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Факультет: </w:t>
      </w:r>
      <w:r>
        <w:rPr>
          <w:rFonts w:ascii="Times New Roman" w:hAnsi="Times New Roman"/>
          <w:b w:val="false"/>
          <w:bCs w:val="false"/>
          <w:sz w:val="28"/>
          <w:szCs w:val="28"/>
        </w:rPr>
        <w:t>«И</w:t>
      </w:r>
      <w:r>
        <w:rPr>
          <w:rFonts w:ascii="Times New Roman" w:hAnsi="Times New Roman"/>
          <w:b w:val="false"/>
          <w:bCs w:val="false"/>
          <w:sz w:val="28"/>
          <w:szCs w:val="28"/>
        </w:rPr>
        <w:t>нформационны</w:t>
      </w:r>
      <w:r>
        <w:rPr>
          <w:rFonts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технологи</w:t>
      </w:r>
      <w:r>
        <w:rPr>
          <w:rFonts w:ascii="Times New Roman" w:hAnsi="Times New Roman"/>
          <w:b w:val="false"/>
          <w:bCs w:val="false"/>
          <w:sz w:val="28"/>
          <w:szCs w:val="28"/>
        </w:rPr>
        <w:t>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прикладн</w:t>
      </w:r>
      <w:r>
        <w:rPr>
          <w:rFonts w:ascii="Times New Roman" w:hAnsi="Times New Roman"/>
          <w:b w:val="false"/>
          <w:bCs w:val="false"/>
          <w:sz w:val="28"/>
          <w:szCs w:val="28"/>
        </w:rPr>
        <w:t>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математик</w:t>
      </w:r>
      <w:r>
        <w:rPr>
          <w:rFonts w:ascii="Times New Roman" w:hAnsi="Times New Roman"/>
          <w:b w:val="false"/>
          <w:bCs w:val="false"/>
          <w:sz w:val="28"/>
          <w:szCs w:val="28"/>
        </w:rPr>
        <w:t>а»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Кафедра: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806 </w:t>
      </w:r>
      <w:r>
        <w:rPr>
          <w:rFonts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</w:rPr>
        <w:t>ычислительн</w:t>
      </w:r>
      <w:r>
        <w:rPr>
          <w:rFonts w:ascii="Times New Roman" w:hAnsi="Times New Roman"/>
          <w:b w:val="false"/>
          <w:bCs w:val="false"/>
          <w:sz w:val="28"/>
          <w:szCs w:val="28"/>
        </w:rPr>
        <w:t>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математик</w:t>
      </w:r>
      <w:r>
        <w:rPr>
          <w:rFonts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программировани</w:t>
      </w:r>
      <w:r>
        <w:rPr>
          <w:rFonts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6"/>
          <w:szCs w:val="36"/>
          <w:lang w:val="ru-RU"/>
        </w:rPr>
        <w:t xml:space="preserve">Лабораторная работа  </w:t>
      </w:r>
      <w:r>
        <w:rPr>
          <w:rFonts w:ascii="Times New Roman" w:hAnsi="Times New Roman"/>
          <w:b w:val="false"/>
          <w:bCs w:val="false"/>
          <w:sz w:val="36"/>
          <w:szCs w:val="36"/>
          <w:lang w:val="ru-RU"/>
        </w:rPr>
        <w:t>№1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6"/>
          <w:szCs w:val="36"/>
          <w:lang w:val="en-US"/>
        </w:rPr>
        <w:t>III</w:t>
      </w:r>
      <w:r>
        <w:rPr>
          <w:rFonts w:ascii="Times New Roman" w:hAnsi="Times New Roman"/>
          <w:b w:val="false"/>
          <w:bCs w:val="false"/>
          <w:sz w:val="36"/>
          <w:szCs w:val="36"/>
        </w:rPr>
        <w:t xml:space="preserve"> Семестр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  <w:t>Тема: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  <w:t>Простые классы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tbl>
      <w:tblPr>
        <w:tblW w:w="5700" w:type="dxa"/>
        <w:jc w:val="left"/>
        <w:tblInd w:w="46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75"/>
        <w:gridCol w:w="2925"/>
      </w:tblGrid>
      <w:tr>
        <w:trPr>
          <w:trHeight w:val="537" w:hRule="atLeast"/>
        </w:trPr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Обыденкова Ю.Ю.</w:t>
            </w:r>
          </w:p>
        </w:tc>
      </w:tr>
      <w:tr>
        <w:trPr>
          <w:trHeight w:val="537" w:hRule="atLeast"/>
        </w:trPr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2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2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</w:tr>
      <w:tr>
        <w:trPr>
          <w:trHeight w:val="549" w:hRule="atLeast"/>
        </w:trPr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2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2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2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1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</w:t>
      </w:r>
      <w:bookmarkStart w:id="0" w:name="_Toc513648675"/>
      <w:r>
        <w:rPr>
          <w:rFonts w:ascii="Times New Roman" w:hAnsi="Times New Roman"/>
          <w:b w:val="false"/>
          <w:bCs w:val="false"/>
        </w:rPr>
        <w:t>К</w:t>
      </w:r>
      <w:bookmarkEnd w:id="0"/>
      <w:r>
        <w:rPr>
          <w:rFonts w:ascii="Times New Roman" w:hAnsi="Times New Roman"/>
          <w:b w:val="false"/>
          <w:bCs w:val="false"/>
        </w:rPr>
        <w:t>од программы на языке С++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Файл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IPv4Address.cpp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#include "IPAddress.h"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IPAddress::IPAddress(unsigned char p1, unsigned char p2, unsigned char p3, unsigned char p4)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: part1(p1), part2(p2), part3(p3), part4(p4) {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 IPAddress::Sum(const IPAddress &amp;other) const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new_part1;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new_part2;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new_part3;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new_part4;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((int)part1 + (int)other.part1 &gt; 255)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new_part1 = 255;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new_part1 = part1 + other.part1;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((int)part2 + (int)other.part2 &gt; 255)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new_part2 = 255;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new_part2 = part2 + other.part2;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((int)part3 + (int)other.part3 &gt; 255)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new_part3 = 255;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new_part3 = part3 + other.part3;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((int)part4 + (int)other.part4 &gt; 255)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new_part4 = 255;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new_part4 = part4 + other.part4;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return {new_part1, new_part2, new_part3, new_part4};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 IPAddress::Subtract(const IPAddress &amp;other) const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new_part1;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new_part2;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new_part3;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new_part4;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((int)part1 - (int)other.part1 &lt; 0)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new_part1 =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new_part1 = part1 - other.part1;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((int)part2 - (int)other.part2 &lt; 0)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new_part2 =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new_part2 = part2 - other.part2;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((int)part3 - (int)other.part3 &lt; 0)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new_part3 =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new_part3 = part3 - other.part3;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((int)part4 - (int)other.part4 &lt; 0)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new_part4 =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new_part4 = part4 - other.part4;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return {new_part1, new_part2, new_part3, new_part4};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bool IPAddress::Equal(const IPAddress &amp;other) const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return std::tie(part1, part2, part3, part4) == std::tie(other.part1, other.part2, other.part3, other.part4);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bool IPAddress::More(const IPAddress &amp;other) const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return std::tie(part1, part2, part3, part4) &gt; std::tie(other.part1, other.part2, other.part3, other.part4);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bool IPAddress::Less(const IPAddress &amp;other) const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return std::tie(part1, part2, part3, part4) &lt; std::tie(other.part1, other.part2, other.part3, other.part4);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bool IPAddress::BelongToSubnet(const IPAddress&amp; subnet_address, const IPAddress&amp; subnet_mask) const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 conj = IPAddress(part1 &amp; subnet_mask.part1, part2 &amp; subnet_mask.part2, part3 &amp; subnet_mask.part3, part4 &amp; subnet_mask.part4);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return conj.Equal(subnet_address);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std::ostream&amp; operator &lt;&lt; (std::ostream&amp; os, const IPAddress&amp; address)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return os &lt;&lt; (int)address.part1 &lt;&lt; "." &lt;&lt; (int)address.part2 &lt;&lt; "." &lt;&lt; (int)address.part3 &lt;&lt; "." &lt;&lt; (int)address.part4;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std::istream&amp; operator &gt;&gt; (std::istream&amp; is, IPAddress&amp; address)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part1;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part2;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part3;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part4;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std::string str_address;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is &gt;&gt; str_address;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std::stringstream ss(str_address);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getline(ss, str_address,'.');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address.part1 = std::stoi(str_address);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getline(ss, str_address,'.');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address.part2 = std::stoi(str_address);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getline(ss, str_address,'.');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address.part3 = std::stoi(str_address);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getline(ss, str_address);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address.part4 = std::stoi(str_address);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return is;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57799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57799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2. Файл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IPv4Address.h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#pragma once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#include &lt;iostream&gt;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#include &lt;tuple&gt;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#include &lt;string&gt;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#include &lt;sstream&gt;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class IPAddress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public: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IPAddress() = default;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IPAddress(unsigned char p1, unsigned char p2, unsigned char p3, unsigned char p4);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 Sum(const IPAddress&amp; other) const;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 Subtract(const IPAddress&amp; other) const;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bool More(const IPAddress&amp; other) const;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bool Less(const IPAddress&amp; other) const;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bool Equal(const IPAddress&amp; other) const;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bool BelongToSubnet(const IPAddress&amp; subnet_address, const IPAddress&amp; subnet_mask) const;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friend std::ostream&amp; operator &lt;&lt; (std::ostream&amp; os, const IPAddress&amp; address);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friend std::istream&amp; operator &gt;&gt; (std::istream&amp; is, IPAddress&amp; address);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private: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part1 =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part2 =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part3 =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unsigned char part4 =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};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3. Файл main.cpp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#include &lt;iostream&gt;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#include "IPAddress.h"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#include &lt;vector&gt;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#include &lt;string&gt;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void print_help()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"'create'              - Create IpAddress"  &lt;&lt; std::endl;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"'operation +/-'       - Perform + or -"   &lt;&lt; std::endl;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"'compare =/&gt;/&lt;'       - Perform = or &gt; or &lt;"  &lt;&lt; std::endl;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"'check_subnet'        - Check subnet"    &lt;&lt; std::endl;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"'exit'                - Exit"    &lt;&lt; std::endl;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"'help'                - Help"    &lt;&lt; std::endl;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int main() {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print_help();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std::vector&lt;IPAddress&gt; Addresses;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std::string command;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while (std::cin &gt;&gt; command)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(command == "create")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 new_address;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std::cin &gt;&gt; new_address;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Addresses.push_back(new_address);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"Address number " &lt;&lt; Addresses.size() &lt;&lt; "\n"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&lt;&lt; "Address: " &lt;&lt; Addresses.back()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if (command == "compare")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std::string compare_string;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size_t lhs, rhs;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std::cin &gt;&gt; compare_string &gt;&gt; lhs &gt;&gt; rhs;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lhs--;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rhs--;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(lhs &gt;= Addresses.size() || rhs &gt;= Addresses.size() || compare_string.size() != 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|| (compare_string[0] != '=' &amp;&amp; compare_string[0] != '&gt;' &amp;&amp; compare_string[0] != '&lt;'))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"Incorrect parameters"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continue;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char compare = compare_string[0];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lhs + 1 &lt;&lt; " " &lt;&lt; rhs + 1 &lt;&lt; " " &lt;&lt; compare &lt;&lt; " ";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(compare == '&lt;')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std::boolalpha &lt;&lt; Addresses[lhs].Less(Addresses[rhs])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if (compare == '=')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std::boolalpha &lt;&lt; Addresses[lhs].Equal(Addresses[rhs])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if (compare == '&gt;')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std::boolalpha &lt;&lt; Addresses[lhs].More(Addresses[rhs])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if (command == "operation")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std::string operation_string;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int lhs, rhs;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std::cin &gt;&gt; operation_string &gt;&gt; lhs &gt;&gt; rhs;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rhs--;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lhs--;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(lhs &gt;= Addresses.size() || rhs &gt;= Addresses.size() || operation_string.size() != 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|| (operation_string[0] != '-' &amp;&amp; operation_string[0] != '+'))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"Incorrect parameters"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continue;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char operation = operation_string[0];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lhs + 1 &lt;&lt; " " &lt;&lt; operation &lt;&lt; " " &lt;&lt; rhs + 1 &lt;&lt; "\n";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(operation == '+')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Addresses[lhs].Sum(Addresses[rhs])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if (operation == '-')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Addresses[lhs].Subtract(Addresses[rhs])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if (command == "check_subnet")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"Enter number of created address, subnet address and subnet mask"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 subnet_address;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IPAddress subnet_mask;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size_t number;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std::cin &gt;&gt; number &gt;&gt; subnet_address &gt;&gt; subnet_mask;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number--;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if (number &gt;= Addresses.size())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"Incorrect parameters"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continue;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"Address is " &lt;&lt; Addresses[number] &lt;&lt; "\n"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&lt;&lt; "Address is " &lt;&lt; (Addresses[number].BelongToSubnet(subnet_address, subnet_mask) ? "" : "not ")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&lt;&lt; "belong to subnet " &lt;&lt; subnet_address &lt;&lt; " with mask " &lt;&lt; subnet_mask &lt;&lt; "\n";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else if (command == "help")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print_help ();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else if (command == "exit")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break;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 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std::cin.ignore(32767,'\n');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std::cout &lt;&lt; "Unknown command\n";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return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4. Файл CmakeLists.txt</w:t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CC = g++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CPP = main.cpp IPAddress.cpp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NAME = oop_exercise_01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all: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$(CC)  -o $(NAME) $(CPP)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clean: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rm -f *.o $(NAME)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b w:val="false"/>
          <w:bCs w:val="false"/>
          <w:color w:val="D4D4D4"/>
          <w:sz w:val="28"/>
          <w:szCs w:val="28"/>
          <w:highlight w:val="black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hyperlink r:id="rId2">
        <w:r>
          <w:rPr>
            <w:rStyle w:val="Style14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  <w:lang w:val="en-US"/>
          </w:rPr>
          <w:t>https://github.com/obydenkova/oop_exercise_01</w:t>
        </w:r>
      </w:hyperlink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en-US"/>
        </w:rPr>
        <w:t>testcases</w:t>
      </w:r>
    </w:p>
    <w:p>
      <w:pPr>
        <w:pStyle w:val="Normal"/>
        <w:ind w:firstLine="360"/>
        <w:jc w:val="center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означает входные данные, &gt;&gt; - выходные</w:t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1. 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test_01.txt</w:t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create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192.168.1.30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number 1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Address: 192.168.1.30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create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192.168.0.0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number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Address: 192.168.0.0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create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255.255.0.0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number 3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Address: 255.255.0.0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operation + 1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1 + 2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255.255.1.30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operation - 3 1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3 - 1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63.87.0.0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compare = 3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3 2 = false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compare &gt; 1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1 2 &gt; true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compare &lt; 1 3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1 3 &lt; true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check_subnet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Enter number of created address, subnet address and subnet mask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1 2 3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is 192.168.1.30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is not belong to subnet 2.2.2.2 with mask 3.3.3.3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check_subnet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Enter number of created address, subnet address and subnet mask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1 192.168.0.0 255.255.0.0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is 192.168.1.30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is belong to subnet 192.168.0.0 with mask 255.255.0.0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help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'create'              - Create IpAddress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'operation +/-'       - Perform + or -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'compare =/&gt;/&lt;'       - Perform = or &gt; or &lt;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'check_subnet'        - Check subnet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'exit'                - Exit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'help'                - Help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&lt;&lt; e  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Unknown command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exit</w:t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2.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test_02.txt</w:t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operation 1 2 -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Incorrect parameters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compare 1 2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Incorrect parameters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create 1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number 1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Address: 1.1.1.1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Unknown command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create 43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number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Address: 43.43.43.43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compare &gt; 1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1 2 &gt; false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compare + 1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Incorrect parameters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operation &gt; 2 1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Incorrect parameters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operation - 2 4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Incorrect parameters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create 0.0.0.0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number 3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Address: 0.0.0.0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create -1.-1.-1.-1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number 4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Address: 255.255.255.255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operation - 3 4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3 - 4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0.0.0.0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create 5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number 5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Address: 5.5.5.5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operation + 1 2 3 4 5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1 + 2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44.44.44.44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Unknown command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create 5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 number 6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Address: 5.5.5.5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&lt;&lt; compare = 5 6</w:t>
      </w:r>
    </w:p>
    <w:p>
      <w:pPr>
        <w:pStyle w:val="Normal"/>
        <w:ind w:firstLine="36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&gt;&gt; 5 6 = true</w:t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rFonts w:ascii="Times New Roman" w:hAnsi="Times New Roman"/>
          <w:b w:val="false"/>
          <w:b w:val="false"/>
          <w:bCs w:val="false"/>
          <w:sz w:val="44"/>
          <w:szCs w:val="44"/>
          <w:lang w:val="ru-RU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en-US"/>
        </w:rPr>
        <w:t>4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en-US"/>
        </w:rPr>
        <w:t xml:space="preserve">.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ru-RU"/>
        </w:rPr>
        <w:t>Объяснение результатов программы</w:t>
      </w:r>
    </w:p>
    <w:p>
      <w:pPr>
        <w:pStyle w:val="Normal"/>
        <w:jc w:val="center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ab/>
        <w:t xml:space="preserve">Данная программа создает класс IPv4Address для работы с IP адресами. Класс состоит из четырех октетов типа unsigned char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p1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,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p2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,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p3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,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p4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.</w:t>
        <w:br/>
        <w:br/>
        <w:tab/>
        <w:t>В программе реализованы следующие операции:</w:t>
        <w:br/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1. Сложение и вычитание</w:t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2. Сравнение на больше/меньше/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равно</w:t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3. Принадлежность адреса к подсети по адресу подсети и битовой маске подсети.</w:t>
      </w:r>
    </w:p>
    <w:p>
      <w:pPr>
        <w:pStyle w:val="Normal"/>
        <w:jc w:val="left"/>
        <w:rPr>
          <w:rStyle w:val="Style14"/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Для более удобной работы с программой создано меню, которое высвечивается при открытии, а далее при надобности вызывается функцией „help“:</w:t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'create'                     - Create IpAddress</w:t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'operation +/-'          - Perform + or -</w:t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'compare =/&gt;/&lt;'       - Perform = or &gt; or &lt;</w:t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'check_subnet'         - Check subnet</w:t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'exit'                         - Exit</w:t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'help'                        - Help</w:t>
      </w:r>
    </w:p>
    <w:p>
      <w:pPr>
        <w:pStyle w:val="Normal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create p1.p2.p3.p4  создает Ip адрес a, затем можно создать так же адрес b;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operation + a b выполняет функцию сложения с созданными адресами a и b;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operation - a b выполняет функцию вычитания с созданными адресами a и b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compare = a b сравнивает на равенство адреса a и b;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compare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&gt;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a b сравнивает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на знак больше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адреса a и b;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compare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&lt;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a b сравнивает на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знак меньше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адреса a и b;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check_subnet   a   q.w.e.r   t.y.u.i  проверяется принадлежность существующего адреса a к подести по введенному адресу подести q.w.e.r  и введенной битовой маске подсети t.y.u.i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help вызывает меню с доступными функциями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exit завершает работу программы</w:t>
      </w:r>
    </w:p>
    <w:p>
      <w:pPr>
        <w:pStyle w:val="Normal"/>
        <w:jc w:val="left"/>
        <w:rPr>
          <w:rStyle w:val="Style14"/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>
          <w:rStyle w:val="Style14"/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ru-RU"/>
        </w:rPr>
        <w:t xml:space="preserve">5.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44"/>
          <w:szCs w:val="44"/>
          <w:u w:val="none"/>
          <w:lang w:val="ru-RU"/>
        </w:rPr>
        <w:t>Вывод.</w:t>
      </w:r>
    </w:p>
    <w:p>
      <w:pPr>
        <w:pStyle w:val="Normal"/>
        <w:jc w:val="center"/>
        <w:rPr>
          <w:rStyle w:val="Style14"/>
          <w:rFonts w:ascii="Times New Roman" w:hAnsi="Times New Roman"/>
          <w:b w:val="false"/>
          <w:b w:val="false"/>
          <w:bCs w:val="false"/>
          <w:color w:val="000000"/>
          <w:sz w:val="44"/>
          <w:szCs w:val="44"/>
          <w:u w:val="none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Проделав данную работу я изучила классы и научилась их применять. Сделала вывод, что класс — очень удобная структура, позволяющая представлять свойства объекта и предоставляющая удобную работу с ними. Создал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а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класс, соответствующий варианту моего задания, реализовал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а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для него арифметические операции сложения, вычитания, а также операции сравнения.</w:t>
        <w:br/>
      </w:r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7026327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t>Москва</w:t>
    </w:r>
  </w:p>
  <w:p>
    <w:pPr>
      <w:pStyle w:val="Style27"/>
      <w:jc w:val="center"/>
      <w:rPr/>
    </w:pPr>
    <w:r>
      <w:rPr/>
      <w:t>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9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b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8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9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2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bydenkova/oop_exercise_01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Application>LibreOffice/6.0.7.3$Linux_X86_64 LibreOffice_project/00m0$Build-3</Application>
  <Pages>10</Pages>
  <Words>1617</Words>
  <Characters>9177</Characters>
  <CharactersWithSpaces>12007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2019-11-08T16:51:04Z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