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8C076" w14:textId="77777777" w:rsidR="00E405B2" w:rsidRDefault="00270E42" w:rsidP="00E405B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F3C6361" w14:textId="77777777" w:rsidR="00E405B2" w:rsidRDefault="00E405B2" w:rsidP="00E405B2">
      <w:pPr>
        <w:tabs>
          <w:tab w:val="left" w:pos="1795"/>
        </w:tabs>
        <w:spacing w:before="100" w:beforeAutospacing="1" w:after="0" w:line="240" w:lineRule="auto"/>
        <w:ind w:left="-142"/>
        <w:jc w:val="center"/>
        <w:rPr>
          <w:rFonts w:ascii="Times New Roman" w:eastAsia="Times New Roman" w:hAnsi="Times New Roman"/>
          <w:b/>
          <w:spacing w:val="-4"/>
          <w:sz w:val="24"/>
          <w:szCs w:val="24"/>
        </w:rPr>
      </w:pPr>
      <w:r>
        <w:rPr>
          <w:rFonts w:ascii="Times New Roman" w:eastAsia="Times New Roman" w:hAnsi="Times New Roman"/>
          <w:b/>
          <w:spacing w:val="-4"/>
          <w:sz w:val="24"/>
          <w:szCs w:val="24"/>
        </w:rPr>
        <w:t xml:space="preserve">СОСТАВИТЬ КОМПЛЕКС ФИЗИЧЕСКИХ УПРАЖНЕНИЙ </w:t>
      </w:r>
    </w:p>
    <w:p w14:paraId="7ABD6B75" w14:textId="77777777" w:rsidR="00E405B2" w:rsidRDefault="00E405B2" w:rsidP="00E405B2">
      <w:pPr>
        <w:tabs>
          <w:tab w:val="left" w:pos="1795"/>
        </w:tabs>
        <w:spacing w:before="100" w:beforeAutospacing="1" w:after="0" w:line="240" w:lineRule="auto"/>
        <w:ind w:left="-142"/>
        <w:jc w:val="center"/>
        <w:rPr>
          <w:rFonts w:ascii="Times New Roman" w:eastAsia="Times New Roman" w:hAnsi="Times New Roman"/>
          <w:b/>
          <w:spacing w:val="-4"/>
          <w:sz w:val="24"/>
          <w:szCs w:val="24"/>
        </w:rPr>
      </w:pPr>
      <w:r>
        <w:rPr>
          <w:rFonts w:ascii="Times New Roman" w:eastAsia="Times New Roman" w:hAnsi="Times New Roman"/>
          <w:b/>
          <w:spacing w:val="-4"/>
          <w:sz w:val="24"/>
          <w:szCs w:val="24"/>
        </w:rPr>
        <w:t>И ЗАПИСАТЬ ЕГО В ТАБЛИЦУ</w:t>
      </w:r>
    </w:p>
    <w:p w14:paraId="4FD06502" w14:textId="77777777" w:rsidR="00E405B2" w:rsidRDefault="00E405B2" w:rsidP="00E405B2">
      <w:pPr>
        <w:tabs>
          <w:tab w:val="left" w:pos="1795"/>
        </w:tabs>
        <w:spacing w:before="100" w:beforeAutospacing="1" w:after="0" w:line="240" w:lineRule="auto"/>
        <w:ind w:left="-142"/>
        <w:jc w:val="center"/>
        <w:rPr>
          <w:rFonts w:ascii="Times New Roman" w:eastAsia="Times New Roman" w:hAnsi="Times New Roman"/>
          <w:b/>
          <w:spacing w:val="-4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1834"/>
        <w:gridCol w:w="1906"/>
        <w:gridCol w:w="1412"/>
        <w:gridCol w:w="1816"/>
        <w:gridCol w:w="2147"/>
      </w:tblGrid>
      <w:tr w:rsidR="00E405B2" w14:paraId="7A6A04AD" w14:textId="77777777" w:rsidTr="003D6273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E129" w14:textId="77777777" w:rsidR="00E405B2" w:rsidRDefault="00E405B2">
            <w:pPr>
              <w:spacing w:before="100" w:before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96CB" w14:textId="77777777" w:rsidR="00E405B2" w:rsidRDefault="00E405B2">
            <w:pPr>
              <w:spacing w:before="100" w:before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упражнения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CCBA" w14:textId="77777777" w:rsidR="00E405B2" w:rsidRDefault="00E405B2">
            <w:pPr>
              <w:spacing w:before="100" w:before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упражнения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D364" w14:textId="77777777" w:rsidR="00E405B2" w:rsidRDefault="00E405B2">
            <w:pPr>
              <w:spacing w:before="100" w:before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Дозировка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5250" w14:textId="77777777" w:rsidR="00E405B2" w:rsidRDefault="00E405B2">
            <w:pPr>
              <w:spacing w:before="100" w:before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Рабочие мышцы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7644" w14:textId="77777777" w:rsidR="00E405B2" w:rsidRDefault="00E405B2">
            <w:pPr>
              <w:spacing w:before="100" w:before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Методические указания</w:t>
            </w:r>
          </w:p>
        </w:tc>
      </w:tr>
      <w:tr w:rsidR="00E405B2" w14:paraId="1AA982E4" w14:textId="77777777" w:rsidTr="00E405B2">
        <w:trPr>
          <w:trHeight w:val="251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DA5" w14:textId="77777777" w:rsidR="00E405B2" w:rsidRDefault="00E405B2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Разминка</w:t>
            </w:r>
          </w:p>
        </w:tc>
      </w:tr>
      <w:tr w:rsidR="00E405B2" w14:paraId="1AD8FF34" w14:textId="77777777" w:rsidTr="003D6273">
        <w:trPr>
          <w:trHeight w:val="251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765" w14:textId="77777777" w:rsidR="00E405B2" w:rsidRDefault="00E405B2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2457" w14:textId="58B0EB1A" w:rsidR="00E405B2" w:rsidRDefault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796EDD">
              <w:rPr>
                <w:rFonts w:ascii="Times New Roman" w:hAnsi="Times New Roman"/>
                <w:sz w:val="24"/>
                <w:szCs w:val="24"/>
              </w:rPr>
              <w:t xml:space="preserve">аклоны головы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E0D2" w14:textId="1026C63D" w:rsidR="00E405B2" w:rsidRDefault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Медленные наклоны головы вперед-назад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8924" w14:textId="3BB2B946" w:rsidR="00E405B2" w:rsidRDefault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раз в каждую сторону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1467" w14:textId="19B1681C" w:rsidR="00E405B2" w:rsidRDefault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Мышцы шеи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83AB" w14:textId="0A7E920C" w:rsidR="00E405B2" w:rsidRDefault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Выполнять осторожно!</w:t>
            </w:r>
          </w:p>
        </w:tc>
      </w:tr>
      <w:tr w:rsidR="00796EDD" w14:paraId="6D7764CF" w14:textId="77777777" w:rsidTr="003D6273">
        <w:trPr>
          <w:trHeight w:val="249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3DB1" w14:textId="77777777" w:rsidR="00796EDD" w:rsidRDefault="00796EDD" w:rsidP="00796ED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73F0" w14:textId="175F7149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Вращение головой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8059" w14:textId="4B659A2A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Медленное вращение головы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BF14" w14:textId="10E960DD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два круга в каждую сторону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5FEC" w14:textId="4B653B3B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Мышцы шеи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ABAB" w14:textId="75E5D201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Выполнять осторожно!</w:t>
            </w:r>
          </w:p>
        </w:tc>
      </w:tr>
      <w:tr w:rsidR="00796EDD" w14:paraId="1C2206EC" w14:textId="77777777" w:rsidTr="003D6273">
        <w:trPr>
          <w:trHeight w:val="31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410D" w14:textId="77777777" w:rsidR="00796EDD" w:rsidRDefault="00796EDD" w:rsidP="00796ED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6046" w14:textId="456D037F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Упражнения на </w:t>
            </w:r>
            <w:r w:rsidRPr="00796EDD">
              <w:rPr>
                <w:rFonts w:ascii="Times New Roman" w:hAnsi="Times New Roman"/>
                <w:sz w:val="24"/>
                <w:szCs w:val="24"/>
              </w:rPr>
              <w:t>лучезапястный, локтевой, плечевой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суставы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1B06" w14:textId="5462DD66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Медленные вращения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747F" w14:textId="1E31AA89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раз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F245" w14:textId="77777777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1B80" w14:textId="77777777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EDD" w14:paraId="5AB8FEE4" w14:textId="77777777" w:rsidTr="003D6273">
        <w:trPr>
          <w:trHeight w:val="30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444E" w14:textId="77777777" w:rsidR="00796EDD" w:rsidRDefault="00796EDD" w:rsidP="00796ED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437F" w14:textId="6BB5382F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Наклоны туловища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2CD6" w14:textId="5F792B2F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Вперед-назад, вправо-влево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F571" w14:textId="467A8483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3 раза в каждую сторону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D8E0" w14:textId="67850681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Мышцы пресса, спины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E7B5" w14:textId="77777777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EDD" w14:paraId="5E4D6E57" w14:textId="77777777" w:rsidTr="003D6273">
        <w:trPr>
          <w:trHeight w:val="23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5FA7" w14:textId="77777777" w:rsidR="00796EDD" w:rsidRDefault="00796EDD" w:rsidP="00796ED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2F95" w14:textId="748A987B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Упражнение на голеностоп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3D85" w14:textId="53412948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Подъемы на носках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01B7" w14:textId="63EB9FF8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раз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A09F" w14:textId="40C366DD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Мышцы нижней части ноги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D71D" w14:textId="77777777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EDD" w14:paraId="7F30FC78" w14:textId="77777777" w:rsidTr="003D6273">
        <w:trPr>
          <w:trHeight w:val="18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4B8" w14:textId="77777777" w:rsidR="00796EDD" w:rsidRDefault="00796EDD" w:rsidP="00796ED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0D04" w14:textId="47405161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Наклоны туловища к каждой ноге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0195" w14:textId="0027FB1C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Вниз и в исходную позицию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94A1" w14:textId="65C75424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раз к каждой ноге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ED15" w14:textId="1F23B310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Мышцы </w:t>
            </w:r>
            <w:r>
              <w:rPr>
                <w:rFonts w:ascii="Times New Roman" w:hAnsi="Times New Roman"/>
                <w:sz w:val="24"/>
                <w:szCs w:val="24"/>
              </w:rPr>
              <w:t>ног, спины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1D90" w14:textId="77777777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EDD" w14:paraId="5178B50D" w14:textId="77777777" w:rsidTr="003D6273">
        <w:trPr>
          <w:trHeight w:val="22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7BA9" w14:textId="77777777" w:rsidR="00796EDD" w:rsidRDefault="00796EDD" w:rsidP="00796ED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C3CF" w14:textId="5DD9A1FF" w:rsidR="00796EDD" w:rsidRDefault="00242517" w:rsidP="00242517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Упражнение на внешнюю часть бедра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A5A2" w14:textId="6D399B16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Вращение ног в согнутом положении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EBA1" w14:textId="03DB9C86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раз каждую ногу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46AC" w14:textId="15951151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242517">
              <w:rPr>
                <w:rFonts w:ascii="Times New Roman" w:hAnsi="Times New Roman"/>
                <w:sz w:val="24"/>
                <w:szCs w:val="24"/>
              </w:rPr>
              <w:t>ольшие ягодичные мышцы, приводящие мышцы бедра,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FD65" w14:textId="77777777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EDD" w14:paraId="2F11F051" w14:textId="77777777" w:rsidTr="003D6273">
        <w:trPr>
          <w:trHeight w:val="28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97C1" w14:textId="77777777" w:rsidR="00796EDD" w:rsidRDefault="00796EDD" w:rsidP="00796ED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8D65" w14:textId="57F8D042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Приседания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4412" w14:textId="53D64422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Приседания, коленки не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заоходят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за стопы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1AFD" w14:textId="7FEDB244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раз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3B72" w14:textId="1C667CD5" w:rsidR="00796EDD" w:rsidRDefault="00242517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242517">
              <w:rPr>
                <w:rFonts w:ascii="Times New Roman" w:hAnsi="Times New Roman"/>
                <w:sz w:val="24"/>
                <w:szCs w:val="24"/>
              </w:rPr>
              <w:t>ольшие ягодичные мышцы, приводящие мышцы бедра, камбаловидные мышцы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4E97" w14:textId="77777777" w:rsidR="00796EDD" w:rsidRDefault="00796EDD" w:rsidP="00796ED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EDD" w14:paraId="68C5607D" w14:textId="77777777" w:rsidTr="00E405B2">
        <w:trPr>
          <w:trHeight w:val="284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17C2" w14:textId="77777777" w:rsidR="00796EDD" w:rsidRDefault="00796EDD" w:rsidP="00796ED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Основная часть</w:t>
            </w:r>
          </w:p>
        </w:tc>
      </w:tr>
      <w:tr w:rsidR="003D6273" w14:paraId="7FD4D394" w14:textId="77777777" w:rsidTr="003D6273">
        <w:trPr>
          <w:trHeight w:val="301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94A4" w14:textId="77777777" w:rsidR="003D6273" w:rsidRDefault="003D6273" w:rsidP="003D6273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53BC" w14:textId="1DD33D06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Отжимание от пола обратным хватом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5C73" w14:textId="56B49CA7" w:rsidR="003D6273" w:rsidRPr="0033140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33140C">
              <w:rPr>
                <w:rFonts w:ascii="Times New Roman" w:hAnsi="Times New Roman"/>
                <w:sz w:val="24"/>
                <w:szCs w:val="24"/>
              </w:rPr>
              <w:t xml:space="preserve">.П. – упор лёжа, руки на ширине плеч, ладони направлены назад, спина прямая, ступни </w:t>
            </w:r>
            <w:r w:rsidRPr="0033140C">
              <w:rPr>
                <w:rFonts w:ascii="Times New Roman" w:hAnsi="Times New Roman"/>
                <w:sz w:val="24"/>
                <w:szCs w:val="24"/>
              </w:rPr>
              <w:lastRenderedPageBreak/>
              <w:t>скрещены.</w:t>
            </w:r>
          </w:p>
          <w:p w14:paraId="561C4A3E" w14:textId="77777777" w:rsidR="003D6273" w:rsidRPr="0033140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33140C">
              <w:rPr>
                <w:rFonts w:ascii="Times New Roman" w:hAnsi="Times New Roman"/>
                <w:sz w:val="24"/>
                <w:szCs w:val="24"/>
              </w:rPr>
              <w:t>1 – на выдохе согнуть руки в локтях</w:t>
            </w:r>
          </w:p>
          <w:p w14:paraId="69AB2C62" w14:textId="16591BA5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33140C">
              <w:rPr>
                <w:rFonts w:ascii="Times New Roman" w:hAnsi="Times New Roman"/>
                <w:sz w:val="24"/>
                <w:szCs w:val="24"/>
              </w:rPr>
              <w:t>2 – И.П.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DF6D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lastRenderedPageBreak/>
              <w:t>1-2-3 подхода</w:t>
            </w:r>
          </w:p>
          <w:p w14:paraId="66D2AAAE" w14:textId="69EA8589" w:rsidR="003D6273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 xml:space="preserve"> х 8-12 раз в каждом подходе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B173" w14:textId="09D3BCBE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Трицепсы, большая грудная, передняя дельта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5341" w14:textId="1AFC8A8F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Спина и ноги образуют единую линию.</w:t>
            </w:r>
          </w:p>
        </w:tc>
      </w:tr>
      <w:tr w:rsidR="003D6273" w14:paraId="7A6E153C" w14:textId="77777777" w:rsidTr="003D6273">
        <w:trPr>
          <w:trHeight w:val="2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D558" w14:textId="77777777" w:rsidR="003D6273" w:rsidRDefault="003D6273" w:rsidP="003D6273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5F1F" w14:textId="051F683B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Сгибание рук к плечам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632C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И.П. – ноги на ширине плеч, руки с отягощением прижаты к корпусу.</w:t>
            </w:r>
          </w:p>
          <w:p w14:paraId="745F4A40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1 – попеременное сгибание рук к плечам</w:t>
            </w:r>
          </w:p>
          <w:p w14:paraId="15CBED0C" w14:textId="06B06D18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2 – И.П.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DE4D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1-2-3 подхода</w:t>
            </w:r>
          </w:p>
          <w:p w14:paraId="2E3E0CBC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 xml:space="preserve"> х 8-12 раз </w:t>
            </w:r>
          </w:p>
          <w:p w14:paraId="4B51B575" w14:textId="1D7B5D31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в каждом подходе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2A04" w14:textId="20B2F2ED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Бицепс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8D21" w14:textId="0C1E2493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Следить за осанкой</w:t>
            </w:r>
          </w:p>
        </w:tc>
      </w:tr>
      <w:tr w:rsidR="003D6273" w14:paraId="320D878B" w14:textId="77777777" w:rsidTr="003D6273">
        <w:trPr>
          <w:trHeight w:val="301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8E83" w14:textId="77777777" w:rsidR="003D6273" w:rsidRDefault="003D6273" w:rsidP="003D6273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3133" w14:textId="7B6DD0E6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Отведение рук назад в наклоне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FBEB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 xml:space="preserve">И.П. </w:t>
            </w:r>
            <w:proofErr w:type="gramStart"/>
            <w:r w:rsidRPr="00B66DCC">
              <w:rPr>
                <w:rFonts w:ascii="Times New Roman" w:hAnsi="Times New Roman"/>
                <w:sz w:val="24"/>
                <w:szCs w:val="24"/>
              </w:rPr>
              <w:t>–  ноги</w:t>
            </w:r>
            <w:proofErr w:type="gramEnd"/>
            <w:r w:rsidRPr="00B66DCC">
              <w:rPr>
                <w:rFonts w:ascii="Times New Roman" w:hAnsi="Times New Roman"/>
                <w:sz w:val="24"/>
                <w:szCs w:val="24"/>
              </w:rPr>
              <w:t xml:space="preserve"> врозь, туловище наклонено до параллели с полом, руки с утяжелением согнуты и прижаты к корпусу.</w:t>
            </w:r>
          </w:p>
          <w:p w14:paraId="311443A8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1. – отвести руку назад, разогнув в локте</w:t>
            </w:r>
          </w:p>
          <w:p w14:paraId="47AD43E0" w14:textId="71746356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2. – И.П.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DC3F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1-2-3 подхода</w:t>
            </w:r>
          </w:p>
          <w:p w14:paraId="29F5160F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 xml:space="preserve"> х 8-12 раз </w:t>
            </w:r>
          </w:p>
          <w:p w14:paraId="5D11B3C0" w14:textId="3A5C07A1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в каждом подходе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7E95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Трицепс, задняя дельта</w:t>
            </w:r>
          </w:p>
          <w:p w14:paraId="700E04D3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4DC05AA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7D24411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8A1CF1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B29C29E" w14:textId="77777777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D028" w14:textId="4EE59FD8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Спина прямая, ноги чуть согнуты</w:t>
            </w:r>
          </w:p>
        </w:tc>
      </w:tr>
      <w:tr w:rsidR="003D6273" w14:paraId="78380E35" w14:textId="77777777" w:rsidTr="003D6273">
        <w:trPr>
          <w:trHeight w:val="21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A062" w14:textId="77777777" w:rsidR="003D6273" w:rsidRDefault="003D6273" w:rsidP="003D6273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B4FA" w14:textId="7DCCFCDD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Руки в замок за спиной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9B34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И.П. – О.С.</w:t>
            </w:r>
          </w:p>
          <w:p w14:paraId="7107E989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 xml:space="preserve">1 - ноги врозь, спина прямая. Поднять правую руку вверх, затем согнуть в локте и завести ладонь за голову. Левую </w:t>
            </w:r>
            <w:proofErr w:type="gramStart"/>
            <w:r w:rsidRPr="00B66DCC">
              <w:rPr>
                <w:rFonts w:ascii="Times New Roman" w:hAnsi="Times New Roman"/>
                <w:sz w:val="24"/>
                <w:szCs w:val="24"/>
              </w:rPr>
              <w:t>руку  завести</w:t>
            </w:r>
            <w:proofErr w:type="gramEnd"/>
            <w:r w:rsidRPr="00B66DCC">
              <w:rPr>
                <w:rFonts w:ascii="Times New Roman" w:hAnsi="Times New Roman"/>
                <w:sz w:val="24"/>
                <w:szCs w:val="24"/>
              </w:rPr>
              <w:t xml:space="preserve"> за спину и согнув в локте упереться тыльной стороной ладони в правую лопатку (или </w:t>
            </w:r>
            <w:r w:rsidRPr="00B66DCC">
              <w:rPr>
                <w:rFonts w:ascii="Times New Roman" w:hAnsi="Times New Roman"/>
                <w:sz w:val="24"/>
                <w:szCs w:val="24"/>
              </w:rPr>
              <w:lastRenderedPageBreak/>
              <w:t>максимально близко к лопатке), сомкнув обе руки друг с другом.</w:t>
            </w:r>
          </w:p>
          <w:p w14:paraId="2049D1CF" w14:textId="57973031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2. – поменять руки.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B6C2" w14:textId="5E20B8B7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lastRenderedPageBreak/>
              <w:t>2-3 раза на каждую руку.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1209" w14:textId="285B3A6B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Бицепс, трицепс, дельта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A9C6" w14:textId="54F15575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Следить за дыханием </w:t>
            </w:r>
          </w:p>
        </w:tc>
      </w:tr>
      <w:tr w:rsidR="003D6273" w14:paraId="5FD5FE19" w14:textId="77777777" w:rsidTr="003D6273">
        <w:trPr>
          <w:trHeight w:val="28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FC12" w14:textId="77777777" w:rsidR="003D6273" w:rsidRDefault="003D6273" w:rsidP="003D6273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F8E9" w14:textId="24B0E750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Скручивание лёжа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AFFF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И.П. – лечь на пол, прижав поясницу к поверхности пола. Согнуть ноги в коленях. Руки за головой (или вытянуты перед собой, скрещены на груди)</w:t>
            </w:r>
          </w:p>
          <w:p w14:paraId="62BA8B7F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1 – приподнять тело на выдохе, отрывая спину от пола.</w:t>
            </w:r>
          </w:p>
          <w:p w14:paraId="3310C93A" w14:textId="29867A61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2 – И.П.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93F5" w14:textId="27119CA7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1-2 подхода 15-30 раз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E856" w14:textId="69B37C18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Косые мышцы, прямая мышца живота.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A539" w14:textId="49684F55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Локти разведены</w:t>
            </w:r>
          </w:p>
          <w:p w14:paraId="3C59E5E9" w14:textId="6B4B42E3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Корпус поднимать высоко не надо, спина круглая, темп медленный.</w:t>
            </w:r>
          </w:p>
        </w:tc>
      </w:tr>
      <w:tr w:rsidR="003D6273" w14:paraId="6BD8F662" w14:textId="77777777" w:rsidTr="003D6273">
        <w:trPr>
          <w:trHeight w:val="28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F8D9" w14:textId="77777777" w:rsidR="003D6273" w:rsidRDefault="003D6273" w:rsidP="003D6273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68A9" w14:textId="409B9684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Боковые выпады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13A8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И.П. – О.С.</w:t>
            </w:r>
          </w:p>
          <w:p w14:paraId="4E00D55E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1 – сделать широкий шаг правой ногой в сторону. Полностью опустить стопу и перенести вес тела на правую ногу. Выполнить глубокое приседание, левая нога вытянута, вдох</w:t>
            </w:r>
          </w:p>
          <w:p w14:paraId="11065FFA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2. – И.П. (подъём из сидячего положения – выдох)</w:t>
            </w:r>
          </w:p>
          <w:p w14:paraId="3C9CB1B8" w14:textId="77777777" w:rsidR="003D6273" w:rsidRPr="00B66DCC" w:rsidRDefault="003D6273" w:rsidP="003D6273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gramStart"/>
            <w:r w:rsidRPr="00B66DCC">
              <w:rPr>
                <w:rFonts w:ascii="Times New Roman" w:hAnsi="Times New Roman"/>
                <w:sz w:val="24"/>
                <w:szCs w:val="24"/>
              </w:rPr>
              <w:t>-  Поменять</w:t>
            </w:r>
            <w:proofErr w:type="gramEnd"/>
            <w:r w:rsidRPr="00B66DCC">
              <w:rPr>
                <w:rFonts w:ascii="Times New Roman" w:hAnsi="Times New Roman"/>
                <w:sz w:val="24"/>
                <w:szCs w:val="24"/>
              </w:rPr>
              <w:t xml:space="preserve"> ногу.</w:t>
            </w:r>
          </w:p>
          <w:p w14:paraId="7D9FEE56" w14:textId="625AA6A6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4. – И.П.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5C5D" w14:textId="4AB82118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1-2-3 подхода х 12-15 раз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5732" w14:textId="14DA7A0D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Квадрицепс, приводящие мышцы бедра, большая и малая ягодичные, бицепс бедра, трёхглавая голени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D2F0" w14:textId="1C890085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Следить за дыханием</w:t>
            </w:r>
          </w:p>
        </w:tc>
      </w:tr>
      <w:tr w:rsidR="003D6273" w14:paraId="5034A26E" w14:textId="77777777" w:rsidTr="003D6273">
        <w:trPr>
          <w:trHeight w:val="33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0C74" w14:textId="77777777" w:rsidR="003D6273" w:rsidRDefault="003D6273" w:rsidP="003D6273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C2D6" w14:textId="60186A48" w:rsidR="003D6273" w:rsidRDefault="000C7D11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Пресс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7FF4" w14:textId="58B41460" w:rsidR="003D6273" w:rsidRDefault="000C7D11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Лежа на спине, ноги согнуты,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тянуться к ногам.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95B" w14:textId="2944039E" w:rsidR="003D6273" w:rsidRDefault="000C7D11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 раза по 10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C93F" w14:textId="635CC343" w:rsidR="003D6273" w:rsidRDefault="000C7D11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Прямая мышца живота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50C7" w14:textId="4D702552" w:rsidR="003D6273" w:rsidRDefault="000C7D11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напрягать шею</w:t>
            </w:r>
          </w:p>
        </w:tc>
      </w:tr>
      <w:tr w:rsidR="003D6273" w14:paraId="77F96596" w14:textId="77777777" w:rsidTr="003D6273">
        <w:trPr>
          <w:trHeight w:val="22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4263" w14:textId="77777777" w:rsidR="003D6273" w:rsidRDefault="003D6273" w:rsidP="003D6273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41EC" w14:textId="77777777" w:rsidR="00F04414" w:rsidRPr="00F04414" w:rsidRDefault="00F04414" w:rsidP="00F04414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F04414">
              <w:rPr>
                <w:rFonts w:ascii="Times New Roman" w:hAnsi="Times New Roman"/>
                <w:sz w:val="24"/>
                <w:szCs w:val="24"/>
                <w:lang w:val="en-RU"/>
              </w:rPr>
              <w:t>Упражнение “Ягодичный мостик”</w:t>
            </w:r>
          </w:p>
          <w:p w14:paraId="05279414" w14:textId="77777777" w:rsidR="003D6273" w:rsidRDefault="003D6273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638C" w14:textId="5AA745E1" w:rsidR="00F04414" w:rsidRDefault="00F04414" w:rsidP="00F04414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>Лечь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>на спину, согнуть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>ноги и поставить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>ступни чуть шире плеч.</w:t>
            </w:r>
          </w:p>
          <w:p w14:paraId="6AF3B036" w14:textId="18B0D177" w:rsidR="00F04414" w:rsidRPr="00F04414" w:rsidRDefault="00F04414" w:rsidP="00F04414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>Руки убрать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>вдоль туловища так, чтобы касаться ладонями пола (дивана, коврика)</w:t>
            </w:r>
          </w:p>
          <w:p w14:paraId="6D417674" w14:textId="3C91F349" w:rsidR="00F04414" w:rsidRDefault="00F04414" w:rsidP="00F04414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>С упором на всю поверхность ступни, поднимать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>таз максимально вверх.</w:t>
            </w:r>
          </w:p>
          <w:p w14:paraId="5A687B03" w14:textId="7CC29D1B" w:rsidR="003D6273" w:rsidRPr="00F04414" w:rsidRDefault="00F04414" w:rsidP="00F04414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F04414">
              <w:rPr>
                <w:rFonts w:ascii="Times New Roman" w:hAnsi="Times New Roman"/>
                <w:sz w:val="24"/>
                <w:szCs w:val="24"/>
              </w:rPr>
              <w:t>4.Затем плавно опустить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4414">
              <w:rPr>
                <w:rFonts w:ascii="Times New Roman" w:hAnsi="Times New Roman"/>
                <w:sz w:val="24"/>
                <w:szCs w:val="24"/>
              </w:rPr>
              <w:t>его в исходное положение.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152" w14:textId="3D62ED55" w:rsidR="003D6273" w:rsidRDefault="00F04414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раза по 15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A1D2" w14:textId="24106EC8" w:rsidR="003D6273" w:rsidRDefault="007D6D4B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B66DCC">
              <w:rPr>
                <w:rFonts w:ascii="Times New Roman" w:hAnsi="Times New Roman"/>
                <w:sz w:val="24"/>
                <w:szCs w:val="24"/>
              </w:rPr>
              <w:t>риводящие мышцы бедра, большая и малая ягодичные, бицепс бедра, трёхглавая голени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D905" w14:textId="2724F45D" w:rsidR="003D6273" w:rsidRDefault="00F04414" w:rsidP="003D6273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 отдых между подходами</w:t>
            </w:r>
          </w:p>
        </w:tc>
      </w:tr>
      <w:tr w:rsidR="002A5F9D" w14:paraId="3489A066" w14:textId="77777777" w:rsidTr="003D6273">
        <w:trPr>
          <w:trHeight w:val="251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245A" w14:textId="77777777" w:rsidR="002A5F9D" w:rsidRDefault="002A5F9D" w:rsidP="002A5F9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6A15" w14:textId="06870F9D" w:rsidR="002A5F9D" w:rsidRP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Наклоны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в паре)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D734" w14:textId="77777777" w:rsidR="002A5F9D" w:rsidRDefault="002A5F9D" w:rsidP="002A5F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И.П. – встать лицом друг к другу, ноги на ширине плеч, руки на плечах партнёра.</w:t>
            </w:r>
          </w:p>
          <w:p w14:paraId="4CD6D05D" w14:textId="77777777" w:rsidR="002A5F9D" w:rsidRDefault="002A5F9D" w:rsidP="002A5F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1-3 – пружинистые наклоны вперёд.</w:t>
            </w:r>
          </w:p>
          <w:p w14:paraId="11E89C38" w14:textId="68045DF8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– И.П.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DC19" w14:textId="0A95D94D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1-2 подхода х по 10-15 раз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770F" w14:textId="31BE0929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Разгибатель позвоночника, большая ягодичная мышца, бицепс бедра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5B55" w14:textId="6272277C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Наклоны ниже, выполнять под счёт.</w:t>
            </w:r>
          </w:p>
        </w:tc>
      </w:tr>
      <w:tr w:rsidR="002A5F9D" w14:paraId="260597F6" w14:textId="77777777" w:rsidTr="003D6273">
        <w:trPr>
          <w:trHeight w:val="24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3EB3" w14:textId="77777777" w:rsidR="002A5F9D" w:rsidRDefault="002A5F9D" w:rsidP="002A5F9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7739" w14:textId="77777777" w:rsidR="002A5F9D" w:rsidRPr="00B66DCC" w:rsidRDefault="002A5F9D" w:rsidP="002A5F9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66DCC">
              <w:rPr>
                <w:rFonts w:ascii="Times New Roman" w:hAnsi="Times New Roman"/>
                <w:sz w:val="24"/>
                <w:szCs w:val="24"/>
              </w:rPr>
              <w:t>Гиперэкстензия</w:t>
            </w:r>
            <w:proofErr w:type="spellEnd"/>
          </w:p>
          <w:p w14:paraId="45D89DD3" w14:textId="77777777" w:rsidR="002A5F9D" w:rsidRPr="00B66DCC" w:rsidRDefault="002A5F9D" w:rsidP="002A5F9D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 xml:space="preserve"> или</w:t>
            </w:r>
          </w:p>
          <w:p w14:paraId="5C01241B" w14:textId="222B7282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«Супермен»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A4F" w14:textId="77777777" w:rsidR="002A5F9D" w:rsidRPr="00B66DCC" w:rsidRDefault="002A5F9D" w:rsidP="002A5F9D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 xml:space="preserve">И.П.- Лечь на пол, на живот, вытянув руки вперёд, ладони смотрят в пол. </w:t>
            </w:r>
          </w:p>
          <w:p w14:paraId="349684AC" w14:textId="77777777" w:rsidR="002A5F9D" w:rsidRPr="00B66DCC" w:rsidRDefault="002A5F9D" w:rsidP="002A5F9D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1. – Одновременно поднять руки и ноги над полом - выдох</w:t>
            </w:r>
          </w:p>
          <w:p w14:paraId="0D6C8A96" w14:textId="77777777" w:rsidR="002A5F9D" w:rsidRPr="00B66DCC" w:rsidRDefault="002A5F9D" w:rsidP="002A5F9D">
            <w:pPr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Задержаться 10-</w:t>
            </w:r>
            <w:r w:rsidRPr="00B66DCC">
              <w:rPr>
                <w:rFonts w:ascii="Times New Roman" w:hAnsi="Times New Roman"/>
                <w:sz w:val="24"/>
                <w:szCs w:val="24"/>
              </w:rPr>
              <w:lastRenderedPageBreak/>
              <w:t>30 сек.</w:t>
            </w:r>
          </w:p>
          <w:p w14:paraId="32D2F9CC" w14:textId="180D56A4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2. – медленно опуститься на пол – выдох. И.П.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8341" w14:textId="77777777" w:rsidR="002A5F9D" w:rsidRPr="00B66DCC" w:rsidRDefault="002A5F9D" w:rsidP="002A5F9D">
            <w:pPr>
              <w:shd w:val="clear" w:color="auto" w:fill="FFFFFF"/>
              <w:spacing w:line="375" w:lineRule="atLeast"/>
              <w:jc w:val="center"/>
              <w:rPr>
                <w:rFonts w:ascii="Times New Roman" w:eastAsia="Times New Roman" w:hAnsi="Times New Roman"/>
                <w:color w:val="545454"/>
                <w:sz w:val="24"/>
                <w:szCs w:val="24"/>
                <w:lang w:eastAsia="ru-RU"/>
              </w:rPr>
            </w:pPr>
            <w:r w:rsidRPr="00B66DCC">
              <w:rPr>
                <w:rFonts w:ascii="Times New Roman" w:eastAsia="Times New Roman" w:hAnsi="Times New Roman"/>
                <w:color w:val="545454"/>
                <w:sz w:val="24"/>
                <w:szCs w:val="24"/>
                <w:lang w:eastAsia="ru-RU"/>
              </w:rPr>
              <w:lastRenderedPageBreak/>
              <w:t>3-5 повторений</w:t>
            </w:r>
          </w:p>
          <w:p w14:paraId="62C5E6B7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F1FD" w14:textId="64D53EDC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Разгибатели позвоночника, бицепс бедра, большая ягодичная, дельта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6C40" w14:textId="63D96D7D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B66DCC">
              <w:rPr>
                <w:rFonts w:ascii="Times New Roman" w:hAnsi="Times New Roman"/>
                <w:sz w:val="24"/>
                <w:szCs w:val="24"/>
              </w:rPr>
              <w:t>Руки и ноги поднимать как можно выше.</w:t>
            </w:r>
          </w:p>
        </w:tc>
      </w:tr>
      <w:tr w:rsidR="002A5F9D" w14:paraId="4AAB5D33" w14:textId="77777777" w:rsidTr="003D6273">
        <w:trPr>
          <w:trHeight w:val="33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817F" w14:textId="77777777" w:rsidR="002A5F9D" w:rsidRDefault="002A5F9D" w:rsidP="002A5F9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C9C3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3BDF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A191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236B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C7DF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5F9D" w14:paraId="0D086017" w14:textId="77777777" w:rsidTr="003D6273">
        <w:trPr>
          <w:trHeight w:val="17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474B" w14:textId="77777777" w:rsidR="002A5F9D" w:rsidRDefault="002A5F9D" w:rsidP="002A5F9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D2F4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91C9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03B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8D12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CC45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5F9D" w14:paraId="61A21B0A" w14:textId="77777777" w:rsidTr="00E405B2">
        <w:trPr>
          <w:trHeight w:val="285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10D9" w14:textId="77777777" w:rsidR="002A5F9D" w:rsidRDefault="002A5F9D" w:rsidP="002A5F9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Заминка</w:t>
            </w:r>
          </w:p>
        </w:tc>
      </w:tr>
      <w:tr w:rsidR="002A5F9D" w14:paraId="789A1BA9" w14:textId="77777777" w:rsidTr="003D6273">
        <w:trPr>
          <w:trHeight w:val="23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300B" w14:textId="77777777" w:rsidR="002A5F9D" w:rsidRDefault="002A5F9D" w:rsidP="002A5F9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CE92" w14:textId="5B6BE6D5" w:rsidR="002A5F9D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Статические выпады с гантелями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ED4C" w14:textId="77777777" w:rsid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804A6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Возьмите гантели и вытяните руки вдоль тела.</w:t>
            </w:r>
          </w:p>
          <w:p w14:paraId="6237649A" w14:textId="77777777" w:rsid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Широко шагните вперёд левой ногой, колено слегка согнуто. Правую пятку оторвите от пола.</w:t>
            </w:r>
          </w:p>
          <w:p w14:paraId="5F1AC953" w14:textId="77777777" w:rsid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На вдохе медленно опускайтесь вниз, сгибая левое колено до параллели бедра с полом или чуть ниже. Не опускайте колено задней ноги на пол.</w:t>
            </w:r>
          </w:p>
          <w:p w14:paraId="1A786FD6" w14:textId="0E9E2A3A" w:rsidR="002A5F9D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В нижней точке с усилием вернитесь в исходное положение на выдохе.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3272" w14:textId="4B07A417" w:rsidR="002A5F9D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раза по 10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00C1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AE93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5F9D" w14:paraId="6DC354DC" w14:textId="77777777" w:rsidTr="003D6273">
        <w:trPr>
          <w:trHeight w:val="26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0F91" w14:textId="77777777" w:rsidR="002A5F9D" w:rsidRDefault="002A5F9D" w:rsidP="002A5F9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FA2E" w14:textId="10EA0007" w:rsidR="002A5F9D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Поза лотоса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7803" w14:textId="77777777" w:rsid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Сядьте на коврик. Расположите пятку левой ноги возле промежности, а правую стопу — между икрой и бедром левой ноги.</w:t>
            </w:r>
          </w:p>
          <w:p w14:paraId="0EFA8AD4" w14:textId="77777777" w:rsid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2. 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Вытянитесь за макушкой вверх, выпрямляя спину.</w:t>
            </w:r>
          </w:p>
          <w:p w14:paraId="646FB6C1" w14:textId="1F83FBBE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Руки расположите на коленях или сложите перед собой.</w:t>
            </w:r>
          </w:p>
          <w:p w14:paraId="2CC2F3D7" w14:textId="32BF78FE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Оставайтесь в этой позе до 5 минут или комфортное для вас время. Не допускайте затекания конечностей.</w:t>
            </w:r>
          </w:p>
          <w:p w14:paraId="660B7BA5" w14:textId="5FAE9E2A" w:rsidR="002A5F9D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Повторите упражнение на другую сторону.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46FA" w14:textId="3706D1FE" w:rsidR="002A5F9D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 раз на каждую сторону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BD15" w14:textId="3E3F01E5" w:rsidR="002A5F9D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Тазобедренные суставы, коленные суставы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CDC9" w14:textId="1EEFAE7F" w:rsidR="002A5F9D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противопоказания, не делать при проблемах с позвоночником</w:t>
            </w:r>
          </w:p>
        </w:tc>
      </w:tr>
      <w:tr w:rsidR="002A5F9D" w14:paraId="2B70197D" w14:textId="77777777" w:rsidTr="003D6273">
        <w:trPr>
          <w:trHeight w:val="28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68A4" w14:textId="77777777" w:rsidR="002A5F9D" w:rsidRDefault="002A5F9D" w:rsidP="002A5F9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4AFF" w14:textId="48E434A6" w:rsidR="002A5F9D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Сведение рук за спиной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D2D" w14:textId="6A94B3A5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04A69">
              <w:rPr>
                <w:rFonts w:ascii="Times New Roman" w:hAnsi="Times New Roman"/>
                <w:sz w:val="24"/>
                <w:szCs w:val="24"/>
                <w:lang w:val="en-RU"/>
              </w:rPr>
              <w:t>Вытяните правую руку вверх и, согнув локоть, заведите ладонь за спину.</w:t>
            </w:r>
          </w:p>
          <w:p w14:paraId="162B560F" w14:textId="4D8F0769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804A69">
              <w:rPr>
                <w:rFonts w:ascii="Times New Roman" w:hAnsi="Times New Roman"/>
                <w:sz w:val="24"/>
                <w:szCs w:val="24"/>
                <w:lang w:val="en-RU"/>
              </w:rPr>
              <w:t>Левую руку опустите и, согнув локоть, подтяните левую ладонь к правой и сцепите их в замок.</w:t>
            </w:r>
          </w:p>
          <w:p w14:paraId="179147B5" w14:textId="5847F31C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804A69">
              <w:rPr>
                <w:rFonts w:ascii="Times New Roman" w:hAnsi="Times New Roman"/>
                <w:sz w:val="24"/>
                <w:szCs w:val="24"/>
                <w:lang w:val="en-RU"/>
              </w:rPr>
              <w:t>Оставайтесь в позе комфортное для вас время, не допуская болевых ощущений и затекания конечностей.</w:t>
            </w:r>
          </w:p>
          <w:p w14:paraId="3B789E74" w14:textId="3C5E167A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4. </w:t>
            </w:r>
            <w:r w:rsidRPr="00804A69">
              <w:rPr>
                <w:rFonts w:ascii="Times New Roman" w:hAnsi="Times New Roman"/>
                <w:sz w:val="24"/>
                <w:szCs w:val="24"/>
                <w:lang w:val="en-RU"/>
              </w:rPr>
              <w:t>Повторите упражнение на другую сторону.</w:t>
            </w:r>
          </w:p>
          <w:p w14:paraId="57EBF65F" w14:textId="77777777" w:rsidR="002A5F9D" w:rsidRPr="00804A69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D45" w14:textId="5BDBE76F" w:rsidR="002A5F9D" w:rsidRPr="00804A69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 раз на каждую сторону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82FA" w14:textId="77777777" w:rsidR="002A5F9D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9287" w14:textId="6BDDB4BD" w:rsidR="002A5F9D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 w:rsidRPr="00804A69">
              <w:rPr>
                <w:rFonts w:ascii="Times New Roman" w:hAnsi="Times New Roman"/>
                <w:sz w:val="24"/>
                <w:szCs w:val="24"/>
              </w:rPr>
              <w:t>Во время сведения рук за спиной верхний локоть тянется чётко вверх, нижний — чётко вниз</w:t>
            </w:r>
          </w:p>
        </w:tc>
      </w:tr>
      <w:tr w:rsidR="002A5F9D" w14:paraId="0A41D18F" w14:textId="77777777" w:rsidTr="003D6273">
        <w:trPr>
          <w:trHeight w:val="251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9F17" w14:textId="77777777" w:rsidR="002A5F9D" w:rsidRDefault="002A5F9D" w:rsidP="002A5F9D">
            <w:pPr>
              <w:spacing w:before="100" w:before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DE31" w14:textId="7E9933E3" w:rsidR="002A5F9D" w:rsidRPr="00804A69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Упражнение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Кобра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2E1C" w14:textId="5FEEA1F9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04A69">
              <w:rPr>
                <w:rFonts w:ascii="Times New Roman" w:hAnsi="Times New Roman"/>
                <w:sz w:val="24"/>
                <w:szCs w:val="24"/>
                <w:lang w:val="en-RU"/>
              </w:rPr>
              <w:t xml:space="preserve">Лягте на живот, ладони расположите под плечами. </w:t>
            </w:r>
          </w:p>
          <w:p w14:paraId="50848FA9" w14:textId="77524711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804A69">
              <w:rPr>
                <w:rFonts w:ascii="Times New Roman" w:hAnsi="Times New Roman"/>
                <w:sz w:val="24"/>
                <w:szCs w:val="24"/>
                <w:lang w:val="en-RU"/>
              </w:rPr>
              <w:t xml:space="preserve">На вдохе поднимите корпус вверх, отталкиваясь руками от пола. Старайтесь усилить прогиб в грудном отделе, избегая перенапряжения в области поясницы. </w:t>
            </w:r>
          </w:p>
          <w:p w14:paraId="088815AD" w14:textId="514B22A7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804A69">
              <w:rPr>
                <w:rFonts w:ascii="Times New Roman" w:hAnsi="Times New Roman"/>
                <w:sz w:val="24"/>
                <w:szCs w:val="24"/>
                <w:lang w:val="en-RU"/>
              </w:rPr>
              <w:t xml:space="preserve">Задержитесь в позе на 20 секунд. </w:t>
            </w:r>
          </w:p>
          <w:p w14:paraId="67B438B4" w14:textId="10956A72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804A69">
              <w:rPr>
                <w:rFonts w:ascii="Times New Roman" w:hAnsi="Times New Roman"/>
                <w:sz w:val="24"/>
                <w:szCs w:val="24"/>
                <w:lang w:val="en-RU"/>
              </w:rPr>
              <w:t>На выдохе плавно опустите корпус вниз, вытяните руки вдоль тела и отдохните около 15 секунд.</w:t>
            </w:r>
          </w:p>
          <w:p w14:paraId="664DD76A" w14:textId="77777777" w:rsidR="002A5F9D" w:rsidRPr="00804A69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E0A3" w14:textId="650C1131" w:rsidR="002A5F9D" w:rsidRPr="00804A69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3-4 раза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77AC" w14:textId="0ABB8769" w:rsidR="00804A69" w:rsidRPr="00804A69" w:rsidRDefault="00804A69" w:rsidP="00804A69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04A69">
              <w:rPr>
                <w:rFonts w:ascii="Times New Roman" w:hAnsi="Times New Roman"/>
                <w:sz w:val="24"/>
                <w:szCs w:val="24"/>
                <w:lang w:val="en-RU"/>
              </w:rPr>
              <w:t>озволяет раскрыть грудную клетку, а также вытянуть и расслабить мышцы живота.</w:t>
            </w:r>
          </w:p>
          <w:p w14:paraId="6DAFB2F7" w14:textId="77777777" w:rsidR="002A5F9D" w:rsidRPr="00804A69" w:rsidRDefault="002A5F9D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  <w:lang w:val="en-RU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A133" w14:textId="37AF684D" w:rsidR="002A5F9D" w:rsidRDefault="00804A69" w:rsidP="002A5F9D">
            <w:pPr>
              <w:spacing w:before="100" w:before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Pr="00804A69">
              <w:rPr>
                <w:rFonts w:ascii="Times New Roman" w:hAnsi="Times New Roman"/>
                <w:sz w:val="24"/>
                <w:szCs w:val="24"/>
              </w:rPr>
              <w:t>окти плотно прижаты к корпусу</w:t>
            </w:r>
          </w:p>
        </w:tc>
      </w:tr>
    </w:tbl>
    <w:p w14:paraId="1A111EFD" w14:textId="77777777" w:rsidR="00E405B2" w:rsidRDefault="00E405B2" w:rsidP="00E405B2">
      <w:pPr>
        <w:spacing w:before="100" w:beforeAutospacing="1" w:after="0" w:line="240" w:lineRule="auto"/>
        <w:rPr>
          <w:rFonts w:ascii="Times New Roman" w:hAnsi="Times New Roman"/>
          <w:sz w:val="24"/>
          <w:szCs w:val="24"/>
        </w:rPr>
      </w:pPr>
    </w:p>
    <w:p w14:paraId="1DDE80B1" w14:textId="77777777" w:rsidR="00784868" w:rsidRDefault="00784868"/>
    <w:sectPr w:rsidR="0078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AF199" w14:textId="77777777" w:rsidR="00D50E53" w:rsidRDefault="00D50E53" w:rsidP="00F04414">
      <w:pPr>
        <w:spacing w:after="0" w:line="240" w:lineRule="auto"/>
      </w:pPr>
      <w:r>
        <w:separator/>
      </w:r>
    </w:p>
  </w:endnote>
  <w:endnote w:type="continuationSeparator" w:id="0">
    <w:p w14:paraId="4620238A" w14:textId="77777777" w:rsidR="00D50E53" w:rsidRDefault="00D50E53" w:rsidP="00F0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252C6" w14:textId="77777777" w:rsidR="00D50E53" w:rsidRDefault="00D50E53" w:rsidP="00F04414">
      <w:pPr>
        <w:spacing w:after="0" w:line="240" w:lineRule="auto"/>
      </w:pPr>
      <w:r>
        <w:separator/>
      </w:r>
    </w:p>
  </w:footnote>
  <w:footnote w:type="continuationSeparator" w:id="0">
    <w:p w14:paraId="4F055F30" w14:textId="77777777" w:rsidR="00D50E53" w:rsidRDefault="00D50E53" w:rsidP="00F04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789A"/>
    <w:multiLevelType w:val="multilevel"/>
    <w:tmpl w:val="D994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47321"/>
    <w:multiLevelType w:val="hybridMultilevel"/>
    <w:tmpl w:val="923E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F6592"/>
    <w:multiLevelType w:val="hybridMultilevel"/>
    <w:tmpl w:val="BDEA40C8"/>
    <w:lvl w:ilvl="0" w:tplc="A030DDB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3EA"/>
    <w:rsid w:val="000064CB"/>
    <w:rsid w:val="00021057"/>
    <w:rsid w:val="000271E1"/>
    <w:rsid w:val="00031CE6"/>
    <w:rsid w:val="000361E0"/>
    <w:rsid w:val="000472FA"/>
    <w:rsid w:val="00070C67"/>
    <w:rsid w:val="00095AAD"/>
    <w:rsid w:val="000A1BD1"/>
    <w:rsid w:val="000B1AA8"/>
    <w:rsid w:val="000B381A"/>
    <w:rsid w:val="000C63EA"/>
    <w:rsid w:val="000C6DE8"/>
    <w:rsid w:val="000C7D11"/>
    <w:rsid w:val="000F39D7"/>
    <w:rsid w:val="000F650F"/>
    <w:rsid w:val="000F7D1D"/>
    <w:rsid w:val="00173C64"/>
    <w:rsid w:val="001B2498"/>
    <w:rsid w:val="001B36EA"/>
    <w:rsid w:val="001B6A80"/>
    <w:rsid w:val="001C3AE8"/>
    <w:rsid w:val="001C7E4C"/>
    <w:rsid w:val="001E50BD"/>
    <w:rsid w:val="002100C0"/>
    <w:rsid w:val="0021413B"/>
    <w:rsid w:val="002159E1"/>
    <w:rsid w:val="0022042E"/>
    <w:rsid w:val="00222FC4"/>
    <w:rsid w:val="00223981"/>
    <w:rsid w:val="00235679"/>
    <w:rsid w:val="00242517"/>
    <w:rsid w:val="002515A7"/>
    <w:rsid w:val="00251A56"/>
    <w:rsid w:val="00257C03"/>
    <w:rsid w:val="002656CD"/>
    <w:rsid w:val="002704F7"/>
    <w:rsid w:val="00270E42"/>
    <w:rsid w:val="00273C14"/>
    <w:rsid w:val="002751EC"/>
    <w:rsid w:val="002856C5"/>
    <w:rsid w:val="0029105C"/>
    <w:rsid w:val="002964FD"/>
    <w:rsid w:val="0029780D"/>
    <w:rsid w:val="002A5F9D"/>
    <w:rsid w:val="002B1F29"/>
    <w:rsid w:val="002C2312"/>
    <w:rsid w:val="002D1906"/>
    <w:rsid w:val="0032744A"/>
    <w:rsid w:val="00336C0B"/>
    <w:rsid w:val="00347B19"/>
    <w:rsid w:val="003513C7"/>
    <w:rsid w:val="00354104"/>
    <w:rsid w:val="00357F41"/>
    <w:rsid w:val="00365C7E"/>
    <w:rsid w:val="00370A7B"/>
    <w:rsid w:val="003817C8"/>
    <w:rsid w:val="00383C67"/>
    <w:rsid w:val="003D6273"/>
    <w:rsid w:val="003D66D0"/>
    <w:rsid w:val="003F652E"/>
    <w:rsid w:val="003F7F72"/>
    <w:rsid w:val="0040283A"/>
    <w:rsid w:val="004078A2"/>
    <w:rsid w:val="00420381"/>
    <w:rsid w:val="00432BBA"/>
    <w:rsid w:val="00435020"/>
    <w:rsid w:val="00437D10"/>
    <w:rsid w:val="004459C8"/>
    <w:rsid w:val="00447A07"/>
    <w:rsid w:val="00465317"/>
    <w:rsid w:val="00474838"/>
    <w:rsid w:val="00481D31"/>
    <w:rsid w:val="004915C3"/>
    <w:rsid w:val="004B25B4"/>
    <w:rsid w:val="004B5477"/>
    <w:rsid w:val="004B6776"/>
    <w:rsid w:val="004B69B7"/>
    <w:rsid w:val="004B6EB4"/>
    <w:rsid w:val="004D31C4"/>
    <w:rsid w:val="004E27B9"/>
    <w:rsid w:val="004E43FF"/>
    <w:rsid w:val="004E4AAE"/>
    <w:rsid w:val="00511D15"/>
    <w:rsid w:val="00512F00"/>
    <w:rsid w:val="00517C27"/>
    <w:rsid w:val="00543956"/>
    <w:rsid w:val="00546E18"/>
    <w:rsid w:val="00554C05"/>
    <w:rsid w:val="00566596"/>
    <w:rsid w:val="00583461"/>
    <w:rsid w:val="005A2E47"/>
    <w:rsid w:val="005A4147"/>
    <w:rsid w:val="005B3985"/>
    <w:rsid w:val="005B732F"/>
    <w:rsid w:val="005C3F95"/>
    <w:rsid w:val="005D1F6A"/>
    <w:rsid w:val="005E2B86"/>
    <w:rsid w:val="005F4756"/>
    <w:rsid w:val="005F5D42"/>
    <w:rsid w:val="006222A6"/>
    <w:rsid w:val="006377A4"/>
    <w:rsid w:val="00645409"/>
    <w:rsid w:val="00647095"/>
    <w:rsid w:val="006540B6"/>
    <w:rsid w:val="00661286"/>
    <w:rsid w:val="00662A99"/>
    <w:rsid w:val="00662C2E"/>
    <w:rsid w:val="00663AE5"/>
    <w:rsid w:val="00666F34"/>
    <w:rsid w:val="0068706A"/>
    <w:rsid w:val="00687F94"/>
    <w:rsid w:val="006C29AD"/>
    <w:rsid w:val="006D25AA"/>
    <w:rsid w:val="0070363A"/>
    <w:rsid w:val="00721AAD"/>
    <w:rsid w:val="00740342"/>
    <w:rsid w:val="007623FC"/>
    <w:rsid w:val="00773EC0"/>
    <w:rsid w:val="00784868"/>
    <w:rsid w:val="007941A5"/>
    <w:rsid w:val="00796EDD"/>
    <w:rsid w:val="007A41EE"/>
    <w:rsid w:val="007A6BF0"/>
    <w:rsid w:val="007A748B"/>
    <w:rsid w:val="007B652D"/>
    <w:rsid w:val="007C180A"/>
    <w:rsid w:val="007D6D4B"/>
    <w:rsid w:val="007E39CE"/>
    <w:rsid w:val="007E578E"/>
    <w:rsid w:val="007F49B7"/>
    <w:rsid w:val="007F4F43"/>
    <w:rsid w:val="00800A83"/>
    <w:rsid w:val="00804A69"/>
    <w:rsid w:val="008160F6"/>
    <w:rsid w:val="008208B6"/>
    <w:rsid w:val="00825693"/>
    <w:rsid w:val="00856D5B"/>
    <w:rsid w:val="0087214A"/>
    <w:rsid w:val="008A044A"/>
    <w:rsid w:val="008A3BA3"/>
    <w:rsid w:val="008A584D"/>
    <w:rsid w:val="008B6325"/>
    <w:rsid w:val="008F0519"/>
    <w:rsid w:val="008F684A"/>
    <w:rsid w:val="009414C5"/>
    <w:rsid w:val="00952C9A"/>
    <w:rsid w:val="00953335"/>
    <w:rsid w:val="00954486"/>
    <w:rsid w:val="009602F6"/>
    <w:rsid w:val="0096464B"/>
    <w:rsid w:val="009677B4"/>
    <w:rsid w:val="009816D6"/>
    <w:rsid w:val="00982E05"/>
    <w:rsid w:val="00990C25"/>
    <w:rsid w:val="009944B9"/>
    <w:rsid w:val="009A646C"/>
    <w:rsid w:val="009B57FF"/>
    <w:rsid w:val="009C0963"/>
    <w:rsid w:val="009C76E2"/>
    <w:rsid w:val="00A06C88"/>
    <w:rsid w:val="00A37AE5"/>
    <w:rsid w:val="00A505E9"/>
    <w:rsid w:val="00A627DF"/>
    <w:rsid w:val="00A653EA"/>
    <w:rsid w:val="00A7260D"/>
    <w:rsid w:val="00A935B9"/>
    <w:rsid w:val="00AC434F"/>
    <w:rsid w:val="00AC6592"/>
    <w:rsid w:val="00AD629C"/>
    <w:rsid w:val="00B20A94"/>
    <w:rsid w:val="00B211D2"/>
    <w:rsid w:val="00B213F7"/>
    <w:rsid w:val="00B27621"/>
    <w:rsid w:val="00B41449"/>
    <w:rsid w:val="00B51408"/>
    <w:rsid w:val="00B53B88"/>
    <w:rsid w:val="00B71634"/>
    <w:rsid w:val="00B810FC"/>
    <w:rsid w:val="00B82CEA"/>
    <w:rsid w:val="00B82EF1"/>
    <w:rsid w:val="00B86D79"/>
    <w:rsid w:val="00B954A4"/>
    <w:rsid w:val="00BB1877"/>
    <w:rsid w:val="00BC5760"/>
    <w:rsid w:val="00BC69D9"/>
    <w:rsid w:val="00BF21D4"/>
    <w:rsid w:val="00BF78D2"/>
    <w:rsid w:val="00C05027"/>
    <w:rsid w:val="00C05D04"/>
    <w:rsid w:val="00C3281D"/>
    <w:rsid w:val="00C33905"/>
    <w:rsid w:val="00C405B6"/>
    <w:rsid w:val="00C60A73"/>
    <w:rsid w:val="00C67C26"/>
    <w:rsid w:val="00C7063D"/>
    <w:rsid w:val="00C74A7C"/>
    <w:rsid w:val="00C91AC7"/>
    <w:rsid w:val="00C91D06"/>
    <w:rsid w:val="00CA2015"/>
    <w:rsid w:val="00CB4902"/>
    <w:rsid w:val="00CB589C"/>
    <w:rsid w:val="00CE7AF2"/>
    <w:rsid w:val="00CF2C3C"/>
    <w:rsid w:val="00D366A0"/>
    <w:rsid w:val="00D47CE9"/>
    <w:rsid w:val="00D50E53"/>
    <w:rsid w:val="00D538CA"/>
    <w:rsid w:val="00D53A28"/>
    <w:rsid w:val="00D80B72"/>
    <w:rsid w:val="00D86A71"/>
    <w:rsid w:val="00D9118E"/>
    <w:rsid w:val="00D934BE"/>
    <w:rsid w:val="00D977CD"/>
    <w:rsid w:val="00DA1101"/>
    <w:rsid w:val="00DA4FAC"/>
    <w:rsid w:val="00DB57B2"/>
    <w:rsid w:val="00DC71D7"/>
    <w:rsid w:val="00DD0468"/>
    <w:rsid w:val="00DD4E59"/>
    <w:rsid w:val="00DE1896"/>
    <w:rsid w:val="00E12C8B"/>
    <w:rsid w:val="00E13EA6"/>
    <w:rsid w:val="00E31A1C"/>
    <w:rsid w:val="00E3777B"/>
    <w:rsid w:val="00E405B2"/>
    <w:rsid w:val="00E43DAC"/>
    <w:rsid w:val="00E46FCD"/>
    <w:rsid w:val="00E60E26"/>
    <w:rsid w:val="00EA385F"/>
    <w:rsid w:val="00EA5ABB"/>
    <w:rsid w:val="00EC4CBA"/>
    <w:rsid w:val="00ED1BE5"/>
    <w:rsid w:val="00ED3C62"/>
    <w:rsid w:val="00ED6BE5"/>
    <w:rsid w:val="00EE7F5B"/>
    <w:rsid w:val="00EF23E8"/>
    <w:rsid w:val="00F04414"/>
    <w:rsid w:val="00F440E2"/>
    <w:rsid w:val="00F95CA9"/>
    <w:rsid w:val="00FB17BB"/>
    <w:rsid w:val="00FC044B"/>
    <w:rsid w:val="00FF2056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FE88B"/>
  <w15:docId w15:val="{B230A827-12FA-E545-8CD7-318F9627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5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1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04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1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Natalya Chursina</cp:lastModifiedBy>
  <cp:revision>13</cp:revision>
  <dcterms:created xsi:type="dcterms:W3CDTF">2021-02-07T17:32:00Z</dcterms:created>
  <dcterms:modified xsi:type="dcterms:W3CDTF">2021-03-09T20:25:00Z</dcterms:modified>
</cp:coreProperties>
</file>