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4A" w:rsidRPr="00464C4A" w:rsidRDefault="00464C4A" w:rsidP="00AD7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bookmarkStart w:id="0" w:name="_GoBack"/>
      <w:bookmarkEnd w:id="0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Convert each of the following schemas to 3NF, showing all intermediate stages, that is, 1NF and 2NF.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1. BRANCH (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Branch_Addr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(ISBN, Title, Author, Publisher,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Num_copies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))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1NF: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Branch_Addr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STOCKS-1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ISBN,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 Title, Author, Publisher,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Num_copies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2NF: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BRANCH-2(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Branch_Addr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STOCKS-2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ISBN,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 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Num_copies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BOOK-2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ISBN,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 Title, Author, Publisher)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3NF: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BRANCH-3(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Branch_Addr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STOCK-3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Branch#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ISBN,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 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Num_copies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BOOK-3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ISBN,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 Title, Author, Publisher) or OK</w:t>
      </w:r>
    </w:p>
    <w:p w:rsidR="00464C4A" w:rsidRPr="00464C4A" w:rsidRDefault="00850737" w:rsidP="00464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pict>
          <v:rect id="_x0000_i1025" style="width:0;height:1.5pt" o:hralign="center" o:hrstd="t" o:hr="t" fillcolor="#a0a0a0" stroked="f"/>
        </w:pic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2. CLIENT (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u w:val="single"/>
          <w:lang w:eastAsia="en-MY"/>
        </w:rPr>
        <w:t>Client#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Name, Location, Manager#,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Manager_name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Manager_location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, (Contract#, 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Estimated_cost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Completion_date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(Staff#,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Staff_name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Staff_location</w:t>
      </w:r>
      <w:proofErr w:type="spellEnd"/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)))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1NF: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CLIENT-1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Client#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Name, Location, Manager#,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15"/>
          <w:szCs w:val="15"/>
          <w:lang w:eastAsia="en-MY"/>
        </w:rPr>
        <w:t>(</w:t>
      </w:r>
      <w:proofErr w:type="gramStart"/>
      <w:r w:rsidRPr="00464C4A">
        <w:rPr>
          <w:rFonts w:ascii="Times New Roman" w:eastAsia="Times New Roman" w:hAnsi="Times New Roman" w:cs="Times New Roman"/>
          <w:color w:val="000080"/>
          <w:sz w:val="15"/>
          <w:szCs w:val="15"/>
          <w:lang w:eastAsia="en-MY"/>
        </w:rPr>
        <w:t>intermediate</w:t>
      </w:r>
      <w:proofErr w:type="gramEnd"/>
      <w:r w:rsidRPr="00464C4A">
        <w:rPr>
          <w:rFonts w:ascii="Times New Roman" w:eastAsia="Times New Roman" w:hAnsi="Times New Roman" w:cs="Times New Roman"/>
          <w:color w:val="000080"/>
          <w:sz w:val="15"/>
          <w:szCs w:val="15"/>
          <w:lang w:eastAsia="en-MY"/>
        </w:rPr>
        <w:t xml:space="preserve"> step)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lastRenderedPageBreak/>
        <w:t>CONTRACT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Client#,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Estimated_cost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Completion_date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(Staff#,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CONTRACT-1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Client#,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Estimated_cost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Completion_date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Staff#, 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2NF: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CLIENT-2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Client#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Name, Location, Manager#,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CONTRACT-2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Client#,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Estimated_cost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Completion_date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Staff#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ASSIGNMENT-2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Staff#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3NF: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CLIENT-3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Client#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Name, Location, Manager#)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MANAGER-3(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Manager#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Manager_location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CONTRACT-3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Client#,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Estimated_cost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Completion_date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Staff#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ASSIGNMENT-3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Staff#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Contract#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Staff_location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850737" w:rsidP="0046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>
          <v:rect id="_x0000_i1026" style="width:0;height:1.5pt" o:hralign="center" o:hrstd="t" o:hrnoshade="t" o:hr="t" fillcolor="black" stroked="f"/>
        </w:pic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3. PATIENT (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en-MY"/>
        </w:rPr>
        <w:t>, Name, DOB, Address, (Prescription#, Drug, Date, Dosage, Doctor#, Doctor, Secretary))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1NF: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Name, DOB, Address)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 Doctor#, Doctor, Secretary,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lastRenderedPageBreak/>
        <w:t>2NF: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Name, DOB, Address)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 Doctor#, Doctor, Secretary,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3NF: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Name, DOB, Address) 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Doctor, Secretary)</w:t>
      </w:r>
    </w:p>
    <w:p w:rsidR="00464C4A" w:rsidRPr="00464C4A" w:rsidRDefault="00850737" w:rsidP="00464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pict>
          <v:rect id="_x0000_i1027" style="width:0;height:1.5pt" o:hralign="center" o:hrstd="t" o:hr="t" fillcolor="#a0a0a0" stroked="f"/>
        </w:pic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4. DOCTOR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Secretary, (Patient#,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PatientDOB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PatientAddress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(Prescription#, Drug, Date, Dosage)))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Secretary)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PATIENT-</w:t>
      </w:r>
      <w:proofErr w:type="gramStart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1a(</w:t>
      </w:r>
      <w:proofErr w:type="gramEnd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PatientName</w:t>
      </w:r>
      <w:proofErr w:type="spellEnd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PatientDOB</w:t>
      </w:r>
      <w:proofErr w:type="spellEnd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PatientAddress</w:t>
      </w:r>
      <w:proofErr w:type="spellEnd"/>
      <w:r w:rsidRPr="00464C4A">
        <w:rPr>
          <w:rFonts w:ascii="Times New Roman" w:eastAsia="Times New Roman" w:hAnsi="Times New Roman" w:cs="Times New Roman"/>
          <w:color w:val="999999"/>
          <w:sz w:val="27"/>
          <w:szCs w:val="27"/>
          <w:lang w:eastAsia="en-MY"/>
        </w:rPr>
        <w:t>, (Prescription#, Drug, Date, Dosage), Doctor#)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</w:t>
      </w:r>
      <w:proofErr w:type="gram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1b(</w:t>
      </w:r>
      <w:proofErr w:type="gram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PatientDOB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PatientAddress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Doctor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#)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PRESCRIPTION-1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 Patient#)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Secretary)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PATIENT-2(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PatientDOB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PatientAddress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Doctor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#)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PRESCRIPTION-2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Doctor#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DoctorName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Secretary)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PATIENT-3(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PatientName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PatientDOB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 xml:space="preserve">, </w:t>
      </w:r>
      <w:proofErr w:type="spellStart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PatientAddress</w:t>
      </w:r>
      <w:proofErr w:type="spellEnd"/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Doctor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#)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PRESCRIPTION-3 (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u w:val="single"/>
          <w:lang w:eastAsia="en-MY"/>
        </w:rPr>
        <w:t>Prescription#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, Drug, Date, Dosage, </w:t>
      </w:r>
      <w:r w:rsidRPr="00464C4A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en-MY"/>
        </w:rPr>
        <w:t>Patient#</w:t>
      </w:r>
      <w:r w:rsidRPr="00464C4A">
        <w:rPr>
          <w:rFonts w:ascii="Times New Roman" w:eastAsia="Times New Roman" w:hAnsi="Times New Roman" w:cs="Times New Roman"/>
          <w:color w:val="000080"/>
          <w:sz w:val="27"/>
          <w:szCs w:val="27"/>
          <w:lang w:eastAsia="en-MY"/>
        </w:rPr>
        <w:t>) or OK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lastRenderedPageBreak/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464C4A" w:rsidRPr="00464C4A" w:rsidRDefault="00464C4A" w:rsidP="00464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</w:pPr>
      <w:r w:rsidRPr="00464C4A">
        <w:rPr>
          <w:rFonts w:ascii="Times New Roman" w:eastAsia="Times New Roman" w:hAnsi="Times New Roman" w:cs="Times New Roman"/>
          <w:color w:val="000000"/>
          <w:sz w:val="27"/>
          <w:szCs w:val="27"/>
          <w:lang w:eastAsia="en-MY"/>
        </w:rPr>
        <w:t> </w:t>
      </w:r>
    </w:p>
    <w:p w:rsidR="00CA4272" w:rsidRDefault="00CA4272"/>
    <w:sectPr w:rsidR="00CA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4A"/>
    <w:rsid w:val="00464C4A"/>
    <w:rsid w:val="00850737"/>
    <w:rsid w:val="00AD7C95"/>
    <w:rsid w:val="00CA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46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46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RANA</cp:lastModifiedBy>
  <cp:revision>2</cp:revision>
  <dcterms:created xsi:type="dcterms:W3CDTF">2015-12-29T07:45:00Z</dcterms:created>
  <dcterms:modified xsi:type="dcterms:W3CDTF">2015-12-29T07:45:00Z</dcterms:modified>
</cp:coreProperties>
</file>