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E80DD" w14:textId="1546589A" w:rsidR="00DD27CB" w:rsidRDefault="00C73ABB">
      <w:r>
        <w:t>Atelier Project Tutorial Refs</w:t>
      </w:r>
    </w:p>
    <w:p w14:paraId="46C1B7DB" w14:textId="31654D69" w:rsidR="00C73ABB" w:rsidRDefault="00C73ABB"/>
    <w:p w14:paraId="16578818" w14:textId="1FDA658A" w:rsidR="0041192B" w:rsidRDefault="0041192B">
      <w:r>
        <w:t>Find Child Object &amp; Set Active</w:t>
      </w:r>
    </w:p>
    <w:p w14:paraId="18761FA6" w14:textId="63207341" w:rsidR="0041192B" w:rsidRDefault="0041192B">
      <w:hyperlink r:id="rId4" w:history="1">
        <w:r w:rsidRPr="004B5EAB">
          <w:rPr>
            <w:rStyle w:val="Hyperlink"/>
          </w:rPr>
          <w:t>https://www.youtube.com/watch?v=OffZiiq0qcI</w:t>
        </w:r>
      </w:hyperlink>
    </w:p>
    <w:p w14:paraId="21A3143A" w14:textId="5522F42A" w:rsidR="0041192B" w:rsidRDefault="0041192B">
      <w:r>
        <w:t>Start Menu</w:t>
      </w:r>
    </w:p>
    <w:p w14:paraId="4FFF64A2" w14:textId="60D5CA88" w:rsidR="0041192B" w:rsidRDefault="0041192B">
      <w:hyperlink r:id="rId5" w:history="1">
        <w:r w:rsidRPr="004B5EAB">
          <w:rPr>
            <w:rStyle w:val="Hyperlink"/>
          </w:rPr>
          <w:t>https://www.youtube.com/watch?v=zc8ac_qUXQY</w:t>
        </w:r>
      </w:hyperlink>
    </w:p>
    <w:p w14:paraId="5D854602" w14:textId="192567EB" w:rsidR="00C73ABB" w:rsidRDefault="00C73ABB">
      <w:r>
        <w:t>Destroy object</w:t>
      </w:r>
    </w:p>
    <w:p w14:paraId="3A0A793E" w14:textId="439D7FCF" w:rsidR="00C73ABB" w:rsidRDefault="00D803D2" w:rsidP="007F43ED">
      <w:pPr>
        <w:tabs>
          <w:tab w:val="left" w:pos="6960"/>
        </w:tabs>
      </w:pPr>
      <w:hyperlink r:id="rId6" w:history="1">
        <w:r w:rsidR="00C73ABB" w:rsidRPr="008B22DD">
          <w:rPr>
            <w:rStyle w:val="Hyperlink"/>
          </w:rPr>
          <w:t>https://www.youtube.com/watch?v=QSqAz5ohODo</w:t>
        </w:r>
      </w:hyperlink>
    </w:p>
    <w:p w14:paraId="1E7A1FCB" w14:textId="041D3DAD" w:rsidR="00C73ABB" w:rsidRDefault="00C73ABB">
      <w:r>
        <w:t>countdown timer</w:t>
      </w:r>
    </w:p>
    <w:p w14:paraId="5933B96E" w14:textId="38FA84DE" w:rsidR="00C73ABB" w:rsidRDefault="00D803D2">
      <w:hyperlink r:id="rId7" w:history="1">
        <w:r w:rsidR="00DB54E4" w:rsidRPr="008B22DD">
          <w:rPr>
            <w:rStyle w:val="Hyperlink"/>
          </w:rPr>
          <w:t>https://www.youtube.com/watch?v=o0j7PdU88a4</w:t>
        </w:r>
      </w:hyperlink>
    </w:p>
    <w:p w14:paraId="3C1B5E06" w14:textId="04ED6597" w:rsidR="00C73ABB" w:rsidRDefault="00C73ABB">
      <w:r>
        <w:t>Game over Logic</w:t>
      </w:r>
    </w:p>
    <w:p w14:paraId="7E9AC013" w14:textId="39D6693A" w:rsidR="00C73ABB" w:rsidRDefault="00D803D2">
      <w:hyperlink r:id="rId8" w:history="1">
        <w:r w:rsidR="00DB54E4" w:rsidRPr="008B22DD">
          <w:rPr>
            <w:rStyle w:val="Hyperlink"/>
          </w:rPr>
          <w:t>https://www.youtube.com/watch?v=qe8MCWsGthM</w:t>
        </w:r>
      </w:hyperlink>
    </w:p>
    <w:p w14:paraId="41C17304" w14:textId="02147EC1" w:rsidR="00DB54E4" w:rsidRDefault="00DB54E4">
      <w:r>
        <w:t>Colliders</w:t>
      </w:r>
    </w:p>
    <w:p w14:paraId="0DFFB8BC" w14:textId="1E667723" w:rsidR="00DB54E4" w:rsidRDefault="00D803D2">
      <w:hyperlink r:id="rId9" w:history="1">
        <w:r w:rsidR="00DB54E4" w:rsidRPr="008B22DD">
          <w:rPr>
            <w:rStyle w:val="Hyperlink"/>
          </w:rPr>
          <w:t>https://www.youtube.com/watch?v=YQ7Umjp6R10</w:t>
        </w:r>
      </w:hyperlink>
    </w:p>
    <w:p w14:paraId="6A5A5C60" w14:textId="52FFE42C" w:rsidR="00DB54E4" w:rsidRDefault="00DB54E4">
      <w:r>
        <w:t>Top Down 8 Directional Movement</w:t>
      </w:r>
    </w:p>
    <w:p w14:paraId="3DE16020" w14:textId="0B89E275" w:rsidR="00DB54E4" w:rsidRDefault="00D803D2">
      <w:pPr>
        <w:rPr>
          <w:rStyle w:val="Hyperlink"/>
        </w:rPr>
      </w:pPr>
      <w:hyperlink r:id="rId10" w:history="1">
        <w:r w:rsidR="00DB54E4" w:rsidRPr="008B22DD">
          <w:rPr>
            <w:rStyle w:val="Hyperlink"/>
          </w:rPr>
          <w:t>https://www.youtube.com/watch?v=CeXAiaQOzmY</w:t>
        </w:r>
      </w:hyperlink>
    </w:p>
    <w:p w14:paraId="43C160C5" w14:textId="6CAA3D3B" w:rsidR="0041192B" w:rsidRDefault="0041192B">
      <w:pPr>
        <w:rPr>
          <w:rStyle w:val="Hyperlink"/>
        </w:rPr>
      </w:pPr>
    </w:p>
    <w:p w14:paraId="59FBEE34" w14:textId="7D86A498" w:rsidR="0041192B" w:rsidRDefault="0041192B"/>
    <w:p w14:paraId="62D04981" w14:textId="77777777" w:rsidR="00DB54E4" w:rsidRDefault="00DB54E4"/>
    <w:sectPr w:rsidR="00DB5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BB"/>
    <w:rsid w:val="0041192B"/>
    <w:rsid w:val="007F43ED"/>
    <w:rsid w:val="00A81E4B"/>
    <w:rsid w:val="00C63162"/>
    <w:rsid w:val="00C73ABB"/>
    <w:rsid w:val="00D803D2"/>
    <w:rsid w:val="00DB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B0C1"/>
  <w15:chartTrackingRefBased/>
  <w15:docId w15:val="{40397A0E-6A69-47A7-AF26-A7E9FFE3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e8MCWsGth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0j7PdU88a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SqAz5ohOD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zc8ac_qUXQY" TargetMode="External"/><Relationship Id="rId10" Type="http://schemas.openxmlformats.org/officeDocument/2006/relationships/hyperlink" Target="https://www.youtube.com/watch?v=CeXAiaQOzmY" TargetMode="External"/><Relationship Id="rId4" Type="http://schemas.openxmlformats.org/officeDocument/2006/relationships/hyperlink" Target="https://www.youtube.com/watch?v=OffZiiq0qcI" TargetMode="External"/><Relationship Id="rId9" Type="http://schemas.openxmlformats.org/officeDocument/2006/relationships/hyperlink" Target="https://www.youtube.com/watch?v=YQ7Umjp6R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8</cp:revision>
  <dcterms:created xsi:type="dcterms:W3CDTF">2020-09-24T03:10:00Z</dcterms:created>
  <dcterms:modified xsi:type="dcterms:W3CDTF">2020-09-25T03:26:00Z</dcterms:modified>
</cp:coreProperties>
</file>