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E6D23" w14:textId="77777777" w:rsidR="00EB0741" w:rsidRDefault="00EB0741" w:rsidP="00EB074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EB0741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Optimización para la Toma de Decisiones</w:t>
      </w:r>
    </w:p>
    <w:p w14:paraId="5BBD8173" w14:textId="77777777" w:rsidR="00866305" w:rsidRDefault="00866305" w:rsidP="00EB074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866305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MX"/>
        </w:rPr>
        <w:drawing>
          <wp:inline distT="0" distB="0" distL="0" distR="0" wp14:anchorId="1868A0D1" wp14:editId="00EE1EAA">
            <wp:extent cx="5400040" cy="2981960"/>
            <wp:effectExtent l="0" t="0" r="0" b="2540"/>
            <wp:docPr id="2126125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25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F94A" w14:textId="77777777" w:rsidR="0046642A" w:rsidRDefault="0046642A" w:rsidP="00EB074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46642A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MX"/>
        </w:rPr>
        <w:drawing>
          <wp:inline distT="0" distB="0" distL="0" distR="0" wp14:anchorId="4A1AFDBB" wp14:editId="0884BB97">
            <wp:extent cx="5400040" cy="1057910"/>
            <wp:effectExtent l="0" t="0" r="0" b="0"/>
            <wp:docPr id="693136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36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4BF3" w14:textId="77777777" w:rsidR="00331D84" w:rsidRDefault="00331D84" w:rsidP="00EB074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331D84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MX"/>
        </w:rPr>
        <w:lastRenderedPageBreak/>
        <w:drawing>
          <wp:inline distT="0" distB="0" distL="0" distR="0" wp14:anchorId="671D47D3" wp14:editId="69595DCA">
            <wp:extent cx="5400040" cy="4110990"/>
            <wp:effectExtent l="0" t="0" r="0" b="3810"/>
            <wp:docPr id="1700528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28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85F" w14:textId="77777777" w:rsidR="005F041D" w:rsidRPr="00EB0741" w:rsidRDefault="005F041D" w:rsidP="00EB074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SEMANA 1</w:t>
      </w:r>
    </w:p>
    <w:p w14:paraId="36D5B5BE" w14:textId="77777777" w:rsidR="00C85E9C" w:rsidRDefault="00CE3A06">
      <w:hyperlink r:id="rId9" w:history="1">
        <w:r w:rsidR="00EB0741" w:rsidRPr="001C3C48">
          <w:rPr>
            <w:rStyle w:val="Hipervnculo"/>
          </w:rPr>
          <w:t>https://www.coursera.org/learn/optimizacion-para-toma-decisiones/lecture/E1F1q/introduccion-al-curso</w:t>
        </w:r>
      </w:hyperlink>
    </w:p>
    <w:p w14:paraId="3FA9FA76" w14:textId="77777777" w:rsidR="00EB0741" w:rsidRDefault="00EB0741"/>
    <w:p w14:paraId="76FA62C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Hola. Bienvenidos al curso </w:t>
      </w:r>
    </w:p>
    <w:p w14:paraId="7EAD1574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de optimización para la toma de decisiones de la Maestría </w:t>
      </w:r>
    </w:p>
    <w:p w14:paraId="511D1254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en Inteligencia Analítica de Datos. </w:t>
      </w:r>
    </w:p>
    <w:p w14:paraId="6354FED9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Soy Andrés </w:t>
      </w:r>
      <w:proofErr w:type="spellStart"/>
      <w:r w:rsidRPr="00EB0741">
        <w:rPr>
          <w:rFonts w:ascii="Times New Roman" w:eastAsia="Times New Roman" w:hAnsi="Times New Roman" w:cs="Times New Roman"/>
          <w:lang w:eastAsia="es-MX"/>
        </w:rPr>
        <w:t>Medaglia</w:t>
      </w:r>
      <w:proofErr w:type="spellEnd"/>
      <w:r w:rsidRPr="00EB0741">
        <w:rPr>
          <w:rFonts w:ascii="Times New Roman" w:eastAsia="Times New Roman" w:hAnsi="Times New Roman" w:cs="Times New Roman"/>
          <w:lang w:eastAsia="es-MX"/>
        </w:rPr>
        <w:t xml:space="preserve"> y seré el profesor que los acompañará en este proceso de aprendizaje. </w:t>
      </w:r>
    </w:p>
    <w:p w14:paraId="4EC1BEF8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Este curso te ayudará a resolver situaciones </w:t>
      </w:r>
    </w:p>
    <w:p w14:paraId="79C81EC2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problemáticas haciendo uso de modelos prescriptivos de analítica. </w:t>
      </w:r>
    </w:p>
    <w:p w14:paraId="0D51038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Con estos modelos podrás prescribir una serie de acciones que te </w:t>
      </w:r>
    </w:p>
    <w:p w14:paraId="7801CA2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ayudarán a llevar un sistema o proceso a un estado mejorado o deseado. </w:t>
      </w:r>
    </w:p>
    <w:p w14:paraId="77B43DA2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Articularás los tres pilares de la analítica: los problemas de negocio, </w:t>
      </w:r>
    </w:p>
    <w:p w14:paraId="58AD748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los modelos matemáticos y los datos y la programación. </w:t>
      </w:r>
    </w:p>
    <w:p w14:paraId="115D1314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En el curso aprenderás a: identificar situaciones susceptibles de </w:t>
      </w:r>
    </w:p>
    <w:p w14:paraId="3AB18F2D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ser mejoradas a través de modelos de optimización en un contexto real; </w:t>
      </w:r>
    </w:p>
    <w:p w14:paraId="48CE91E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estructurar los componentes de un modelo de optimización; </w:t>
      </w:r>
    </w:p>
    <w:p w14:paraId="37C13679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formular matemáticamente un modelo de optimización; </w:t>
      </w:r>
    </w:p>
    <w:p w14:paraId="0A537FBA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implementar y resolver un modelo de optimización </w:t>
      </w:r>
    </w:p>
    <w:p w14:paraId="4057A5C9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utilizando herramientas computacionales de forma programática; </w:t>
      </w:r>
    </w:p>
    <w:p w14:paraId="7D7FF817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y, finalmente, aprenderás a analizar, </w:t>
      </w:r>
    </w:p>
    <w:p w14:paraId="315D960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interpretar y comunicar los resultados de un modelo de optimización. </w:t>
      </w:r>
    </w:p>
    <w:p w14:paraId="6E512DD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 través de un ejemplo, </w:t>
      </w:r>
    </w:p>
    <w:p w14:paraId="3B58336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lastRenderedPageBreak/>
        <w:t xml:space="preserve">quiero que te lleves la idea de lo que es posible hacer con los modelos de optimización. </w:t>
      </w:r>
    </w:p>
    <w:p w14:paraId="41B9979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Imagínate que tienes una cantidad bastante grande de piezas de dominó. </w:t>
      </w:r>
    </w:p>
    <w:p w14:paraId="07F86DA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Ahora deseas hacer una representación artística de esta foto con esas piezas. </w:t>
      </w:r>
    </w:p>
    <w:p w14:paraId="60930FDB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 necesario ponerlas de tal forma que los puntos de </w:t>
      </w:r>
    </w:p>
    <w:p w14:paraId="04D43840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las piezas de dominó reflejen lo más fielmente la foto. </w:t>
      </w:r>
    </w:p>
    <w:p w14:paraId="5C7EB41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 pregunta es, ¿cómo debemos poner cada pieza sobre la foto? </w:t>
      </w:r>
    </w:p>
    <w:p w14:paraId="03D06D3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Afortunadamente, los modelos de optimización son </w:t>
      </w:r>
    </w:p>
    <w:p w14:paraId="6DFB998B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particularmente buenos para prescribir este tipo de acciones. </w:t>
      </w:r>
    </w:p>
    <w:p w14:paraId="683E684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Después de explorar literalmente millones de alternativas, </w:t>
      </w:r>
    </w:p>
    <w:p w14:paraId="3D332C28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nos pueden ayudar a poner cada pieza en el mejor lugar. </w:t>
      </w:r>
    </w:p>
    <w:p w14:paraId="6F31D57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Haciendo uso de 189 juegos de dominó, </w:t>
      </w:r>
    </w:p>
    <w:p w14:paraId="65D8303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este sería el resultado. </w:t>
      </w:r>
    </w:p>
    <w:p w14:paraId="31BFA2E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Si nos acercamos a la cabeza del ciclista, </w:t>
      </w:r>
    </w:p>
    <w:p w14:paraId="1FD92C5F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vemos cómo el modelo de optimización dispuso cada una de las piezas. </w:t>
      </w:r>
    </w:p>
    <w:p w14:paraId="6987F1A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El poder de la optimización es precisamente ese. </w:t>
      </w:r>
    </w:p>
    <w:p w14:paraId="1F4F90C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Nos ayuda a escoger dentro de muchas opciones posibles la mejor. </w:t>
      </w:r>
    </w:p>
    <w:p w14:paraId="4A710F3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Imagínate el impacto inmenso que puede tener en tu organización y la sociedad. </w:t>
      </w:r>
    </w:p>
    <w:p w14:paraId="6E614EF3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Personalmente, estoy convencido que a través de la optimización podemos </w:t>
      </w:r>
    </w:p>
    <w:p w14:paraId="261EB34B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armar muchos rompecabezas que nos ayudarán a construir un mundo mejor. </w:t>
      </w:r>
    </w:p>
    <w:p w14:paraId="02D11732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Las oportunidades son infinitas y no se reducen al ámbito de los negocios. </w:t>
      </w:r>
    </w:p>
    <w:p w14:paraId="2A738F90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Ahora hablemos un poco de la metodología que llevaremos en el curso. </w:t>
      </w:r>
    </w:p>
    <w:p w14:paraId="2E575C3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El eje de este curso son las prácticas computacionales. </w:t>
      </w:r>
    </w:p>
    <w:p w14:paraId="68794660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Te retaremos a través de un caso cada semana, </w:t>
      </w:r>
    </w:p>
    <w:p w14:paraId="0F8DCB03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y a través de la práctica computacional aprenderás </w:t>
      </w:r>
    </w:p>
    <w:p w14:paraId="4DB1E86A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varios conceptos de modelamiento y de solución de modelos de optimización. </w:t>
      </w:r>
    </w:p>
    <w:p w14:paraId="3D2DF86F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Las prácticas están diseñadas para que aprendas vivencialmente lo que es hacer una </w:t>
      </w:r>
    </w:p>
    <w:p w14:paraId="27A09092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iteración completa del ciclo de construcción de un modelo </w:t>
      </w:r>
    </w:p>
    <w:p w14:paraId="55D6E723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de optimización orientado a la toma de decisiones. </w:t>
      </w:r>
    </w:p>
    <w:p w14:paraId="306E091A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Iniciarás con la estructuración y continuarás con el modelamiento matemático, </w:t>
      </w:r>
    </w:p>
    <w:p w14:paraId="085FE6B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 implementación computacional, el análisis de la solución y su visualización. </w:t>
      </w:r>
    </w:p>
    <w:p w14:paraId="6221C94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Al contar con prácticas computacionales semanales, </w:t>
      </w:r>
    </w:p>
    <w:p w14:paraId="45336C6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este curso no tiene un proyecto final. </w:t>
      </w:r>
    </w:p>
    <w:p w14:paraId="60D198EE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Cada semana contarás con recursos que ayudarán a tu aprendizaje. </w:t>
      </w:r>
    </w:p>
    <w:p w14:paraId="63E4DE8A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Tendrás disponible: prácticas computacionales en cuadernos de </w:t>
      </w:r>
      <w:proofErr w:type="spellStart"/>
      <w:r w:rsidRPr="00EB0741">
        <w:rPr>
          <w:rFonts w:ascii="Times New Roman" w:eastAsia="Times New Roman" w:hAnsi="Times New Roman" w:cs="Times New Roman"/>
          <w:lang w:eastAsia="es-MX"/>
        </w:rPr>
        <w:t>Jupyter</w:t>
      </w:r>
      <w:proofErr w:type="spellEnd"/>
      <w:r w:rsidRPr="00EB0741">
        <w:rPr>
          <w:rFonts w:ascii="Times New Roman" w:eastAsia="Times New Roman" w:hAnsi="Times New Roman" w:cs="Times New Roman"/>
          <w:lang w:eastAsia="es-MX"/>
        </w:rPr>
        <w:t xml:space="preserve">, </w:t>
      </w:r>
    </w:p>
    <w:p w14:paraId="5E3A4C8B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cuestionarios, videos de los temas, </w:t>
      </w:r>
    </w:p>
    <w:p w14:paraId="7D97465C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videos tutoriales, lecturas complementarias, </w:t>
      </w:r>
    </w:p>
    <w:p w14:paraId="2F733DC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encuentros sincrónicos donde reforzaremos los aprendizajes en </w:t>
      </w:r>
    </w:p>
    <w:p w14:paraId="73157C44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forma grupal y canales de preguntas y discusión. </w:t>
      </w:r>
    </w:p>
    <w:p w14:paraId="1A4D2468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Al lado mío estarán los tutores que los apoyarán en el curso. </w:t>
      </w:r>
    </w:p>
    <w:p w14:paraId="1C7A6C3F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 evaluación del curso se centrará en </w:t>
      </w:r>
    </w:p>
    <w:p w14:paraId="1F9764C9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las prácticas computacionales y los cuestionarios, </w:t>
      </w:r>
    </w:p>
    <w:p w14:paraId="0E0239D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que serán valorados de forma individual. </w:t>
      </w:r>
    </w:p>
    <w:p w14:paraId="06714672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Solo me resta darles de nuevo la bienvenida al curso. </w:t>
      </w:r>
    </w:p>
    <w:p w14:paraId="42A8416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Estoy seguro </w:t>
      </w:r>
      <w:proofErr w:type="gramStart"/>
      <w:r w:rsidRPr="00EB0741">
        <w:rPr>
          <w:rFonts w:ascii="Times New Roman" w:eastAsia="Times New Roman" w:hAnsi="Times New Roman" w:cs="Times New Roman"/>
          <w:lang w:eastAsia="es-MX"/>
        </w:rPr>
        <w:t>que</w:t>
      </w:r>
      <w:proofErr w:type="gramEnd"/>
      <w:r w:rsidRPr="00EB0741">
        <w:rPr>
          <w:rFonts w:ascii="Times New Roman" w:eastAsia="Times New Roman" w:hAnsi="Times New Roman" w:cs="Times New Roman"/>
          <w:lang w:eastAsia="es-MX"/>
        </w:rPr>
        <w:t xml:space="preserve"> se </w:t>
      </w:r>
    </w:p>
    <w:p w14:paraId="4BE10865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divertirán aprendiendo y harán conexiones con su práctica profesional y su vida personal. </w:t>
      </w:r>
    </w:p>
    <w:p w14:paraId="130BE296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Mi objetivo es despertar en ustedes la misma pasión que tengo por este tema. </w:t>
      </w:r>
    </w:p>
    <w:p w14:paraId="4A004A71" w14:textId="77777777" w:rsidR="00EB0741" w:rsidRPr="00EB0741" w:rsidRDefault="00EB0741" w:rsidP="00EB0741">
      <w:pPr>
        <w:rPr>
          <w:rFonts w:ascii="Times New Roman" w:eastAsia="Times New Roman" w:hAnsi="Times New Roman" w:cs="Times New Roman"/>
          <w:lang w:eastAsia="es-MX"/>
        </w:rPr>
      </w:pPr>
      <w:r w:rsidRPr="00EB0741">
        <w:rPr>
          <w:rFonts w:ascii="Times New Roman" w:eastAsia="Times New Roman" w:hAnsi="Times New Roman" w:cs="Times New Roman"/>
          <w:lang w:eastAsia="es-MX"/>
        </w:rPr>
        <w:t xml:space="preserve">Bienvenidos a la fiesta de la optimización. </w:t>
      </w:r>
    </w:p>
    <w:p w14:paraId="0834A280" w14:textId="77777777" w:rsidR="00EB0741" w:rsidRDefault="00EB0741"/>
    <w:p w14:paraId="664ACCFC" w14:textId="77777777" w:rsidR="00E27E6A" w:rsidRDefault="00E27E6A">
      <w:r>
        <w:t>Relación de la optimización con la analítica de datos</w:t>
      </w:r>
    </w:p>
    <w:p w14:paraId="5EA6BA22" w14:textId="77777777" w:rsidR="00E27E6A" w:rsidRDefault="00CE3A06">
      <w:hyperlink r:id="rId10" w:history="1">
        <w:r w:rsidR="006251A5" w:rsidRPr="001C3C48">
          <w:rPr>
            <w:rStyle w:val="Hipervnculo"/>
          </w:rPr>
          <w:t>https://www.coursera.org/learn/optimizacion-para-toma-decisiones/lecture/gH4TW/relacion-de-la-optimizacion-con-la-analitica-de-datos</w:t>
        </w:r>
      </w:hyperlink>
    </w:p>
    <w:p w14:paraId="3D3F9B58" w14:textId="77777777" w:rsidR="006251A5" w:rsidRDefault="006251A5"/>
    <w:p w14:paraId="4C37558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Hola, bienvenidos a este video sobre la relación de la optimización con la </w:t>
      </w:r>
    </w:p>
    <w:p w14:paraId="01D8549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analítica de datos. </w:t>
      </w:r>
    </w:p>
    <w:p w14:paraId="6330E73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Tradicionalmente, la investigación de operaciones se ha enfocado desde sus </w:t>
      </w:r>
    </w:p>
    <w:p w14:paraId="6622E6B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inicios en la solución de problemas en las organizaciones. </w:t>
      </w:r>
    </w:p>
    <w:p w14:paraId="63FA2B7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Partiendo de una realidad problemática, se define un modelo matemático que es una </w:t>
      </w:r>
    </w:p>
    <w:p w14:paraId="0F62290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abstracción del sistema susceptible de mejora. </w:t>
      </w:r>
    </w:p>
    <w:p w14:paraId="43CDDA1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Una vez el sistema es modelado, a través de propiedades matemáticas y métodos </w:t>
      </w:r>
    </w:p>
    <w:p w14:paraId="4B34CD0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computacionales, se encuentra la mejor configuración del sistema. </w:t>
      </w:r>
    </w:p>
    <w:p w14:paraId="43AA0DC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Luego, ese resultado se transfiere a la realidad procurando impactar la toma de </w:t>
      </w:r>
    </w:p>
    <w:p w14:paraId="6DDFB11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decisiones. </w:t>
      </w:r>
    </w:p>
    <w:p w14:paraId="399A57E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Esta idea de toma de decisiones basadas en modelos es el origen de lo que </w:t>
      </w:r>
    </w:p>
    <w:p w14:paraId="712A7BB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hoy se conoce como analítica de datos. </w:t>
      </w:r>
    </w:p>
    <w:p w14:paraId="05D872E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De allí su estrecha conexión con la investigación de operaciones. </w:t>
      </w:r>
    </w:p>
    <w:p w14:paraId="5BBB9DC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analítica, en breve, </w:t>
      </w:r>
    </w:p>
    <w:p w14:paraId="47A0505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el proceso de transformar datos en información valiosa para tomar decisiones. </w:t>
      </w:r>
    </w:p>
    <w:p w14:paraId="6C3778F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Mi sesgo es que esa transformación requiere de modelos que pueden ser </w:t>
      </w:r>
    </w:p>
    <w:p w14:paraId="272887A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descriptivos, predictivos y prescriptivos. </w:t>
      </w:r>
    </w:p>
    <w:p w14:paraId="58E7F48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Los modelos descriptivos muestran los datos de forma sintetizada y responden </w:t>
      </w:r>
    </w:p>
    <w:p w14:paraId="559D562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 lo que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pasó. </w:t>
      </w:r>
    </w:p>
    <w:p w14:paraId="0FFF185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Son claves para comprender lo que ocurrió en el pasado o entender el estado actual. </w:t>
      </w:r>
    </w:p>
    <w:p w14:paraId="4854C8D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Algunos ejemplos de estos modelos son análisis de correlaciones, </w:t>
      </w:r>
    </w:p>
    <w:p w14:paraId="77A9019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distribuciones de frecuencias y análisis estadístico descriptivo. </w:t>
      </w:r>
    </w:p>
    <w:p w14:paraId="29B008B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Los modelos predictivos se enfocan en mirar hacia adelante. </w:t>
      </w:r>
    </w:p>
    <w:p w14:paraId="614BAB0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Y, basados en los datos históricos y sus relaciones, </w:t>
      </w:r>
    </w:p>
    <w:p w14:paraId="2EEBFA4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son capaces de anticipar lo que podría pasar. </w:t>
      </w:r>
    </w:p>
    <w:p w14:paraId="2DECBF5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Son muy utilizados para medir el impacto que tendría en el sistema cambios en </w:t>
      </w:r>
    </w:p>
    <w:p w14:paraId="6E74849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algunas variables. </w:t>
      </w:r>
    </w:p>
    <w:p w14:paraId="071003A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Algunos de estos modelos de naturaleza estadística son la regresión lineal y </w:t>
      </w:r>
    </w:p>
    <w:p w14:paraId="0C68F35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las series de tiempo. </w:t>
      </w:r>
    </w:p>
    <w:p w14:paraId="314B0F2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 otros, de naturaleza basada en datos, son las redes neuronales. </w:t>
      </w:r>
    </w:p>
    <w:p w14:paraId="2790B21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Finalmente, los modelos prescriptivos se enfocan en definir acciones para que pase </w:t>
      </w:r>
    </w:p>
    <w:p w14:paraId="750C15C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algo deseado. </w:t>
      </w:r>
    </w:p>
    <w:p w14:paraId="6BAC912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Estos últimos son en los que nos centraremos en este curso, </w:t>
      </w:r>
    </w:p>
    <w:p w14:paraId="5649EDA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 particular nos enfocaremos en modelos de optimización lineal. </w:t>
      </w:r>
    </w:p>
    <w:p w14:paraId="6D2FAB3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Aunque cada uno de estos tipos de modelos tiene un propósito específico, </w:t>
      </w:r>
    </w:p>
    <w:p w14:paraId="58C90F2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resolver problemas complejos es usualmente necesario integrar múltiples </w:t>
      </w:r>
    </w:p>
    <w:p w14:paraId="345692B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modelos para dar respuestas efectivas. </w:t>
      </w:r>
    </w:p>
    <w:p w14:paraId="78488BD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ilustrar cómo se integran y relacionan estos modelos de analítica, </w:t>
      </w:r>
    </w:p>
    <w:p w14:paraId="1229AAD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utilizaré dos casos de aplicación. </w:t>
      </w:r>
    </w:p>
    <w:p w14:paraId="638CF8E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proofErr w:type="gramStart"/>
      <w:r w:rsidRPr="006251A5">
        <w:rPr>
          <w:rFonts w:ascii="Times New Roman" w:eastAsia="Times New Roman" w:hAnsi="Times New Roman" w:cs="Times New Roman"/>
          <w:lang w:eastAsia="es-MX"/>
        </w:rPr>
        <w:t>El primer ejemplo tienen</w:t>
      </w:r>
      <w:proofErr w:type="gramEnd"/>
      <w:r w:rsidRPr="006251A5">
        <w:rPr>
          <w:rFonts w:ascii="Times New Roman" w:eastAsia="Times New Roman" w:hAnsi="Times New Roman" w:cs="Times New Roman"/>
          <w:lang w:eastAsia="es-MX"/>
        </w:rPr>
        <w:t xml:space="preserve"> que ver con el programa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Recreovía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del </w:t>
      </w:r>
    </w:p>
    <w:p w14:paraId="323602E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Instituto Distrital de Recreación y Deporte de Bogotá en Colombia. </w:t>
      </w:r>
    </w:p>
    <w:p w14:paraId="5D1AF06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Primero, un poco de contexto sobre el programa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Recrovía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6D84682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Este programa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Recreovía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en Bogotá consiste en ofrecer clases de actividad </w:t>
      </w:r>
    </w:p>
    <w:p w14:paraId="0B9C220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física en parques, especialmente a comunidades vulnerables. </w:t>
      </w:r>
    </w:p>
    <w:p w14:paraId="7FD2C84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Este programa está presente en por lo menos nueve países en América Latina, </w:t>
      </w:r>
    </w:p>
    <w:p w14:paraId="545B16A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cuenta con más de 350 programas en al menos 6.500 sitios. </w:t>
      </w:r>
    </w:p>
    <w:p w14:paraId="4581C97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El reto de analítica surge ante la posibilidad de fortalecer el programa. </w:t>
      </w:r>
    </w:p>
    <w:p w14:paraId="1F1B5D5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lastRenderedPageBreak/>
        <w:t xml:space="preserve">La pregunta es, ¿cómo expandir el programa en la ciudad haciendo el mejor </w:t>
      </w:r>
    </w:p>
    <w:p w14:paraId="77D8641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uso de recursos limitados? </w:t>
      </w:r>
    </w:p>
    <w:p w14:paraId="4383A00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dar respuesta a esta pregunta, desarrollamos un sistema de apoyo a la </w:t>
      </w:r>
    </w:p>
    <w:p w14:paraId="2B9E8A0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proofErr w:type="gramStart"/>
      <w:r w:rsidRPr="006251A5">
        <w:rPr>
          <w:rFonts w:ascii="Times New Roman" w:eastAsia="Times New Roman" w:hAnsi="Times New Roman" w:cs="Times New Roman"/>
          <w:lang w:eastAsia="es-MX"/>
        </w:rPr>
        <w:t>decisión integrado</w:t>
      </w:r>
      <w:proofErr w:type="gramEnd"/>
      <w:r w:rsidRPr="006251A5">
        <w:rPr>
          <w:rFonts w:ascii="Times New Roman" w:eastAsia="Times New Roman" w:hAnsi="Times New Roman" w:cs="Times New Roman"/>
          <w:lang w:eastAsia="es-MX"/>
        </w:rPr>
        <w:t xml:space="preserve"> con un sistema de información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greográfica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7C2105F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Con los expertos del IDRD recogimos información de las ubicaciones, </w:t>
      </w:r>
    </w:p>
    <w:p w14:paraId="19EE475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las áreas, registros de robos, horarios y participantes. </w:t>
      </w:r>
    </w:p>
    <w:p w14:paraId="6532DAF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Con el sistema, es posible visualizar esta información a través de modelos de </w:t>
      </w:r>
    </w:p>
    <w:p w14:paraId="6B084A0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estadística descriptiva que consolidan la información. </w:t>
      </w:r>
    </w:p>
    <w:p w14:paraId="380D66E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También construimos un modelo de análisis envolvente de datos para clasificar los </w:t>
      </w:r>
    </w:p>
    <w:p w14:paraId="753297B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programas </w:t>
      </w:r>
      <w:proofErr w:type="gramStart"/>
      <w:r w:rsidRPr="006251A5">
        <w:rPr>
          <w:rFonts w:ascii="Times New Roman" w:eastAsia="Times New Roman" w:hAnsi="Times New Roman" w:cs="Times New Roman"/>
          <w:lang w:eastAsia="es-MX"/>
        </w:rPr>
        <w:t>de acuerdo a</w:t>
      </w:r>
      <w:proofErr w:type="gramEnd"/>
      <w:r w:rsidRPr="006251A5">
        <w:rPr>
          <w:rFonts w:ascii="Times New Roman" w:eastAsia="Times New Roman" w:hAnsi="Times New Roman" w:cs="Times New Roman"/>
          <w:lang w:eastAsia="es-MX"/>
        </w:rPr>
        <w:t xml:space="preserve"> su eficiencia. </w:t>
      </w:r>
    </w:p>
    <w:p w14:paraId="30F25C5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Luego, construimos un modelo predictivo basado en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random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forest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, </w:t>
      </w:r>
    </w:p>
    <w:p w14:paraId="5CCD0C9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o bosque aleatorio, </w:t>
      </w:r>
    </w:p>
    <w:p w14:paraId="41698D7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estimar el número de participantes en los sitios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Recreovía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potenciales. </w:t>
      </w:r>
    </w:p>
    <w:p w14:paraId="096420E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Como no hay registros históricos de los sitios que no están activos, </w:t>
      </w:r>
    </w:p>
    <w:p w14:paraId="614F63F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necesario estimar cuánta población atraerán. </w:t>
      </w:r>
    </w:p>
    <w:p w14:paraId="3DBA9BA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Finalmente, una serie de modelos de optimización que tienen en cuenta los </w:t>
      </w:r>
    </w:p>
    <w:p w14:paraId="3AF1190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participantes potenciales, la eficiencia, los robos, las ubicaciones y los horarios, </w:t>
      </w:r>
    </w:p>
    <w:p w14:paraId="4E58E09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permiten seleccionar los mejores sitios para expandir el programa. </w:t>
      </w:r>
    </w:p>
    <w:p w14:paraId="42AD585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El módulo de optimización selecciona entre todos los sitios dónde ubicar los </w:t>
      </w:r>
    </w:p>
    <w:p w14:paraId="0F23377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nuevos programas de acuerdo con el presupuesto disponible. </w:t>
      </w:r>
    </w:p>
    <w:p w14:paraId="5513574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 logrando una distribución equitativa en toda la ciudad. </w:t>
      </w:r>
    </w:p>
    <w:p w14:paraId="6207F51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Estos modelos se integraron en el sistema que desarrollamos para el IDRD, </w:t>
      </w:r>
    </w:p>
    <w:p w14:paraId="66534DD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que se llamó Recreo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Boc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24DD6DE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 través del sistema, es posible crear diferentes escenarios cambiando </w:t>
      </w:r>
    </w:p>
    <w:p w14:paraId="5DCDC6A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varios parámetros y explorar varias métricas para compararlos. </w:t>
      </w:r>
    </w:p>
    <w:p w14:paraId="3A4AD40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posible visualizar los puntos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Recreovía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actuales y aquellos que el </w:t>
      </w:r>
    </w:p>
    <w:p w14:paraId="63B5D95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modelo prescriptivo de optimización recomienda ubicar. </w:t>
      </w:r>
    </w:p>
    <w:p w14:paraId="525F46D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Un segundo ejemplo que muestra la integración y relación entre modelos de </w:t>
      </w:r>
    </w:p>
    <w:p w14:paraId="2C2E032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analítica surge de una metodología para la clasificación de vías. </w:t>
      </w:r>
    </w:p>
    <w:p w14:paraId="7C3B762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Que tiene en cuenta el nivel de estrés que experimentan los ciclistas en la </w:t>
      </w:r>
    </w:p>
    <w:p w14:paraId="102FF27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ciudad de Bogotá. </w:t>
      </w:r>
    </w:p>
    <w:p w14:paraId="1A745E6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proporcionar un poco de contexto, Bogotá tiene la red de ciclovías más </w:t>
      </w:r>
    </w:p>
    <w:p w14:paraId="7D55386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grande de América Latina, con más de 500 kilómetros de vías dedicadas. </w:t>
      </w:r>
    </w:p>
    <w:p w14:paraId="4960C13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Además, como alternativa al transporte público para evitar contagios durante </w:t>
      </w:r>
    </w:p>
    <w:p w14:paraId="1FE1756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pandemia, la ciudad agregó 80 km más a la red con ciclovías temporales. </w:t>
      </w:r>
    </w:p>
    <w:p w14:paraId="2761FE7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Dado que los ciclistas combinan esta infraestructura dedicada con las vías </w:t>
      </w:r>
    </w:p>
    <w:p w14:paraId="756C9D8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compartidas con los autos para completar sus viajes, </w:t>
      </w:r>
    </w:p>
    <w:p w14:paraId="62E3627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importante que la ciudad evalúe el nivel de estrés que experimenta </w:t>
      </w:r>
    </w:p>
    <w:p w14:paraId="48461C5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un ciclista en función de variables físicas y funcionales de la red vial. </w:t>
      </w:r>
    </w:p>
    <w:p w14:paraId="44BB1C8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 final, a la ciudad le gustaría saber cómo invertir o adecuar la infraestructura </w:t>
      </w:r>
    </w:p>
    <w:p w14:paraId="5941A9A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tener una red con menor estrés para los ciclistas. </w:t>
      </w:r>
    </w:p>
    <w:p w14:paraId="471734C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 así poder fomentar el uso de un transporte más activo y sostenible. </w:t>
      </w:r>
    </w:p>
    <w:p w14:paraId="604FA0F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Ahora bien, ¿qué es el nivel de estrés? </w:t>
      </w:r>
    </w:p>
    <w:p w14:paraId="69DED6D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un indicador que clasifica las vías según el nivel de estrés experimentado </w:t>
      </w:r>
    </w:p>
    <w:p w14:paraId="24E47E9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por un ciclista. </w:t>
      </w:r>
    </w:p>
    <w:p w14:paraId="6CD8950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común utilizar el acrónimo del inglés LTS. </w:t>
      </w:r>
    </w:p>
    <w:p w14:paraId="4BDA469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ilustrarlo, si los autos pasan rápidamente al lado de los ciclistas, </w:t>
      </w:r>
    </w:p>
    <w:p w14:paraId="0FD41F3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 posible que se sientan amenazados y en peligro. </w:t>
      </w:r>
    </w:p>
    <w:p w14:paraId="57BDAE6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Esa vía usualmente se clasificaría como LTS4. </w:t>
      </w:r>
    </w:p>
    <w:p w14:paraId="22D8C58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Por lo contrario, si los ciclistas circulan por un carril amplio, </w:t>
      </w:r>
    </w:p>
    <w:p w14:paraId="711F1F5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lastRenderedPageBreak/>
        <w:t xml:space="preserve">segregado del tráfico, es posible que se sientan mucho más cómodos y seguros. </w:t>
      </w:r>
    </w:p>
    <w:p w14:paraId="52022F2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Estas vías se clasificarían posiblemente como LTS1. </w:t>
      </w:r>
    </w:p>
    <w:p w14:paraId="38D7262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Así, los objetivos específicos de este proyecto de analítica son. </w:t>
      </w:r>
    </w:p>
    <w:p w14:paraId="30DFC19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 primer lugar, diseñar una metodología para clasificar la malla vial según el </w:t>
      </w:r>
    </w:p>
    <w:p w14:paraId="1311CD3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nivel de estrés que impone a un ciclista. </w:t>
      </w:r>
    </w:p>
    <w:p w14:paraId="2CFB76C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 segundo lugar, </w:t>
      </w:r>
    </w:p>
    <w:p w14:paraId="46086D0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incluir no solo información física de la malla vial como el ancho de la vía, </w:t>
      </w:r>
    </w:p>
    <w:p w14:paraId="4C4CBE3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sino también información funcional como el tráfico y la congestión. </w:t>
      </w:r>
    </w:p>
    <w:p w14:paraId="37299DF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 tercer lugar, estimar el nivel de estrés para toda la ciudad de Bogotá. </w:t>
      </w:r>
    </w:p>
    <w:p w14:paraId="529EEF9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Finalmente,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previsar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las inversiones en infraestructura vial para generar </w:t>
      </w:r>
    </w:p>
    <w:p w14:paraId="365A574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una mayor cantidad de viajes de transporte activo con menor estrés. </w:t>
      </w:r>
    </w:p>
    <w:p w14:paraId="42D366C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dar respuesta a estas preguntas, desarrollamos un sistema de apoyo a la </w:t>
      </w:r>
    </w:p>
    <w:p w14:paraId="431AE9A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decisión integrado con sistemas de información geográfica. </w:t>
      </w:r>
    </w:p>
    <w:p w14:paraId="7A81EA0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Con expertos en transporte, planificadores urbanos y expertos en salud pública, </w:t>
      </w:r>
    </w:p>
    <w:p w14:paraId="64FC0A3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decidimos usar variables que afectaban el nivel de estrés en los ciclistas. </w:t>
      </w:r>
    </w:p>
    <w:p w14:paraId="34220EE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Dividimos las variables en físicas y funcionales. </w:t>
      </w:r>
    </w:p>
    <w:p w14:paraId="19A2324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Entre las variables físicas, contamos con el ancho de la vía, </w:t>
      </w:r>
    </w:p>
    <w:p w14:paraId="7E6F5B0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número de carriles, presencia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cicloinfraestructura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y tráfico pesado. </w:t>
      </w:r>
    </w:p>
    <w:p w14:paraId="110507B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Entre las variables funcionales, contamos con velocidad, densidad, </w:t>
      </w:r>
    </w:p>
    <w:p w14:paraId="090508D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congestión y tráfico en las vías. </w:t>
      </w:r>
    </w:p>
    <w:p w14:paraId="212FE28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Haciendo uso de estadísticas descriptivas y geoespaciales, exploramos </w:t>
      </w:r>
    </w:p>
    <w:p w14:paraId="45128CD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los datos históricos para entender cómo se distribuían estas variables en la ciudad. </w:t>
      </w:r>
    </w:p>
    <w:p w14:paraId="73B20399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Una vez calculadas y descritas las variables, </w:t>
      </w:r>
    </w:p>
    <w:p w14:paraId="0F40E93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utilizamos el análisis de conglomerados o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clustering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 para identificar las vías </w:t>
      </w:r>
    </w:p>
    <w:p w14:paraId="483F945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que eran similares entre sí. </w:t>
      </w:r>
    </w:p>
    <w:p w14:paraId="4A2B5BC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Así pudimos clasificar un conjunto de vías en los cuatro niveles de estrés, LTS1, </w:t>
      </w:r>
    </w:p>
    <w:p w14:paraId="7C6D7ACC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2, 3 y 4. </w:t>
      </w:r>
    </w:p>
    <w:p w14:paraId="0F0CCE3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Como la ciudad tiene más de 170.000 segmentos viales, </w:t>
      </w:r>
    </w:p>
    <w:p w14:paraId="794FA8E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el análisis de conglomerados puede tardar mucho tiempo en ejecutarse. </w:t>
      </w:r>
    </w:p>
    <w:p w14:paraId="000ED9F2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Adicionalmente, nuevas vías están por construirse y necesitamos una forma de </w:t>
      </w:r>
    </w:p>
    <w:p w14:paraId="54CBC57F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clasificarlas. </w:t>
      </w:r>
    </w:p>
    <w:p w14:paraId="286475E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Por esta razón, con el resultado del análisis de conglomerados, </w:t>
      </w:r>
    </w:p>
    <w:p w14:paraId="310BDB16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entrenamos un modelo de regresión logística multinomial para escalar el </w:t>
      </w:r>
    </w:p>
    <w:p w14:paraId="2EE0AF5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algoritmo de clasificación y expandirlo a nivel ciudad. </w:t>
      </w:r>
    </w:p>
    <w:p w14:paraId="7CB44A7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Este modelo predictivo tiene la capacidad de clasificar una nueva vía de acuerdo </w:t>
      </w:r>
    </w:p>
    <w:p w14:paraId="2B9A971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a su nivel de estrés, </w:t>
      </w:r>
    </w:p>
    <w:p w14:paraId="64A34CF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basado en los valores de las variables físicas y funcionales. </w:t>
      </w:r>
    </w:p>
    <w:p w14:paraId="67CC39A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Finalmente, a través de modelos prescriptivos de optimización, </w:t>
      </w:r>
    </w:p>
    <w:p w14:paraId="20CCB607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ciudad puede determinar dónde invertir en nuevas vías y de qué tipo hacerlas. </w:t>
      </w:r>
    </w:p>
    <w:p w14:paraId="686FF5C5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 el modelo de optimización, se pueden incorporar restricciones presupuestales, </w:t>
      </w:r>
    </w:p>
    <w:p w14:paraId="2A346E7E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conectividad de la red, </w:t>
      </w:r>
    </w:p>
    <w:p w14:paraId="387FAF2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 considerar los deseos de viaje de la población de ciclistas. </w:t>
      </w:r>
    </w:p>
    <w:p w14:paraId="156EC9FA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Este modelo de optimización explorará un número inmenso de posibilidades para </w:t>
      </w:r>
    </w:p>
    <w:p w14:paraId="564743C0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encontrar el mejor diseño de la red. </w:t>
      </w:r>
    </w:p>
    <w:p w14:paraId="06FF04F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Para concluir, en este video vimos cómo la analítica transforma datos en </w:t>
      </w:r>
    </w:p>
    <w:p w14:paraId="006EB7B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información valiosa para tomar decisiones. </w:t>
      </w:r>
    </w:p>
    <w:p w14:paraId="328A0F71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analítica se soporta en modelos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descriptimos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, predictivos y prescriptivos. </w:t>
      </w:r>
    </w:p>
    <w:p w14:paraId="757F2B7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La optimización hace parte de los modelos prescriptivos de </w:t>
      </w:r>
      <w:proofErr w:type="spellStart"/>
      <w:r w:rsidRPr="006251A5">
        <w:rPr>
          <w:rFonts w:ascii="Times New Roman" w:eastAsia="Times New Roman" w:hAnsi="Times New Roman" w:cs="Times New Roman"/>
          <w:lang w:eastAsia="es-MX"/>
        </w:rPr>
        <w:t>analitica</w:t>
      </w:r>
      <w:proofErr w:type="spellEnd"/>
      <w:r w:rsidRPr="006251A5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2AB3F353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Y se alimenta de los resultados de modelos descriptivos y predictivos. </w:t>
      </w:r>
    </w:p>
    <w:p w14:paraId="548A8D18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Finalmente, como vimos en los casos, </w:t>
      </w:r>
    </w:p>
    <w:p w14:paraId="6253B8AB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lastRenderedPageBreak/>
        <w:t xml:space="preserve">muchas veces es necesario integrar varios modelos de analítica, aprovechando las </w:t>
      </w:r>
    </w:p>
    <w:p w14:paraId="40E067FD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fortalezas de cada uno de ellos para poder resolver problemas complejos. </w:t>
      </w:r>
    </w:p>
    <w:p w14:paraId="7C023604" w14:textId="77777777" w:rsidR="006251A5" w:rsidRPr="006251A5" w:rsidRDefault="006251A5" w:rsidP="006251A5">
      <w:pPr>
        <w:rPr>
          <w:rFonts w:ascii="Times New Roman" w:eastAsia="Times New Roman" w:hAnsi="Times New Roman" w:cs="Times New Roman"/>
          <w:lang w:eastAsia="es-MX"/>
        </w:rPr>
      </w:pPr>
      <w:r w:rsidRPr="006251A5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7BDF20E0" w14:textId="77777777" w:rsidR="006251A5" w:rsidRDefault="006251A5"/>
    <w:p w14:paraId="39FD2118" w14:textId="77777777" w:rsidR="006251A5" w:rsidRDefault="00252FFA">
      <w:r>
        <w:t>Caso ejemplo e identificación de componentes</w:t>
      </w:r>
    </w:p>
    <w:p w14:paraId="3EEB68F7" w14:textId="77777777" w:rsidR="00252FFA" w:rsidRDefault="00CE3A06">
      <w:hyperlink r:id="rId11" w:history="1">
        <w:r w:rsidR="00252FFA" w:rsidRPr="001C3C48">
          <w:rPr>
            <w:rStyle w:val="Hipervnculo"/>
          </w:rPr>
          <w:t>https://www.coursera.org/learn/optimizacion-para-toma-decisiones/lecture/YTrLW/caso-ejemplo-e-identificacion-de-componentes</w:t>
        </w:r>
      </w:hyperlink>
    </w:p>
    <w:p w14:paraId="68269E00" w14:textId="77777777" w:rsidR="00252FFA" w:rsidRDefault="00252FFA"/>
    <w:p w14:paraId="2C8850C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Hola, bienvenidos a este video sobre los componentes de un modelo de optimización. </w:t>
      </w:r>
    </w:p>
    <w:p w14:paraId="048F8F8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proceso de formulación y solución de un modelo de </w:t>
      </w:r>
      <w:proofErr w:type="spellStart"/>
      <w:r w:rsidRPr="00252FFA">
        <w:rPr>
          <w:rFonts w:ascii="Times New Roman" w:eastAsia="Times New Roman" w:hAnsi="Times New Roman" w:cs="Times New Roman"/>
          <w:lang w:eastAsia="es-MX"/>
        </w:rPr>
        <w:t>optimzación</w:t>
      </w:r>
      <w:proofErr w:type="spellEnd"/>
      <w:r w:rsidRPr="00252FFA">
        <w:rPr>
          <w:rFonts w:ascii="Times New Roman" w:eastAsia="Times New Roman" w:hAnsi="Times New Roman" w:cs="Times New Roman"/>
          <w:lang w:eastAsia="es-MX"/>
        </w:rPr>
        <w:t xml:space="preserve"> sigue varios pasos. </w:t>
      </w:r>
    </w:p>
    <w:p w14:paraId="1282E2F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primer paso es la identificación de la situación problemática susceptible de ser </w:t>
      </w:r>
    </w:p>
    <w:p w14:paraId="424A40A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mejorada. </w:t>
      </w:r>
    </w:p>
    <w:p w14:paraId="359E0F9F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Acá es necesario definir el sistema, trazar límites, </w:t>
      </w:r>
    </w:p>
    <w:p w14:paraId="0BCA03E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identificar actores, identificar posibles fuentes de información, </w:t>
      </w:r>
    </w:p>
    <w:p w14:paraId="6004972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y definir el alcance del proyecto. </w:t>
      </w:r>
    </w:p>
    <w:p w14:paraId="2B276BA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segundo paso se centra en el arte de formular un modelo. </w:t>
      </w:r>
    </w:p>
    <w:p w14:paraId="225A30F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este paso, </w:t>
      </w:r>
    </w:p>
    <w:p w14:paraId="7914AC1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identificamos los cuatro componentes básicos de un modelo de optimización. </w:t>
      </w:r>
    </w:p>
    <w:p w14:paraId="291B226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el tercer paso, recolectamos </w:t>
      </w:r>
      <w:proofErr w:type="spellStart"/>
      <w:r w:rsidRPr="00252FFA">
        <w:rPr>
          <w:rFonts w:ascii="Times New Roman" w:eastAsia="Times New Roman" w:hAnsi="Times New Roman" w:cs="Times New Roman"/>
          <w:lang w:eastAsia="es-MX"/>
        </w:rPr>
        <w:t>pogramáticamente</w:t>
      </w:r>
      <w:proofErr w:type="spellEnd"/>
      <w:r w:rsidRPr="00252FFA">
        <w:rPr>
          <w:rFonts w:ascii="Times New Roman" w:eastAsia="Times New Roman" w:hAnsi="Times New Roman" w:cs="Times New Roman"/>
          <w:lang w:eastAsia="es-MX"/>
        </w:rPr>
        <w:t xml:space="preserve"> las fuentes de datos, </w:t>
      </w:r>
    </w:p>
    <w:p w14:paraId="1103DC3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extraemos y transformamos, y cargamos los datos. </w:t>
      </w:r>
    </w:p>
    <w:p w14:paraId="5C238A5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el cuarto paso, traducimos el modelo formulado en el paso dos haciendo uso de </w:t>
      </w:r>
    </w:p>
    <w:p w14:paraId="5A7FD29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un lenguaje especializado o librería de optimización. </w:t>
      </w:r>
    </w:p>
    <w:p w14:paraId="74BF15F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este paso, se resuelve el modelo y se encuentra su solución. </w:t>
      </w:r>
    </w:p>
    <w:p w14:paraId="61BB860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los pasos cinco y seis, verificamos la solución y la validamos. </w:t>
      </w:r>
    </w:p>
    <w:p w14:paraId="7211321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Al contrastar la solución con la realidad, </w:t>
      </w:r>
    </w:p>
    <w:p w14:paraId="18BAEEF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 frecuente encontrar que alguna condición fue omitida o a veces es </w:t>
      </w:r>
    </w:p>
    <w:p w14:paraId="566DB76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necesario corregir algo para afinar el modelo. </w:t>
      </w:r>
    </w:p>
    <w:p w14:paraId="4A22673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Iterativamente, debemos ir a la mesa de diseño y volver a trabajar con </w:t>
      </w:r>
    </w:p>
    <w:p w14:paraId="24DEF05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los dueños del problema, para ir ajustando el modelo con ellos. </w:t>
      </w:r>
    </w:p>
    <w:p w14:paraId="17B806E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Finalmente, cuando hemos validado la solución, </w:t>
      </w:r>
    </w:p>
    <w:p w14:paraId="09ED09E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podemos entrar a una fase de visualización de las salidas, </w:t>
      </w:r>
    </w:p>
    <w:p w14:paraId="65A1E22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que puedan ser entendidas y adoptadas por los decisores. </w:t>
      </w:r>
    </w:p>
    <w:p w14:paraId="0E6D8F9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C2B62A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Ahora, nos centraremos en el paso de formulación, </w:t>
      </w:r>
    </w:p>
    <w:p w14:paraId="4773D09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donde se identificarán los componentes necesarios para representar un </w:t>
      </w:r>
    </w:p>
    <w:p w14:paraId="4115443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problema real mediante un modelo de optimización. </w:t>
      </w:r>
    </w:p>
    <w:p w14:paraId="67E696E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Aunque la formulación tiene mucho de arte, </w:t>
      </w:r>
    </w:p>
    <w:p w14:paraId="1438A44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hay unos elementos que podemos identificar. </w:t>
      </w:r>
    </w:p>
    <w:p w14:paraId="5C0297F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Y que nos facilitan el proceso de construcción de un modelo. </w:t>
      </w:r>
    </w:p>
    <w:p w14:paraId="6A8C178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lenguaje coloquial, hablaríamos de decisiones, </w:t>
      </w:r>
    </w:p>
    <w:p w14:paraId="1B7040A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información, condiciones, y propósito. </w:t>
      </w:r>
    </w:p>
    <w:p w14:paraId="3C6C5A7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Pero más formalmente, en el mundo de la optimización, estos elementos se conocen </w:t>
      </w:r>
    </w:p>
    <w:p w14:paraId="23D7A2B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como variables de decisión, parámetros, restricciones, y función objetivo. </w:t>
      </w:r>
    </w:p>
    <w:p w14:paraId="2289CFE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empezar, las decisiones se deben traducir en variables de decisión. </w:t>
      </w:r>
    </w:p>
    <w:p w14:paraId="1BFA663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variables de decisión son las respuestas que esperamos del modelo. </w:t>
      </w:r>
    </w:p>
    <w:p w14:paraId="7030A29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 lo que no sabemos y esperamos que el proceso de optimización nos ayude </w:t>
      </w:r>
    </w:p>
    <w:p w14:paraId="14D9C3A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 decidir. </w:t>
      </w:r>
    </w:p>
    <w:p w14:paraId="0132FCC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Algunos ejemplos son, un nivel de producción en la fabricación de lotes de </w:t>
      </w:r>
    </w:p>
    <w:p w14:paraId="1C188A2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cerveza medidos en hectolitros por mes. </w:t>
      </w:r>
    </w:p>
    <w:p w14:paraId="7479D46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Invertir o no en una determinada acción financiera, </w:t>
      </w:r>
    </w:p>
    <w:p w14:paraId="00D6B35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lastRenderedPageBreak/>
        <w:t xml:space="preserve">ubicar un punto de venta en un sitio de la ciudad, a cuántas personas contratar. </w:t>
      </w:r>
    </w:p>
    <w:p w14:paraId="47AB2E7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Cambios en la tasa de producción con respecto al mes anterior, </w:t>
      </w:r>
    </w:p>
    <w:p w14:paraId="0D22F3A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que podrían ser positivos, negativos o nulos. </w:t>
      </w:r>
    </w:p>
    <w:p w14:paraId="10EA6A9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segundo componente tiene que ver con la información, </w:t>
      </w:r>
    </w:p>
    <w:p w14:paraId="0C07242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 cual denominamos los parámetros del modelo. </w:t>
      </w:r>
    </w:p>
    <w:p w14:paraId="0902C01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Aunque siendo más precisos, la información la agrupamos en dos categorías, </w:t>
      </w:r>
    </w:p>
    <w:p w14:paraId="498FF69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conjuntos y parámetros. </w:t>
      </w:r>
    </w:p>
    <w:p w14:paraId="32F4D11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 diferencia de las variables, </w:t>
      </w:r>
    </w:p>
    <w:p w14:paraId="7505E99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estos son datos o elementos conocidos que necesitamos para formular nuestro modelo. </w:t>
      </w:r>
    </w:p>
    <w:p w14:paraId="7EE04E2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Por ejemplo, </w:t>
      </w:r>
    </w:p>
    <w:p w14:paraId="7E24173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conjuntos se podría pensar en períodos de tiempo como los trimestres. </w:t>
      </w:r>
    </w:p>
    <w:p w14:paraId="499CB25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Sitios potenciales para ubicar un centro de distribución, </w:t>
      </w:r>
    </w:p>
    <w:p w14:paraId="1B718C9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acciones en las que podemos invertir. </w:t>
      </w:r>
    </w:p>
    <w:p w14:paraId="6E2B5B6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los parámetros, </w:t>
      </w:r>
    </w:p>
    <w:p w14:paraId="105ED43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algunos ejemplos son el costo de producir una determinada pieza, </w:t>
      </w:r>
    </w:p>
    <w:p w14:paraId="20FF17D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rendimiento histórico de cada acción, la demanda que debo satisfacer cada mes. </w:t>
      </w:r>
    </w:p>
    <w:p w14:paraId="754199B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tercer componente tiene que ver con las condiciones. </w:t>
      </w:r>
    </w:p>
    <w:p w14:paraId="70B31E2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Estas condiciones son las reglas de negocio del problema. </w:t>
      </w:r>
    </w:p>
    <w:p w14:paraId="2298B72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restricciones limitan el valor que pueden tomar las variables de decisión, </w:t>
      </w:r>
    </w:p>
    <w:p w14:paraId="57B820A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emergen del diálogo con los dueños del problema y de la validación </w:t>
      </w:r>
    </w:p>
    <w:p w14:paraId="4DCA52D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de las soluciones del modelo. </w:t>
      </w:r>
    </w:p>
    <w:p w14:paraId="65D881E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 importante recordar que todo lo que queramos que el modelo de optimización </w:t>
      </w:r>
    </w:p>
    <w:p w14:paraId="3DFB800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considere se lo tenemos que expresar </w:t>
      </w:r>
      <w:proofErr w:type="spellStart"/>
      <w:r w:rsidRPr="00252FFA">
        <w:rPr>
          <w:rFonts w:ascii="Times New Roman" w:eastAsia="Times New Roman" w:hAnsi="Times New Roman" w:cs="Times New Roman"/>
          <w:lang w:eastAsia="es-MX"/>
        </w:rPr>
        <w:t>explicitamente</w:t>
      </w:r>
      <w:proofErr w:type="spellEnd"/>
      <w:r w:rsidRPr="00252FFA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746BB74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Ejemplo de restricciones son, determinar un plan de producción que cumpla con </w:t>
      </w:r>
    </w:p>
    <w:p w14:paraId="6364039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contratos mensuales preestablecidos. </w:t>
      </w:r>
    </w:p>
    <w:p w14:paraId="0EEB03E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No exceder la oferta de producción diaria, cumplir con los límites presupuestales. </w:t>
      </w:r>
    </w:p>
    <w:p w14:paraId="6900E63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Diversificar el riesgo a través de la inversión en varios sectores económicos. </w:t>
      </w:r>
    </w:p>
    <w:p w14:paraId="628DBD0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Condiciones lógicas como, si se habré un centro de distribución, </w:t>
      </w:r>
    </w:p>
    <w:p w14:paraId="7298991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entonces puedo asignar clientes a él. </w:t>
      </w:r>
    </w:p>
    <w:p w14:paraId="6335FD5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Finalmente, el propósito del problema real se convierte en la función objetiva del </w:t>
      </w:r>
    </w:p>
    <w:p w14:paraId="2945DC4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modelo. </w:t>
      </w:r>
    </w:p>
    <w:p w14:paraId="7820ADE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el proceso de optimización, </w:t>
      </w:r>
    </w:p>
    <w:p w14:paraId="18BBE7B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necesitamos decidir el propósito que le queremos dar a nuestro modelo. </w:t>
      </w:r>
    </w:p>
    <w:p w14:paraId="7BB4E98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otras palabras, necesitamos darle elementos al modelo para que pueda </w:t>
      </w:r>
    </w:p>
    <w:p w14:paraId="6670245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decidir, de un universo de alternativas, cómo una es mejor que otra. </w:t>
      </w:r>
    </w:p>
    <w:p w14:paraId="772F8D0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esto, es necesario definir la función objetivo. </w:t>
      </w:r>
    </w:p>
    <w:p w14:paraId="76411FF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Algunos ejemplos de funciones objetivos son, minimizar el costo anual de </w:t>
      </w:r>
    </w:p>
    <w:p w14:paraId="3B739D4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producción, maximizar el ingreso en el horizonte de planeación. </w:t>
      </w:r>
    </w:p>
    <w:p w14:paraId="5D66355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Balancear la carga de trabajo de todo los empleados, </w:t>
      </w:r>
    </w:p>
    <w:p w14:paraId="351A18F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maximizar el cubrimiento de una red de telecomunicaciones. </w:t>
      </w:r>
    </w:p>
    <w:p w14:paraId="453B751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508059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Ahora veamos un par de ejemplos con casos reales. </w:t>
      </w:r>
    </w:p>
    <w:p w14:paraId="6FCC477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un sistema de transporte de buses, es necesario ofrecer un conjunto de rutas </w:t>
      </w:r>
    </w:p>
    <w:p w14:paraId="0ADE0AC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 los usuarios para que la sociedad pueda minimizar su tiempo de desplazamiento. </w:t>
      </w:r>
    </w:p>
    <w:p w14:paraId="0351366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agencias de transporte de las ciudades conocen los deseos de viaje de los </w:t>
      </w:r>
    </w:p>
    <w:p w14:paraId="5DA12F1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usuarios a través de matrices origen-destino, </w:t>
      </w:r>
    </w:p>
    <w:p w14:paraId="0B9944A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que son calibradas periódicamente. </w:t>
      </w:r>
    </w:p>
    <w:p w14:paraId="11EA9DD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Esas agencias también conocen la capacidad del sistema, medido por la capacidad de </w:t>
      </w:r>
    </w:p>
    <w:p w14:paraId="70B63AA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estaciones, la capacidad de carriles exclusivos y la cantidad de buses. </w:t>
      </w:r>
    </w:p>
    <w:p w14:paraId="19F470E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¿Cuáles serían los componentes de un modelo de optimización en este contexto? </w:t>
      </w:r>
    </w:p>
    <w:p w14:paraId="519B56B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lastRenderedPageBreak/>
        <w:t xml:space="preserve">[MUSIC] </w:t>
      </w:r>
    </w:p>
    <w:p w14:paraId="4F5A37F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las variables de decisión, </w:t>
      </w:r>
    </w:p>
    <w:p w14:paraId="5321F33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podríamos tener los flujos de personas dentro del sistema. </w:t>
      </w:r>
    </w:p>
    <w:p w14:paraId="587D7CA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Decidir si una ruta para o no para en una determinada estación. </w:t>
      </w:r>
    </w:p>
    <w:p w14:paraId="6124A29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¿Cuántos buses deben ser asignados a una ruta? </w:t>
      </w:r>
    </w:p>
    <w:p w14:paraId="557E0EA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¿Cuál debe ser la frecuencia de buses por hora para cada ruta? </w:t>
      </w:r>
    </w:p>
    <w:p w14:paraId="60045B4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información, los conjuntos estarían dados por las estaciones, </w:t>
      </w:r>
    </w:p>
    <w:p w14:paraId="222DB6D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corredores o troncales y tipos de buses. </w:t>
      </w:r>
    </w:p>
    <w:p w14:paraId="4ECD057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los parámetros, podríamos tener la matriz de deseos de viaje que </w:t>
      </w:r>
    </w:p>
    <w:p w14:paraId="2A58780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indica cuántas personas se quieren mover de una estación a otra por hora. </w:t>
      </w:r>
    </w:p>
    <w:p w14:paraId="1F00B84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 capacidad de cada estación, la capacidad de cada tipo de bus, </w:t>
      </w:r>
    </w:p>
    <w:p w14:paraId="79AA1D3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 capacidad de un corredor vial. </w:t>
      </w:r>
    </w:p>
    <w:p w14:paraId="0E2F7AE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este contexto, </w:t>
      </w:r>
    </w:p>
    <w:p w14:paraId="4E8AEB7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debemos indicarle al modelo que satisfaga los deseos de viaje de toda la ciudad. </w:t>
      </w:r>
    </w:p>
    <w:p w14:paraId="42786EF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No exceda la capacidad de las estaciones ni de los corredores, </w:t>
      </w:r>
    </w:p>
    <w:p w14:paraId="214552FF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entre otras condiciones. </w:t>
      </w:r>
    </w:p>
    <w:p w14:paraId="7B8DB7A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la función objetivo, debemos decirle al modelo que diseñe las rutas de </w:t>
      </w:r>
    </w:p>
    <w:p w14:paraId="06CAA82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tal forma que minimice el tiempo que gastan las personas transportándose. </w:t>
      </w:r>
    </w:p>
    <w:p w14:paraId="27A0D19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Si incluimos una perspectiva de los operadores de los buses, </w:t>
      </w:r>
    </w:p>
    <w:p w14:paraId="5F95019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 posible que a ellos les interese minimizar el costo total de operación. </w:t>
      </w:r>
    </w:p>
    <w:p w14:paraId="7269F99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Como segundo ejemplo, </w:t>
      </w:r>
    </w:p>
    <w:p w14:paraId="669998A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ubiquémonos en el contexto de una cadena de suministro de azúcar. </w:t>
      </w:r>
    </w:p>
    <w:p w14:paraId="2D824DD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este problema, tenemos una red de distribución compuesta por proveedores, </w:t>
      </w:r>
    </w:p>
    <w:p w14:paraId="7AF1A8D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plantas, centros de distribución, y clientes. </w:t>
      </w:r>
    </w:p>
    <w:p w14:paraId="23E6471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Los proveedores envían suministros a las plantas. </w:t>
      </w:r>
    </w:p>
    <w:p w14:paraId="5442569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Estas procesan el azúcar y la envían en diferentes presentaciones </w:t>
      </w:r>
    </w:p>
    <w:p w14:paraId="10007D6E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 los centros de distribución. </w:t>
      </w:r>
    </w:p>
    <w:p w14:paraId="7DD89CA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Finalmente, esos centros envían el azúcar a los clientes. </w:t>
      </w:r>
    </w:p>
    <w:p w14:paraId="79FDCB1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Acá vemos cómo se presentan todas las posibilidades a través de los arcos que </w:t>
      </w:r>
    </w:p>
    <w:p w14:paraId="186616D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conectan a los diferentes eslabones de la cadena. </w:t>
      </w:r>
    </w:p>
    <w:p w14:paraId="1F8700F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alternativas son inmensas. </w:t>
      </w:r>
    </w:p>
    <w:p w14:paraId="193CA27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Pero una red optimizada luce así. </w:t>
      </w:r>
    </w:p>
    <w:p w14:paraId="463101C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Esa solución prescribe unas soluciones específicas. </w:t>
      </w:r>
    </w:p>
    <w:p w14:paraId="611CF2C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Por ejemplo, de un proveedor ubicado en Texas, </w:t>
      </w:r>
    </w:p>
    <w:p w14:paraId="2E9A6F7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se debe enviar una gran cantidad de suministros a la planta cercana. </w:t>
      </w:r>
    </w:p>
    <w:p w14:paraId="75B32AC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Y desde esa planta en Texas se debe abastecer el centro y oeste del país. </w:t>
      </w:r>
    </w:p>
    <w:p w14:paraId="757C17F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ese contexto, las variables de decisión son, </w:t>
      </w:r>
    </w:p>
    <w:p w14:paraId="34B111B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¿cuánto enviar de cada proveedor a cada planta? </w:t>
      </w:r>
    </w:p>
    <w:p w14:paraId="0801540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¿Cuánto enviar de cada planta a cada centro de distribución? </w:t>
      </w:r>
    </w:p>
    <w:p w14:paraId="3600588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¿Cuánto enviar de cada centro a cada cliente? </w:t>
      </w:r>
    </w:p>
    <w:p w14:paraId="4650BBF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¿Cuánto inventario mantener en cada centro? </w:t>
      </w:r>
    </w:p>
    <w:p w14:paraId="2247977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los datos, algunos de los conjuntos serían, los proveedores, </w:t>
      </w:r>
    </w:p>
    <w:p w14:paraId="2F89CA6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plantas, los centros de distribución. </w:t>
      </w:r>
    </w:p>
    <w:p w14:paraId="5426B10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Los clientes, los meses del horizonte de planeación, los modos de transporte. </w:t>
      </w:r>
    </w:p>
    <w:p w14:paraId="6B622AB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parámetros estaría los costos de distribución por diferentes modos, </w:t>
      </w:r>
    </w:p>
    <w:p w14:paraId="300C974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capacidades de plantas. </w:t>
      </w:r>
    </w:p>
    <w:p w14:paraId="6E1443A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Las demandas de los clientes y los costos de inventario. </w:t>
      </w:r>
    </w:p>
    <w:p w14:paraId="1A7434B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cuanto a restricciones podrían estar satisfacer la demanda de cada cliente, </w:t>
      </w:r>
    </w:p>
    <w:p w14:paraId="7717ECD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no exceder las capacidades de las plantas de procesamiento. </w:t>
      </w:r>
    </w:p>
    <w:p w14:paraId="6BE58DBB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No exceder los límites de inventario en los centros de distribución, </w:t>
      </w:r>
    </w:p>
    <w:p w14:paraId="607B1D91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lastRenderedPageBreak/>
        <w:t xml:space="preserve">no exceder el presupuesto de operación global, entre muchas otras condiciones. </w:t>
      </w:r>
    </w:p>
    <w:p w14:paraId="6E2A2D66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Finalmente, en cuanto a la función objetivo, </w:t>
      </w:r>
    </w:p>
    <w:p w14:paraId="631C873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en este caso particular lo que se desea es minimizar el costo total de distribución. </w:t>
      </w:r>
    </w:p>
    <w:p w14:paraId="587BDE7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231319E8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2ED5B179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El proceso de construcción de un modelo de optimización sigue varios pasos de forma </w:t>
      </w:r>
    </w:p>
    <w:p w14:paraId="570640C7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iterativa. </w:t>
      </w:r>
    </w:p>
    <w:p w14:paraId="25EFF99F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Los pasos en la construcción de un modelo son, estructuración del problema, </w:t>
      </w:r>
    </w:p>
    <w:p w14:paraId="02480EC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formulación matemática, extracción, cargue y transformación de información. </w:t>
      </w:r>
    </w:p>
    <w:p w14:paraId="216A81E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Solución computacional, análisis de resultados, validación, </w:t>
      </w:r>
    </w:p>
    <w:p w14:paraId="0E05CCC5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comunicación y visualización de resultados. </w:t>
      </w:r>
    </w:p>
    <w:p w14:paraId="0F8D49E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formular matemáticamente un modelo de optimización, </w:t>
      </w:r>
    </w:p>
    <w:p w14:paraId="3A580BF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es necesario identificar los siguientes cuatro componentes. </w:t>
      </w:r>
    </w:p>
    <w:p w14:paraId="5ECECFCD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Variables de decisión, parámetros y conjuntos, </w:t>
      </w:r>
    </w:p>
    <w:p w14:paraId="3F06CE9A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restricciones, y función </w:t>
      </w:r>
      <w:proofErr w:type="spellStart"/>
      <w:r w:rsidRPr="00252FFA">
        <w:rPr>
          <w:rFonts w:ascii="Times New Roman" w:eastAsia="Times New Roman" w:hAnsi="Times New Roman" w:cs="Times New Roman"/>
          <w:lang w:eastAsia="es-MX"/>
        </w:rPr>
        <w:t>objectivo</w:t>
      </w:r>
      <w:proofErr w:type="spellEnd"/>
      <w:r w:rsidRPr="00252FFA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0330CFB4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Aunque el proceso de formular tiene mucho de arte y es </w:t>
      </w:r>
    </w:p>
    <w:p w14:paraId="029CD32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difícil tener una receta que funcione siempre. </w:t>
      </w:r>
    </w:p>
    <w:p w14:paraId="555C6F4F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Al identificar esos cuatro componentes, obtendremos un excelente punto de partida </w:t>
      </w:r>
    </w:p>
    <w:p w14:paraId="5626FDC3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para la concepción de un buen modelo de optimización. </w:t>
      </w:r>
    </w:p>
    <w:p w14:paraId="30E212C2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Aunque todo modelo es una aproximación de la realidad, si lo construimos bien, </w:t>
      </w:r>
    </w:p>
    <w:p w14:paraId="6BF66C0C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seguramente nos ayudará a tomar buenas decisiones. </w:t>
      </w:r>
    </w:p>
    <w:p w14:paraId="679C04D0" w14:textId="77777777" w:rsidR="00252FFA" w:rsidRPr="00252FFA" w:rsidRDefault="00252FFA" w:rsidP="00252FFA">
      <w:pPr>
        <w:rPr>
          <w:rFonts w:ascii="Times New Roman" w:eastAsia="Times New Roman" w:hAnsi="Times New Roman" w:cs="Times New Roman"/>
          <w:lang w:eastAsia="es-MX"/>
        </w:rPr>
      </w:pPr>
      <w:r w:rsidRPr="00252FFA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7719486" w14:textId="77777777" w:rsidR="00252FFA" w:rsidRDefault="00252FFA"/>
    <w:p w14:paraId="0B5BC747" w14:textId="77777777" w:rsidR="000A4A6C" w:rsidRDefault="000A4A6C" w:rsidP="000A4A6C">
      <w:pPr>
        <w:pStyle w:val="Ttulo1"/>
      </w:pPr>
      <w:r>
        <w:t>Presentación del caso y modelamiento</w:t>
      </w:r>
    </w:p>
    <w:p w14:paraId="5AF8A62A" w14:textId="77777777" w:rsidR="000A4A6C" w:rsidRDefault="00CE3A06">
      <w:hyperlink r:id="rId12" w:history="1">
        <w:r w:rsidR="000A4A6C" w:rsidRPr="001C3C48">
          <w:rPr>
            <w:rStyle w:val="Hipervnculo"/>
          </w:rPr>
          <w:t>https://www.coursera.org/learn/optimizacion-para-toma-decisiones/lecture/Ikw06/presentacion-del-caso-y-modelamiento</w:t>
        </w:r>
      </w:hyperlink>
    </w:p>
    <w:p w14:paraId="100B7C04" w14:textId="77777777" w:rsidR="000A4A6C" w:rsidRDefault="000A4A6C"/>
    <w:p w14:paraId="23A1685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Hola, en este video se presentará el problema de mezcla para aplicar el </w:t>
      </w:r>
    </w:p>
    <w:p w14:paraId="022D997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modelado en optimización. </w:t>
      </w:r>
    </w:p>
    <w:p w14:paraId="2A664B3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3160720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trabajaremos la optimización de la mezcla en canales de mercadeo digital. </w:t>
      </w:r>
    </w:p>
    <w:p w14:paraId="5C03100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entrar en contexto, revisemos el caso. </w:t>
      </w:r>
    </w:p>
    <w:p w14:paraId="7C8A605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Una empresa ha visto que su participación en el mercado ha caído en </w:t>
      </w:r>
    </w:p>
    <w:p w14:paraId="639FB3B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los últimos meses. </w:t>
      </w:r>
    </w:p>
    <w:p w14:paraId="00BF3F7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lo que han tomado la decisión de implementar una nueva estrategia </w:t>
      </w:r>
    </w:p>
    <w:p w14:paraId="43F3727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mercadeo a través del uso de canales digitales. </w:t>
      </w:r>
    </w:p>
    <w:p w14:paraId="6D7BAAE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promocionar sus productos y aumentar sus ventas </w:t>
      </w:r>
    </w:p>
    <w:p w14:paraId="3C57690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064418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Se ha decidido empezar con YouTube y Facebook,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que según el departamento de </w:t>
      </w:r>
    </w:p>
    <w:p w14:paraId="21329CA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analítica son los canales que más frecuentan sus clientes. </w:t>
      </w:r>
    </w:p>
    <w:p w14:paraId="2DB1816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Según el público objetivo, se han estimado que por cada 100 clics en una publicación </w:t>
      </w:r>
    </w:p>
    <w:p w14:paraId="0DBD10A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promocionada en Facebook, el incremento en ventas de $2.500. </w:t>
      </w:r>
    </w:p>
    <w:p w14:paraId="293482C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cada 1.000 visualizaciones de anuncios en YouTube, </w:t>
      </w:r>
    </w:p>
    <w:p w14:paraId="5E8ACBC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incremento en venta es de $800. </w:t>
      </w:r>
    </w:p>
    <w:p w14:paraId="0DB8CBA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número máximo de clics que se permite adquirir en Facebook son 7.200 clics, </w:t>
      </w:r>
    </w:p>
    <w:p w14:paraId="0569227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debido a la segmentación realizada. </w:t>
      </w:r>
    </w:p>
    <w:p w14:paraId="2D5B87B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Asimismo, solo se pueden adquirir hasta 50.000 visualizaciones en anuncios de </w:t>
      </w:r>
    </w:p>
    <w:p w14:paraId="2B73686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YouTube. </w:t>
      </w:r>
    </w:p>
    <w:p w14:paraId="057A06B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 la compañía, cada clic en Facebook cuesta $1, </w:t>
      </w:r>
    </w:p>
    <w:p w14:paraId="3560BAF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 xml:space="preserve">100 visualizaciones de anuncios en YouTube le cuestan $20. </w:t>
      </w:r>
    </w:p>
    <w:p w14:paraId="5AF1E58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la empresa cuenta con un presupuesto de inversión en estos canales de $15.000. </w:t>
      </w:r>
    </w:p>
    <w:p w14:paraId="0CFE7A2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último, la empresa ha establecido que por lo menos el 40% de la </w:t>
      </w:r>
    </w:p>
    <w:p w14:paraId="19A1006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inversión debe hacerse en Facebook. </w:t>
      </w:r>
    </w:p>
    <w:p w14:paraId="5099989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Entonces, gracias a nuestra experticia en consultoría en analítica, </w:t>
      </w:r>
    </w:p>
    <w:p w14:paraId="2F8051B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podemos ayudar a la empresa a responder. </w:t>
      </w:r>
    </w:p>
    <w:p w14:paraId="68CAD5E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¿Cuánto deberían invertir mensualmente en cada uno de los canales para obtener el </w:t>
      </w:r>
    </w:p>
    <w:p w14:paraId="487D009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mayor incremento en ventas? </w:t>
      </w:r>
    </w:p>
    <w:p w14:paraId="7E8D975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Veamos. </w:t>
      </w:r>
    </w:p>
    <w:p w14:paraId="18F4050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471B35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resolver nuestro problema, primero debemos identificar los componentes, </w:t>
      </w:r>
    </w:p>
    <w:p w14:paraId="78F9C34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decisiones, parámetros, restricciones y función objetivo. </w:t>
      </w:r>
    </w:p>
    <w:p w14:paraId="20C48CB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¿Cuáles serían las decisiones que la empresa debería tomar? </w:t>
      </w:r>
    </w:p>
    <w:p w14:paraId="2F5775A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4948E5A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Las decisiones que la empresa debe tomar están relacionadas con la cantidad de </w:t>
      </w:r>
    </w:p>
    <w:p w14:paraId="0C9EFFA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dinero a invertir en cada uno de los canales. </w:t>
      </w:r>
    </w:p>
    <w:p w14:paraId="4AC358A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Específicamente en YouTube y Facebook. </w:t>
      </w:r>
    </w:p>
    <w:p w14:paraId="432DD3F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Pero, ¿con qué información cuenta la empresa? </w:t>
      </w:r>
    </w:p>
    <w:p w14:paraId="502992E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5F4AE0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Tenemos información sobre el incremento en ventas y el costo por cierta cantidad de </w:t>
      </w:r>
    </w:p>
    <w:p w14:paraId="76C46E9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clics o visualizaciones. </w:t>
      </w:r>
    </w:p>
    <w:p w14:paraId="68D4B92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Sin embargo, lo que necesitamos tener es el incremento en </w:t>
      </w:r>
    </w:p>
    <w:p w14:paraId="43D0F77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ventas por dólar invertido en cada uno de los canales. </w:t>
      </w:r>
    </w:p>
    <w:p w14:paraId="42B1B32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363361E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lo tanto, debemos realizar las conversiones correspondientes. </w:t>
      </w:r>
    </w:p>
    <w:p w14:paraId="6C3F6FE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 podemos obtener un parámetro que nos indica cuánto incremento se espera en </w:t>
      </w:r>
    </w:p>
    <w:p w14:paraId="58B49EF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ventas dado un monto de inversión en cada canal. </w:t>
      </w:r>
    </w:p>
    <w:p w14:paraId="244491C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ejemplo, si 1.000 visualizaciones en anuncios de YouTube </w:t>
      </w:r>
    </w:p>
    <w:p w14:paraId="759848E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aumentan las ventas en $800 y 100 visualizaciones cuestan $20. </w:t>
      </w:r>
    </w:p>
    <w:p w14:paraId="6E3234D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Entonces, realmente hay un incremento en ventas de $4 por </w:t>
      </w:r>
    </w:p>
    <w:p w14:paraId="1722E5D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dólar invertido en este canal. </w:t>
      </w:r>
    </w:p>
    <w:p w14:paraId="30D9389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85BA7A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resumen, </w:t>
      </w:r>
    </w:p>
    <w:p w14:paraId="0F3BAC7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se espera que las ventas incrementen en $25 por cada dólar invertido en Facebook. </w:t>
      </w:r>
    </w:p>
    <w:p w14:paraId="7F5492F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que incrementen $4 por cada dólar invertido en anuncios de YouTube. </w:t>
      </w:r>
    </w:p>
    <w:p w14:paraId="6A980FD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6A45E6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la misma forma, tenemos información sobre el máximo número de clics y </w:t>
      </w:r>
    </w:p>
    <w:p w14:paraId="4AC78C0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visualizaciones que podemos invertir en cada canal. </w:t>
      </w:r>
    </w:p>
    <w:p w14:paraId="6454FD1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nuevo, podemos realizar conversiones para dejarlos expresados en dólares. </w:t>
      </w:r>
    </w:p>
    <w:p w14:paraId="2B7DDC1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671CA9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por ejemplo, 50.000 visualizaciones en anuncios de YouTube </w:t>
      </w:r>
    </w:p>
    <w:p w14:paraId="26766B2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se pueden relacionar con el costo de $20 para 100 visualizaciones. </w:t>
      </w:r>
    </w:p>
    <w:p w14:paraId="27F8D47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se obtiene un tope en la inversión de $10.000. </w:t>
      </w:r>
    </w:p>
    <w:p w14:paraId="0FFC90C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74B2C8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Los topes de inversión son, </w:t>
      </w:r>
    </w:p>
    <w:p w14:paraId="49F8627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entonces $7..200 para Facebook y $10.000 para YouTube. </w:t>
      </w:r>
    </w:p>
    <w:p w14:paraId="58E6D2F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2A371B4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resumen, tenemos un parámetro que nos indica cuánto incremento se espera en </w:t>
      </w:r>
    </w:p>
    <w:p w14:paraId="1F1D4CD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ventas dado un monto de inversión en cada canal. </w:t>
      </w:r>
    </w:p>
    <w:p w14:paraId="42192E0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acuerdo al mercado potencial que podemos alcanzar en estos canales, </w:t>
      </w:r>
    </w:p>
    <w:p w14:paraId="5B082B5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 xml:space="preserve">tenemos un tope de inversión en cada canal. </w:t>
      </w:r>
    </w:p>
    <w:p w14:paraId="6373B68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Finalmente, tenemos un presupuesto que la empresa ha destinado para invertir en los </w:t>
      </w:r>
    </w:p>
    <w:p w14:paraId="692DE73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canales de esta campaña de mercadeo. </w:t>
      </w:r>
    </w:p>
    <w:p w14:paraId="210B9C6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bien, ¿qué aspectos limitarían las decisiones? </w:t>
      </w:r>
    </w:p>
    <w:p w14:paraId="557B94C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1065D3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Asociada a la información encontramos un tope máximo de inversión en anuncios de </w:t>
      </w:r>
    </w:p>
    <w:p w14:paraId="6C33148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YouTube y de Facebook. </w:t>
      </w:r>
    </w:p>
    <w:p w14:paraId="7EA710B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Se debe respetar el presupuesto máximo, </w:t>
      </w:r>
    </w:p>
    <w:p w14:paraId="6A398FD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lo menos el 40% de la inversión debe hacerse en Facebook. </w:t>
      </w:r>
    </w:p>
    <w:p w14:paraId="3D5087C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Y, aunque no lo dicen explícitamente, </w:t>
      </w:r>
    </w:p>
    <w:p w14:paraId="557567C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debemos garantizar que la inversión no sea negativa. </w:t>
      </w:r>
    </w:p>
    <w:p w14:paraId="141B4DF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bien, ¿cómo mediríamos el impacto de las decisiones? </w:t>
      </w:r>
    </w:p>
    <w:p w14:paraId="768B665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5CE2988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Pues, deberíamos maximizar el incremento en ventas. </w:t>
      </w:r>
    </w:p>
    <w:p w14:paraId="7C0293C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Con todos los componentes definidos, </w:t>
      </w:r>
    </w:p>
    <w:p w14:paraId="09EB916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podemos pasar a realizar el modelado de este problema, veamos. </w:t>
      </w:r>
    </w:p>
    <w:p w14:paraId="2D3710E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348FABD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representar matemáticamente la decisión de la inversión y los canales, </w:t>
      </w:r>
    </w:p>
    <w:p w14:paraId="06BFDC4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tenemos Facebook y tenemos a YouTube. </w:t>
      </w:r>
    </w:p>
    <w:p w14:paraId="097257B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Esto significaría que debemos escoger dos letras o símbolos para representar </w:t>
      </w:r>
    </w:p>
    <w:p w14:paraId="029C3C7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estas decisiones. </w:t>
      </w:r>
    </w:p>
    <w:p w14:paraId="3EC73B3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 vamos a elegir la letra x con el índice f para </w:t>
      </w:r>
    </w:p>
    <w:p w14:paraId="7C36FB4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denotar Facebook y la letra x con el índice y para denotar YouTube. </w:t>
      </w:r>
    </w:p>
    <w:p w14:paraId="6453BFC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7BF0B9B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las restricciones, </w:t>
      </w:r>
    </w:p>
    <w:p w14:paraId="5D11707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empezamos por modelar la inversión máxima en cada uno de los canales. </w:t>
      </w:r>
    </w:p>
    <w:p w14:paraId="0113FD5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ello, necesitaremos la información de la inversión máxima en Facebook y la </w:t>
      </w:r>
    </w:p>
    <w:p w14:paraId="76EBAFD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inversión máxima en YouTube. </w:t>
      </w:r>
    </w:p>
    <w:p w14:paraId="4AC61A9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Siendo así, podemos utilizar nuestra variable de inversión en YouTube, x sub y, </w:t>
      </w:r>
    </w:p>
    <w:p w14:paraId="2CF6AA2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agregarle el límite superior. </w:t>
      </w:r>
    </w:p>
    <w:p w14:paraId="0DEAAD2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decir, usar el símbolo menor o igual que, y agregar el límite de $10.000. </w:t>
      </w:r>
    </w:p>
    <w:p w14:paraId="7F027FB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 Asimismo podemos hacerlo con nuestra inversión máxima en Facebook. </w:t>
      </w:r>
    </w:p>
    <w:p w14:paraId="1DEAB70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x sub f, y agregarle el límite superior de 7.200. </w:t>
      </w:r>
    </w:p>
    <w:p w14:paraId="507C1A5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440BB8E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la restricción del presupuesto solo debemos saber cuánto nos gastamos </w:t>
      </w:r>
    </w:p>
    <w:p w14:paraId="10C03C7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total. </w:t>
      </w:r>
    </w:p>
    <w:p w14:paraId="39DCB24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Esto corresponde a la suma entre la cantidad a invertir en anuncios YouTube, </w:t>
      </w:r>
    </w:p>
    <w:p w14:paraId="62B0B3E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x sub y, más la cantidad a invertir en anuncios en Facebook, x sub f. </w:t>
      </w:r>
    </w:p>
    <w:p w14:paraId="2FF2516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debe ser menor o igual a los $15.000 que tenemos de presupuesto total. </w:t>
      </w:r>
    </w:p>
    <w:p w14:paraId="7E2A986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43250D5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Si queremos garantizar la restricción del porcentaje de inversión mínima </w:t>
      </w:r>
    </w:p>
    <w:p w14:paraId="7F7DBAB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Facebook. </w:t>
      </w:r>
    </w:p>
    <w:p w14:paraId="1570DED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Entonces debemos pensar que, por un lado, debemos obtener el 40% de la inversión. </w:t>
      </w:r>
    </w:p>
    <w:p w14:paraId="2621A85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Esto lo logramos al multiplicar la suma de la inversión en YouTube y Facebook, </w:t>
      </w:r>
    </w:p>
    <w:p w14:paraId="7444AB7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decir, x sub y más x sub f, por 0.4. </w:t>
      </w:r>
    </w:p>
    <w:p w14:paraId="09739AA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O el 40 dividido entre 100. </w:t>
      </w:r>
    </w:p>
    <w:p w14:paraId="32FFB93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desigualdad tendría que ser entonces de menor o igual que. </w:t>
      </w:r>
    </w:p>
    <w:p w14:paraId="1771BC6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del otro lado tendríamos la variable que representa la </w:t>
      </w:r>
    </w:p>
    <w:p w14:paraId="0155056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cantidad a invertir en Facebook, es decir, la variable x sub f. </w:t>
      </w:r>
    </w:p>
    <w:p w14:paraId="35BCCEF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275C49A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 xml:space="preserve">Luego tenemos las restricciones para garantizar que la inversión no sea </w:t>
      </w:r>
    </w:p>
    <w:p w14:paraId="1A813C0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negativa. </w:t>
      </w:r>
    </w:p>
    <w:p w14:paraId="6AE93F5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lo cual decimos que cada una de las variables x sub y, </w:t>
      </w:r>
    </w:p>
    <w:p w14:paraId="112F180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x sub f deben ser mayores o iguales a 0. </w:t>
      </w:r>
    </w:p>
    <w:p w14:paraId="56B9023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29774C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último, para modelar la función objetivo debemos tener presente que </w:t>
      </w:r>
    </w:p>
    <w:p w14:paraId="57683DA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queremos maximizar el incremento en ventas. </w:t>
      </w:r>
    </w:p>
    <w:p w14:paraId="5512FCF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cual es de $25 por cada dólar invertido </w:t>
      </w:r>
    </w:p>
    <w:p w14:paraId="547ECDB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Facebook y $4 por cada dólar invertido en anuncios de YouTube. </w:t>
      </w:r>
    </w:p>
    <w:p w14:paraId="1FA6E4B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Tendríamos x sub y multiplicado por </w:t>
      </w:r>
    </w:p>
    <w:p w14:paraId="60A0DDE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4 + x sub f multiplicado por 25. </w:t>
      </w:r>
    </w:p>
    <w:p w14:paraId="166EB5B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esta es la función objetivo que queremos maximizar. </w:t>
      </w:r>
    </w:p>
    <w:p w14:paraId="303D5D6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3D344BC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síntesis, hemos modelado exitosamente el caso de la optimización de la mezcla </w:t>
      </w:r>
    </w:p>
    <w:p w14:paraId="1A4BB63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canales digitales. </w:t>
      </w:r>
    </w:p>
    <w:p w14:paraId="659AE45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el modelo tenemos la maximización del incremento en ingresos. </w:t>
      </w:r>
    </w:p>
    <w:p w14:paraId="02363DC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Sujeto a el tope de inversión, el presupuesto, </w:t>
      </w:r>
    </w:p>
    <w:p w14:paraId="75EC341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proporción de inversión en Facebook y la no negatividad de las variables. </w:t>
      </w:r>
    </w:p>
    <w:p w14:paraId="019800F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3F692E8A" w14:textId="77777777" w:rsidR="000A4A6C" w:rsidRDefault="000A4A6C"/>
    <w:p w14:paraId="412B29D1" w14:textId="77777777" w:rsidR="000A4A6C" w:rsidRDefault="000A4A6C"/>
    <w:p w14:paraId="2FF01962" w14:textId="77777777" w:rsidR="000A4A6C" w:rsidRDefault="000A4A6C" w:rsidP="000A4A6C">
      <w:pPr>
        <w:pStyle w:val="Ttulo1"/>
      </w:pPr>
      <w:r>
        <w:t>Solución e interpretación del modelo</w:t>
      </w:r>
    </w:p>
    <w:p w14:paraId="290A9201" w14:textId="77777777" w:rsidR="000A4A6C" w:rsidRDefault="00CE3A06">
      <w:hyperlink r:id="rId13" w:history="1">
        <w:r w:rsidR="000A4A6C" w:rsidRPr="001C3C48">
          <w:rPr>
            <w:rStyle w:val="Hipervnculo"/>
          </w:rPr>
          <w:t>https://www.coursera.org/learn/optimizacion-para-toma-decisiones/lecture/RHQh0/solucion-e-interpretacion-del-modelo</w:t>
        </w:r>
      </w:hyperlink>
    </w:p>
    <w:p w14:paraId="158FFC32" w14:textId="77777777" w:rsidR="000A4A6C" w:rsidRDefault="000A4A6C"/>
    <w:p w14:paraId="4FCAB6B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Hola, en este video se presentará la solución e interpretación de un problema </w:t>
      </w:r>
    </w:p>
    <w:p w14:paraId="2ED19A2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optimización de mezcla. </w:t>
      </w:r>
    </w:p>
    <w:p w14:paraId="3A1378B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180A3D2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trabajaremos la optimización de la mezcla en canales de mercadeo digital. </w:t>
      </w:r>
    </w:p>
    <w:p w14:paraId="5BD8B7A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modelo de optimización busca maximizar el incremento en ventas. </w:t>
      </w:r>
    </w:p>
    <w:p w14:paraId="2409EA7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genera la inversión en dólares en anuncios de YouTube y anuncios en </w:t>
      </w:r>
    </w:p>
    <w:p w14:paraId="2B73BF0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Facebook. </w:t>
      </w:r>
    </w:p>
    <w:p w14:paraId="127532F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Sujeto a respetar el total de inversión máxima en anuncios de YouTube y Facebook. </w:t>
      </w:r>
    </w:p>
    <w:p w14:paraId="352FD32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Respetar el presupuesto máximo. </w:t>
      </w:r>
    </w:p>
    <w:p w14:paraId="06C4D20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Garantizar el porcentaje mínimo de inversión en Facebook. </w:t>
      </w:r>
    </w:p>
    <w:p w14:paraId="47B9C28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garantizar que las inversiones no sean negativas. </w:t>
      </w:r>
    </w:p>
    <w:p w14:paraId="3C68EED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solucionar el problema, necesitamos un optimizador. </w:t>
      </w:r>
    </w:p>
    <w:p w14:paraId="20A0801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importante resaltar la relación que tiene un usuario o decisor con los </w:t>
      </w:r>
    </w:p>
    <w:p w14:paraId="485F744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optimizadores. </w:t>
      </w:r>
    </w:p>
    <w:p w14:paraId="10FBE9C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Un optimizador es una pieza de software que contiene algoritmos especializados </w:t>
      </w:r>
    </w:p>
    <w:p w14:paraId="2B4392E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resolver problemas de optimización. </w:t>
      </w:r>
    </w:p>
    <w:p w14:paraId="5A66FF6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usuario puede comunicarse directamente con el optimizador a través de </w:t>
      </w:r>
    </w:p>
    <w:p w14:paraId="3C60222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lenguaje especializado. </w:t>
      </w:r>
    </w:p>
    <w:p w14:paraId="4F0BEE7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Pero también el usuario puede usar una interfaz de usuario, </w:t>
      </w:r>
    </w:p>
    <w:p w14:paraId="17C7339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cual le permite construir y resolver modelos más rápidamente. </w:t>
      </w:r>
    </w:p>
    <w:p w14:paraId="5012760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a través de la interfaz, se pueden ingresar datos y definir el modelo </w:t>
      </w:r>
    </w:p>
    <w:p w14:paraId="6F46CC6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usando el lenguaje algebraico, que es cercano a la notación matemática. </w:t>
      </w:r>
    </w:p>
    <w:p w14:paraId="0A1C477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También es posible usar un lenguaje general de programación para comunicarse </w:t>
      </w:r>
    </w:p>
    <w:p w14:paraId="79ED5A3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con el optimizador. </w:t>
      </w:r>
    </w:p>
    <w:p w14:paraId="21AA071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 xml:space="preserve">Por último, podemos comunicarnos con los optimizadores a través de herramientas muy </w:t>
      </w:r>
    </w:p>
    <w:p w14:paraId="12DE7F1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conocidas como Microsoft Excel. </w:t>
      </w:r>
    </w:p>
    <w:p w14:paraId="7CBE02E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no habría que usar código de programación, </w:t>
      </w:r>
    </w:p>
    <w:p w14:paraId="2082FDB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pero debemos usar fórmulas y relaciones para definir los modelos. </w:t>
      </w:r>
    </w:p>
    <w:p w14:paraId="5C4C113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tendremos a la mano optimizadores para resolverlos. </w:t>
      </w:r>
    </w:p>
    <w:p w14:paraId="6D3CA27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optimizador que viene por defecto en Microsoft Excel es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4A30F63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Este es un complemento que usa el optimizador de la empresa </w:t>
      </w:r>
    </w:p>
    <w:p w14:paraId="536246C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Frontline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Systems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Incorporated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7C419C2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Esta empresa ofrece complementos de analítica predictiva y prescriptiva. </w:t>
      </w:r>
    </w:p>
    <w:p w14:paraId="7C11556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su versión gratuita, tiene un límite de 200 variables o restricciones. </w:t>
      </w:r>
    </w:p>
    <w:p w14:paraId="4006D97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decir, </w:t>
      </w:r>
    </w:p>
    <w:p w14:paraId="61D0895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suma entre variables y restricciones no debe sobrepasar 200 elementos. </w:t>
      </w:r>
    </w:p>
    <w:p w14:paraId="183268F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Sin embargo,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Frontline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Systems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permite la compra de licencias para poder trabajar </w:t>
      </w:r>
    </w:p>
    <w:p w14:paraId="60F082D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con la herramienta sin límites. </w:t>
      </w:r>
    </w:p>
    <w:p w14:paraId="05D8998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Veamos cómo activamos el complemento en Microsoft Excel. </w:t>
      </w:r>
    </w:p>
    <w:p w14:paraId="61856EB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Primero, debemos ir a menú de opciones en Excel donde encontraremos la pestaña </w:t>
      </w:r>
    </w:p>
    <w:p w14:paraId="56F5F4B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Complementos. </w:t>
      </w:r>
    </w:p>
    <w:p w14:paraId="34BA093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Aquí le damos al botón Ir y podremos revisar los complementos de Excel. </w:t>
      </w:r>
    </w:p>
    <w:p w14:paraId="5FFF682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Marcaremos la herramienta de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y presionaremos el botón de Aceptar. </w:t>
      </w:r>
    </w:p>
    <w:p w14:paraId="644C7C3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Aquí verificaremos en la pestaña de datos sus pestañas de análisis, </w:t>
      </w:r>
    </w:p>
    <w:p w14:paraId="6545F2B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botón de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477E35A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tendríamos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activado para nuestro uso. </w:t>
      </w:r>
    </w:p>
    <w:p w14:paraId="4FDDC85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A5CC9E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ingresar nuestro modelo a Excel, </w:t>
      </w:r>
    </w:p>
    <w:p w14:paraId="24BA007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primero debemos colocar los parámetros en celdas que luego podamos referenciar. </w:t>
      </w:r>
    </w:p>
    <w:p w14:paraId="0EB026B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si los parámetros cambian, </w:t>
      </w:r>
    </w:p>
    <w:p w14:paraId="16C9829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no tendremos problemas actualizando el modelo para resolverlo nuevamente. </w:t>
      </w:r>
    </w:p>
    <w:p w14:paraId="4BA37B0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59B285E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colocamos en las celdas resaltadas los parámetros de incremento en ventas. </w:t>
      </w:r>
    </w:p>
    <w:p w14:paraId="30C856D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tope máximo de inversión para cada uno de los canales. </w:t>
      </w:r>
    </w:p>
    <w:p w14:paraId="10B796F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presupuesto máximo de inversión y el porcentaje mínimo de inversión en </w:t>
      </w:r>
    </w:p>
    <w:p w14:paraId="6E26A7E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Facebook. </w:t>
      </w:r>
    </w:p>
    <w:p w14:paraId="5C03B7D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las variables, debemos dejar una celda para cada variable. </w:t>
      </w:r>
    </w:p>
    <w:p w14:paraId="15B056B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Una para la cantidad de invertir en YouTube y una para la cantidad de invertir </w:t>
      </w:r>
    </w:p>
    <w:p w14:paraId="28FACF3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Facebook. </w:t>
      </w:r>
    </w:p>
    <w:p w14:paraId="38EC680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podemos referenciarlas en las expresiones matemáticas del modelo. </w:t>
      </w:r>
    </w:p>
    <w:p w14:paraId="6060398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Estas celdas son las que modificará el optimizador en la solución final. </w:t>
      </w:r>
    </w:p>
    <w:p w14:paraId="668BA71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lo tanto, es preferible dejarlas vacías. </w:t>
      </w:r>
    </w:p>
    <w:p w14:paraId="1696F0C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379FFC0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implementar las dos restricciones acerca de inversión máxima en los canales, </w:t>
      </w:r>
    </w:p>
    <w:p w14:paraId="0F955EE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debemos revisar cuál es el sentido de la restricción. </w:t>
      </w:r>
    </w:p>
    <w:p w14:paraId="7067B2F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es de menor o igual que para las dos restricciones. </w:t>
      </w:r>
    </w:p>
    <w:p w14:paraId="554A8EA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bien, agregamos el tope de inversión referenciando </w:t>
      </w:r>
    </w:p>
    <w:p w14:paraId="284F17C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celda D5 para YouTube y la celda D6 para Facebook. </w:t>
      </w:r>
    </w:p>
    <w:p w14:paraId="7D50CE5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último, </w:t>
      </w:r>
    </w:p>
    <w:p w14:paraId="2009BD2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vamos a agregar la referencia de la celda que estamos usando para la variable. </w:t>
      </w:r>
    </w:p>
    <w:p w14:paraId="30AA1BE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cuánto invertir en YouTube, en D14, y cuánto invertir en Facebook, en D15. </w:t>
      </w:r>
    </w:p>
    <w:p w14:paraId="08FDDA4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DAC338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bien, </w:t>
      </w:r>
    </w:p>
    <w:p w14:paraId="2240C7E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queremos modelar la restricción sobre respetar el presupuesto máximo. </w:t>
      </w:r>
    </w:p>
    <w:p w14:paraId="2A420CA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 xml:space="preserve">Para ello elegimos el sentido de la restricción, </w:t>
      </w:r>
    </w:p>
    <w:p w14:paraId="42EB9EA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en este caso es menor o igual que. </w:t>
      </w:r>
    </w:p>
    <w:p w14:paraId="6431896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Utilizamos el parámetro de presupuesto que se encuentra en la celda d8. </w:t>
      </w:r>
    </w:p>
    <w:p w14:paraId="5B70815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Y, en esta celda, vamos a agregar la suma de la celda que representa la </w:t>
      </w:r>
    </w:p>
    <w:p w14:paraId="061DDEE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inversión en anuncios de YouTube. </w:t>
      </w:r>
    </w:p>
    <w:p w14:paraId="42FD6C5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decir, D14 más la celda que representa la inversión en anuncios de Facebook, </w:t>
      </w:r>
    </w:p>
    <w:p w14:paraId="0F32C57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decir, D15. </w:t>
      </w:r>
    </w:p>
    <w:p w14:paraId="29CF0B8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6F9051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agregar la restricción de que, por lo menos, </w:t>
      </w:r>
    </w:p>
    <w:p w14:paraId="1A452A2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40% de la inversión debe ser en Facebook. </w:t>
      </w:r>
    </w:p>
    <w:p w14:paraId="6A6F227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Debemos agregar nuestro sentido de la restricción, </w:t>
      </w:r>
    </w:p>
    <w:p w14:paraId="4489F23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también sería de menor o igual que. </w:t>
      </w:r>
    </w:p>
    <w:p w14:paraId="7B1E10A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debemos agregar el lado derecho. </w:t>
      </w:r>
    </w:p>
    <w:p w14:paraId="4B71CD5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Aquí ponemos la celda que representa la inversión en Facebook. </w:t>
      </w:r>
    </w:p>
    <w:p w14:paraId="67DFEB1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del lado izquierdo, deberíamos agregar la suma de la cantidad </w:t>
      </w:r>
    </w:p>
    <w:p w14:paraId="144B5CD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invertida en YouTube más la cantidad invertida en Facebook. </w:t>
      </w:r>
    </w:p>
    <w:p w14:paraId="2A35DC3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Multiplicada por el parámetro que tenemos en la celda D10. </w:t>
      </w:r>
    </w:p>
    <w:p w14:paraId="6F4D9BE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ese parámetro divido entre 100. </w:t>
      </w:r>
    </w:p>
    <w:p w14:paraId="0F62745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esta forma, tendremos la suma de toda la inversión, </w:t>
      </w:r>
    </w:p>
    <w:p w14:paraId="4F15E07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multiplicada por 0.4 o un 40%. </w:t>
      </w:r>
    </w:p>
    <w:p w14:paraId="1551B55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Para ingresar la función de objetivo, no tenemos sino que agregar la suma producto. </w:t>
      </w:r>
    </w:p>
    <w:p w14:paraId="7AA6783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Entre el parámetro de incremento en ventas y las variables de </w:t>
      </w:r>
    </w:p>
    <w:p w14:paraId="5F5F876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decisión que tenemos en las celdas D14 y D15. </w:t>
      </w:r>
    </w:p>
    <w:p w14:paraId="6ED9C8E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tenemos las relaciones necesarias en nuestra hoja de cálculo. </w:t>
      </w:r>
    </w:p>
    <w:p w14:paraId="33FCAA3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Ahora, vamos a abrir el complemento de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e ingresar el modelo. </w:t>
      </w:r>
    </w:p>
    <w:p w14:paraId="7F1A123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Empecemos estableciendo un objetivo. </w:t>
      </w:r>
    </w:p>
    <w:p w14:paraId="2639777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Al presionar este botón, podemos seleccionar la celda I12, </w:t>
      </w:r>
    </w:p>
    <w:p w14:paraId="05A9B02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donde previamente agregamos la fórmula para la función objetivo. </w:t>
      </w:r>
    </w:p>
    <w:p w14:paraId="59D8B04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Luego, definimos si queremos maximizar, minimizar o buscar un valor específico. </w:t>
      </w:r>
    </w:p>
    <w:p w14:paraId="68EF45E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queremos maximizar el incremento en ventas. </w:t>
      </w:r>
    </w:p>
    <w:p w14:paraId="3E5A3611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 continuación, seleccionamos las celdas D14 y D15, </w:t>
      </w:r>
    </w:p>
    <w:p w14:paraId="25D9010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representan las variables de decisión. </w:t>
      </w:r>
    </w:p>
    <w:p w14:paraId="1108E44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optimizador podrá cambiar los valores de estas celdas. </w:t>
      </w:r>
    </w:p>
    <w:p w14:paraId="1D2B1C6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vamos a agregar las restricciones. </w:t>
      </w:r>
    </w:p>
    <w:p w14:paraId="19ECE79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Al presionar el botón Agregar, </w:t>
      </w:r>
    </w:p>
    <w:p w14:paraId="307C8B3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nos pregunta por los dos lados de la restricción. </w:t>
      </w:r>
    </w:p>
    <w:p w14:paraId="34F52873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Aquí podemos seleccionar varias restricciones, </w:t>
      </w:r>
    </w:p>
    <w:p w14:paraId="3C1DA67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siempre y cuando tengan el mismo sentido. </w:t>
      </w:r>
    </w:p>
    <w:p w14:paraId="5887B8C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todas tienen el sentido de menor o igual que. </w:t>
      </w:r>
    </w:p>
    <w:p w14:paraId="69C9C306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 podemos seleccionar el rango de G4 a G7, </w:t>
      </w:r>
    </w:p>
    <w:p w14:paraId="7C4BB79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que estas cuatro restricciones son de menor o igual que. </w:t>
      </w:r>
    </w:p>
    <w:p w14:paraId="7FCFD43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Luego, seleccionamos el sentido de las restricciones. </w:t>
      </w:r>
    </w:p>
    <w:p w14:paraId="630DBF5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luego el rango del lado derecho, I4 a I7. </w:t>
      </w:r>
    </w:p>
    <w:p w14:paraId="21713ED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084DC0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 importante resaltar que estos dos rangos deben ser del mismo tamaño. </w:t>
      </w:r>
    </w:p>
    <w:p w14:paraId="53FADB0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59B1827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Ahora le damos en Aceptar y tenemos nuestras restricciones agregadas. </w:t>
      </w:r>
    </w:p>
    <w:p w14:paraId="09E80BA5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Pero bueno, podemos estarnos preguntando, </w:t>
      </w:r>
    </w:p>
    <w:p w14:paraId="261373B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qué pasa con las restricciones de no tener inversión negativa en los canales. </w:t>
      </w:r>
    </w:p>
    <w:p w14:paraId="5349E9F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Pues en ese caso, no es necesario agregarlas, </w:t>
      </w:r>
    </w:p>
    <w:p w14:paraId="55A2CB4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lastRenderedPageBreak/>
        <w:t>you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que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tiene esta casilla. </w:t>
      </w:r>
    </w:p>
    <w:p w14:paraId="615D555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la que ofrece la opción de garantizar que el valor de las </w:t>
      </w:r>
    </w:p>
    <w:p w14:paraId="54A079D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variables sean no negativas. </w:t>
      </w:r>
    </w:p>
    <w:p w14:paraId="2B6F41F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Luego, debemos escoger el método de resolución. </w:t>
      </w:r>
    </w:p>
    <w:p w14:paraId="66435DA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como es un problema de optimización lineal, </w:t>
      </w:r>
    </w:p>
    <w:p w14:paraId="416D9CB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vamos a escoger Simples LP. </w:t>
      </w:r>
    </w:p>
    <w:p w14:paraId="25224E1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Al presionar Resolver, </w:t>
      </w:r>
    </w:p>
    <w:p w14:paraId="301B470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podemos decidir conservar la solución en la hoja de cálculo. </w:t>
      </w:r>
    </w:p>
    <w:p w14:paraId="21810D52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requerir un informe de sensibilidad que nos permitirá saber cómo se ve la </w:t>
      </w:r>
    </w:p>
    <w:p w14:paraId="6EE8CF9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solución afectada a pequeños cambios en los parámetros. </w:t>
      </w:r>
    </w:p>
    <w:p w14:paraId="7470B4A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 con esto podemos, darle Aceptar y tendríamos la solución en la </w:t>
      </w:r>
    </w:p>
    <w:p w14:paraId="22CFAB5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hoja de cálculo y el informe generado. </w:t>
      </w:r>
    </w:p>
    <w:p w14:paraId="13EBCF8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voilá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, tenemos la solución. </w:t>
      </w:r>
    </w:p>
    <w:p w14:paraId="5885B2C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C29623A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solución óptima de nuestro problema será de mucha utilidad para los tomadores </w:t>
      </w:r>
    </w:p>
    <w:p w14:paraId="7AAA194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 </w:t>
      </w:r>
      <w:proofErr w:type="spellStart"/>
      <w:r w:rsidRPr="000A4A6C">
        <w:rPr>
          <w:rFonts w:ascii="Times New Roman" w:eastAsia="Times New Roman" w:hAnsi="Times New Roman" w:cs="Times New Roman"/>
          <w:lang w:eastAsia="es-MX"/>
        </w:rPr>
        <w:t>desición</w:t>
      </w:r>
      <w:proofErr w:type="spellEnd"/>
      <w:r w:rsidRPr="000A4A6C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6A99445C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14E06FD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el modelo nos recomienda que para lograr un incremento en ventas de $211.200. </w:t>
      </w:r>
    </w:p>
    <w:p w14:paraId="012F4C9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Debemos invertir $7.800 en anuncios de </w:t>
      </w:r>
    </w:p>
    <w:p w14:paraId="0E9A339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YouTube y $7.200 en anuncios de Facebook. </w:t>
      </w:r>
    </w:p>
    <w:p w14:paraId="4CBB0A6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Además, podemos notar que utilizamos todo el presupuesto. </w:t>
      </w:r>
    </w:p>
    <w:p w14:paraId="3E8B7DE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el informe de sensibilidad, podemos revisar el valor final </w:t>
      </w:r>
    </w:p>
    <w:p w14:paraId="086AE789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del lado derecho de cada una de las restricciones de nuestro modelo. </w:t>
      </w:r>
    </w:p>
    <w:p w14:paraId="08411E9B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Por ejemplo, se invirtieron $7.800 en YouTube, de los 10.000 disponibles. </w:t>
      </w:r>
    </w:p>
    <w:p w14:paraId="453FDDC0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Además, tenemos una columna llamada Precio Sombra. </w:t>
      </w:r>
    </w:p>
    <w:p w14:paraId="3E2AE67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Que nos indica el efecto que tendría en la solución el aumentar el lado derecho de la </w:t>
      </w:r>
    </w:p>
    <w:p w14:paraId="0ED93E27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restricción en una unidad. </w:t>
      </w:r>
    </w:p>
    <w:p w14:paraId="3F32117F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Así, si aumentamos la inversión máxima en YouTube en $1, </w:t>
      </w:r>
    </w:p>
    <w:p w14:paraId="7ED5F8DE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la solución no se vería afectada. </w:t>
      </w:r>
    </w:p>
    <w:p w14:paraId="71B964A4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En cambio, si aumentamos en $1 la inversión máxima en Facebook, </w:t>
      </w:r>
    </w:p>
    <w:p w14:paraId="7056DB7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eso nos representaría un incremento adicional en los ingresos de $21. </w:t>
      </w:r>
    </w:p>
    <w:p w14:paraId="4F2F4A9D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O por ejemplo, si aumentamos una unidad del presupuesto máximo, </w:t>
      </w:r>
    </w:p>
    <w:p w14:paraId="644E3AC8" w14:textId="77777777" w:rsidR="000A4A6C" w:rsidRPr="000A4A6C" w:rsidRDefault="000A4A6C" w:rsidP="000A4A6C">
      <w:pPr>
        <w:rPr>
          <w:rFonts w:ascii="Times New Roman" w:eastAsia="Times New Roman" w:hAnsi="Times New Roman" w:cs="Times New Roman"/>
          <w:lang w:eastAsia="es-MX"/>
        </w:rPr>
      </w:pPr>
      <w:r w:rsidRPr="000A4A6C">
        <w:rPr>
          <w:rFonts w:ascii="Times New Roman" w:eastAsia="Times New Roman" w:hAnsi="Times New Roman" w:cs="Times New Roman"/>
          <w:lang w:eastAsia="es-MX"/>
        </w:rPr>
        <w:t xml:space="preserve">eso aumenta el valor de la función de objetivo en $4. </w:t>
      </w:r>
    </w:p>
    <w:p w14:paraId="2831EB04" w14:textId="77777777" w:rsidR="000A4A6C" w:rsidRPr="00C9041C" w:rsidRDefault="000A4A6C" w:rsidP="000A4A6C">
      <w:pPr>
        <w:rPr>
          <w:rFonts w:ascii="Times New Roman" w:eastAsia="Times New Roman" w:hAnsi="Times New Roman" w:cs="Times New Roman"/>
          <w:lang w:val="en-US" w:eastAsia="es-MX"/>
        </w:rPr>
      </w:pPr>
      <w:r w:rsidRPr="00C9041C">
        <w:rPr>
          <w:rFonts w:ascii="Times New Roman" w:eastAsia="Times New Roman" w:hAnsi="Times New Roman" w:cs="Times New Roman"/>
          <w:lang w:val="en-US" w:eastAsia="es-MX"/>
        </w:rPr>
        <w:t xml:space="preserve">[MUSIC] </w:t>
      </w:r>
    </w:p>
    <w:p w14:paraId="1E11C28F" w14:textId="77777777" w:rsidR="000A4A6C" w:rsidRPr="00C9041C" w:rsidRDefault="000A4A6C">
      <w:pPr>
        <w:rPr>
          <w:lang w:val="en-US"/>
        </w:rPr>
      </w:pPr>
    </w:p>
    <w:p w14:paraId="2A61B414" w14:textId="77777777" w:rsidR="005F041D" w:rsidRPr="00C9041C" w:rsidRDefault="005F041D">
      <w:pPr>
        <w:rPr>
          <w:lang w:val="en-US"/>
        </w:rPr>
      </w:pPr>
      <w:r w:rsidRPr="00C9041C">
        <w:rPr>
          <w:lang w:val="en-US"/>
        </w:rPr>
        <w:t xml:space="preserve">SEMANA 2 </w:t>
      </w:r>
    </w:p>
    <w:p w14:paraId="01462BBA" w14:textId="77777777" w:rsidR="005F041D" w:rsidRPr="00C9041C" w:rsidRDefault="00CE3A06">
      <w:pPr>
        <w:rPr>
          <w:lang w:val="en-US"/>
        </w:rPr>
      </w:pPr>
      <w:hyperlink r:id="rId14" w:history="1">
        <w:r w:rsidR="005F041D" w:rsidRPr="00C9041C">
          <w:rPr>
            <w:rStyle w:val="Hipervnculo"/>
            <w:lang w:val="en-US"/>
          </w:rPr>
          <w:t>https://www.coursera.org/learn/optimizacion-para-toma-decisiones/lecture/jZc1e/supuestos-de-la-optimizacion-lineal</w:t>
        </w:r>
      </w:hyperlink>
    </w:p>
    <w:p w14:paraId="7C08247B" w14:textId="77777777" w:rsidR="005F041D" w:rsidRDefault="005F041D" w:rsidP="005F041D">
      <w:pPr>
        <w:pStyle w:val="Ttulo1"/>
      </w:pPr>
      <w:r>
        <w:t>Supuestos de la optimización lineal</w:t>
      </w:r>
    </w:p>
    <w:p w14:paraId="5F6C7F70" w14:textId="77777777" w:rsidR="005F041D" w:rsidRDefault="005F041D"/>
    <w:p w14:paraId="6061E1B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Hola. Bienvenidos a este video, </w:t>
      </w:r>
    </w:p>
    <w:p w14:paraId="261C6D1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que explicará los principios sobre los que se </w:t>
      </w:r>
    </w:p>
    <w:p w14:paraId="2B91D5C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fundamentan los modelos de optimización lineal. </w:t>
      </w:r>
    </w:p>
    <w:p w14:paraId="14C25B7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 frecuencia, uno se sorprende por la </w:t>
      </w:r>
    </w:p>
    <w:p w14:paraId="7F3C35A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efectividad como se resuelven los modelos de optimización. </w:t>
      </w:r>
    </w:p>
    <w:p w14:paraId="43E33BC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Modelos con miles de variables y restricciones son resueltos en segundos, </w:t>
      </w:r>
    </w:p>
    <w:p w14:paraId="7F7A3CA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pero ¿qué hace que estos modelos de gran tamaño sean resueltos de forma tan rápida? </w:t>
      </w:r>
    </w:p>
    <w:p w14:paraId="0F75C55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respuesta está en la estructura matemática de los modelos de optimización lineal. </w:t>
      </w:r>
    </w:p>
    <w:p w14:paraId="341F3E3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Un modelo optimización lineal tiene n variables de decisión, </w:t>
      </w:r>
    </w:p>
    <w:p w14:paraId="2DA3A27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en este caso las variables x_1, x_2, hasta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x_n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799DB10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 estas variables formulamos una función objetivo, </w:t>
      </w:r>
    </w:p>
    <w:p w14:paraId="319D8A6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que puede ser de minimización o maximización, </w:t>
      </w:r>
    </w:p>
    <w:p w14:paraId="03D2522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un grupo de n restricciones que se deben satisfacer simultáneamente. </w:t>
      </w:r>
    </w:p>
    <w:p w14:paraId="36A579E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Los parámetros son los costos c en la función objetivo, en azul, </w:t>
      </w:r>
    </w:p>
    <w:p w14:paraId="054187E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los coeficientes a en las restricciones en púrpura, </w:t>
      </w:r>
    </w:p>
    <w:p w14:paraId="3E086B1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los coeficientes b del lado derecho de las restricciones, en naranja. </w:t>
      </w:r>
    </w:p>
    <w:p w14:paraId="6401ED1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 las variables y los parámetros formamos </w:t>
      </w:r>
    </w:p>
    <w:p w14:paraId="38F2202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expresiones lineales en la función objetivo y las restricciones. </w:t>
      </w:r>
    </w:p>
    <w:p w14:paraId="3BC7DE2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Estas restricciones lineales pueden ser de 3 tipos: de menor o igual, </w:t>
      </w:r>
    </w:p>
    <w:p w14:paraId="7DA2F05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mayor o igual o de igualdad. </w:t>
      </w:r>
    </w:p>
    <w:p w14:paraId="6EEAEF7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Aunque cada restricción lineal solo puede tomar 1 de esos tipos, </w:t>
      </w:r>
    </w:p>
    <w:p w14:paraId="45F20C3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un mismo modelo se pueden combinar varios tipos de restricciones. </w:t>
      </w:r>
    </w:p>
    <w:p w14:paraId="71CC4FC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Detrás de esta linealidad existen 4 supuestos que son </w:t>
      </w:r>
    </w:p>
    <w:p w14:paraId="461E954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importantes identificar para entender los límites de estos modelos de optimización. </w:t>
      </w:r>
    </w:p>
    <w:p w14:paraId="1E50F5E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proporcionalidad nos indica que la contribución de cada variable </w:t>
      </w:r>
    </w:p>
    <w:p w14:paraId="22F621C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la función objetivo es proporcional al valor que tome la variable. </w:t>
      </w:r>
    </w:p>
    <w:p w14:paraId="577A324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ejemplo, si el costo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c_j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es igual a 4 y la </w:t>
      </w:r>
    </w:p>
    <w:p w14:paraId="05E85C2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variable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x_j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nos indica que debemos producir un galón de producto, </w:t>
      </w:r>
    </w:p>
    <w:p w14:paraId="3E236BF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aporte a la función objetivo será de 4. </w:t>
      </w:r>
    </w:p>
    <w:p w14:paraId="6FF237A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la variable indica que debemos producir 2 galones, </w:t>
      </w:r>
    </w:p>
    <w:p w14:paraId="3A4ECA3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aporte será de 8 y así sucesivamente. </w:t>
      </w:r>
    </w:p>
    <w:p w14:paraId="7BB0FFF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forma similar, la contribución de cada variable al lado izquierdo de la </w:t>
      </w:r>
    </w:p>
    <w:p w14:paraId="5057977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restricción es proporcional al valor que toma la variable. </w:t>
      </w:r>
    </w:p>
    <w:p w14:paraId="4B5AA50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el mismo contexto de producción, </w:t>
      </w:r>
    </w:p>
    <w:p w14:paraId="6F7A77A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podemos tener un insumo limitado en kilogramos. </w:t>
      </w:r>
    </w:p>
    <w:p w14:paraId="484D27A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producimos 1 galón de producto, </w:t>
      </w:r>
    </w:p>
    <w:p w14:paraId="52F6C70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consumimos 100 gramos de insumo, </w:t>
      </w:r>
    </w:p>
    <w:p w14:paraId="603E021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pero si producimos 3 galones, </w:t>
      </w:r>
    </w:p>
    <w:p w14:paraId="45E37FE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consumimos 300 gramos de insumo. </w:t>
      </w:r>
    </w:p>
    <w:p w14:paraId="43ADABD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 decir, el consumo de insumo es </w:t>
      </w:r>
    </w:p>
    <w:p w14:paraId="78A5129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proporcional al nivel de producción especificado por la variable de decisión. </w:t>
      </w:r>
    </w:p>
    <w:p w14:paraId="6FC633D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una expresión lineal, </w:t>
      </w:r>
    </w:p>
    <w:p w14:paraId="21C0BAC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aditividad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suma las contribuciones individuales de las variables. </w:t>
      </w:r>
    </w:p>
    <w:p w14:paraId="79C9D96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 ocurre tanto en la función objetivo como en las restricciones. </w:t>
      </w:r>
    </w:p>
    <w:p w14:paraId="4FA71DD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supuesto de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aditividad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prohíbe términos o </w:t>
      </w:r>
    </w:p>
    <w:p w14:paraId="593082A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interacciones cruzadas producto de multiplicación de variables. </w:t>
      </w:r>
    </w:p>
    <w:p w14:paraId="3511B17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supuesto de divisibilidad </w:t>
      </w:r>
    </w:p>
    <w:p w14:paraId="02D2DA5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establece que las variables de decisión toman valores continuos. </w:t>
      </w:r>
    </w:p>
    <w:p w14:paraId="6E0DD0A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términos generales, no hay garantía que al resolver un modelo </w:t>
      </w:r>
    </w:p>
    <w:p w14:paraId="230998B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optimización se obtengan valores enteros o discretos. </w:t>
      </w:r>
    </w:p>
    <w:p w14:paraId="4234885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supuesto de certidumbre establece que los valores de cada parámetro c, </w:t>
      </w:r>
    </w:p>
    <w:p w14:paraId="7460102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y b son parámetros conocidos. </w:t>
      </w:r>
    </w:p>
    <w:p w14:paraId="2457B29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la realidad, todos esos parámetros tienen un grado de incertidumbre, </w:t>
      </w:r>
    </w:p>
    <w:p w14:paraId="536BBE7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se trata de usar para estos parámetros la mejor estimación posible, </w:t>
      </w:r>
    </w:p>
    <w:p w14:paraId="677608F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se suaviza el supuesto, </w:t>
      </w:r>
    </w:p>
    <w:p w14:paraId="36428E4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explorando soluciones ante diferentes escenarios de esos parámetros. </w:t>
      </w:r>
    </w:p>
    <w:p w14:paraId="3258E32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170F333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Aunque estos supuestos pueden parecer a primera vista restrictivos, </w:t>
      </w:r>
    </w:p>
    <w:p w14:paraId="3D2BF1D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no podemos perder de vista lo siguiente. </w:t>
      </w:r>
    </w:p>
    <w:p w14:paraId="59E87A9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Todo modelo es una representación de la realidad. </w:t>
      </w:r>
    </w:p>
    <w:p w14:paraId="46B3343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Los modelos de optimización lineal, </w:t>
      </w:r>
    </w:p>
    <w:p w14:paraId="63E7018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aunque limitados a sus supuestos, </w:t>
      </w:r>
    </w:p>
    <w:p w14:paraId="3031EF2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pueden capturar fielmente la esencia del problema que se quiere resolver. </w:t>
      </w:r>
    </w:p>
    <w:p w14:paraId="06AFBE7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Existen una cantidad de trucos de modelamiento que permiten linealizar modelos que </w:t>
      </w:r>
    </w:p>
    <w:p w14:paraId="1F2A061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primera vista violan supuestos como la proporcionalidad y la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aditividad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2A39533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incertidumbre se puede incorporar a través del análisis de sensibilidad </w:t>
      </w:r>
    </w:p>
    <w:p w14:paraId="74392B4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a través de metodologías que incorporan dentro del modelo de optimización lineal, </w:t>
      </w:r>
    </w:p>
    <w:p w14:paraId="503F4B7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múltiples escenarios, como es el caso de la </w:t>
      </w:r>
    </w:p>
    <w:p w14:paraId="273FF9D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optimización estocástica y la optimización robusta. </w:t>
      </w:r>
    </w:p>
    <w:p w14:paraId="5C616C0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Exigir que las variables tomen valores enteros es posible. </w:t>
      </w:r>
    </w:p>
    <w:p w14:paraId="2079183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Sin embargo, esta exigencia tiene un costo computacional alto, </w:t>
      </w:r>
    </w:p>
    <w:p w14:paraId="60A3A6A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ya que usualmente es necesario resolver una serie de modelos de optimización lineal. </w:t>
      </w:r>
    </w:p>
    <w:p w14:paraId="013CAA3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Al entender los supuestos y lograr transformar nuestro </w:t>
      </w:r>
    </w:p>
    <w:p w14:paraId="0F59A74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modelo para que cumpla con el molde que nos impone la linealidad, </w:t>
      </w:r>
    </w:p>
    <w:p w14:paraId="7D73900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ganamos en la efectividad de los métodos de solución y en el escalamiento. </w:t>
      </w:r>
    </w:p>
    <w:p w14:paraId="5569798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Estos modelos pueden tener un gran número de variables y restricciones, </w:t>
      </w:r>
    </w:p>
    <w:p w14:paraId="4A691B5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se resuelven muy rápidamente. </w:t>
      </w:r>
    </w:p>
    <w:p w14:paraId="3D4BDCBC" w14:textId="77777777" w:rsidR="005F041D" w:rsidRDefault="005F041D"/>
    <w:p w14:paraId="225FEE3E" w14:textId="77777777" w:rsidR="005F041D" w:rsidRDefault="00CE3A06">
      <w:hyperlink r:id="rId15" w:history="1">
        <w:r w:rsidR="005F041D" w:rsidRPr="004973CA">
          <w:rPr>
            <w:rStyle w:val="Hipervnculo"/>
          </w:rPr>
          <w:t>https://www.coursera.org/learn/optimizacion-para-toma-decisiones/lecture/k9rGH/solucion-de-modelos-de-optimizacion-lineal</w:t>
        </w:r>
      </w:hyperlink>
    </w:p>
    <w:p w14:paraId="5543811C" w14:textId="77777777" w:rsidR="005F041D" w:rsidRDefault="005F041D" w:rsidP="005F041D">
      <w:pPr>
        <w:pStyle w:val="Ttulo1"/>
      </w:pPr>
      <w:r>
        <w:t>Solución de modelos de optimización lineal</w:t>
      </w:r>
    </w:p>
    <w:p w14:paraId="19BCFF0B" w14:textId="77777777" w:rsidR="005F041D" w:rsidRDefault="005F041D"/>
    <w:p w14:paraId="029103B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Hola, bienvenidos a este video que explicará los principios sobre los que se </w:t>
      </w:r>
    </w:p>
    <w:p w14:paraId="1049531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fundamenta la solución de modelos de optimización lineal. </w:t>
      </w:r>
    </w:p>
    <w:p w14:paraId="68053C4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entender lo que hay detrás de los métodos de solución de optimización lineal </w:t>
      </w:r>
    </w:p>
    <w:p w14:paraId="2BE62CA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tomaremos un ejemplo de mezcla de canales de mercadeo. </w:t>
      </w:r>
    </w:p>
    <w:p w14:paraId="384B2F9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Una empresa ha visto que su participación en el mercado ha caído en los </w:t>
      </w:r>
    </w:p>
    <w:p w14:paraId="376CE36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últimos meses. </w:t>
      </w:r>
    </w:p>
    <w:p w14:paraId="675BFD4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han tomado la decisión de implementar una nueva estrategia </w:t>
      </w:r>
    </w:p>
    <w:p w14:paraId="4F11062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mercadeo, a través del uso de canales digitales, </w:t>
      </w:r>
    </w:p>
    <w:p w14:paraId="5B25F33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promocionar sus productos y aumentar sus ventas. </w:t>
      </w:r>
    </w:p>
    <w:p w14:paraId="59EF5D4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Se ha decidido empezar con YouTube y Facebook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Ads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4EDACC7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Según el departamento de analítica, </w:t>
      </w:r>
    </w:p>
    <w:p w14:paraId="3AE25F8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son los canales que más frecuentan sus clientes. </w:t>
      </w:r>
    </w:p>
    <w:p w14:paraId="19785CC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continuación, identificaremos los componentes del modelo de optimización que </w:t>
      </w:r>
    </w:p>
    <w:p w14:paraId="398CB6E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le permite a la empresa conseguir el mayor incremento estimado en ventas. </w:t>
      </w:r>
    </w:p>
    <w:p w14:paraId="6651AFF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Cumpliendo con algunas reglas de negocio como no exceder su presupuesto y mantener </w:t>
      </w:r>
    </w:p>
    <w:p w14:paraId="66D917E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una diversificación de los canales. </w:t>
      </w:r>
    </w:p>
    <w:p w14:paraId="317621E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empezar, identifiquemos la información con la que contamos. </w:t>
      </w:r>
    </w:p>
    <w:p w14:paraId="1C005F5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Tenemos un parámetro que nos indica cuánto incremento se espera en </w:t>
      </w:r>
    </w:p>
    <w:p w14:paraId="5557133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ventas dado un monto de inversión en cada canal. </w:t>
      </w:r>
    </w:p>
    <w:p w14:paraId="08898AD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Se espera que las ventas incrementen en 25 dólares por cada dólar invertido en </w:t>
      </w:r>
    </w:p>
    <w:p w14:paraId="1FA0FE4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Facebook. </w:t>
      </w:r>
    </w:p>
    <w:p w14:paraId="7E46BF6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que incrementen 4 dólares por cada dólar invertido en YouTube. </w:t>
      </w:r>
    </w:p>
    <w:p w14:paraId="7B29D0A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acuerdo al mercado potencial que podemos alcanzar con estos canales, </w:t>
      </w:r>
    </w:p>
    <w:p w14:paraId="0E3732E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tenemos un tope de inversión en cada canal, </w:t>
      </w:r>
    </w:p>
    <w:p w14:paraId="76A76D8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inversión en los canales no debe sobrepasar estos límites. </w:t>
      </w:r>
    </w:p>
    <w:p w14:paraId="1020B53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Finalmente, tenemos el presupuesto que la empresa ha destinado a invertir en los </w:t>
      </w:r>
    </w:p>
    <w:p w14:paraId="51D4160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canales en esta campaña de mercadeo. </w:t>
      </w:r>
    </w:p>
    <w:p w14:paraId="505D123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cuanto a las variables de decisión la empresa debe decidir </w:t>
      </w:r>
    </w:p>
    <w:p w14:paraId="1D90600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cuánto dinero invertir en YouTube, esta variable la denominamos XY. </w:t>
      </w:r>
    </w:p>
    <w:p w14:paraId="46C0F88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empresa también debe decidir cuánto dinero invertir en Facebook, </w:t>
      </w:r>
    </w:p>
    <w:p w14:paraId="740A78C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 variable la denominamos XF. </w:t>
      </w:r>
    </w:p>
    <w:p w14:paraId="50C762A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cuanto a las restricciones sabemos que la empresa no puede invertir más de 10 mil </w:t>
      </w:r>
    </w:p>
    <w:p w14:paraId="0C21435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dólares en YouTube ni más de 7200 en Facebook. </w:t>
      </w:r>
    </w:p>
    <w:p w14:paraId="7320444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Adicional a esto, la inversión realizada en ambos canales no debe superar los 15 </w:t>
      </w:r>
    </w:p>
    <w:p w14:paraId="37E941E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mil dólares, pues este es el presupuesto que tiene la empresa para la campaña. </w:t>
      </w:r>
    </w:p>
    <w:p w14:paraId="0A92CFA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efectos de diversificación, los expertos en mercadero han recomendado que </w:t>
      </w:r>
    </w:p>
    <w:p w14:paraId="3D34259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menos el 40% de la inversión se haga en Facebook. </w:t>
      </w:r>
    </w:p>
    <w:p w14:paraId="1493AE8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Finalmente, tenemos las restricciones sobre la naturaleza de las variables, </w:t>
      </w:r>
    </w:p>
    <w:p w14:paraId="009A8D1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que garantizan que la inversión en YouTube y en Facebook tomen valores continuos </w:t>
      </w:r>
    </w:p>
    <w:p w14:paraId="4423795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mayores o iguales a 0. </w:t>
      </w:r>
    </w:p>
    <w:p w14:paraId="1FF3754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Finalmente, expresamos la función objetivo de la empresa. </w:t>
      </w:r>
    </w:p>
    <w:p w14:paraId="59E6BBD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este caso, la empresa desea maximizar el incremento en ventas. </w:t>
      </w:r>
    </w:p>
    <w:p w14:paraId="03C231C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esto, multiplicamos cada variable de decisión que representa la inversión en </w:t>
      </w:r>
    </w:p>
    <w:p w14:paraId="4BFB877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cada canal por su incremento en ventas correspondiente, </w:t>
      </w:r>
    </w:p>
    <w:p w14:paraId="0B89A01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sumamos los dos términos. </w:t>
      </w:r>
    </w:p>
    <w:p w14:paraId="39CFC92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síntesis, </w:t>
      </w:r>
    </w:p>
    <w:p w14:paraId="7365CB5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siguiente modelo representa el caso de la optimización de canales digitales. </w:t>
      </w:r>
    </w:p>
    <w:p w14:paraId="2336BC7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con nuestro modelo definido miraremos como los optimizadores lineales lo </w:t>
      </w:r>
    </w:p>
    <w:p w14:paraId="05E8345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resuelven. </w:t>
      </w:r>
    </w:p>
    <w:p w14:paraId="382D8A2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Navegaremos el método de solución cubriendo varios conceptos que son claves </w:t>
      </w:r>
    </w:p>
    <w:p w14:paraId="461B01F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entender lo que hay detrás del software de optimización lineal. </w:t>
      </w:r>
    </w:p>
    <w:p w14:paraId="1527593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Primero, miraremos cómo el modelo que hemos definido define un espacio de </w:t>
      </w:r>
    </w:p>
    <w:p w14:paraId="21966FD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soluciones factibles. </w:t>
      </w:r>
    </w:p>
    <w:p w14:paraId="234C80C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Segundo, gracias a los supuestos de linealidad podremos </w:t>
      </w:r>
    </w:p>
    <w:p w14:paraId="48F5936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caracterizar dónde se encuentra la solución óptima. </w:t>
      </w:r>
    </w:p>
    <w:p w14:paraId="1023F3D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tercero, revisaremos a los posibles estados a los que </w:t>
      </w:r>
    </w:p>
    <w:p w14:paraId="4E4D4AE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podemos llegar cuando resolvemos un modelo de optimización lineal. </w:t>
      </w:r>
    </w:p>
    <w:p w14:paraId="063F5FA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Tomando nuestro ejemplo, miremos cómo se define el espacio de factibilidad y </w:t>
      </w:r>
    </w:p>
    <w:p w14:paraId="48464EE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dónde se encuentra la mejor solución. </w:t>
      </w:r>
    </w:p>
    <w:p w14:paraId="4C4EED8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Aprovechando que en este caso solo tenemos dos variables de decisión, </w:t>
      </w:r>
    </w:p>
    <w:p w14:paraId="0AFC4C6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podemos graficar el espacio o región de factibilidad de nuestro problema. </w:t>
      </w:r>
    </w:p>
    <w:p w14:paraId="0C0C1A3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Así, podremos entender dónde están nuestras soluciones o mezcla de </w:t>
      </w:r>
    </w:p>
    <w:p w14:paraId="47572B3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inversión en los canales digitales. </w:t>
      </w:r>
    </w:p>
    <w:p w14:paraId="7621B86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Sabemos que la inversión en YouTube y la inversión en Facebook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Ads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debe ser 0 </w:t>
      </w:r>
    </w:p>
    <w:p w14:paraId="06ABC54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o positivo, pues no podemos invertir cantidades negativas de dinero. </w:t>
      </w:r>
    </w:p>
    <w:p w14:paraId="06BAD18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 lo representamos gráficamente teniendo en </w:t>
      </w:r>
    </w:p>
    <w:p w14:paraId="480551D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cuenta únicamente el área que sea mayor o igual a 0. </w:t>
      </w:r>
    </w:p>
    <w:p w14:paraId="0F2122C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 nos enmarca en el primer cuadrante. </w:t>
      </w:r>
    </w:p>
    <w:p w14:paraId="05403AA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Sabemos que nuestro tiempo en YouTube es limitado por lo que debemos respetar </w:t>
      </w:r>
    </w:p>
    <w:p w14:paraId="0C171D5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nuestra inversión máxima en esa plataforma que es de 10 mil dólares. </w:t>
      </w:r>
    </w:p>
    <w:p w14:paraId="6DCE6CE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Nuestra región factible se verá reducida al añadir esta restricción que define un </w:t>
      </w:r>
    </w:p>
    <w:p w14:paraId="2335886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espacio por la línea de color naranja. </w:t>
      </w:r>
    </w:p>
    <w:p w14:paraId="57BEBC3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forma similar la inversión máxima en Facebook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Ads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es de 7200 dólares, </w:t>
      </w:r>
    </w:p>
    <w:p w14:paraId="4B46AFC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acotamos más nuestra región, </w:t>
      </w:r>
    </w:p>
    <w:p w14:paraId="71D1D7B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lo muestra el plano definido por la línea azul claro. </w:t>
      </w:r>
    </w:p>
    <w:p w14:paraId="1A4DFF7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forma agregada, </w:t>
      </w:r>
    </w:p>
    <w:p w14:paraId="3D4F679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la empresa destina a la campaña digital un presupuesto máximo de 15 mil dólares. </w:t>
      </w:r>
    </w:p>
    <w:p w14:paraId="2A466F3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la suma de nuestras dos variables debe ser menor o </w:t>
      </w:r>
    </w:p>
    <w:p w14:paraId="6B24620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igual a este valor. </w:t>
      </w:r>
    </w:p>
    <w:p w14:paraId="6DD154F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 nueva restricción, definida por la recta de color azul oscuro, </w:t>
      </w:r>
    </w:p>
    <w:p w14:paraId="12B6AC2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nos limita aún más nuestra región factible. </w:t>
      </w:r>
    </w:p>
    <w:p w14:paraId="04F7353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la empresa debe cumplir con que por lo menos un 40% de la inversión total en </w:t>
      </w:r>
    </w:p>
    <w:p w14:paraId="1AC0C7F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canales digitales se haga en Facebook, </w:t>
      </w:r>
    </w:p>
    <w:p w14:paraId="70C4DBF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una nueva restricción en púrpura nos limita aún más nuestra región. </w:t>
      </w:r>
    </w:p>
    <w:p w14:paraId="4B36C51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Dado que todas las restricciones de nuestro modelo se deben satisfacer </w:t>
      </w:r>
    </w:p>
    <w:p w14:paraId="0F346FC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simultáneamente, al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intersectarlas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, definimos nuestra región factible, </w:t>
      </w:r>
    </w:p>
    <w:p w14:paraId="69B01BD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demarcada por el espacio en gris. </w:t>
      </w:r>
    </w:p>
    <w:p w14:paraId="242A354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Dado que este espacio contiene todos los valores de inversión en </w:t>
      </w:r>
    </w:p>
    <w:p w14:paraId="024A6A3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YouTube y Facebook, que cumplen con todas las condiciones de nuestro problema, </w:t>
      </w:r>
    </w:p>
    <w:p w14:paraId="7BD8904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allí podríamos encontrar la mejor solución. </w:t>
      </w:r>
    </w:p>
    <w:p w14:paraId="3E23A94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hacerlo, podríamos tomar cada uno de los puntos en el espacio gris y evaluarlos </w:t>
      </w:r>
    </w:p>
    <w:p w14:paraId="7922875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la función objetivo. </w:t>
      </w:r>
    </w:p>
    <w:p w14:paraId="3CAE564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Aquel punto que represente la inversión en canales digitales con el mayor valor </w:t>
      </w:r>
    </w:p>
    <w:p w14:paraId="073043C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incremento en ventas será nuestra solución óptima. </w:t>
      </w:r>
    </w:p>
    <w:p w14:paraId="61A3D67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Sin embargo, esto es equivalente a mirar la dirección en la que se maximiza nuestra </w:t>
      </w:r>
    </w:p>
    <w:p w14:paraId="6566A80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función objetivo de incremento en ventas y encontrar el mejor punto </w:t>
      </w:r>
    </w:p>
    <w:p w14:paraId="2E48315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esta dirección. </w:t>
      </w:r>
    </w:p>
    <w:p w14:paraId="22999D9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 dirección se conoce como el gradiente de nuestra función objetiva. </w:t>
      </w:r>
    </w:p>
    <w:p w14:paraId="7A3E77A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Gráficamente, el gradiente está dado por el vector en negro. </w:t>
      </w:r>
    </w:p>
    <w:p w14:paraId="498203E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nos movemos en la dirección del gradiente, </w:t>
      </w:r>
    </w:p>
    <w:p w14:paraId="1BDDCAC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podremos encontrar las combinaciones de inversión en los canales en el espacio de </w:t>
      </w:r>
    </w:p>
    <w:p w14:paraId="26BA18A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factibilidad que tiene los mejores valores de incremento en ventas. </w:t>
      </w:r>
    </w:p>
    <w:p w14:paraId="4C50940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Las líneas punteadas que llamamos isoclinas son rectas perpendiculares al </w:t>
      </w:r>
    </w:p>
    <w:p w14:paraId="4A4B0CA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vector gradiente. </w:t>
      </w:r>
    </w:p>
    <w:p w14:paraId="3C31738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Todos los puntos sobre la línea punteada tienen mismo valor en la función objetivo. </w:t>
      </w:r>
    </w:p>
    <w:p w14:paraId="5028F9F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nos alejamos lo más que podamos en la dirección del gradiente, </w:t>
      </w:r>
    </w:p>
    <w:p w14:paraId="4F0AA4B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sin salirnos de la región de factibilidad, </w:t>
      </w:r>
    </w:p>
    <w:p w14:paraId="665CEEF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encontraremos el punto extremo que maximiza el incremento en ventas. </w:t>
      </w:r>
    </w:p>
    <w:p w14:paraId="164883A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este punto lo llamamos solución óptima. </w:t>
      </w:r>
    </w:p>
    <w:p w14:paraId="76F046A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nuestro modelo la solución óptima nos indica que debemos invertir 7800 dólares </w:t>
      </w:r>
    </w:p>
    <w:p w14:paraId="7AD4824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YouTube y 7200 dólares en Facebook, </w:t>
      </w:r>
    </w:p>
    <w:p w14:paraId="45980FB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tener un incremento máximo en ventas de 211200 dólares. </w:t>
      </w:r>
    </w:p>
    <w:p w14:paraId="759F41B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Al ser única esta solución, decimos que este modelo tiene un óptimo finito. </w:t>
      </w:r>
    </w:p>
    <w:p w14:paraId="79A99ED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entender mejor este concepto del gradiente y las isoclinas, podemos </w:t>
      </w:r>
    </w:p>
    <w:p w14:paraId="7B406EE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visualizar nuestro espacio de factibilidad y la función objetivo en tres dimensiones. </w:t>
      </w:r>
    </w:p>
    <w:p w14:paraId="71EBA66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este gráfico, añadimos un tercer eje que representa la función objetivo. </w:t>
      </w:r>
    </w:p>
    <w:p w14:paraId="785B9B7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plano verde representa el valor del incremento en ventas para cada combinación </w:t>
      </w:r>
    </w:p>
    <w:p w14:paraId="6D67897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mezcla de canales digitales. </w:t>
      </w:r>
    </w:p>
    <w:p w14:paraId="3812138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proyectamos estos valores del plano verde en la región de factibilidad, </w:t>
      </w:r>
    </w:p>
    <w:p w14:paraId="2883951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identificamos las isoclinas. </w:t>
      </w:r>
    </w:p>
    <w:p w14:paraId="5AFB103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la función objetivo es lineal, es un plano con una inclinación constante. </w:t>
      </w:r>
    </w:p>
    <w:p w14:paraId="6CA9A95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mezcla de canales más alto en este plano verde será la solución más optima. </w:t>
      </w:r>
    </w:p>
    <w:p w14:paraId="43D1E0D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 coincide con el punto extremo en rojo que intercepta la última isoclina, </w:t>
      </w:r>
    </w:p>
    <w:p w14:paraId="65AAA1F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lo mostramos en dos dimensiones. </w:t>
      </w:r>
    </w:p>
    <w:p w14:paraId="5E13899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Apartándonos un poco del ejemplo y de forma más general, </w:t>
      </w:r>
    </w:p>
    <w:p w14:paraId="2E926D6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podemos concluir que la linealidad de la función objetivo y las restricciones, </w:t>
      </w:r>
    </w:p>
    <w:p w14:paraId="427BD27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nos garantiza que de existir un óptimo, </w:t>
      </w:r>
    </w:p>
    <w:p w14:paraId="23454AF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este siempre estará en un punto extremo de la región de factibilidad. </w:t>
      </w:r>
    </w:p>
    <w:p w14:paraId="3458A5C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esta razón, </w:t>
      </w:r>
    </w:p>
    <w:p w14:paraId="47DC1C1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los métodos de solución de optimización lineal se concentran en encontrar puntos </w:t>
      </w:r>
    </w:p>
    <w:p w14:paraId="622F11B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extremos óptimos, descartando así una gran porción de la región de factibilidad. </w:t>
      </w:r>
    </w:p>
    <w:p w14:paraId="42C7BED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solución de un modelo de optimización no necesariamente es única. </w:t>
      </w:r>
    </w:p>
    <w:p w14:paraId="03F1601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Existen situaciones en las que múltiples soluciones son igualmente óptimas. </w:t>
      </w:r>
    </w:p>
    <w:p w14:paraId="5E00940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 es una situación interesante,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 que enriquece la toma de decisiones. </w:t>
      </w:r>
    </w:p>
    <w:p w14:paraId="573C589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ilustrar esta situación, asumamos ahora que para el canal de Facebook </w:t>
      </w:r>
    </w:p>
    <w:p w14:paraId="411F769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se estima un incremento de ventas de 4 dólares por cada dólar invertido. </w:t>
      </w:r>
    </w:p>
    <w:p w14:paraId="6F15619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 cambian los incrementos en ventas para el canal en Facebook, </w:t>
      </w:r>
    </w:p>
    <w:p w14:paraId="224E86F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estaría cambiando la función objetivo, </w:t>
      </w:r>
    </w:p>
    <w:p w14:paraId="399BD3B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cambiaría la dirección de optimización determinada por el gradiente. </w:t>
      </w:r>
    </w:p>
    <w:p w14:paraId="2A152F1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Este cambio, implica que las isóclinas cambiaran pues tenemos un nuevo gradiente. </w:t>
      </w:r>
    </w:p>
    <w:p w14:paraId="09BBDCD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Ahora las soluciones óptimas hacen parte de un segmento determinado por dos </w:t>
      </w:r>
    </w:p>
    <w:p w14:paraId="071333D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puntos extremos y sus puntos intermedios. </w:t>
      </w:r>
    </w:p>
    <w:p w14:paraId="06B97B6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Sin importar el punto que elijamos en ese segmento, </w:t>
      </w:r>
    </w:p>
    <w:p w14:paraId="14BF06C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tendremos una mezcla de inversión en canales digitales óptima que dará un valor </w:t>
      </w:r>
    </w:p>
    <w:p w14:paraId="7F734E7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60 mil dólares en incremento en ventas. </w:t>
      </w:r>
    </w:p>
    <w:p w14:paraId="05960D1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 diferencia del caso anterior del óptimo finito, </w:t>
      </w:r>
    </w:p>
    <w:p w14:paraId="6880E78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ahora tenemos múltiples soluciones óptimas. </w:t>
      </w:r>
    </w:p>
    <w:p w14:paraId="343ED40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Ahora miremos este caso en tres dimensiones, con un nuevo eje, </w:t>
      </w:r>
    </w:p>
    <w:p w14:paraId="6959BE6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dado por el incremento en ventas. </w:t>
      </w:r>
    </w:p>
    <w:p w14:paraId="32EB5548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plano verde, determinado por la nueva función objetivo hace que todo el segmento </w:t>
      </w:r>
    </w:p>
    <w:p w14:paraId="0933846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rojo sean soluciones óptimas alternas. </w:t>
      </w:r>
    </w:p>
    <w:p w14:paraId="186AFD5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Todas estas mezclas de inversión en canales digitales serán igualmente óptimas </w:t>
      </w:r>
    </w:p>
    <w:p w14:paraId="5B85ECF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 un valor de 60 mil en incremento en ventas. </w:t>
      </w:r>
    </w:p>
    <w:p w14:paraId="3BE08AF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Cuando construimos modelos de optimización, es posible que, </w:t>
      </w:r>
    </w:p>
    <w:p w14:paraId="303FC0E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parte del proceso de construcción, omitamos algunas condiciones. </w:t>
      </w:r>
    </w:p>
    <w:p w14:paraId="18D941D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Estas omisiones saldrán a flote como un estado final del optimizador </w:t>
      </w:r>
    </w:p>
    <w:p w14:paraId="61BF33E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que nos indica que podemos mejorar indefinidamente nuestro objetivo. </w:t>
      </w:r>
    </w:p>
    <w:p w14:paraId="7F375FE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Este sinsentido lo tendremos que interpretar para ajustar nuestro modelo. </w:t>
      </w:r>
    </w:p>
    <w:p w14:paraId="0A68626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Pensemos por un momento que no imponemos la restricción agregada al </w:t>
      </w:r>
    </w:p>
    <w:p w14:paraId="6194497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presupuesto y que omitimos el límite en la inversión en el canal de Facebook. </w:t>
      </w:r>
    </w:p>
    <w:p w14:paraId="10D2FC4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Al retirar estas dos restricciones azules de nuestro modelo, </w:t>
      </w:r>
    </w:p>
    <w:p w14:paraId="0923E890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nuestro espacio de factibilidad aumenta y deja de estar acotado. </w:t>
      </w:r>
    </w:p>
    <w:p w14:paraId="419D907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Al optimizar en la dirección del gradiente, notamos por las isóclinas que </w:t>
      </w:r>
    </w:p>
    <w:p w14:paraId="54BBE8E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 posible incrementar las ventas de forma arbitraria. </w:t>
      </w:r>
    </w:p>
    <w:p w14:paraId="47E24D7E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Por lo que podemos decir que siempre habrá mezclas de inversión en canales que nos </w:t>
      </w:r>
    </w:p>
    <w:p w14:paraId="4FC3AC5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permitirán incrementar las ventas cada vez más. </w:t>
      </w:r>
    </w:p>
    <w:p w14:paraId="20B88AE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 claramente no tiene sentido en la realidad y nos indicará que hemos </w:t>
      </w:r>
    </w:p>
    <w:p w14:paraId="62B6C52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omitido algo crítico en nuestro modelo. </w:t>
      </w:r>
    </w:p>
    <w:p w14:paraId="18B6F45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este caso la restricción de presupuesto y límite de inversión en el canal de </w:t>
      </w:r>
    </w:p>
    <w:p w14:paraId="3DC9634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Facebook. </w:t>
      </w:r>
    </w:p>
    <w:p w14:paraId="71F2B6A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Graficando el incremento en ventas en un tercer eje podemos </w:t>
      </w:r>
    </w:p>
    <w:p w14:paraId="0755AA9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visualizar esta situación. </w:t>
      </w:r>
    </w:p>
    <w:p w14:paraId="7C7E23D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plano verde crece, </w:t>
      </w:r>
    </w:p>
    <w:p w14:paraId="0E30F54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pero al estar el espacio de factibilidad no acotado, siempre es posible </w:t>
      </w:r>
    </w:p>
    <w:p w14:paraId="073E4B16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encontrar mejores mezclas de inversión que obtienen un mayor incremento en ventas. </w:t>
      </w:r>
    </w:p>
    <w:p w14:paraId="7BD3377F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Afortunadamente, el software de optimización detecta esta situación y se </w:t>
      </w:r>
    </w:p>
    <w:p w14:paraId="7104FF4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lastRenderedPageBreak/>
        <w:t xml:space="preserve">detiene, avisándonos que ha identificado esta situación. </w:t>
      </w:r>
    </w:p>
    <w:p w14:paraId="67C2B95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Nos queda a nosotros como modeladores identificar las causas de este </w:t>
      </w:r>
    </w:p>
    <w:p w14:paraId="344CF10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no acotamiento y corregir el modelo. </w:t>
      </w:r>
    </w:p>
    <w:p w14:paraId="06C7A31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Existen situaciones en las que deseamos que un modelo satisfaga </w:t>
      </w:r>
    </w:p>
    <w:p w14:paraId="33C955E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restricciones que entran en conflicto. </w:t>
      </w:r>
    </w:p>
    <w:p w14:paraId="4DF0FB2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 hace que la región de factibilidad desaparezca y que simplemente no haya una </w:t>
      </w:r>
    </w:p>
    <w:p w14:paraId="30E09DA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solución factible. </w:t>
      </w:r>
    </w:p>
    <w:p w14:paraId="340DD5C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Volviendo a nuestro modelo, </w:t>
      </w:r>
    </w:p>
    <w:p w14:paraId="11CE3A2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¿qué pasaría si YouTube impone ahora una nueva regla en la que se debe invertir </w:t>
      </w:r>
    </w:p>
    <w:p w14:paraId="2F990F3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mínimo 12 mil dólares en publicidad para poder conservar la tarifa actual? </w:t>
      </w:r>
    </w:p>
    <w:p w14:paraId="1DE92A7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Con esa nueva regla, nuestro modelo entra en conflicto al tratar de satisfacer las </w:t>
      </w:r>
    </w:p>
    <w:p w14:paraId="150ED24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restricciones de presupuesto agregado, </w:t>
      </w:r>
    </w:p>
    <w:p w14:paraId="74A5A65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de participación mínima en Facebook y el límite del canal de Facebook. </w:t>
      </w:r>
    </w:p>
    <w:p w14:paraId="11EC1CF2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Al intentar que también se cumpla con una inversión en YouTube de por lo menos 12 </w:t>
      </w:r>
    </w:p>
    <w:p w14:paraId="2A1F3DC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mil dólares, no existe una sola mezcla de inversión de canales que lo logre. </w:t>
      </w:r>
    </w:p>
    <w:p w14:paraId="0B91577B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Como se muestra en la gráfica, hay dos espacios definidos por </w:t>
      </w:r>
    </w:p>
    <w:p w14:paraId="61D5C3E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las restricciones que no se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intersectan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, por lo que la región de </w:t>
      </w:r>
    </w:p>
    <w:p w14:paraId="60C953E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factibilidad desaparece y se concluye que no existe solución factible. </w:t>
      </w:r>
    </w:p>
    <w:p w14:paraId="26A5913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38C127A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 este video vimos cómo, la eficiencia de la solución de los modelos de optimización </w:t>
      </w:r>
    </w:p>
    <w:p w14:paraId="651AF361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lineal se fundamenta en su estructura matemática dada por sus cuatro supuestos. </w:t>
      </w:r>
    </w:p>
    <w:p w14:paraId="55F7B58A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Proporcionalidad,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aditividad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, certidumbre y divisibilidad. </w:t>
      </w:r>
    </w:p>
    <w:p w14:paraId="1AFC5F2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Los modelos de optimización lineal tienen métodos de solución eficientes que nos </w:t>
      </w:r>
    </w:p>
    <w:p w14:paraId="5EDB23D9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permiten resolver problemas con muchas variables y restricciones de forma rápida. </w:t>
      </w:r>
    </w:p>
    <w:p w14:paraId="17FB1D04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La estructura matemática de los modelos de optimización lineal garantiza que podemos </w:t>
      </w:r>
    </w:p>
    <w:p w14:paraId="1794EC7C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encontrar el óptimo en los puntos extremos del espacio de solución. </w:t>
      </w:r>
    </w:p>
    <w:p w14:paraId="4741163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Esto hace que el método se concentre en descubrirlos de forma eficiente. </w:t>
      </w:r>
    </w:p>
    <w:p w14:paraId="26FDBBD5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El método de solución puede terminar en varios estados finales. </w:t>
      </w:r>
    </w:p>
    <w:p w14:paraId="6F1BA647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Óptimo finito, óptimos alternos, óptimo no acotado e </w:t>
      </w:r>
      <w:proofErr w:type="spellStart"/>
      <w:r w:rsidRPr="005F041D">
        <w:rPr>
          <w:rFonts w:ascii="Times New Roman" w:eastAsia="Times New Roman" w:hAnsi="Times New Roman" w:cs="Times New Roman"/>
          <w:lang w:eastAsia="es-MX"/>
        </w:rPr>
        <w:t>infactibilidad</w:t>
      </w:r>
      <w:proofErr w:type="spellEnd"/>
      <w:r w:rsidRPr="005F041D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12C6F213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Sin entrar en el detalle del método de solución, es importante entender los </w:t>
      </w:r>
    </w:p>
    <w:p w14:paraId="7541752D" w14:textId="77777777" w:rsidR="005F041D" w:rsidRPr="005F041D" w:rsidRDefault="005F041D" w:rsidP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principios que están detrás de la solución efectiva de los modelos de optimización. </w:t>
      </w:r>
    </w:p>
    <w:p w14:paraId="6B393AFA" w14:textId="77777777" w:rsidR="005F041D" w:rsidRDefault="005F041D">
      <w:pPr>
        <w:rPr>
          <w:rFonts w:ascii="Times New Roman" w:eastAsia="Times New Roman" w:hAnsi="Times New Roman" w:cs="Times New Roman"/>
          <w:lang w:eastAsia="es-MX"/>
        </w:rPr>
      </w:pPr>
      <w:r w:rsidRPr="005F041D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D987DF0" w14:textId="77777777" w:rsidR="009229A1" w:rsidRDefault="009229A1">
      <w:pPr>
        <w:rPr>
          <w:rFonts w:ascii="Times New Roman" w:eastAsia="Times New Roman" w:hAnsi="Times New Roman" w:cs="Times New Roman"/>
          <w:lang w:eastAsia="es-MX"/>
        </w:rPr>
      </w:pPr>
    </w:p>
    <w:p w14:paraId="2E241011" w14:textId="77777777" w:rsidR="009229A1" w:rsidRDefault="009229A1" w:rsidP="009229A1">
      <w:pPr>
        <w:pStyle w:val="Ttulo1"/>
      </w:pPr>
      <w:r>
        <w:t>Escalamiento de modelos de optimización: Formulación explícita</w:t>
      </w:r>
    </w:p>
    <w:p w14:paraId="388938A3" w14:textId="77777777" w:rsidR="009229A1" w:rsidRDefault="00CE3A06">
      <w:pPr>
        <w:rPr>
          <w:rFonts w:ascii="Times New Roman" w:eastAsia="Times New Roman" w:hAnsi="Times New Roman" w:cs="Times New Roman"/>
          <w:lang w:eastAsia="es-MX"/>
        </w:rPr>
      </w:pPr>
      <w:hyperlink r:id="rId16" w:history="1">
        <w:r w:rsidR="009229A1" w:rsidRPr="004973CA">
          <w:rPr>
            <w:rStyle w:val="Hipervnculo"/>
            <w:rFonts w:ascii="Times New Roman" w:eastAsia="Times New Roman" w:hAnsi="Times New Roman" w:cs="Times New Roman"/>
            <w:lang w:eastAsia="es-MX"/>
          </w:rPr>
          <w:t>https://www.coursera.org/learn/optimizacion-para-toma-decisiones/lecture/upvH9/escalamiento-de-modelos-de-optimizacion-formulacion-explicita</w:t>
        </w:r>
      </w:hyperlink>
    </w:p>
    <w:p w14:paraId="034EA49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Hola, bienvenidos a este video sobre el escalamiento de modelos de optimización. </w:t>
      </w:r>
    </w:p>
    <w:p w14:paraId="7B0D642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video, construiremos una formulación explícita que nos invitará </w:t>
      </w:r>
    </w:p>
    <w:p w14:paraId="4BC960C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 reflexionar sobre la integración del modelo y sus datos. </w:t>
      </w:r>
    </w:p>
    <w:p w14:paraId="07928CE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Tomaremos como ejemplo un caso de distribución de café tostado. </w:t>
      </w:r>
    </w:p>
    <w:p w14:paraId="1C3384B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Consideremos el caso de una empresa que tiene unas plantas tostadoras de café que </w:t>
      </w:r>
    </w:p>
    <w:p w14:paraId="7F77D07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abastecen café fresco a sus puntos de venta. </w:t>
      </w:r>
    </w:p>
    <w:p w14:paraId="3285AA4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estos puntos, se preparan las tazas de café para el consumidor final. </w:t>
      </w:r>
    </w:p>
    <w:p w14:paraId="4CE2CE4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a la izquierda tienen una capacidad de tostar café dadas en </w:t>
      </w:r>
    </w:p>
    <w:p w14:paraId="3411054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kilogramos por día. </w:t>
      </w:r>
    </w:p>
    <w:p w14:paraId="0C04ACE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puntos de venta a la derecha demandan café fresco en kilogramos por día. </w:t>
      </w:r>
    </w:p>
    <w:p w14:paraId="2A698BD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dado que las plantas tostadoras están ubicadas en diferentes zonas, </w:t>
      </w:r>
    </w:p>
    <w:p w14:paraId="2E263E8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costos de envía por kilogramo varían entre ellas. </w:t>
      </w:r>
    </w:p>
    <w:p w14:paraId="0C3973D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Entonces, la empresa necesita determinar. </w:t>
      </w:r>
    </w:p>
    <w:p w14:paraId="131E052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¿Cuál es la mejor forma de abastecer el café tostado a sus puntos de venta desde </w:t>
      </w:r>
    </w:p>
    <w:p w14:paraId="01B8814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tostadoras diariamente? </w:t>
      </w:r>
    </w:p>
    <w:p w14:paraId="1E44986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empezar, </w:t>
      </w:r>
    </w:p>
    <w:p w14:paraId="48965FF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estructuremos y formulemos el modelo de optimización de forma explícita. </w:t>
      </w:r>
    </w:p>
    <w:p w14:paraId="4BEC3CF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empresa necesita decidir cuánto café enviar desde cada planta </w:t>
      </w:r>
    </w:p>
    <w:p w14:paraId="40EC302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tostadora a cada uno de sus puntos de venta. </w:t>
      </w:r>
    </w:p>
    <w:p w14:paraId="3FFFAF7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Gráficamente, queremos determinar cuánto café enviar desde la planta uno a cada uno </w:t>
      </w:r>
    </w:p>
    <w:p w14:paraId="4EFA5E2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sus puntos de venta. </w:t>
      </w:r>
    </w:p>
    <w:p w14:paraId="75FA479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Estas variable de decisión las denominamos X 1,1, X 1,2, X 1,3, y X 1,4. </w:t>
      </w:r>
    </w:p>
    <w:p w14:paraId="1D9A6F9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Donde el primer subíndice numérico de la variable hace </w:t>
      </w:r>
    </w:p>
    <w:p w14:paraId="48B88D3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referencia a la planta tostadora. </w:t>
      </w:r>
    </w:p>
    <w:p w14:paraId="6B0E2CC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el segundo índice numérico hace referencia al punto de venta. </w:t>
      </w:r>
    </w:p>
    <w:p w14:paraId="19D8B82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forma similar, el café enviado desde la planta dos a cada uno de los </w:t>
      </w:r>
    </w:p>
    <w:p w14:paraId="2A1E166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puntos de venta los denominamos X2,1, X2,2, X2,3 y X2,4. </w:t>
      </w:r>
    </w:p>
    <w:p w14:paraId="5F4F0E0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también son valores que el modelo de optimización debe determinar. </w:t>
      </w:r>
    </w:p>
    <w:p w14:paraId="76DA898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Finalmente, el café enviado desde la planta tres a los puntos de venta los </w:t>
      </w:r>
    </w:p>
    <w:p w14:paraId="38DB99A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denominamos X 3,1, X 3,2, X 3,3, y X 3,4. </w:t>
      </w:r>
    </w:p>
    <w:p w14:paraId="5BA159F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caso, nuestro modelo tiene 12 variables de decisión. </w:t>
      </w:r>
    </w:p>
    <w:p w14:paraId="5805B74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Dadas por las combinaciones posibles de envío entre las tres plantas y los cuatro </w:t>
      </w:r>
    </w:p>
    <w:p w14:paraId="6E5497A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puntos de venta. </w:t>
      </w:r>
    </w:p>
    <w:p w14:paraId="3E4B97D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importante resaltar que estos envíos desde las plantas a los puntos de venta no </w:t>
      </w:r>
    </w:p>
    <w:p w14:paraId="750E1F8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pueden tomar valores negativos. </w:t>
      </w:r>
    </w:p>
    <w:p w14:paraId="39DD406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Por lo que todas estas variables se declaran como no negativas. </w:t>
      </w:r>
    </w:p>
    <w:p w14:paraId="77FBD99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la información, </w:t>
      </w:r>
    </w:p>
    <w:p w14:paraId="13D8A9C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conjuntos están dados por las plantas tostadoras y los puntos de venta. </w:t>
      </w:r>
    </w:p>
    <w:p w14:paraId="79F67C2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como parámetros tenemos las capacidades diarias de las plantas tostadoras. </w:t>
      </w:r>
    </w:p>
    <w:p w14:paraId="0004DE5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Demandas diarias en los puntos de venta, </w:t>
      </w:r>
    </w:p>
    <w:p w14:paraId="55D2C69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costos de envío entre todo par planta-punto de venta. </w:t>
      </w:r>
    </w:p>
    <w:p w14:paraId="1219428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datos definen nuestra instancia del problema de distribución de café tostado. </w:t>
      </w:r>
    </w:p>
    <w:p w14:paraId="6E1B360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Podemos resumir la información en la siguiente forma tabular. </w:t>
      </w:r>
    </w:p>
    <w:p w14:paraId="24F4685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primera tabla contiene la información de la capacidad de las plantas. </w:t>
      </w:r>
    </w:p>
    <w:p w14:paraId="4F5465B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segunda tabla consolida la demanda de los puntos de venta. </w:t>
      </w:r>
    </w:p>
    <w:p w14:paraId="73CF049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la tercera tabla contiene la matriz de costos de envío por kilogramo desde </w:t>
      </w:r>
    </w:p>
    <w:p w14:paraId="67EF9F9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a los puntos de venta. </w:t>
      </w:r>
    </w:p>
    <w:p w14:paraId="6EC97CF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¿Pero qué limita el valor de los envíos entre las plantas y los puntos de venta? </w:t>
      </w:r>
    </w:p>
    <w:p w14:paraId="42CC73F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las plantas tostadoras, </w:t>
      </w:r>
    </w:p>
    <w:p w14:paraId="388988F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cantidad de café tostado que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envíamos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desde la planta tostadora uno. </w:t>
      </w:r>
    </w:p>
    <w:p w14:paraId="0F59764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Hacia los cuatro puntos de venta, </w:t>
      </w:r>
    </w:p>
    <w:p w14:paraId="761C55B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no debe exceder la capacidad de la planta de 200 kilogramos día. </w:t>
      </w:r>
    </w:p>
    <w:p w14:paraId="381237D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forma similar, el café tostado que enviamos desde la planta tostadora dos </w:t>
      </w:r>
    </w:p>
    <w:p w14:paraId="2DF4D01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hacia los cuatro puntos de venta. </w:t>
      </w:r>
    </w:p>
    <w:p w14:paraId="23E05A9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No debe exceder su capacidad de 100 kilogramos día. </w:t>
      </w:r>
    </w:p>
    <w:p w14:paraId="710081A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finalmente, el café tostado que enviamos desde la planta tostadora tres a los </w:t>
      </w:r>
    </w:p>
    <w:p w14:paraId="3B7B27A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puntos de venta. </w:t>
      </w:r>
    </w:p>
    <w:p w14:paraId="7EAE1EA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No debe exceder su capacidad de 120 kilogramos día. </w:t>
      </w:r>
    </w:p>
    <w:p w14:paraId="78DA710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los puntos de venta, el total de café que enviamos desde la planta uno, </w:t>
      </w:r>
    </w:p>
    <w:p w14:paraId="6F2E6E9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planta dos y la planta tres. </w:t>
      </w:r>
    </w:p>
    <w:p w14:paraId="63562D8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Debe ser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sufciente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para satisfacer los 100 kilogramos día que demanda </w:t>
      </w:r>
    </w:p>
    <w:p w14:paraId="7C1CE88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punto de venta uno. </w:t>
      </w:r>
    </w:p>
    <w:p w14:paraId="7C10AEF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De forma similar, el total de café que enviamos desde las plantas uno, </w:t>
      </w:r>
    </w:p>
    <w:p w14:paraId="2715681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dos y tres. </w:t>
      </w:r>
    </w:p>
    <w:p w14:paraId="7B4707E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Debe satisfacer los 90 kilogramos día que demanda el punto de venta dos. </w:t>
      </w:r>
    </w:p>
    <w:p w14:paraId="6F07290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Igual para el punto de venta tres, que demanda 80 kilogramos día. </w:t>
      </w:r>
    </w:p>
    <w:p w14:paraId="00BE7C3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para el punto de venta cuatro, que demanda 90 kilogramos día. </w:t>
      </w:r>
    </w:p>
    <w:p w14:paraId="26B00F2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¿Pero cómo determinamos si el plan de distribución entre plantas y puntos de </w:t>
      </w:r>
    </w:p>
    <w:p w14:paraId="4B41A4A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es el mejor? </w:t>
      </w:r>
    </w:p>
    <w:p w14:paraId="3056987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 lo podemos evaluar a través de la función objetivo que minimiza el costo </w:t>
      </w:r>
    </w:p>
    <w:p w14:paraId="0522C2E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total de distribución. </w:t>
      </w:r>
    </w:p>
    <w:p w14:paraId="219CC77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Desde la planta uno establecemos cuánto café enviaremos a cada uno de los puntos </w:t>
      </w:r>
    </w:p>
    <w:p w14:paraId="169C805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venta. </w:t>
      </w:r>
    </w:p>
    <w:p w14:paraId="0CF3485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lo multiplicamos por su costo unitario de envío. </w:t>
      </w:r>
    </w:p>
    <w:p w14:paraId="6C2C06A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Igual hacemos para la planta dos y para la planta tres. </w:t>
      </w:r>
    </w:p>
    <w:p w14:paraId="7009147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Al final, la suma de todos los envíos desde las plantas a los puntos de venta. </w:t>
      </w:r>
    </w:p>
    <w:p w14:paraId="27629ED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Multiplicados por sus costos unitarios de envío, </w:t>
      </w:r>
    </w:p>
    <w:p w14:paraId="0D74DCA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establece el costo total de distribución. </w:t>
      </w:r>
    </w:p>
    <w:p w14:paraId="5741A2C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plan de envíos que minimice este costo es el mejor. </w:t>
      </w:r>
    </w:p>
    <w:p w14:paraId="0C0E50F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Poniendo todo junto, nuestro modelo de optimización de distribución de café </w:t>
      </w:r>
    </w:p>
    <w:p w14:paraId="1C43B3D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tostado queda de la siguiente manera. </w:t>
      </w:r>
    </w:p>
    <w:p w14:paraId="6C57493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función objetivo minimiza el costo total de distribución diaria, sujeto a. </w:t>
      </w:r>
    </w:p>
    <w:p w14:paraId="6B9FFA4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Cumplir con la capacidad de cada planta tostadora, </w:t>
      </w:r>
    </w:p>
    <w:p w14:paraId="73522E9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cumplir con la demanda diaria de cada uno de los puntos de ventas. </w:t>
      </w:r>
    </w:p>
    <w:p w14:paraId="32D34AB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Y, como estamos haciendo envíos de kilogramos de café, </w:t>
      </w:r>
    </w:p>
    <w:p w14:paraId="6EE687A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estas variables de decisión son no negativas. </w:t>
      </w:r>
    </w:p>
    <w:p w14:paraId="1CEDFEF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Este modelo lo resolvemos a través de un software de optimización. </w:t>
      </w:r>
    </w:p>
    <w:p w14:paraId="715AE45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costo total de distribución es de 4.700. </w:t>
      </w:r>
    </w:p>
    <w:p w14:paraId="46F656D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planta uno debe enviar 90 kilogramos de café al punto de venta dos y 50 kilogramos </w:t>
      </w:r>
    </w:p>
    <w:p w14:paraId="736F28E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al punto de venta tres. </w:t>
      </w:r>
    </w:p>
    <w:p w14:paraId="0A82521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planta no opera a su capacidad plena, </w:t>
      </w:r>
    </w:p>
    <w:p w14:paraId="4492DF6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you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que 60 kilogramos de su capacidad no son utilizados. </w:t>
      </w:r>
    </w:p>
    <w:p w14:paraId="5190E64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planta dos surte al punto de venta uno con 70 kilogramos y al punto de venta tres </w:t>
      </w:r>
    </w:p>
    <w:p w14:paraId="3EDF21A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 30 kilogramos. </w:t>
      </w:r>
    </w:p>
    <w:p w14:paraId="111B318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Finalmente, la planta tres envía 30 kilogramos </w:t>
      </w:r>
    </w:p>
    <w:p w14:paraId="5B46E4E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al punto de venta uno y 90 kilogramos al punto de venta cuatro. </w:t>
      </w:r>
    </w:p>
    <w:p w14:paraId="49C9216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tostadoras dos y tres operan a su plena capacidad de producción. </w:t>
      </w:r>
    </w:p>
    <w:p w14:paraId="4412527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Como esperábamos, las demandas de los cuatro puntos de venta se satisfacen con </w:t>
      </w:r>
    </w:p>
    <w:p w14:paraId="0DF1887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este plan de envíos de mínimo costo. </w:t>
      </w:r>
    </w:p>
    <w:p w14:paraId="060D787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4DD3B71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video, vimos cómo las formulaciones explícitas combinan la </w:t>
      </w:r>
    </w:p>
    <w:p w14:paraId="4E23ADD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estructura del modelo con los datos. </w:t>
      </w:r>
    </w:p>
    <w:p w14:paraId="49D2068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Son fáciles de escribir y entender. </w:t>
      </w:r>
    </w:p>
    <w:p w14:paraId="19520E1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formulaciones explícitas cambian si cambian los datos. </w:t>
      </w:r>
    </w:p>
    <w:p w14:paraId="7BF34B0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decir, si tuviésemos más plantas o puntos de venta, </w:t>
      </w:r>
    </w:p>
    <w:p w14:paraId="3F92B1C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tendríamos que rescribirla con la nueva información. </w:t>
      </w:r>
    </w:p>
    <w:p w14:paraId="79BBBFF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formulaciones explícitas son valiosas para depurar un modelo de optimización. </w:t>
      </w:r>
    </w:p>
    <w:p w14:paraId="32C147C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Al ver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explicitamente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las expresiones de la función objetivo y las restricciones </w:t>
      </w:r>
    </w:p>
    <w:p w14:paraId="3BEC0C6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podemos verificar si el modelo es correcto. </w:t>
      </w:r>
    </w:p>
    <w:p w14:paraId="69A4236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software de optimización acepta formatos de modelos explícitos. </w:t>
      </w:r>
    </w:p>
    <w:p w14:paraId="58EF26C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Ejemplos de ello son el formato LP o la forma como escribimos modelos en Excel con </w:t>
      </w:r>
    </w:p>
    <w:p w14:paraId="69AF332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Solver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014B168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Sin embargo, a pesar de sus beneficios, </w:t>
      </w:r>
    </w:p>
    <w:p w14:paraId="38AAD51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formulaciones explícitas son difíciles de mantener. </w:t>
      </w:r>
    </w:p>
    <w:p w14:paraId="0CBE7E4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Especialmente cuando debemos correr un modelo de optimización de forma rutinaria. </w:t>
      </w:r>
    </w:p>
    <w:p w14:paraId="02FE0B7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Este es un caso bastante común en las organizaciones, </w:t>
      </w:r>
    </w:p>
    <w:p w14:paraId="670B4A4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donde los datos cambian de un período a otro. </w:t>
      </w:r>
    </w:p>
    <w:p w14:paraId="372E0C9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Próximamente, aprenderemos nuevas formas de expresar modelos más generales, </w:t>
      </w:r>
    </w:p>
    <w:p w14:paraId="7CA5080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separan la estructura del modelo de los datos. </w:t>
      </w:r>
    </w:p>
    <w:p w14:paraId="6232610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Pero eso será tema de otro video. </w:t>
      </w:r>
    </w:p>
    <w:p w14:paraId="41C0BA2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19B36DD9" w14:textId="77777777" w:rsidR="009229A1" w:rsidRDefault="009229A1">
      <w:pPr>
        <w:rPr>
          <w:rFonts w:ascii="Times New Roman" w:eastAsia="Times New Roman" w:hAnsi="Times New Roman" w:cs="Times New Roman"/>
          <w:lang w:eastAsia="es-MX"/>
        </w:rPr>
      </w:pPr>
    </w:p>
    <w:p w14:paraId="1389F055" w14:textId="77777777" w:rsidR="00837B07" w:rsidRDefault="00837B07" w:rsidP="00837B07">
      <w:pPr>
        <w:pStyle w:val="Ttulo1"/>
      </w:pPr>
      <w:r>
        <w:t>Escalamiento de modelos de optimización: Indexación</w:t>
      </w:r>
    </w:p>
    <w:p w14:paraId="2DD59FD5" w14:textId="77777777" w:rsidR="00837B07" w:rsidRDefault="00CE3A06">
      <w:pPr>
        <w:rPr>
          <w:rFonts w:ascii="Times New Roman" w:eastAsia="Times New Roman" w:hAnsi="Times New Roman" w:cs="Times New Roman"/>
          <w:lang w:eastAsia="es-MX"/>
        </w:rPr>
      </w:pPr>
      <w:hyperlink r:id="rId17" w:history="1">
        <w:r w:rsidR="00837B07" w:rsidRPr="004973CA">
          <w:rPr>
            <w:rStyle w:val="Hipervnculo"/>
            <w:rFonts w:ascii="Times New Roman" w:eastAsia="Times New Roman" w:hAnsi="Times New Roman" w:cs="Times New Roman"/>
            <w:lang w:eastAsia="es-MX"/>
          </w:rPr>
          <w:t>https://www.coursera.org/learn/optimizacion-para-toma-decisiones/lecture/EKUHv/escalamiento-de-modelos-de-optimizacion-indexacion</w:t>
        </w:r>
      </w:hyperlink>
    </w:p>
    <w:p w14:paraId="776175A2" w14:textId="77777777" w:rsidR="00837B07" w:rsidRDefault="00837B07">
      <w:pPr>
        <w:rPr>
          <w:rFonts w:ascii="Times New Roman" w:eastAsia="Times New Roman" w:hAnsi="Times New Roman" w:cs="Times New Roman"/>
          <w:lang w:eastAsia="es-MX"/>
        </w:rPr>
      </w:pPr>
    </w:p>
    <w:p w14:paraId="70EABE1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Hola, bienvenidos a este video sobre el escalamiento de modelos de optimización. </w:t>
      </w:r>
    </w:p>
    <w:p w14:paraId="788B441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video, aprenderemos a escribir modelos generales </w:t>
      </w:r>
    </w:p>
    <w:p w14:paraId="11C0B23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separan la estructura del modelo de los datos que lo alimentan. </w:t>
      </w:r>
    </w:p>
    <w:p w14:paraId="28821CA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Retomaremos como ejemplo el caso de distribución de café tostado. </w:t>
      </w:r>
    </w:p>
    <w:p w14:paraId="22914A3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Este es el caso de una empresa que tiene unas plantas tostadoras de café que </w:t>
      </w:r>
    </w:p>
    <w:p w14:paraId="3AD9183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abastecen café fresco a sus puntos de venta. </w:t>
      </w:r>
    </w:p>
    <w:p w14:paraId="3583CA7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estos puntos, se preparan las tazas de café para el consumidor final. </w:t>
      </w:r>
    </w:p>
    <w:p w14:paraId="1BFAAC5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a la izquierda, </w:t>
      </w:r>
    </w:p>
    <w:p w14:paraId="7AB35F0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tienen una capacidad de tostar café dadas en kilogramos por día. </w:t>
      </w:r>
    </w:p>
    <w:p w14:paraId="4E5150F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puntos de venta a la derecha, demandan café fresco en kilogramos por día. </w:t>
      </w:r>
    </w:p>
    <w:p w14:paraId="209B908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dado que las plantas tostadoras están ubicadas en diferentes zonas, </w:t>
      </w:r>
    </w:p>
    <w:p w14:paraId="0B03AC5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costos de envío por kilogramo varían entre ellas. </w:t>
      </w:r>
    </w:p>
    <w:p w14:paraId="26F7224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Entonces, la empresa necesita determinar, ¿cuál es la mejor manera de abastecer el </w:t>
      </w:r>
    </w:p>
    <w:p w14:paraId="71EBD39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café tostado a sus puntos de venta desde sus plantas tostadoras diariamente? </w:t>
      </w:r>
    </w:p>
    <w:p w14:paraId="7F22209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encontrar el mejor plan de distribución de café tostado, </w:t>
      </w:r>
    </w:p>
    <w:p w14:paraId="5B49837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podemos formular de forma explícita el modelo de optimización. </w:t>
      </w:r>
    </w:p>
    <w:p w14:paraId="2E447B9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Definimos como variable decisión la cantidad de café a enviar desde cada </w:t>
      </w:r>
    </w:p>
    <w:p w14:paraId="14470FA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planta tostadora a cada uno de sus puntos de venta. </w:t>
      </w:r>
    </w:p>
    <w:p w14:paraId="0530367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función objetivo minimiza el costo total de distribución diario. </w:t>
      </w:r>
    </w:p>
    <w:p w14:paraId="25A5261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Sujeto a cumplir con la capacidad de cada planta tostadora, </w:t>
      </w:r>
    </w:p>
    <w:p w14:paraId="4BB29A5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cumplir con la demanda diaria de cada uno de los punto de venta. </w:t>
      </w:r>
    </w:p>
    <w:p w14:paraId="1DD8DE7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Y, como estamos haciendo envíos de kilogramos de café, </w:t>
      </w:r>
    </w:p>
    <w:p w14:paraId="23DB5EA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estas variables de decisión son no negativas. </w:t>
      </w:r>
    </w:p>
    <w:p w14:paraId="31CB54A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importante resaltar que esta formulación explícita </w:t>
      </w:r>
    </w:p>
    <w:p w14:paraId="607B940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combina la estructura del modelo con los datos del problema. </w:t>
      </w:r>
    </w:p>
    <w:p w14:paraId="7FEA0EE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Si los datos cambian, </w:t>
      </w:r>
    </w:p>
    <w:p w14:paraId="514AAFA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debemos volver a plantear este modelo de optimización para poderlo resolver. </w:t>
      </w:r>
    </w:p>
    <w:p w14:paraId="394062C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falta de separación entre modelo y datos hace difícil mantenerlo, </w:t>
      </w:r>
    </w:p>
    <w:p w14:paraId="7619EAA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en algunos casos puede ser problemático. </w:t>
      </w:r>
    </w:p>
    <w:p w14:paraId="5B4B95E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Afortunadamente, veremos cómo a través de la indexación sobre conjuntos podemos </w:t>
      </w:r>
    </w:p>
    <w:p w14:paraId="7DC3AB2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escribir modelos más generales que los modelos explícitos. </w:t>
      </w:r>
    </w:p>
    <w:p w14:paraId="5689828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conjuntos nos ayudan a agrupar objetos del mismo tipo. </w:t>
      </w:r>
    </w:p>
    <w:p w14:paraId="746272C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7FDB0DE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podemos definir un conjunto T como el conjunto de las plantas tostadoras. </w:t>
      </w:r>
    </w:p>
    <w:p w14:paraId="11B1DC7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conjunto T tiene los elementos 1, 2, y 3 asociados a las plantas tostadoras. </w:t>
      </w:r>
    </w:p>
    <w:p w14:paraId="6F64ABC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Definimos un índice genérico i que nos permitirá recorrer los elementos del </w:t>
      </w:r>
    </w:p>
    <w:p w14:paraId="041FFC7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conjunto T. </w:t>
      </w:r>
    </w:p>
    <w:p w14:paraId="5A253A2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i toma el valor de 1 apuntamos al primer elemento del conjunto. </w:t>
      </w:r>
    </w:p>
    <w:p w14:paraId="613574C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i toma el valor 2 al segundo elemento. </w:t>
      </w:r>
    </w:p>
    <w:p w14:paraId="5ACD415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cuando i toma el valor de 3, al tercer elemento. </w:t>
      </w:r>
    </w:p>
    <w:p w14:paraId="0F4FB08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elementos corresponden a las plantas tostadoras 1, 2 y 3. </w:t>
      </w:r>
    </w:p>
    <w:p w14:paraId="7F33ADF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Otro conjunto en este ejemplo es el de los puntos de venta que denominamos P. </w:t>
      </w:r>
    </w:p>
    <w:p w14:paraId="7CA5B9C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elementos del conjunto P son los números del 1 al 4, </w:t>
      </w:r>
    </w:p>
    <w:p w14:paraId="7CD56B4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corresponden a los puntos de venta. </w:t>
      </w:r>
    </w:p>
    <w:p w14:paraId="228238A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 el índice genérico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J¿j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recorremos los elementos del conjunto P. </w:t>
      </w:r>
    </w:p>
    <w:p w14:paraId="78C308E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j toma el valor de 1, apuntamos al primer punto de venta. </w:t>
      </w:r>
    </w:p>
    <w:p w14:paraId="6D3930E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j toma el valor de 2, al segundo, y así sucesivamente hasta cuando j toma el </w:t>
      </w:r>
    </w:p>
    <w:p w14:paraId="4616D82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valor de 4, que apunta al cuarto punto de venta. </w:t>
      </w:r>
    </w:p>
    <w:p w14:paraId="756E305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Una vez definimos los conjuntos y los índices, </w:t>
      </w:r>
    </w:p>
    <w:p w14:paraId="1F418F5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podemos utilizar para referirnos a nuestros parámetros de forma general. </w:t>
      </w:r>
    </w:p>
    <w:p w14:paraId="3123C6E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Por ejemplo, el parámetro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ki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representa la capacidad de la planta tostadora i en el </w:t>
      </w:r>
    </w:p>
    <w:p w14:paraId="449279C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conjunto de plantas T. </w:t>
      </w:r>
    </w:p>
    <w:p w14:paraId="4256129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esta forma, podemos referirnos a cada una de las capacidades de </w:t>
      </w:r>
    </w:p>
    <w:p w14:paraId="7B151CF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tostadoras recorriendo el conjunto T. </w:t>
      </w:r>
    </w:p>
    <w:p w14:paraId="74066E8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i toma el valor de 1, nos referimos a la capacidad de la planta tostadora k1, </w:t>
      </w:r>
    </w:p>
    <w:p w14:paraId="35CB0FA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es igual a 200. </w:t>
      </w:r>
    </w:p>
    <w:p w14:paraId="4A25499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i es 2, k2 es 100. </w:t>
      </w:r>
    </w:p>
    <w:p w14:paraId="13844B3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cuando i es 3, k3 es 120, </w:t>
      </w:r>
    </w:p>
    <w:p w14:paraId="554578E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corresponde a la capacidad de la tercera planta. </w:t>
      </w:r>
    </w:p>
    <w:p w14:paraId="653B470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forma similar, el parámetro dj representa la demanda del punto de venta j </w:t>
      </w:r>
    </w:p>
    <w:p w14:paraId="2E20919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el conjunto de puntos de venta P. </w:t>
      </w:r>
    </w:p>
    <w:p w14:paraId="327F051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 este parámetro indexado, podemos referirnos a cada una de las demandas de </w:t>
      </w:r>
    </w:p>
    <w:p w14:paraId="4DF3CB2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puntos de venta, recorriendo ahora el conjunto P. </w:t>
      </w:r>
    </w:p>
    <w:p w14:paraId="1CC66C8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Cuando j recorra los valores del 1 al 4 en el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conunto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P, </w:t>
      </w:r>
    </w:p>
    <w:p w14:paraId="033ED94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haremos referencia a las demandas d1, d2, d3 y d4, </w:t>
      </w:r>
    </w:p>
    <w:p w14:paraId="1D21546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que toman los valores de 100, 90, 80 y 90 respectivamente. </w:t>
      </w:r>
    </w:p>
    <w:p w14:paraId="22AFB95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el caso de los costos de envío, </w:t>
      </w:r>
    </w:p>
    <w:p w14:paraId="4A65A80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dependen de la planta tostadora de origen y del punto de venta de destino. </w:t>
      </w:r>
    </w:p>
    <w:p w14:paraId="38ECE11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Por esta razón, definimos el parámetro indexado C sub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, </w:t>
      </w:r>
    </w:p>
    <w:p w14:paraId="7283746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o el costo de envío desde la planta tostadora i al punto de venta j. </w:t>
      </w:r>
    </w:p>
    <w:p w14:paraId="3814D5A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esta forma, podemos almacenar toda la matriz de costos de envío y referirnos </w:t>
      </w:r>
    </w:p>
    <w:p w14:paraId="1256344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 cada elemento de forma conveniente. </w:t>
      </w:r>
    </w:p>
    <w:p w14:paraId="102046E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Como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Cij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está definido para todo i en T y j en P, primero, </w:t>
      </w:r>
    </w:p>
    <w:p w14:paraId="414C23B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anclamos el índice i en la primera planta, y recorremos todos los puntos de venta. </w:t>
      </w:r>
    </w:p>
    <w:p w14:paraId="2102241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Luego, el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indice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i apunta a la segunda planta y recorremos todos los puntos </w:t>
      </w:r>
    </w:p>
    <w:p w14:paraId="6A2FDB6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venta. </w:t>
      </w:r>
    </w:p>
    <w:p w14:paraId="48FFDB3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de igual forma para la tercera planta. </w:t>
      </w:r>
    </w:p>
    <w:p w14:paraId="1A8A026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variables de decisión representan los envíos desde las plantas tostadoras a los </w:t>
      </w:r>
    </w:p>
    <w:p w14:paraId="3B8A39E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puntos de venta. </w:t>
      </w:r>
    </w:p>
    <w:p w14:paraId="40DD082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Definimos la variable X sub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como la cantidad de café a enviar desde la planta </w:t>
      </w:r>
    </w:p>
    <w:p w14:paraId="7A8E657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tostadora i al punto de venta j. </w:t>
      </w:r>
    </w:p>
    <w:p w14:paraId="43D80B0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Como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está definido para todo i en T y j en P, </w:t>
      </w:r>
    </w:p>
    <w:p w14:paraId="522CFD2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primero tenemos las variables de la primera planta cuando i es igual a 1. </w:t>
      </w:r>
    </w:p>
    <w:p w14:paraId="22F90F5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Luego, las de las segunda planta cuando i es igual a 2. </w:t>
      </w:r>
    </w:p>
    <w:p w14:paraId="47CF848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finalmente, las variables de la tercera planta cuando i es igual a 3. </w:t>
      </w:r>
    </w:p>
    <w:p w14:paraId="7F1D1BA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Una vez definidos los conjuntos e índices, </w:t>
      </w:r>
    </w:p>
    <w:p w14:paraId="1ABA5D8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los parámetros y variables indexadas, nos enfocaremos en formular un modelo </w:t>
      </w:r>
    </w:p>
    <w:p w14:paraId="7AA32D7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general o metamodelo que separa la estructura de los datos. </w:t>
      </w:r>
    </w:p>
    <w:p w14:paraId="6113AF6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forma general, nuestra variable decisión es X sub i j, </w:t>
      </w:r>
    </w:p>
    <w:p w14:paraId="4B3DE53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cantidad de café que enviaremos desde la planta tostadora i al punto de venta j. </w:t>
      </w:r>
    </w:p>
    <w:p w14:paraId="208ED85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la información, los conjuntos son, T, las plantas, y P, </w:t>
      </w:r>
    </w:p>
    <w:p w14:paraId="230ED41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puntos de venta. </w:t>
      </w:r>
    </w:p>
    <w:p w14:paraId="0AEAE5E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parámetros son: k sub i, la capacidad de la planta i, d sub j, </w:t>
      </w:r>
    </w:p>
    <w:p w14:paraId="7081775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demanda del punto de venta j. </w:t>
      </w:r>
    </w:p>
    <w:p w14:paraId="31CC7B4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c sub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, el costo de enviar desde la planta i hasta el punto de venta j. </w:t>
      </w:r>
    </w:p>
    <w:p w14:paraId="0CA24D0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cuando a las restricciones, tenemos las restricciones de capacidad en las plantas, </w:t>
      </w:r>
    </w:p>
    <w:p w14:paraId="4970DCA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de demanda en los puntos de venta. </w:t>
      </w:r>
    </w:p>
    <w:p w14:paraId="09CDE2D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Comencemos con la capacidad, enfocándonos en la planta 1. </w:t>
      </w:r>
    </w:p>
    <w:p w14:paraId="3A84025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restricción nos dice que todo lo que enviemos desde la planta 1 a los puntos de </w:t>
      </w:r>
    </w:p>
    <w:p w14:paraId="755B5C5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1, 2, 3 y 4, no debe exceder su capacidad de 200. </w:t>
      </w:r>
    </w:p>
    <w:p w14:paraId="4CF3269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hacer más compacta esta expresión, podemos sumar sobre todos los puntos de </w:t>
      </w:r>
    </w:p>
    <w:p w14:paraId="271B46F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j en el conjunto P, anclándonos en la primera planta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planta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tostadora. </w:t>
      </w:r>
    </w:p>
    <w:p w14:paraId="5C7D633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Entonces, los envíos consolidados desde la planta tostadora 1 a todos </w:t>
      </w:r>
    </w:p>
    <w:p w14:paraId="515422C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puntos de venta, son las sumas sobre los j en P de los X1j. </w:t>
      </w:r>
    </w:p>
    <w:p w14:paraId="23C5FD9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envíos consolidados no deben exceder la capacidad de 200 kilogramos de la </w:t>
      </w:r>
    </w:p>
    <w:p w14:paraId="7D9D40A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planta tostadora 1. </w:t>
      </w:r>
    </w:p>
    <w:p w14:paraId="14C6EBA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forma similar, podemos escribir las demás restricciones de capacidad de </w:t>
      </w:r>
    </w:p>
    <w:p w14:paraId="2E4AAE7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plantas tostadoras haciendo uso de la suma. </w:t>
      </w:r>
    </w:p>
    <w:p w14:paraId="02132A4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cada planta tostadora, la suma de los envíos hacia todos los puntos de </w:t>
      </w:r>
    </w:p>
    <w:p w14:paraId="3449979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no debe exceder su capacidad. </w:t>
      </w:r>
    </w:p>
    <w:p w14:paraId="064A809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Como vemos, esta restricción de capacidad se replica para cada planta tostadora, </w:t>
      </w:r>
    </w:p>
    <w:p w14:paraId="7333D27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es muy similar. </w:t>
      </w:r>
    </w:p>
    <w:p w14:paraId="261DB5C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Haciendo uso de la indexación, es posible escribirla de forma compacta y general. </w:t>
      </w:r>
    </w:p>
    <w:p w14:paraId="5CD3AD6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hacerlo, escribiremos una restricción general tomando como referencia </w:t>
      </w:r>
    </w:p>
    <w:p w14:paraId="3FB0D41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una planta tostadora genérica i en el conjunto de plantas T. </w:t>
      </w:r>
    </w:p>
    <w:p w14:paraId="7DC43CC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restricción quedaría así. </w:t>
      </w:r>
    </w:p>
    <w:p w14:paraId="6C5BBB3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toda planta tostadora i en T, la suma de los envíos a todos los puntos de </w:t>
      </w:r>
    </w:p>
    <w:p w14:paraId="162AE83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j en P, no debe exceder su capacidad k sub i. </w:t>
      </w:r>
    </w:p>
    <w:p w14:paraId="071AF30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paratodo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i en T, </w:t>
      </w:r>
    </w:p>
    <w:p w14:paraId="2FEA08B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replica esta restricción para toda planta en el conjunto de plantas tostadoras T. </w:t>
      </w:r>
    </w:p>
    <w:p w14:paraId="405E398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decir, </w:t>
      </w:r>
    </w:p>
    <w:p w14:paraId="79D1444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habrá tantas restricciones de este tipo como elementos haya en el conjunto T. </w:t>
      </w:r>
    </w:p>
    <w:p w14:paraId="6C357B5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la restricción de demanda, enfoquémonos en el punto de venta 1. </w:t>
      </w:r>
    </w:p>
    <w:p w14:paraId="5ACA665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restricción, nos dice que todo el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cafe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que enviemos desde las plantas 1, </w:t>
      </w:r>
    </w:p>
    <w:p w14:paraId="21C5036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2 y 3 al punto de venta 1, debe satisfacer su demanda de 100 kilogramos. </w:t>
      </w:r>
    </w:p>
    <w:p w14:paraId="1E21550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hacer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mas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compacta esta expresión, podemos sumar sobre todas las plantas i en </w:t>
      </w:r>
    </w:p>
    <w:p w14:paraId="7FC88F2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conjunto T, anclándonos en el primer punto de venta como destino. </w:t>
      </w:r>
    </w:p>
    <w:p w14:paraId="4C28337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Esa misma restricción de demanda aplica para todo punto de venta j en el </w:t>
      </w:r>
    </w:p>
    <w:p w14:paraId="3D4C335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conjunto P. </w:t>
      </w:r>
    </w:p>
    <w:p w14:paraId="2F59ED1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Así como escribimos la recepción para el punto de venta 1, </w:t>
      </w:r>
    </w:p>
    <w:p w14:paraId="27E9617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podemos replicar las restricciones de demanda para los puntos de venta 2, 3 y 4. </w:t>
      </w:r>
    </w:p>
    <w:p w14:paraId="3F4C474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podemos escribir la restricción de forma general tomando como referencia un </w:t>
      </w:r>
    </w:p>
    <w:p w14:paraId="6C583C9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punto de venta genérico, j, en el conjunto de puntos de venta P. </w:t>
      </w:r>
    </w:p>
    <w:p w14:paraId="10199B7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restricción quedaría así. </w:t>
      </w:r>
    </w:p>
    <w:p w14:paraId="416CFA3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todo punto de venta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Jjen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P la suma de los envíos desde las plantas tostadoras i </w:t>
      </w:r>
    </w:p>
    <w:p w14:paraId="0CC80AB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en T debe satisfacer la demanda d sub j. </w:t>
      </w:r>
    </w:p>
    <w:p w14:paraId="714FD62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para todo j en P, replica esa restricción para todo punto de </w:t>
      </w:r>
    </w:p>
    <w:p w14:paraId="1ED8C2C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venta en el conjunto de puntos de venta P. </w:t>
      </w:r>
    </w:p>
    <w:p w14:paraId="7CB465B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decir, </w:t>
      </w:r>
    </w:p>
    <w:p w14:paraId="2FAF042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habrá tantas restricciones de ese tipo como elementos haya en el conjunto P. </w:t>
      </w:r>
    </w:p>
    <w:p w14:paraId="683E607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cuanto a las restricciones de no-negatividad, </w:t>
      </w:r>
    </w:p>
    <w:p w14:paraId="3C08C14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tenemos que los envíos de café no puede tomar valores negativos. </w:t>
      </w:r>
    </w:p>
    <w:p w14:paraId="36EC86A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variable que denota el envío de la planta 1 al punto de venta 1, </w:t>
      </w:r>
    </w:p>
    <w:p w14:paraId="2AF6B32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toma un valor no-negativo. </w:t>
      </w:r>
    </w:p>
    <w:p w14:paraId="554383A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Igualmente, todas las variables que envían café desde de la </w:t>
      </w:r>
    </w:p>
    <w:p w14:paraId="1A1EAF7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planta 1 a todos los puntos de venta j en P. </w:t>
      </w:r>
    </w:p>
    <w:p w14:paraId="263EC74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general, todas las variables que envían café desde la planta i </w:t>
      </w:r>
    </w:p>
    <w:p w14:paraId="5170584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T hacia el punto j en P deben tomar valores no-negativos. </w:t>
      </w:r>
    </w:p>
    <w:p w14:paraId="5DF7289B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Formalmente, decimos que toda planta i en T y punto de venta j en P, </w:t>
      </w:r>
    </w:p>
    <w:p w14:paraId="6DDD9E7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variable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es no-negativa. </w:t>
      </w:r>
    </w:p>
    <w:p w14:paraId="6A154B77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para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todoiI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en T, y para todo j en P, replica esa restricción para toda </w:t>
      </w:r>
    </w:p>
    <w:p w14:paraId="4DFD076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combinación de envío posible entre planta y punto de venta. </w:t>
      </w:r>
    </w:p>
    <w:p w14:paraId="7F118E7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 decir, habrá tantas restricciones de este tipo como la multiplicación entre </w:t>
      </w:r>
    </w:p>
    <w:p w14:paraId="5F94920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el total de elementos en el conjunto T y en el conjunto P. </w:t>
      </w:r>
    </w:p>
    <w:p w14:paraId="61B3D68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función objetivo es la minimización de los costos de distribución, </w:t>
      </w:r>
    </w:p>
    <w:p w14:paraId="4B3B23F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desde la planta 1, la planta 2 y la planta 3. </w:t>
      </w:r>
    </w:p>
    <w:p w14:paraId="36E053F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Estos términos de la función objetivo los podemos agregar sumando sobre todos </w:t>
      </w:r>
    </w:p>
    <w:p w14:paraId="5700EC6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los punto de venta j en P, y sobre todas las plantas tostadoras i en T. </w:t>
      </w:r>
    </w:p>
    <w:p w14:paraId="597A6A4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Así obtenemos la función objetivo de forma general. </w:t>
      </w:r>
    </w:p>
    <w:p w14:paraId="484B585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Minimizar la suma sobre i en T y j en P </w:t>
      </w:r>
    </w:p>
    <w:p w14:paraId="0D87FC5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de los envíos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por sus costos de envío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Cij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34E7373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suma agrega todos los términos para obtener el costo de distribución total </w:t>
      </w:r>
    </w:p>
    <w:p w14:paraId="253E34F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entre las plantas y los de venta. </w:t>
      </w:r>
    </w:p>
    <w:p w14:paraId="5E8398F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resumen, el modelo general, también llamado algebraico o compacto, </w:t>
      </w:r>
    </w:p>
    <w:p w14:paraId="7990FBE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está dado por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minizar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el costo total de distribución, </w:t>
      </w:r>
    </w:p>
    <w:p w14:paraId="4A1C862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sujeto a cumplir la capacidad en las plantas tostadoras. </w:t>
      </w:r>
    </w:p>
    <w:p w14:paraId="4353CA6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Satisfacer la demanda de los puntos de venta, </w:t>
      </w:r>
    </w:p>
    <w:p w14:paraId="0088C6C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y que lo envíos no tomen valores negativos. </w:t>
      </w:r>
    </w:p>
    <w:p w14:paraId="1A3DC53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Lo interesante de este modelo es que lo hemos expresado de forma general, </w:t>
      </w:r>
    </w:p>
    <w:p w14:paraId="4EC28B91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siendo un metamodelo de todos los problemas de distribución que envían </w:t>
      </w:r>
    </w:p>
    <w:p w14:paraId="187129CF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unidades de producto entre </w:t>
      </w:r>
      <w:proofErr w:type="spellStart"/>
      <w:r w:rsidRPr="00837B07">
        <w:rPr>
          <w:rFonts w:ascii="Times New Roman" w:eastAsia="Times New Roman" w:hAnsi="Times New Roman" w:cs="Times New Roman"/>
          <w:lang w:eastAsia="es-MX"/>
        </w:rPr>
        <w:t>origenes</w:t>
      </w:r>
      <w:proofErr w:type="spellEnd"/>
      <w:r w:rsidRPr="00837B07">
        <w:rPr>
          <w:rFonts w:ascii="Times New Roman" w:eastAsia="Times New Roman" w:hAnsi="Times New Roman" w:cs="Times New Roman"/>
          <w:lang w:eastAsia="es-MX"/>
        </w:rPr>
        <w:t xml:space="preserve"> y destinos. </w:t>
      </w:r>
    </w:p>
    <w:p w14:paraId="485DAA3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Muchas herramientas y librerías de optimización aceptan modelos escritos en </w:t>
      </w:r>
    </w:p>
    <w:p w14:paraId="4C56D1EC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esta forma. </w:t>
      </w:r>
    </w:p>
    <w:p w14:paraId="39C0267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Por ejemplo, </w:t>
      </w:r>
    </w:p>
    <w:p w14:paraId="1B8FC9D8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si los datos cambiaran porque ahora tenemos más plantas y más puntos de venta, </w:t>
      </w:r>
    </w:p>
    <w:p w14:paraId="763F228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solo es necesario ajustar los datos y volver a correr el modelo de optimización. </w:t>
      </w:r>
    </w:p>
    <w:p w14:paraId="6F1D9F8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Pero su estructura permanecerá intacta. </w:t>
      </w:r>
    </w:p>
    <w:p w14:paraId="5E7E580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30032DB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este video, vimos cómo las formulaciones explícitas combinan la </w:t>
      </w:r>
    </w:p>
    <w:p w14:paraId="04FD183A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estructura del modelo con los datos. </w:t>
      </w:r>
    </w:p>
    <w:p w14:paraId="7C9727A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Son fáciles de escribir y entender, pero difíciles de escalar si los datos cambian. </w:t>
      </w:r>
    </w:p>
    <w:p w14:paraId="4DD8656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indexación sobre conjuntos permite escribir modelos de optimización </w:t>
      </w:r>
    </w:p>
    <w:p w14:paraId="01B68AC5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generales y escalables. </w:t>
      </w:r>
    </w:p>
    <w:p w14:paraId="52F64816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Las formulaciones algebraicas separan la estructura del modelo de los datos. </w:t>
      </w:r>
    </w:p>
    <w:p w14:paraId="4D384764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La separación entre modelo y datos facilita el escalamiento y el </w:t>
      </w:r>
    </w:p>
    <w:p w14:paraId="0317982E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lastRenderedPageBreak/>
        <w:t xml:space="preserve">mantenimiento de los modelos de optimización. </w:t>
      </w:r>
    </w:p>
    <w:p w14:paraId="3B35CFD0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Escribir modelos generales requiere un poco más de formalismo y un poco de </w:t>
      </w:r>
    </w:p>
    <w:p w14:paraId="1A7233C3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abstracción. </w:t>
      </w:r>
    </w:p>
    <w:p w14:paraId="2A38781D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Sin embargo, el aprender a hacerlo se paga con creces cuando aplicamos optimización </w:t>
      </w:r>
    </w:p>
    <w:p w14:paraId="5364B3D2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en las organizaciones. </w:t>
      </w:r>
    </w:p>
    <w:p w14:paraId="59535D79" w14:textId="77777777" w:rsidR="00837B07" w:rsidRPr="00837B07" w:rsidRDefault="00837B07" w:rsidP="00837B07">
      <w:pPr>
        <w:rPr>
          <w:rFonts w:ascii="Times New Roman" w:eastAsia="Times New Roman" w:hAnsi="Times New Roman" w:cs="Times New Roman"/>
          <w:lang w:eastAsia="es-MX"/>
        </w:rPr>
      </w:pPr>
      <w:r w:rsidRPr="00837B07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6E35D128" w14:textId="77777777" w:rsidR="00837B07" w:rsidRDefault="00837B07">
      <w:pPr>
        <w:rPr>
          <w:rFonts w:ascii="Times New Roman" w:eastAsia="Times New Roman" w:hAnsi="Times New Roman" w:cs="Times New Roman"/>
          <w:lang w:eastAsia="es-MX"/>
        </w:rPr>
      </w:pPr>
    </w:p>
    <w:p w14:paraId="21A5E272" w14:textId="77777777" w:rsidR="0020791A" w:rsidRDefault="0020791A">
      <w:pPr>
        <w:rPr>
          <w:rFonts w:ascii="Times New Roman" w:eastAsia="Times New Roman" w:hAnsi="Times New Roman" w:cs="Times New Roman"/>
          <w:lang w:eastAsia="es-MX"/>
        </w:rPr>
      </w:pPr>
    </w:p>
    <w:p w14:paraId="73ECED14" w14:textId="77777777" w:rsidR="0020791A" w:rsidRDefault="0020791A" w:rsidP="0020791A">
      <w:pPr>
        <w:pStyle w:val="Ttulo1"/>
      </w:pPr>
      <w:r>
        <w:t>Escalamiento de modelos de optimización: Indexación</w:t>
      </w:r>
    </w:p>
    <w:p w14:paraId="635004E9" w14:textId="77777777" w:rsidR="0020791A" w:rsidRDefault="0020791A">
      <w:pPr>
        <w:rPr>
          <w:rFonts w:ascii="Times New Roman" w:eastAsia="Times New Roman" w:hAnsi="Times New Roman" w:cs="Times New Roman"/>
          <w:lang w:eastAsia="es-MX"/>
        </w:rPr>
      </w:pPr>
    </w:p>
    <w:p w14:paraId="0FD9472C" w14:textId="77777777" w:rsidR="0020791A" w:rsidRDefault="00CE3A06">
      <w:pPr>
        <w:rPr>
          <w:rFonts w:ascii="Times New Roman" w:eastAsia="Times New Roman" w:hAnsi="Times New Roman" w:cs="Times New Roman"/>
          <w:lang w:eastAsia="es-MX"/>
        </w:rPr>
      </w:pPr>
      <w:hyperlink r:id="rId18" w:history="1">
        <w:r w:rsidR="0020791A" w:rsidRPr="004973CA">
          <w:rPr>
            <w:rStyle w:val="Hipervnculo"/>
            <w:rFonts w:ascii="Times New Roman" w:eastAsia="Times New Roman" w:hAnsi="Times New Roman" w:cs="Times New Roman"/>
            <w:lang w:eastAsia="es-MX"/>
          </w:rPr>
          <w:t>https://www.coursera.org/learn/optimizacion-para-toma-decisiones/lecture/EKUHv/escalamiento-de-modelos-de-optimizacion-indexacion</w:t>
        </w:r>
      </w:hyperlink>
    </w:p>
    <w:p w14:paraId="1D8C2560" w14:textId="77777777" w:rsidR="0020791A" w:rsidRDefault="0020791A">
      <w:pPr>
        <w:rPr>
          <w:rFonts w:ascii="Times New Roman" w:eastAsia="Times New Roman" w:hAnsi="Times New Roman" w:cs="Times New Roman"/>
          <w:lang w:eastAsia="es-MX"/>
        </w:rPr>
      </w:pPr>
    </w:p>
    <w:p w14:paraId="248284C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Hola, bienvenidos a este video sobre el escalamiento de modelos de optimización. </w:t>
      </w:r>
    </w:p>
    <w:p w14:paraId="3E2D9DC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este video, aprenderemos a escribir modelos generales </w:t>
      </w:r>
    </w:p>
    <w:p w14:paraId="770A344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que separan la estructura del modelo de los datos que lo alimentan. </w:t>
      </w:r>
    </w:p>
    <w:p w14:paraId="5D83897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Retomaremos como ejemplo el caso de distribución de café tostado. </w:t>
      </w:r>
    </w:p>
    <w:p w14:paraId="1A3D6AC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Este es el caso de una empresa que tiene unas plantas tostadoras de café que </w:t>
      </w:r>
    </w:p>
    <w:p w14:paraId="4136383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abastecen café fresco a sus puntos de venta. </w:t>
      </w:r>
    </w:p>
    <w:p w14:paraId="5818AE9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estos puntos, se preparan las tazas de café para el consumidor final. </w:t>
      </w:r>
    </w:p>
    <w:p w14:paraId="45EDB6C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Las plantas a la izquierda, </w:t>
      </w:r>
    </w:p>
    <w:p w14:paraId="4B8AFDA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tienen una capacidad de tostar café dadas en kilogramos por día. </w:t>
      </w:r>
    </w:p>
    <w:p w14:paraId="2E31394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puntos de venta a la derecha, demandan café fresco en kilogramos por día. </w:t>
      </w:r>
    </w:p>
    <w:p w14:paraId="316EEAD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dado que las plantas tostadoras están ubicadas en diferentes zonas, </w:t>
      </w:r>
    </w:p>
    <w:p w14:paraId="07347E6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costos de envío por kilogramo varían entre ellas. </w:t>
      </w:r>
    </w:p>
    <w:p w14:paraId="03E2A4D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Entonces, la empresa necesita determinar, ¿cuál es la mejor manera de abastecer el </w:t>
      </w:r>
    </w:p>
    <w:p w14:paraId="28D9A68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café tostado a sus puntos de venta desde sus plantas tostadoras diariamente? </w:t>
      </w:r>
    </w:p>
    <w:p w14:paraId="40D5DF7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encontrar el mejor plan de distribución de café tostado, </w:t>
      </w:r>
    </w:p>
    <w:p w14:paraId="67EA6C9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podemos formular de forma explícita el modelo de optimización. </w:t>
      </w:r>
    </w:p>
    <w:p w14:paraId="2755861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Definimos como variable decisión la cantidad de café a enviar desde cada </w:t>
      </w:r>
    </w:p>
    <w:p w14:paraId="1706365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planta tostadora a cada uno de sus puntos de venta. </w:t>
      </w:r>
    </w:p>
    <w:p w14:paraId="646059F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función objetivo minimiza el costo total de distribución diario. </w:t>
      </w:r>
    </w:p>
    <w:p w14:paraId="5F690E5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Sujeto a cumplir con la capacidad de cada planta tostadora, </w:t>
      </w:r>
    </w:p>
    <w:p w14:paraId="5C57C16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cumplir con la demanda diaria de cada uno de los punto de venta. </w:t>
      </w:r>
    </w:p>
    <w:p w14:paraId="2DA33CD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Y, como estamos haciendo envíos de kilogramos de café, </w:t>
      </w:r>
    </w:p>
    <w:p w14:paraId="6A612B2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estas variables de decisión son no negativas. </w:t>
      </w:r>
    </w:p>
    <w:p w14:paraId="2CC1D32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 importante resaltar que esta formulación explícita </w:t>
      </w:r>
    </w:p>
    <w:p w14:paraId="22CE8AC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combina la estructura del modelo con los datos del problema. </w:t>
      </w:r>
    </w:p>
    <w:p w14:paraId="68AE1D8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Si los datos cambian, </w:t>
      </w:r>
    </w:p>
    <w:p w14:paraId="7AAF90D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debemos volver a plantear este modelo de optimización para poderlo resolver. </w:t>
      </w:r>
    </w:p>
    <w:p w14:paraId="3C548F4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 falta de separación entre modelo y datos hace difícil mantenerlo, </w:t>
      </w:r>
    </w:p>
    <w:p w14:paraId="1309645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en algunos casos puede ser problemático. </w:t>
      </w:r>
    </w:p>
    <w:p w14:paraId="6A5B5DB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Afortunadamente, veremos cómo a través de la indexación sobre conjuntos podemos </w:t>
      </w:r>
    </w:p>
    <w:p w14:paraId="4E27C00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escribir modelos más generales que los modelos explícitos. </w:t>
      </w:r>
    </w:p>
    <w:p w14:paraId="65FD9D8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conjuntos nos ayudan a agrupar objetos del mismo tipo. </w:t>
      </w:r>
    </w:p>
    <w:p w14:paraId="4D90787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este caso, </w:t>
      </w:r>
    </w:p>
    <w:p w14:paraId="3A69565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podemos definir un conjunto T como el conjunto de las plantas tostadoras. </w:t>
      </w:r>
    </w:p>
    <w:p w14:paraId="76218EB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El conjunto T tiene los elementos 1, 2, y 3 asociados a las plantas tostadoras. </w:t>
      </w:r>
    </w:p>
    <w:p w14:paraId="006DA14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Definimos un índice genérico i que nos permitirá recorrer los elementos del </w:t>
      </w:r>
    </w:p>
    <w:p w14:paraId="08D2137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lastRenderedPageBreak/>
        <w:t xml:space="preserve">conjunto T. </w:t>
      </w:r>
    </w:p>
    <w:p w14:paraId="7E4185C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i toma el valor de 1 apuntamos al primer elemento del conjunto. </w:t>
      </w:r>
    </w:p>
    <w:p w14:paraId="32B749C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i toma el valor 2 al segundo elemento. </w:t>
      </w:r>
    </w:p>
    <w:p w14:paraId="3C9624F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cuando i toma el valor de 3, al tercer elemento. </w:t>
      </w:r>
    </w:p>
    <w:p w14:paraId="67160BF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Estos elementos corresponden a las plantas tostadoras 1, 2 y 3. </w:t>
      </w:r>
    </w:p>
    <w:p w14:paraId="53D6384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Otro conjunto en este ejemplo es el de los puntos de venta que denominamos P. </w:t>
      </w:r>
    </w:p>
    <w:p w14:paraId="5C3A006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elementos del conjunto P son los números del 1 al 4, </w:t>
      </w:r>
    </w:p>
    <w:p w14:paraId="382ECFA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que corresponden a los puntos de venta. </w:t>
      </w:r>
    </w:p>
    <w:p w14:paraId="76E212A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Con el índice genérico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J¿j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recorremos los elementos del conjunto P. </w:t>
      </w:r>
    </w:p>
    <w:p w14:paraId="59F1DB8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j toma el valor de 1, apuntamos al primer punto de venta. </w:t>
      </w:r>
    </w:p>
    <w:p w14:paraId="2E8045B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j toma el valor de 2, al segundo, y así sucesivamente hasta cuando j toma el </w:t>
      </w:r>
    </w:p>
    <w:p w14:paraId="09FFCF6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valor de 4, que apunta al cuarto punto de venta. </w:t>
      </w:r>
    </w:p>
    <w:p w14:paraId="35C5872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Una vez definimos los conjuntos y los índices, </w:t>
      </w:r>
    </w:p>
    <w:p w14:paraId="75DEB4F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podemos utilizar para referirnos a nuestros parámetros de forma general. </w:t>
      </w:r>
    </w:p>
    <w:p w14:paraId="7BD2353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Por ejemplo, el parámetro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ki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representa la capacidad de la planta tostadora i en el </w:t>
      </w:r>
    </w:p>
    <w:p w14:paraId="4A512B3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conjunto de plantas T. </w:t>
      </w:r>
    </w:p>
    <w:p w14:paraId="26F3D6E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esta forma, podemos referirnos a cada una de las capacidades de </w:t>
      </w:r>
    </w:p>
    <w:p w14:paraId="7387B09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las plantas tostadoras recorriendo el conjunto T. </w:t>
      </w:r>
    </w:p>
    <w:p w14:paraId="378F2AF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i toma el valor de 1, nos referimos a la capacidad de la planta tostadora k1, </w:t>
      </w:r>
    </w:p>
    <w:p w14:paraId="0A6FF49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que es igual a 200. </w:t>
      </w:r>
    </w:p>
    <w:p w14:paraId="0405FFF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i es 2, k2 es 100. </w:t>
      </w:r>
    </w:p>
    <w:p w14:paraId="7538B34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cuando i es 3, k3 es 120, </w:t>
      </w:r>
    </w:p>
    <w:p w14:paraId="1B42151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que corresponde a la capacidad de la tercera planta. </w:t>
      </w:r>
    </w:p>
    <w:p w14:paraId="512EED3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forma similar, el parámetro dj representa la demanda del punto de venta j </w:t>
      </w:r>
    </w:p>
    <w:p w14:paraId="1050229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el conjunto de puntos de venta P. </w:t>
      </w:r>
    </w:p>
    <w:p w14:paraId="6D4CB8A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Con este parámetro indexado, podemos referirnos a cada una de las demandas de </w:t>
      </w:r>
    </w:p>
    <w:p w14:paraId="3353B8E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puntos de venta, recorriendo ahora el conjunto P. </w:t>
      </w:r>
    </w:p>
    <w:p w14:paraId="2DEA3E0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Cuando j recorra los valores del 1 al 4 en el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conunto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P, </w:t>
      </w:r>
    </w:p>
    <w:p w14:paraId="0E5A7BE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haremos referencia a las demandas d1, d2, d3 y d4, </w:t>
      </w:r>
    </w:p>
    <w:p w14:paraId="404FC28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que toman los valores de 100, 90, 80 y 90 respectivamente. </w:t>
      </w:r>
    </w:p>
    <w:p w14:paraId="4EE59F3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el caso de los costos de envío, </w:t>
      </w:r>
    </w:p>
    <w:p w14:paraId="5A18C37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estos dependen de la planta tostadora de origen y del punto de venta de destino. </w:t>
      </w:r>
    </w:p>
    <w:p w14:paraId="03105E1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Por esta razón, definimos el parámetro indexado C sub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, </w:t>
      </w:r>
    </w:p>
    <w:p w14:paraId="25F65D5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o el costo de envío desde la planta tostadora i al punto de venta j. </w:t>
      </w:r>
    </w:p>
    <w:p w14:paraId="77689DC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esta forma, podemos almacenar toda la matriz de costos de envío y referirnos </w:t>
      </w:r>
    </w:p>
    <w:p w14:paraId="037A398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 cada elemento de forma conveniente. </w:t>
      </w:r>
    </w:p>
    <w:p w14:paraId="02FDE6A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Como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Cij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está definido para todo i en T y j en P, primero, </w:t>
      </w:r>
    </w:p>
    <w:p w14:paraId="6186831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anclamos el índice i en la primera planta, y recorremos todos los puntos de venta. </w:t>
      </w:r>
    </w:p>
    <w:p w14:paraId="0060BF5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Luego, el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indice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i apunta a la segunda planta y recorremos todos los puntos </w:t>
      </w:r>
    </w:p>
    <w:p w14:paraId="1A9921E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venta. </w:t>
      </w:r>
    </w:p>
    <w:p w14:paraId="7FB5943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de igual forma para la tercera planta. </w:t>
      </w:r>
    </w:p>
    <w:p w14:paraId="74033A1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Las variables de decisión representan los envíos desde las plantas tostadoras a los </w:t>
      </w:r>
    </w:p>
    <w:p w14:paraId="3AD8F81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puntos de venta. </w:t>
      </w:r>
    </w:p>
    <w:p w14:paraId="30B2AC4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Definimos la variable X sub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como la cantidad de café a enviar desde la planta </w:t>
      </w:r>
    </w:p>
    <w:p w14:paraId="5187E76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tostadora i al punto de venta j. </w:t>
      </w:r>
    </w:p>
    <w:p w14:paraId="65C60CF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Como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está definido para todo i en T y j en P, </w:t>
      </w:r>
    </w:p>
    <w:p w14:paraId="79EBA3A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primero tenemos las variables de la primera planta cuando i es igual a 1. </w:t>
      </w:r>
    </w:p>
    <w:p w14:paraId="5FF18A7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Luego, las de las segunda planta cuando i es igual a 2. </w:t>
      </w:r>
    </w:p>
    <w:p w14:paraId="505ADB5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finalmente, las variables de la tercera planta cuando i es igual a 3. </w:t>
      </w:r>
    </w:p>
    <w:p w14:paraId="489E659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Una vez definidos los conjuntos e índices, </w:t>
      </w:r>
    </w:p>
    <w:p w14:paraId="7FAC0D6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lastRenderedPageBreak/>
        <w:t xml:space="preserve">y los parámetros y variables indexadas, nos enfocaremos en formular un modelo </w:t>
      </w:r>
    </w:p>
    <w:p w14:paraId="068BD19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general o metamodelo que separa la estructura de los datos. </w:t>
      </w:r>
    </w:p>
    <w:p w14:paraId="3CF429F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forma general, nuestra variable decisión es X sub i j, </w:t>
      </w:r>
    </w:p>
    <w:p w14:paraId="7DFA53E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cantidad de café que enviaremos desde la planta tostadora i al punto de venta j. </w:t>
      </w:r>
    </w:p>
    <w:p w14:paraId="07718BB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cuanto a la información, los conjuntos son, T, las plantas, y P, </w:t>
      </w:r>
    </w:p>
    <w:p w14:paraId="2A0A2B1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puntos de venta. </w:t>
      </w:r>
    </w:p>
    <w:p w14:paraId="63233CD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parámetros son: k sub i, la capacidad de la planta i, d sub j, </w:t>
      </w:r>
    </w:p>
    <w:p w14:paraId="59E1BBC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demanda del punto de venta j. </w:t>
      </w:r>
    </w:p>
    <w:p w14:paraId="43ED998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c sub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, el costo de enviar desde la planta i hasta el punto de venta j. </w:t>
      </w:r>
    </w:p>
    <w:p w14:paraId="0D28DBB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cuando a las restricciones, tenemos las restricciones de capacidad en las plantas, </w:t>
      </w:r>
    </w:p>
    <w:p w14:paraId="7382C4D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de demanda en los puntos de venta. </w:t>
      </w:r>
    </w:p>
    <w:p w14:paraId="7AC73F0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Comencemos con la capacidad, enfocándonos en la planta 1. </w:t>
      </w:r>
    </w:p>
    <w:p w14:paraId="48C8F8C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 restricción nos dice que todo lo que enviemos desde la planta 1 a los puntos de </w:t>
      </w:r>
    </w:p>
    <w:p w14:paraId="60FCEE6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venta 1, 2, 3 y 4, no debe exceder su capacidad de 200. </w:t>
      </w:r>
    </w:p>
    <w:p w14:paraId="6252551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hacer más compacta esta expresión, podemos sumar sobre todos los puntos de </w:t>
      </w:r>
    </w:p>
    <w:p w14:paraId="0B96EFE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venta j en el conjunto P, anclándonos en la primera planta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planta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tostadora. </w:t>
      </w:r>
    </w:p>
    <w:p w14:paraId="387E52A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Entonces, los envíos consolidados desde la planta tostadora 1 a todos </w:t>
      </w:r>
    </w:p>
    <w:p w14:paraId="6134989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puntos de venta, son las sumas sobre los j en P de los X1j. </w:t>
      </w:r>
    </w:p>
    <w:p w14:paraId="39CDE7B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Estos envíos consolidados no deben exceder la capacidad de 200 kilogramos de la </w:t>
      </w:r>
    </w:p>
    <w:p w14:paraId="2B3F26A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planta tostadora 1. </w:t>
      </w:r>
    </w:p>
    <w:p w14:paraId="30BBBAD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forma similar, podemos escribir las demás restricciones de capacidad de </w:t>
      </w:r>
    </w:p>
    <w:p w14:paraId="2CFB13C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las plantas tostadoras haciendo uso de la suma. </w:t>
      </w:r>
    </w:p>
    <w:p w14:paraId="3732C56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cada planta tostadora, la suma de los envíos hacia todos los puntos de </w:t>
      </w:r>
    </w:p>
    <w:p w14:paraId="31CC1A3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venta no debe exceder su capacidad. </w:t>
      </w:r>
    </w:p>
    <w:p w14:paraId="7E17B93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Como vemos, esta restricción de capacidad se replica para cada planta tostadora, </w:t>
      </w:r>
    </w:p>
    <w:p w14:paraId="6F28E35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es muy similar. </w:t>
      </w:r>
    </w:p>
    <w:p w14:paraId="0EA59C2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Haciendo uso de la indexación, es posible escribirla de forma compacta y general. </w:t>
      </w:r>
    </w:p>
    <w:p w14:paraId="026361A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hacerlo, escribiremos una restricción general tomando como referencia </w:t>
      </w:r>
    </w:p>
    <w:p w14:paraId="39A5F7F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una planta tostadora genérica i en el conjunto de plantas T. </w:t>
      </w:r>
    </w:p>
    <w:p w14:paraId="2F26B6B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restricción quedaría así. </w:t>
      </w:r>
    </w:p>
    <w:p w14:paraId="7B3B8DB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toda planta tostadora i en T, la suma de los envíos a todos los puntos de </w:t>
      </w:r>
    </w:p>
    <w:p w14:paraId="36B8E1D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venta j en P, no debe exceder su capacidad k sub i. </w:t>
      </w:r>
    </w:p>
    <w:p w14:paraId="6DBD348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El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paratodo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i en T, </w:t>
      </w:r>
    </w:p>
    <w:p w14:paraId="0E95BC3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replica esta restricción para toda planta en el conjunto de plantas tostadoras T. </w:t>
      </w:r>
    </w:p>
    <w:p w14:paraId="216296C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 decir, </w:t>
      </w:r>
    </w:p>
    <w:p w14:paraId="5E3EE90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habrá tantas restricciones de este tipo como elementos haya en el conjunto T. </w:t>
      </w:r>
    </w:p>
    <w:p w14:paraId="2E7E3C6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cuanto a la restricción de demanda, enfoquémonos en el punto de venta 1. </w:t>
      </w:r>
    </w:p>
    <w:p w14:paraId="3BE0489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 restricción, nos dice que todo el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cafe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que enviemos desde las plantas 1, </w:t>
      </w:r>
    </w:p>
    <w:p w14:paraId="264D5E1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2 y 3 al punto de venta 1, debe satisfacer su demanda de 100 kilogramos. </w:t>
      </w:r>
    </w:p>
    <w:p w14:paraId="011E4EC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hacer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mas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compacta esta expresión, podemos sumar sobre todas las plantas i en </w:t>
      </w:r>
    </w:p>
    <w:p w14:paraId="02C1D0C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el conjunto T, anclándonos en el primer punto de venta como destino. </w:t>
      </w:r>
    </w:p>
    <w:p w14:paraId="60737F5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Esa misma restricción de demanda aplica para todo punto de venta j en el </w:t>
      </w:r>
    </w:p>
    <w:p w14:paraId="49E92D8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conjunto P. </w:t>
      </w:r>
    </w:p>
    <w:p w14:paraId="11840AA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Así como escribimos la recepción para el punto de venta 1, </w:t>
      </w:r>
    </w:p>
    <w:p w14:paraId="119A740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podemos replicar las restricciones de demanda para los puntos de venta 2, 3 y 4. </w:t>
      </w:r>
    </w:p>
    <w:p w14:paraId="6D61061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podemos escribir la restricción de forma general tomando como referencia un </w:t>
      </w:r>
    </w:p>
    <w:p w14:paraId="3E33248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punto de venta genérico, j, en el conjunto de puntos de venta P. </w:t>
      </w:r>
    </w:p>
    <w:p w14:paraId="4B0E15A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restricción quedaría así. </w:t>
      </w:r>
    </w:p>
    <w:p w14:paraId="76619F1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todo punto de venta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Jjen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P la suma de los envíos desde las plantas tostadoras i </w:t>
      </w:r>
    </w:p>
    <w:p w14:paraId="1A2196D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T debe satisfacer la demanda d sub j. </w:t>
      </w:r>
    </w:p>
    <w:p w14:paraId="15A398D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lastRenderedPageBreak/>
        <w:t xml:space="preserve">El para todo j en P, replica esa restricción para todo punto de </w:t>
      </w:r>
    </w:p>
    <w:p w14:paraId="402AF31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venta en el conjunto de puntos de venta P. </w:t>
      </w:r>
    </w:p>
    <w:p w14:paraId="4ABD107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 decir, </w:t>
      </w:r>
    </w:p>
    <w:p w14:paraId="522DDE9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habrá tantas restricciones de ese tipo como elementos haya en el conjunto P. </w:t>
      </w:r>
    </w:p>
    <w:p w14:paraId="44C1A25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cuanto a las restricciones de no-negatividad, </w:t>
      </w:r>
    </w:p>
    <w:p w14:paraId="537CFE9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tenemos que los envíos de café no puede tomar valores negativos. </w:t>
      </w:r>
    </w:p>
    <w:p w14:paraId="7D40397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variable que denota el envío de la planta 1 al punto de venta 1, </w:t>
      </w:r>
    </w:p>
    <w:p w14:paraId="23E9EDD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toma un valor no-negativo. </w:t>
      </w:r>
    </w:p>
    <w:p w14:paraId="60570A8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Igualmente, todas las variables que envían café desde de la </w:t>
      </w:r>
    </w:p>
    <w:p w14:paraId="063BD5A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planta 1 a todos los puntos de venta j en P. </w:t>
      </w:r>
    </w:p>
    <w:p w14:paraId="4081389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general, todas las variables que envían café desde la planta i </w:t>
      </w:r>
    </w:p>
    <w:p w14:paraId="3865FF6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T hacia el punto j en P deben tomar valores no-negativos. </w:t>
      </w:r>
    </w:p>
    <w:p w14:paraId="3C03215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Formalmente, decimos que toda planta i en T y punto de venta j en P, </w:t>
      </w:r>
    </w:p>
    <w:p w14:paraId="5F234FD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variable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es no-negativa. </w:t>
      </w:r>
    </w:p>
    <w:p w14:paraId="68BBA6C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El para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todoiI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en T, y para todo j en P, replica esa restricción para toda </w:t>
      </w:r>
    </w:p>
    <w:p w14:paraId="01FA03C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combinación de envío posible entre planta y punto de venta. </w:t>
      </w:r>
    </w:p>
    <w:p w14:paraId="6F708B56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 decir, habrá tantas restricciones de este tipo como la multiplicación entre </w:t>
      </w:r>
    </w:p>
    <w:p w14:paraId="4B9E677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el total de elementos en el conjunto T y en el conjunto P. </w:t>
      </w:r>
    </w:p>
    <w:p w14:paraId="16F42F8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función objetivo es la minimización de los costos de distribución, </w:t>
      </w:r>
    </w:p>
    <w:p w14:paraId="30CF113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desde la planta 1, la planta 2 y la planta 3. </w:t>
      </w:r>
    </w:p>
    <w:p w14:paraId="12D49BB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Estos términos de la función objetivo los podemos agregar sumando sobre todos </w:t>
      </w:r>
    </w:p>
    <w:p w14:paraId="016767F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los punto de venta j en P, y sobre todas las plantas tostadoras i en T. </w:t>
      </w:r>
    </w:p>
    <w:p w14:paraId="770B70EC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Así obtenemos la función objetivo de forma general. </w:t>
      </w:r>
    </w:p>
    <w:p w14:paraId="0CF80EEA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Minimizar la suma sobre i en T y j en P </w:t>
      </w:r>
    </w:p>
    <w:p w14:paraId="2360EBB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de los envíos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Xij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por sus costos de envío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Cij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. </w:t>
      </w:r>
    </w:p>
    <w:p w14:paraId="583FBAF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 suma agrega todos los términos para obtener el costo de distribución total </w:t>
      </w:r>
    </w:p>
    <w:p w14:paraId="1FF4C71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entre las plantas y los de venta. </w:t>
      </w:r>
    </w:p>
    <w:p w14:paraId="0C866EA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resumen, el modelo general, también llamado algebraico o compacto, </w:t>
      </w:r>
    </w:p>
    <w:p w14:paraId="1C5010CE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está dado por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minizar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el costo total de distribución, </w:t>
      </w:r>
    </w:p>
    <w:p w14:paraId="46A1664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sujeto a cumplir la capacidad en las plantas tostadoras. </w:t>
      </w:r>
    </w:p>
    <w:p w14:paraId="38DDC1E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Satisfacer la demanda de los puntos de venta, </w:t>
      </w:r>
    </w:p>
    <w:p w14:paraId="2E63B9E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y que lo envíos no tomen valores negativos. </w:t>
      </w:r>
    </w:p>
    <w:p w14:paraId="42DF41E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Lo interesante de este modelo es que lo hemos expresado de forma general, </w:t>
      </w:r>
    </w:p>
    <w:p w14:paraId="09F0589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siendo un metamodelo de todos los problemas de distribución que envían </w:t>
      </w:r>
    </w:p>
    <w:p w14:paraId="6482931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unidades de producto entre </w:t>
      </w:r>
      <w:proofErr w:type="spellStart"/>
      <w:r w:rsidRPr="0020791A">
        <w:rPr>
          <w:rFonts w:ascii="Times New Roman" w:eastAsia="Times New Roman" w:hAnsi="Times New Roman" w:cs="Times New Roman"/>
          <w:lang w:eastAsia="es-MX"/>
        </w:rPr>
        <w:t>origenes</w:t>
      </w:r>
      <w:proofErr w:type="spellEnd"/>
      <w:r w:rsidRPr="0020791A">
        <w:rPr>
          <w:rFonts w:ascii="Times New Roman" w:eastAsia="Times New Roman" w:hAnsi="Times New Roman" w:cs="Times New Roman"/>
          <w:lang w:eastAsia="es-MX"/>
        </w:rPr>
        <w:t xml:space="preserve"> y destinos. </w:t>
      </w:r>
    </w:p>
    <w:p w14:paraId="00526A40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Muchas herramientas y librerías de optimización aceptan modelos escritos en </w:t>
      </w:r>
    </w:p>
    <w:p w14:paraId="74C2BAE4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esta forma. </w:t>
      </w:r>
    </w:p>
    <w:p w14:paraId="6D88AC05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Por ejemplo, </w:t>
      </w:r>
    </w:p>
    <w:p w14:paraId="2F3C395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si los datos cambiaran porque ahora tenemos más plantas y más puntos de venta, </w:t>
      </w:r>
    </w:p>
    <w:p w14:paraId="346FE23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solo es necesario ajustar los datos y volver a correr el modelo de optimización. </w:t>
      </w:r>
    </w:p>
    <w:p w14:paraId="4346599B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Pero su estructura permanecerá intacta. </w:t>
      </w:r>
    </w:p>
    <w:p w14:paraId="7CE8724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Para terminar, recapitulemos lo visto en este video. </w:t>
      </w:r>
    </w:p>
    <w:p w14:paraId="7C7558B2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este video, vimos cómo las formulaciones explícitas combinan la </w:t>
      </w:r>
    </w:p>
    <w:p w14:paraId="3CD8A05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estructura del modelo con los datos. </w:t>
      </w:r>
    </w:p>
    <w:p w14:paraId="5D8D3227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Son fáciles de escribir y entender, pero difíciles de escalar si los datos cambian. </w:t>
      </w:r>
    </w:p>
    <w:p w14:paraId="0CC9F39D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indexación sobre conjuntos permite escribir modelos de optimización </w:t>
      </w:r>
    </w:p>
    <w:p w14:paraId="3A9381A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generales y escalables. </w:t>
      </w:r>
    </w:p>
    <w:p w14:paraId="47E2100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Las formulaciones algebraicas separan la estructura del modelo de los datos. </w:t>
      </w:r>
    </w:p>
    <w:p w14:paraId="468CC78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La separación entre modelo y datos facilita el escalamiento y el </w:t>
      </w:r>
    </w:p>
    <w:p w14:paraId="21CEBB91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mantenimiento de los modelos de optimización. </w:t>
      </w:r>
    </w:p>
    <w:p w14:paraId="12FE6E63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lastRenderedPageBreak/>
        <w:t xml:space="preserve">Escribir modelos generales requiere un poco más de formalismo y un poco de </w:t>
      </w:r>
    </w:p>
    <w:p w14:paraId="45DD951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abstracción. </w:t>
      </w:r>
    </w:p>
    <w:p w14:paraId="60AD9E59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Sin embargo, el aprender a hacerlo se paga con creces cuando aplicamos optimización </w:t>
      </w:r>
    </w:p>
    <w:p w14:paraId="7FA093FF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en las organizaciones. </w:t>
      </w:r>
    </w:p>
    <w:p w14:paraId="4E5A8B68" w14:textId="77777777" w:rsidR="0020791A" w:rsidRPr="0020791A" w:rsidRDefault="0020791A" w:rsidP="0020791A">
      <w:pPr>
        <w:rPr>
          <w:rFonts w:ascii="Times New Roman" w:eastAsia="Times New Roman" w:hAnsi="Times New Roman" w:cs="Times New Roman"/>
          <w:lang w:eastAsia="es-MX"/>
        </w:rPr>
      </w:pPr>
      <w:r w:rsidRPr="0020791A">
        <w:rPr>
          <w:rFonts w:ascii="Times New Roman" w:eastAsia="Times New Roman" w:hAnsi="Times New Roman" w:cs="Times New Roman"/>
          <w:lang w:eastAsia="es-MX"/>
        </w:rPr>
        <w:t xml:space="preserve">[MUSIC] </w:t>
      </w:r>
    </w:p>
    <w:p w14:paraId="02A2F2AC" w14:textId="77777777" w:rsidR="0020791A" w:rsidRDefault="0020791A">
      <w:pPr>
        <w:rPr>
          <w:rFonts w:ascii="Times New Roman" w:eastAsia="Times New Roman" w:hAnsi="Times New Roman" w:cs="Times New Roman"/>
          <w:lang w:eastAsia="es-MX"/>
        </w:rPr>
      </w:pPr>
    </w:p>
    <w:p w14:paraId="40445473" w14:textId="5C3E4FCD" w:rsidR="0020791A" w:rsidRDefault="006921FB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t>SEMANA 3</w:t>
      </w:r>
    </w:p>
    <w:p w14:paraId="5D8861DC" w14:textId="3D44DDFF" w:rsidR="006921FB" w:rsidRDefault="006921FB" w:rsidP="006921FB">
      <w:pPr>
        <w:pStyle w:val="Ttulo1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Modelamiento con variables binarias (parte 1)</w:t>
      </w:r>
    </w:p>
    <w:p w14:paraId="4069DBE8" w14:textId="0CE51273" w:rsidR="006921FB" w:rsidRDefault="006921FB" w:rsidP="006921FB"/>
    <w:p w14:paraId="4B0170A3" w14:textId="6D24A38D" w:rsidR="006921FB" w:rsidRDefault="00CE3A06" w:rsidP="006921FB">
      <w:hyperlink r:id="rId19" w:history="1">
        <w:r w:rsidR="006921FB">
          <w:rPr>
            <w:rStyle w:val="Hipervnculo"/>
          </w:rPr>
          <w:t>Modelamiento con variables binarias (parte 1) | Coursera</w:t>
        </w:r>
      </w:hyperlink>
    </w:p>
    <w:p w14:paraId="022FD43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Hola, bienvenidos a esta primera parte sobre el modelamiento con variables </w:t>
      </w:r>
    </w:p>
    <w:p w14:paraId="7FED841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binarias.</w:t>
      </w:r>
    </w:p>
    <w:p w14:paraId="55F264F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::22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0:22</w:t>
      </w:r>
    </w:p>
    <w:p w14:paraId="4F174DA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Al formular modelos de optimización, frecuentemente nos enfrentamos con la </w:t>
      </w:r>
    </w:p>
    <w:p w14:paraId="4C0A491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necesidad de plantear decisiones del tipo sí o no.</w:t>
      </w:r>
    </w:p>
    <w:p w14:paraId="41A3FB1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::31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0:31</w:t>
      </w:r>
    </w:p>
    <w:p w14:paraId="4AE53AA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Algunas situaciones donde surgen naturalmente este tipo de decisiones son, </w:t>
      </w:r>
    </w:p>
    <w:p w14:paraId="5707546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operar, o no, cierto centro de distribución? </w:t>
      </w:r>
    </w:p>
    <w:p w14:paraId="4F3E07C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localizar la planta de producción en determinada ciudad? </w:t>
      </w:r>
    </w:p>
    <w:p w14:paraId="19BD29A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hacer la tarea A antes de la tarea B? </w:t>
      </w:r>
    </w:p>
    <w:p w14:paraId="08F37C4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abastecer a un cliente desde cierta bodega? </w:t>
      </w:r>
    </w:p>
    <w:p w14:paraId="7FF47C3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invertir, o no, en cierta acción financiera? </w:t>
      </w:r>
    </w:p>
    <w:p w14:paraId="614F7AC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¿Debo asignar cierto tipo de avión a cierta ruta aérea?</w:t>
      </w:r>
    </w:p>
    <w:p w14:paraId="4125910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::55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0:55</w:t>
      </w:r>
    </w:p>
    <w:p w14:paraId="5939EC5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ilustrar el uso de variables binarias, utilizaremos como contexto una </w:t>
      </w:r>
    </w:p>
    <w:p w14:paraId="1E2BEEC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empresa de consultoría que debe conformar grupos de trabajo para sus proyectos.</w:t>
      </w:r>
    </w:p>
    <w:p w14:paraId="16739B0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:1:5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1:05</w:t>
      </w:r>
    </w:p>
    <w:p w14:paraId="6C0F8D3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consultora tiene un proyecto para el cual requiere conformar un equipo </w:t>
      </w:r>
    </w:p>
    <w:p w14:paraId="2BA8AAB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altamente calificado. </w:t>
      </w:r>
    </w:p>
    <w:p w14:paraId="00A998D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Cada trabajador tiene unas habilidades específicas y un grado de afinidad con el </w:t>
      </w:r>
    </w:p>
    <w:p w14:paraId="0558C3E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proyecto que estima los aportes que podrá hacer al mismo. </w:t>
      </w:r>
    </w:p>
    <w:p w14:paraId="396021F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Al líder del proyecto se le ha asignado un presupuesto para contratación que no </w:t>
      </w:r>
    </w:p>
    <w:p w14:paraId="380352F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podrá exceder. </w:t>
      </w:r>
    </w:p>
    <w:p w14:paraId="729350C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garantizar el éxito del proyecto, </w:t>
      </w:r>
    </w:p>
    <w:p w14:paraId="188DF9B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el líder desea conformar el equipo con la mayor afinidad al mismo.</w:t>
      </w:r>
    </w:p>
    <w:p w14:paraId="19B0E5A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:1:29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1:29</w:t>
      </w:r>
    </w:p>
    <w:p w14:paraId="3265FB4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Específicamente, para conformar el equipo, el líder del equipo cuenta con Andrea, </w:t>
      </w:r>
    </w:p>
    <w:p w14:paraId="0D667A1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Catalina, Daniela, Georgina, Johan y Nicolás. </w:t>
      </w:r>
    </w:p>
    <w:p w14:paraId="2F6671E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Quienes tienen habilidades de desarrolladores, </w:t>
      </w:r>
    </w:p>
    <w:p w14:paraId="082CE24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analítica y ciencia de datos. </w:t>
      </w:r>
    </w:p>
    <w:p w14:paraId="3CF136C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Sus salarios varían de acuerdo a su grado de experiencia y los aportes potenciales </w:t>
      </w:r>
    </w:p>
    <w:p w14:paraId="0CCE3AB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al proyecto están definidos por su grado de afinidad. </w:t>
      </w:r>
    </w:p>
    <w:p w14:paraId="5EB0607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Entre más alto sea el valor de afinidad, </w:t>
      </w:r>
    </w:p>
    <w:p w14:paraId="2F70AB9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mayor será su contribución al éxito del proyecto.</w:t>
      </w:r>
    </w:p>
    <w:p w14:paraId="10737FD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:1:54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1:54</w:t>
      </w:r>
    </w:p>
    <w:p w14:paraId="39FC5FF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empezar, identifiquemos la información con la que contamos, </w:t>
      </w:r>
    </w:p>
    <w:p w14:paraId="21F9EF5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clasificándola en conjuntos y parámetros. </w:t>
      </w:r>
    </w:p>
    <w:p w14:paraId="0C60362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Tenemos un conjunto P de personas disponibles para trabajar en el proyecto. </w:t>
      </w:r>
    </w:p>
    <w:p w14:paraId="620928B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Un conjunto H de habilidades, </w:t>
      </w:r>
    </w:p>
    <w:p w14:paraId="146BCC1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y un conjunto indexado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Ph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con las personas que tienen la habilidad H.</w:t>
      </w:r>
    </w:p>
    <w:p w14:paraId="0680B55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:2:11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2:11</w:t>
      </w:r>
    </w:p>
    <w:p w14:paraId="12B9AC8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Como ejemplo, el conjunto P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subdesarrollador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contiene a Andrea y </w:t>
      </w:r>
    </w:p>
    <w:p w14:paraId="781CED1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Catalina, quienes tienen esta habilidad. </w:t>
      </w:r>
    </w:p>
    <w:p w14:paraId="08C1809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cuanto a los parámetros tenemos k, el presupuesto para contratación. </w:t>
      </w:r>
    </w:p>
    <w:p w14:paraId="026E57C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Si, el salario de cada persona i E P, y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Ai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, </w:t>
      </w:r>
    </w:p>
    <w:p w14:paraId="5E2B297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afinidad de la persona i E P con el proyecto.</w:t>
      </w:r>
    </w:p>
    <w:p w14:paraId="38E38E5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lastRenderedPageBreak/>
        <w:t>Reproduce el video desde :2:30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2:30</w:t>
      </w:r>
    </w:p>
    <w:p w14:paraId="0CD82F4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cuanto a las variables de decisión, el líder debe decidir si selecciona o no </w:t>
      </w:r>
    </w:p>
    <w:p w14:paraId="5C9A1C1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 cada persona para conformar el equipo de trabajo.</w:t>
      </w:r>
    </w:p>
    <w:p w14:paraId="1F3591A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:2:38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2:38</w:t>
      </w:r>
    </w:p>
    <w:p w14:paraId="6520821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Por la naturaleza dicotómica de estas decisiones, es conveniente representarlas </w:t>
      </w:r>
    </w:p>
    <w:p w14:paraId="2B2B737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como variables de decisión binarias, que toman los valores de 1 y 0. </w:t>
      </w:r>
    </w:p>
    <w:p w14:paraId="3CF95E2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Usualmente, asociamos el valor de 1 con el sí, y el valor de 0 con el no. </w:t>
      </w:r>
    </w:p>
    <w:p w14:paraId="459E6B7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Si tomamos a Daniela como ejemplo, podemos asociar una variable binaria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XDaniela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</w:t>
      </w:r>
    </w:p>
    <w:p w14:paraId="698D97E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que toma el valor de 1 si Daniela es contratada. </w:t>
      </w:r>
    </w:p>
    <w:p w14:paraId="7808A94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 toma el valor de 0 si no se contrata. </w:t>
      </w:r>
    </w:p>
    <w:p w14:paraId="7F5292A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forma gráfica, lo podemos ver como si la variable se encendiera o se apagara.</w:t>
      </w:r>
    </w:p>
    <w:p w14:paraId="1DD21C8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:3:8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3:08</w:t>
      </w:r>
    </w:p>
    <w:p w14:paraId="209CBEC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manera general, podemos asociar una variable binaria con cada una de las </w:t>
      </w:r>
    </w:p>
    <w:p w14:paraId="3850D04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personas disponibles, tal y como lo hicimos con Daniela. </w:t>
      </w:r>
    </w:p>
    <w:p w14:paraId="0F53462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esta forma, definimos la variable binaria Xi, </w:t>
      </w:r>
    </w:p>
    <w:p w14:paraId="08B6300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que tomará el valor de 1 si se escoge la persona i E P, para ser parte del equipo. </w:t>
      </w:r>
    </w:p>
    <w:p w14:paraId="505CBCA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 tomará el valor de 0 en caso contrario.</w:t>
      </w:r>
    </w:p>
    <w:p w14:paraId="10BD48A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:3:28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3:28</w:t>
      </w:r>
    </w:p>
    <w:p w14:paraId="4898F22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hacer uso de estas variables de forma explícita, </w:t>
      </w:r>
    </w:p>
    <w:p w14:paraId="2E8F9B7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usaremos la primera letra del nombre como elemento del conjunto de personas. </w:t>
      </w:r>
    </w:p>
    <w:p w14:paraId="564AF18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Es decir, la variable asociada con Daniela será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Xd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y con Nicolás será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Xn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14:paraId="142099B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:3:42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3:42</w:t>
      </w:r>
    </w:p>
    <w:p w14:paraId="41B5DAD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función objetivo es maximizar la afinidad del equipo con el proyecto, por </w:t>
      </w:r>
    </w:p>
    <w:p w14:paraId="789A6B3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 que sumaremos los aportes individuales de cada una de las personas seleccionadas. </w:t>
      </w:r>
    </w:p>
    <w:p w14:paraId="5710CEE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Dado que las variables binarias toman valores de 1 cuando se encienden, podemos </w:t>
      </w:r>
    </w:p>
    <w:p w14:paraId="3ADEB31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apoyarnos de este hecho para cuantificar el aporte de cada persona al proyecto. </w:t>
      </w:r>
    </w:p>
    <w:p w14:paraId="0C882E4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Sumamos el aporte de Andrea multiplicando por su variable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correspondiente. </w:t>
      </w:r>
    </w:p>
    <w:p w14:paraId="5F65105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También sumamos el aporte de Catalina, multiplicando por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, y así sucesivamente. </w:t>
      </w:r>
    </w:p>
    <w:p w14:paraId="4331E28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Las personas seleccionadas tendrán su variable Xi </w:t>
      </w:r>
    </w:p>
    <w:p w14:paraId="6BCC42F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1 y sumarán su aporte al proyecto. </w:t>
      </w:r>
    </w:p>
    <w:p w14:paraId="1631C31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Mientras que las personas que no se seleccionen tendrán su variable Xi en 0 y </w:t>
      </w:r>
    </w:p>
    <w:p w14:paraId="0E17112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no contribuirán. </w:t>
      </w:r>
    </w:p>
    <w:p w14:paraId="25FA6C1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De forma general, maximizamos la suma sobre todo i E P de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Ai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por Xi. </w:t>
      </w:r>
    </w:p>
    <w:p w14:paraId="1311CDE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ilustrar, asumamos que Daniela y Georgina son seleccionadas. </w:t>
      </w:r>
    </w:p>
    <w:p w14:paraId="2D13FF9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esta forma, sus variables tomarán el valor de 1 y sus aportes de 9 y 8 se </w:t>
      </w:r>
    </w:p>
    <w:p w14:paraId="7340147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sumarán, obteniendo un valor de aporte al equipo de 17. </w:t>
      </w:r>
    </w:p>
    <w:p w14:paraId="7C5D512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Todas las demás personas tendrán sus variables en 0 y sus </w:t>
      </w:r>
    </w:p>
    <w:p w14:paraId="22FF02D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aportes no serán tenidos en cuenta como contribución al equipo.</w:t>
      </w:r>
    </w:p>
    <w:p w14:paraId="2C1C921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:4:50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4:50</w:t>
      </w:r>
    </w:p>
    <w:p w14:paraId="5F1DB86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cuando a las restricciones, </w:t>
      </w:r>
    </w:p>
    <w:p w14:paraId="1239044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debemos considerar el límite de presupuesto para conformar el equipo. </w:t>
      </w:r>
    </w:p>
    <w:p w14:paraId="30666AC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Para cuantificar el total de salarios que debemos pagar, </w:t>
      </w:r>
    </w:p>
    <w:p w14:paraId="641BB46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sumamos sobre todas las personas su salario Si por la variable binaria Xi. </w:t>
      </w:r>
    </w:p>
    <w:p w14:paraId="15E4B84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esta forma, </w:t>
      </w:r>
    </w:p>
    <w:p w14:paraId="027E1BA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solo sumaremos los salarios de aquellas personas que seleccionemos para el equipo.</w:t>
      </w:r>
    </w:p>
    <w:p w14:paraId="3AF71D9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:5:9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5:09</w:t>
      </w:r>
    </w:p>
    <w:p w14:paraId="35383BB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Los que no seleccionemos tendrán su variable Xi en 0, </w:t>
      </w:r>
    </w:p>
    <w:p w14:paraId="495711D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 su salario no será sumado.</w:t>
      </w:r>
    </w:p>
    <w:p w14:paraId="2C53B6A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:5:16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5:16</w:t>
      </w:r>
    </w:p>
    <w:p w14:paraId="2292E6D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Tomando el mismo ejemplo como caso base, </w:t>
      </w:r>
    </w:p>
    <w:p w14:paraId="78AE3BC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ilustraremos ahora cómo podemos incluir condiciones lógicas en modelos </w:t>
      </w:r>
    </w:p>
    <w:p w14:paraId="4F37A57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optimización haciendo uso de las variables binarias.</w:t>
      </w:r>
    </w:p>
    <w:p w14:paraId="24D4C42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:5:26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5:26</w:t>
      </w:r>
    </w:p>
    <w:p w14:paraId="11756C1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El líder de proyecto considera que es necesario que el equipo cuente con por lo </w:t>
      </w:r>
    </w:p>
    <w:p w14:paraId="60C0DEC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menos dos científicos de datos. </w:t>
      </w:r>
    </w:p>
    <w:p w14:paraId="6230A25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Como las personas que tienen esta habilidad son Georgina, Johan y Nicolás, </w:t>
      </w:r>
    </w:p>
    <w:p w14:paraId="7ED08FB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debemos garantizar que al menos dos de ellos hagan parte del equipo. </w:t>
      </w:r>
    </w:p>
    <w:p w14:paraId="22271EF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lastRenderedPageBreak/>
        <w:t>Esto lo podemos garantizar sumando sobre las variables binarias asociadas </w:t>
      </w:r>
    </w:p>
    <w:p w14:paraId="51DC241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con Georgina, Johan y Nicolás. </w:t>
      </w:r>
    </w:p>
    <w:p w14:paraId="0560E32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 forzando que su suma sea 2 o más. </w:t>
      </w:r>
    </w:p>
    <w:p w14:paraId="70F6A7A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Esto obligará a que al menos dos de estas variables tomen el valor de 1 y </w:t>
      </w:r>
    </w:p>
    <w:p w14:paraId="418BA29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que por lo menos dos de ellos sean seleccionados en el equipo.</w:t>
      </w:r>
    </w:p>
    <w:p w14:paraId="24EA4A2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:5:56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5:56</w:t>
      </w:r>
    </w:p>
    <w:p w14:paraId="4B2BDAA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forma general, podemos sumas los Xi sobre el conjunto indexado Pc, </w:t>
      </w:r>
    </w:p>
    <w:p w14:paraId="6C70887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que contiene a todos los científicos de datos.</w:t>
      </w:r>
    </w:p>
    <w:p w14:paraId="342F4B5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:6:5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6:05</w:t>
      </w:r>
    </w:p>
    <w:p w14:paraId="156A1ED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Ahora, el líder del proyecto considera que el equipo solo puede tener un </w:t>
      </w:r>
    </w:p>
    <w:p w14:paraId="232E474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desarrollador. </w:t>
      </w:r>
    </w:p>
    <w:p w14:paraId="4171E7A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este caso, tendremos que limitar el número de personas a contratar del </w:t>
      </w:r>
    </w:p>
    <w:p w14:paraId="49CFEE1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conjunto de desarrolladores. </w:t>
      </w:r>
    </w:p>
    <w:p w14:paraId="48EDEA0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Entonces, tendremos que escoger a Andrea a Catalina o a ninguna de las dos.</w:t>
      </w:r>
    </w:p>
    <w:p w14:paraId="6A39050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:6:21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6:21</w:t>
      </w:r>
    </w:p>
    <w:p w14:paraId="2882FDF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Apoyándonos en las variables binarias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y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que representan la contratación de </w:t>
      </w:r>
    </w:p>
    <w:p w14:paraId="4455C27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Andrea y Catalina, </w:t>
      </w:r>
    </w:p>
    <w:p w14:paraId="291187D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podemos escribir una expresión que limite su suma a no exceder 1.</w:t>
      </w:r>
    </w:p>
    <w:p w14:paraId="20947F8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:6:32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6:32</w:t>
      </w:r>
    </w:p>
    <w:p w14:paraId="7BECF14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esta forma, tenemos cuatro casos dados por los dos valores posibles </w:t>
      </w:r>
    </w:p>
    <w:p w14:paraId="4BF1E49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que puede tomar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y los dos valores que puede tomar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 </w:t>
      </w:r>
    </w:p>
    <w:p w14:paraId="19DBA25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Si listamos estas cuatro combinaciones, la restricción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+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≤ 1, </w:t>
      </w:r>
    </w:p>
    <w:p w14:paraId="19EEC40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deberá permitir los casos válidos y filtrar los casos no válidos. </w:t>
      </w:r>
    </w:p>
    <w:p w14:paraId="77E25E9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primer caso, se contrata a Andrea, pero no a Catalina, lo cual es válido. </w:t>
      </w:r>
    </w:p>
    <w:p w14:paraId="4254775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La restricción nos señala que si las variables toman los valores de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en 1 </w:t>
      </w:r>
    </w:p>
    <w:p w14:paraId="3D740BD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y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en 0, su suma será 1 y no se excederá el límite de 1. </w:t>
      </w:r>
    </w:p>
    <w:p w14:paraId="27F6336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segundo caso, no se contrata a Andrea pero sí a Catalina, </w:t>
      </w:r>
    </w:p>
    <w:p w14:paraId="2B1E040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 cual también es válido. </w:t>
      </w:r>
    </w:p>
    <w:p w14:paraId="398C663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restricción se cumple porque 1 ≤ 1. </w:t>
      </w:r>
    </w:p>
    <w:p w14:paraId="5A3938B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tercer caso, ni Andrea ni Catalina se contratan, </w:t>
      </w:r>
    </w:p>
    <w:p w14:paraId="6042D42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 cual cumple la restricción. </w:t>
      </w:r>
    </w:p>
    <w:p w14:paraId="7ED18AB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este caso, no se contratan desarrolladores. </w:t>
      </w:r>
    </w:p>
    <w:p w14:paraId="47C2C726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restricción se cumple porque 0 ≤ 1. </w:t>
      </w:r>
    </w:p>
    <w:p w14:paraId="165ED9A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Finalmente, en el cuarto caso, </w:t>
      </w:r>
    </w:p>
    <w:p w14:paraId="4FD0447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se considera que Andrea y Catalina se contratan. </w:t>
      </w:r>
    </w:p>
    <w:p w14:paraId="03DE710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Sin embargo, la restricción no lo permitirá, </w:t>
      </w:r>
    </w:p>
    <w:p w14:paraId="07A3DCF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porque esto implica que 2 ≤ 1, lo cual es falso. </w:t>
      </w:r>
    </w:p>
    <w:p w14:paraId="345F952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Por lo tanto, </w:t>
      </w:r>
    </w:p>
    <w:p w14:paraId="51EA4C0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la restricción impide que las variables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y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Xc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tomen el valor de 1 simultáneamente. </w:t>
      </w:r>
    </w:p>
    <w:p w14:paraId="2473148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forma general, la restricción la podemos escribir como la </w:t>
      </w:r>
    </w:p>
    <w:p w14:paraId="6DE7B8D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suma de los Xi sobre el conjunto de desarrolladores debe ser ≤ 1. </w:t>
      </w:r>
    </w:p>
    <w:p w14:paraId="6DABE21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Un caso de restricciones lógicas de especial importancia es el </w:t>
      </w:r>
    </w:p>
    <w:p w14:paraId="760E0E5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modelamiento de implicaciones. </w:t>
      </w:r>
    </w:p>
    <w:p w14:paraId="1448BBB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Por cuestiones de dinámica de trabajo, el líder del proyecto considera que si Johan </w:t>
      </w:r>
    </w:p>
    <w:p w14:paraId="4555C6B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conforma el equipo, entonces Daniela deberá ser contratada. </w:t>
      </w:r>
    </w:p>
    <w:p w14:paraId="06B59B5A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lógica, esta condición genera una implicación. </w:t>
      </w:r>
    </w:p>
    <w:p w14:paraId="00156DA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La restricción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Xj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≤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Xd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modela esta implicación lógica. </w:t>
      </w:r>
    </w:p>
    <w:p w14:paraId="511BEAE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Veamos los cuatro casos posibles. </w:t>
      </w:r>
    </w:p>
    <w:p w14:paraId="3710180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primer caso, Johan se contrata y Daniela también, </w:t>
      </w:r>
    </w:p>
    <w:p w14:paraId="7F75D5A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 cual es un caso válido que la restricción permite. </w:t>
      </w:r>
    </w:p>
    <w:p w14:paraId="669221B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segundo caso, Johan se contrata, pero Daniela no, </w:t>
      </w:r>
    </w:p>
    <w:p w14:paraId="0F2520D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 cual es precisamente lo que queremos evitar. </w:t>
      </w:r>
    </w:p>
    <w:p w14:paraId="1E68742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Como 1 no es ≤ 0, este caso es filtrado por la restricción. </w:t>
      </w:r>
    </w:p>
    <w:p w14:paraId="283DA70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tercer caso, Johan no se contrata, pero Daniela sí. </w:t>
      </w:r>
    </w:p>
    <w:p w14:paraId="603EB39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restricción lo permite. </w:t>
      </w:r>
    </w:p>
    <w:p w14:paraId="607C196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Este caso a veces causa confusión, </w:t>
      </w:r>
    </w:p>
    <w:p w14:paraId="13E70F5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porque se piensa que si Daniela fue contratada entonces Johan debió serlo. </w:t>
      </w:r>
    </w:p>
    <w:p w14:paraId="224503D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lastRenderedPageBreak/>
        <w:t>Pero si vemos con cuidado, </w:t>
      </w:r>
    </w:p>
    <w:p w14:paraId="4CB0B9D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 la contratación de Johan la que obliga a que Daniela sea contratada. </w:t>
      </w:r>
    </w:p>
    <w:p w14:paraId="32D5BD6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esa misma línea, el cuarto caso también es válido, </w:t>
      </w:r>
    </w:p>
    <w:p w14:paraId="4CCEF10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you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que ni Johan ni Daniela se contratan.</w:t>
      </w:r>
    </w:p>
    <w:p w14:paraId="3A017BA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:9:2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9:02</w:t>
      </w:r>
    </w:p>
    <w:p w14:paraId="65F07A0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Ahora, el líder del proyecto considera que si Johan es contratado, </w:t>
      </w:r>
    </w:p>
    <w:p w14:paraId="5586FECB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debemos contratar a Nicolás o a Andrea. </w:t>
      </w:r>
    </w:p>
    <w:p w14:paraId="36E982D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Como Johan, Nicolás y Andrea tienen la posibilidad de ser o no contratados, </w:t>
      </w:r>
    </w:p>
    <w:p w14:paraId="374C7A4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esto genera ocho casos posibles. </w:t>
      </w:r>
    </w:p>
    <w:p w14:paraId="0BFC7E7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Los tres primeros casos en los que Johan es contratado se cumple </w:t>
      </w:r>
    </w:p>
    <w:p w14:paraId="708B7DCE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con que Nicolás o Andrea, o los dos, son contratados. </w:t>
      </w:r>
    </w:p>
    <w:p w14:paraId="32662FF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Todos estos casos válidos, y la restricción los permite. </w:t>
      </w:r>
    </w:p>
    <w:p w14:paraId="154BC2F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cuarto caso, Johan se contrata, pero Nicolás ni Andrea son contratados. </w:t>
      </w:r>
    </w:p>
    <w:p w14:paraId="16837791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Este caso no es aceptable y es filtrado por la restricción. </w:t>
      </w:r>
    </w:p>
    <w:p w14:paraId="4C8EB67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los últimos cuatro casos, como Johan no es contratado, podemos contratar, </w:t>
      </w:r>
    </w:p>
    <w:p w14:paraId="19FBB7D3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o no, a Nicolás y Andrea. </w:t>
      </w:r>
    </w:p>
    <w:p w14:paraId="68C7C808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 decir, como la primera parte de la implicación no se cumple, </w:t>
      </w:r>
    </w:p>
    <w:p w14:paraId="5351C574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los valores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Xn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y </w:t>
      </w:r>
      <w:proofErr w:type="spellStart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Xa</w:t>
      </w:r>
      <w:proofErr w:type="spellEnd"/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pueden tomar cualquier valor. </w:t>
      </w:r>
    </w:p>
    <w:p w14:paraId="0310D839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 restricción así lo permite.</w:t>
      </w:r>
    </w:p>
    <w:p w14:paraId="3843B775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s-CO"/>
        </w:rPr>
        <w:t>Reproduce el video desde :9:52 y sigue la transcripción</w:t>
      </w: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9:52</w:t>
      </w:r>
    </w:p>
    <w:p w14:paraId="18E1D88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la segunda a parte de este video, presentaremos otras técnicas </w:t>
      </w:r>
    </w:p>
    <w:p w14:paraId="2B3D69EC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de modelamiento basadas en las variables binarias. </w:t>
      </w:r>
    </w:p>
    <w:p w14:paraId="6E154E42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A simple vista, son situaciones que se presentan como problemas no lineales. </w:t>
      </w:r>
    </w:p>
    <w:p w14:paraId="42683DC7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Pero gracias al poder de las </w:t>
      </w:r>
    </w:p>
    <w:p w14:paraId="3416C240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variables binarias, </w:t>
      </w:r>
    </w:p>
    <w:p w14:paraId="6826EB9D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las podemos linealizar. </w:t>
      </w:r>
    </w:p>
    <w:p w14:paraId="3829C21F" w14:textId="77777777" w:rsidR="006921FB" w:rsidRPr="006921FB" w:rsidRDefault="006921FB" w:rsidP="006921F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6921FB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[MUSIC]</w:t>
      </w:r>
    </w:p>
    <w:p w14:paraId="31A346BE" w14:textId="3509022B" w:rsidR="006921FB" w:rsidRDefault="006921FB" w:rsidP="006921FB"/>
    <w:p w14:paraId="1F48A369" w14:textId="77777777" w:rsidR="00C9041C" w:rsidRDefault="00C9041C" w:rsidP="00C9041C">
      <w:pPr>
        <w:pStyle w:val="Ttulo1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Modelamiento con variables binarias (parte 2)</w:t>
      </w:r>
    </w:p>
    <w:p w14:paraId="40B1BEBF" w14:textId="77777777" w:rsidR="00C9041C" w:rsidRDefault="00C9041C" w:rsidP="00C9041C">
      <w:pPr>
        <w:rPr>
          <w:rFonts w:ascii="Arial" w:hAnsi="Arial" w:cs="Arial"/>
          <w:color w:val="333333"/>
          <w:sz w:val="21"/>
          <w:szCs w:val="21"/>
        </w:rPr>
      </w:pPr>
      <w:r>
        <w:rPr>
          <w:rStyle w:val="cds-button-label"/>
          <w:rFonts w:ascii="Arial" w:hAnsi="Arial" w:cs="Arial"/>
          <w:color w:val="333333"/>
          <w:sz w:val="21"/>
          <w:szCs w:val="21"/>
        </w:rPr>
        <w:t>Guardar nota</w:t>
      </w:r>
    </w:p>
    <w:p w14:paraId="35A4FC78" w14:textId="4932629F" w:rsidR="006921FB" w:rsidRDefault="00CE3A06" w:rsidP="006921FB">
      <w:hyperlink r:id="rId20" w:history="1">
        <w:r w:rsidR="00833152">
          <w:rPr>
            <w:rStyle w:val="Hipervnculo"/>
          </w:rPr>
          <w:t>Modelamiento con variables binarias (parte 2) | Coursera</w:t>
        </w:r>
      </w:hyperlink>
    </w:p>
    <w:p w14:paraId="6A6A332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modelos que requieren multiplicar varias variables binarias para </w:t>
      </w:r>
    </w:p>
    <w:p w14:paraId="0738F24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capturar efectos cruzados como sinergias o complementariedad. </w:t>
      </w:r>
    </w:p>
    <w:p w14:paraId="2EB34D7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general, esto permite capturar efectos no lineales en nuestros modelos. </w:t>
      </w:r>
    </w:p>
    <w:p w14:paraId="2FB050A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Ilustraremos este efecto en nuestro ejemplo de conformación de </w:t>
      </w:r>
    </w:p>
    <w:p w14:paraId="1A13293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equipos y presentaremos un truco para linealizarlo. </w:t>
      </w:r>
    </w:p>
    <w:p w14:paraId="6C217AF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Asumamos ahora que el líder del proyecto ha identificado </w:t>
      </w:r>
    </w:p>
    <w:p w14:paraId="5B787C2D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sinergia entre Andrea y Johan cuando trabajan en equipo. </w:t>
      </w:r>
    </w:p>
    <w:p w14:paraId="3840A7C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 estimado que si los dos son seleccionados, </w:t>
      </w:r>
    </w:p>
    <w:p w14:paraId="237190E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 de soporte de afinidad individual, </w:t>
      </w:r>
    </w:p>
    <w:p w14:paraId="56D0C15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suma un aporte de Delta unidades adicionales. </w:t>
      </w:r>
    </w:p>
    <w:p w14:paraId="2194FA4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Bajo esta nueva situación, </w:t>
      </w:r>
    </w:p>
    <w:p w14:paraId="6B520B9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podríamos alterar la función objetivo añadiendo un término que capture </w:t>
      </w:r>
    </w:p>
    <w:p w14:paraId="4593C0F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sinergia de Delta unidades si Johan y Andrea son contratados. </w:t>
      </w:r>
    </w:p>
    <w:p w14:paraId="505E187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añadimos este nuevo término de sinergia al objetivo, </w:t>
      </w:r>
    </w:p>
    <w:p w14:paraId="44DEA16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se sumará Delta solo cuando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toman el valor de uno, </w:t>
      </w:r>
    </w:p>
    <w:p w14:paraId="2BE270B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cuando Andrea y Johan se contratan. </w:t>
      </w:r>
    </w:p>
    <w:p w14:paraId="2909F75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el multiplicar variables genera una </w:t>
      </w:r>
    </w:p>
    <w:p w14:paraId="7E62918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linealidad que viola los supuestos de la optimización lineal. </w:t>
      </w:r>
    </w:p>
    <w:p w14:paraId="2676E35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hacerlo, no podríamos hacer uso del software de </w:t>
      </w:r>
    </w:p>
    <w:p w14:paraId="39FBF95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optimización lineal y de sus ventajas computacionales. </w:t>
      </w:r>
    </w:p>
    <w:p w14:paraId="129940B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existe un truco que nos permite linealizar esta expresión no lineal. </w:t>
      </w:r>
    </w:p>
    <w:p w14:paraId="1C53A81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hacemos es definir una </w:t>
      </w:r>
    </w:p>
    <w:p w14:paraId="5064090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nueva variable binaria y que tomará el valor de </w:t>
      </w:r>
    </w:p>
    <w:p w14:paraId="28BBB58D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 cuando Andrea y Johan sean seleccionados, es decir, </w:t>
      </w:r>
    </w:p>
    <w:p w14:paraId="4430B1C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cuando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tomen el valor de 1, </w:t>
      </w:r>
    </w:p>
    <w:p w14:paraId="1B21B53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y tomará el valor de 0 en cualquier otro caso, </w:t>
      </w:r>
    </w:p>
    <w:p w14:paraId="77315A6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como lo muestra la tabla. </w:t>
      </w:r>
    </w:p>
    <w:p w14:paraId="3B667C2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Así, podríamos reemplazar el término no lineal por la multiplicación de Delta, </w:t>
      </w:r>
    </w:p>
    <w:p w14:paraId="65B5064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la nueva variable y. Esta nueva expresión es lineal, </w:t>
      </w:r>
    </w:p>
    <w:p w14:paraId="6CBEE18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multiplica el parámetro Delta por la variable y, </w:t>
      </w:r>
    </w:p>
    <w:p w14:paraId="71DDFA8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multiplicación de variables ha desaparecido. </w:t>
      </w:r>
    </w:p>
    <w:p w14:paraId="6BE1508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esta linealización funcione, </w:t>
      </w:r>
    </w:p>
    <w:p w14:paraId="3DDB478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necesario imponer restricciones para que se den los cuatro casos de la tabla. </w:t>
      </w:r>
    </w:p>
    <w:p w14:paraId="2052C81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Para articular los valores que pueden tomar las variables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,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2D355A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decirle al modelo que si hay sinergia, </w:t>
      </w:r>
    </w:p>
    <w:p w14:paraId="208AAB9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 Johan y Andrea son contratados. </w:t>
      </w:r>
    </w:p>
    <w:p w14:paraId="02E555E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Esta implicación la podemos modelar con la restricción 2y menor o igual a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más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31CA86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Miremos los ocho casos posibles generados por </w:t>
      </w:r>
    </w:p>
    <w:p w14:paraId="6D744C9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combinaciones de los valores de esas tres variables. </w:t>
      </w:r>
    </w:p>
    <w:p w14:paraId="21AADB9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primer caso, las tres variables toman el valor de 1, </w:t>
      </w:r>
    </w:p>
    <w:p w14:paraId="32B6828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hay sinergia y se contrata a Johan y Andrea. </w:t>
      </w:r>
    </w:p>
    <w:p w14:paraId="1EBA2CA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restricción lo permite. </w:t>
      </w:r>
    </w:p>
    <w:p w14:paraId="674F60E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tres casos siguientes, </w:t>
      </w:r>
    </w:p>
    <w:p w14:paraId="6B444E4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y toma el valor de 1, </w:t>
      </w:r>
    </w:p>
    <w:p w14:paraId="367C295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indicando que hay sinergia, pero, </w:t>
      </w:r>
    </w:p>
    <w:p w14:paraId="544B2BA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Johan o Andrea, </w:t>
      </w:r>
    </w:p>
    <w:p w14:paraId="62D663D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los dos no son contratados. </w:t>
      </w:r>
    </w:p>
    <w:p w14:paraId="55C1BF9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correcta, la restricción filtra esos tres casos. </w:t>
      </w:r>
    </w:p>
    <w:p w14:paraId="04E1024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tres últimos casos muestran que no hay sinergia y, </w:t>
      </w:r>
    </w:p>
    <w:p w14:paraId="4721AE5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efectivamente, o Johan o Andrea, </w:t>
      </w:r>
    </w:p>
    <w:p w14:paraId="722946A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los dos no son contratados. </w:t>
      </w:r>
    </w:p>
    <w:p w14:paraId="348907E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restricción de forma correcta deja pasar esos tres casos. </w:t>
      </w:r>
    </w:p>
    <w:p w14:paraId="0800230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el quinto caso es un poco problemático. </w:t>
      </w:r>
    </w:p>
    <w:p w14:paraId="084C605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de sinergia y toma el valor de 0, </w:t>
      </w:r>
    </w:p>
    <w:p w14:paraId="7517D3A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tanto Johan como Andrea se contratan. </w:t>
      </w:r>
    </w:p>
    <w:p w14:paraId="2E205BE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restricción permite ese caso, </w:t>
      </w:r>
    </w:p>
    <w:p w14:paraId="2A73896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esa combinación la debemos filtrar. </w:t>
      </w:r>
    </w:p>
    <w:p w14:paraId="2D6B53B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 es necesario imponer otra restricción. </w:t>
      </w:r>
    </w:p>
    <w:p w14:paraId="097773C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filtrar este quinto caso, </w:t>
      </w:r>
    </w:p>
    <w:p w14:paraId="46A0E95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pedirle al modelo que si Johan y Andrea son contratados, la sinergia ocurrirá. </w:t>
      </w:r>
    </w:p>
    <w:p w14:paraId="26247ED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Añadiendo la nueva restricción y mayor o igual a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más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menos 1, </w:t>
      </w:r>
    </w:p>
    <w:p w14:paraId="61235FA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filtrar el quinto caso, </w:t>
      </w:r>
    </w:p>
    <w:p w14:paraId="2518E66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era problemático, pero permitiendo todos los demás. </w:t>
      </w:r>
    </w:p>
    <w:p w14:paraId="474ADBD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dos restricciones se deben cumplir simultáneamente, </w:t>
      </w:r>
    </w:p>
    <w:p w14:paraId="1DE1E28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solo con que se incumpla una bastará para filtrar </w:t>
      </w:r>
    </w:p>
    <w:p w14:paraId="7DBC8A8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combinación de valores de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x_A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,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x_J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451AE79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tabla, resaltamos en color rojo cuando una </w:t>
      </w:r>
    </w:p>
    <w:p w14:paraId="343416AD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restricción restringe una combinación de valores, </w:t>
      </w:r>
    </w:p>
    <w:p w14:paraId="4D56BDD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notamos en color verde cuando los permite. </w:t>
      </w:r>
    </w:p>
    <w:p w14:paraId="13BED16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síntesis, después de imponer este par de restricciones a nuestro modelo, </w:t>
      </w:r>
    </w:p>
    <w:p w14:paraId="1A73470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hemos logrado modelar linealmente esta interacción entre variables binarias. </w:t>
      </w:r>
    </w:p>
    <w:p w14:paraId="5378109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final, solo cuando Johan y Andrea son contratados, </w:t>
      </w:r>
    </w:p>
    <w:p w14:paraId="402123C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existirá sinergia, la cual podemos contabilizar en nuestro objetivo. </w:t>
      </w:r>
    </w:p>
    <w:p w14:paraId="5267837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 una variedad de modelos en los que las variables pueden tomar valor, </w:t>
      </w:r>
    </w:p>
    <w:p w14:paraId="682AEF6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siempre y cuando se cumpla una condición. </w:t>
      </w:r>
    </w:p>
    <w:p w14:paraId="522E27D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este truco en el contexto de nuestro problema de selección de personal. </w:t>
      </w:r>
    </w:p>
    <w:p w14:paraId="4FBB478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ahora la situación en que el líder del proyecto debe, también, </w:t>
      </w:r>
    </w:p>
    <w:p w14:paraId="5EB32F5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decidir cuántas horas de trabajo le asignará a cada una de las personas del equipo. </w:t>
      </w:r>
    </w:p>
    <w:p w14:paraId="1B2C637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si la persona es contratada, </w:t>
      </w:r>
    </w:p>
    <w:p w14:paraId="10F0A8E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tendremos que asignarle un mínimo de 10 horas, </w:t>
      </w:r>
    </w:p>
    <w:p w14:paraId="7B8D0D4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un máximo de 60 horas de trabajo. </w:t>
      </w:r>
    </w:p>
    <w:p w14:paraId="6D43F2D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modelar esta situación, </w:t>
      </w:r>
    </w:p>
    <w:p w14:paraId="62C871B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creamos una nueva variable de decisión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EBFF95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que se define como el </w:t>
      </w:r>
    </w:p>
    <w:p w14:paraId="65CE23D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número de horas asignadas a la persona i en P. Esta variable puede ser continua, </w:t>
      </w:r>
    </w:p>
    <w:p w14:paraId="30431FF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las horas son divisibles. </w:t>
      </w:r>
    </w:p>
    <w:p w14:paraId="1A2E2D8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modelar esta situación, </w:t>
      </w:r>
    </w:p>
    <w:p w14:paraId="78959C5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considerar que solo aquellas personas que </w:t>
      </w:r>
    </w:p>
    <w:p w14:paraId="1E9B7898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decidimos contratar, tendrán horas asignadas. </w:t>
      </w:r>
    </w:p>
    <w:p w14:paraId="4D6E21AE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Así, nuestra primera restricción dice que para toda persona i en P, </w:t>
      </w:r>
    </w:p>
    <w:p w14:paraId="150EEE7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número de horas asignadas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menor o igual al máximo de horas, </w:t>
      </w:r>
    </w:p>
    <w:p w14:paraId="78DF5EC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en este caso es 60, </w:t>
      </w:r>
    </w:p>
    <w:p w14:paraId="2C4351A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la variable binaria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2D9F71D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restricción dice que para toda persona i en P, </w:t>
      </w:r>
    </w:p>
    <w:p w14:paraId="58DE411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número de horas asignadas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por lo menos, </w:t>
      </w:r>
    </w:p>
    <w:p w14:paraId="61739A8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mínimo de horas, </w:t>
      </w:r>
    </w:p>
    <w:p w14:paraId="2AFBBCA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en este caso es 10, por la variable binaria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6803DF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como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toma solo dos casos posibles, </w:t>
      </w:r>
    </w:p>
    <w:p w14:paraId="50D4E4A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analizarlos por separado. </w:t>
      </w:r>
    </w:p>
    <w:p w14:paraId="1255751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Cuando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toma el valor de 1, </w:t>
      </w:r>
    </w:p>
    <w:p w14:paraId="7379248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persona es contratada, </w:t>
      </w:r>
    </w:p>
    <w:p w14:paraId="097B4BF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máximo de horas que le podemos asignar es de 60, </w:t>
      </w:r>
    </w:p>
    <w:p w14:paraId="5A1D7B5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ya que la primera restricción queda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menor o igual a 60. </w:t>
      </w:r>
    </w:p>
    <w:p w14:paraId="3810F505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De forma similar, la segunda restricción quedará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mayor o igual a 10. </w:t>
      </w:r>
    </w:p>
    <w:p w14:paraId="7D94A0C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dos restricciones ocurren simultáneamente, </w:t>
      </w:r>
    </w:p>
    <w:p w14:paraId="49E9A61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implica que el número de horas asignadas deberá estar entre 10 y 60. </w:t>
      </w:r>
    </w:p>
    <w:p w14:paraId="2395EDD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el otro lado, cuando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toma el valor de 0, </w:t>
      </w:r>
    </w:p>
    <w:p w14:paraId="49D1318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persona no se contrata, </w:t>
      </w:r>
    </w:p>
    <w:p w14:paraId="7965261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máximo número de horas asignadas será de 0, </w:t>
      </w:r>
    </w:p>
    <w:p w14:paraId="3873F0DD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ya que la primera restricción impone que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menor o igual a 0. </w:t>
      </w:r>
    </w:p>
    <w:p w14:paraId="52EC2F5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segunda restricción quedará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mayor o igual a 0. </w:t>
      </w:r>
    </w:p>
    <w:p w14:paraId="49E018E2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Combinando las dos restricciones, en este caso, </w:t>
      </w:r>
    </w:p>
    <w:p w14:paraId="3527638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decidimos que cuando la persona no es contratada, </w:t>
      </w:r>
    </w:p>
    <w:p w14:paraId="432117B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número de horas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z_i</w:t>
      </w:r>
      <w:proofErr w:type="spellEnd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0. </w:t>
      </w:r>
    </w:p>
    <w:p w14:paraId="6796B43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 </w:t>
      </w:r>
    </w:p>
    <w:p w14:paraId="1B8DB1A7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 vimos cómo existe una gran variedad de </w:t>
      </w:r>
    </w:p>
    <w:p w14:paraId="25E5023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situaciones en las que necesitamos capturar decisiones del tipo sí o no. </w:t>
      </w:r>
    </w:p>
    <w:p w14:paraId="5D9230A6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binarias nos permiten fácilmente </w:t>
      </w:r>
    </w:p>
    <w:p w14:paraId="4C612D2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incluir condiciones lógicas en nuestro modelo. </w:t>
      </w:r>
    </w:p>
    <w:p w14:paraId="470D99F1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binarias permiten capturar efectos cruzados, </w:t>
      </w:r>
    </w:p>
    <w:p w14:paraId="6FD7808C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interacciones entre variables de forma lineal. </w:t>
      </w:r>
    </w:p>
    <w:p w14:paraId="396B7E6F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 una variedad de modelos que requieren activar variables </w:t>
      </w:r>
    </w:p>
    <w:p w14:paraId="6BDE40AA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alguna condición se cumple. </w:t>
      </w:r>
    </w:p>
    <w:p w14:paraId="48639984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 las variables binarias son extremadamente útiles. </w:t>
      </w:r>
    </w:p>
    <w:p w14:paraId="30053C30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uso de las variables binarias aumenta nuestro repertorio de modelamiento. </w:t>
      </w:r>
    </w:p>
    <w:p w14:paraId="53E2D21B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Son muy flexibles y nos permiten modelar muchas situaciones, </w:t>
      </w:r>
    </w:p>
    <w:p w14:paraId="3FA33963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incluyendo algunas que aparentemente son no lineales. </w:t>
      </w:r>
    </w:p>
    <w:p w14:paraId="73DD7429" w14:textId="77777777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el uso de estas variables de naturaleza </w:t>
      </w:r>
    </w:p>
    <w:p w14:paraId="2479FC9E" w14:textId="77777777" w:rsidR="00D02145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discreta tiene un </w:t>
      </w:r>
      <w:proofErr w:type="spellStart"/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cost</w:t>
      </w:r>
      <w:proofErr w:type="spellEnd"/>
    </w:p>
    <w:p w14:paraId="11BE4A00" w14:textId="7F4C12CB" w:rsidR="00833152" w:rsidRPr="00833152" w:rsidRDefault="00833152" w:rsidP="0083315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83315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computacional que será tema de otro video.</w:t>
      </w:r>
    </w:p>
    <w:p w14:paraId="1193003F" w14:textId="77777777" w:rsidR="00833152" w:rsidRDefault="00833152" w:rsidP="006921FB">
      <w:pPr>
        <w:rPr>
          <w:lang w:val="es-ES"/>
        </w:rPr>
      </w:pPr>
    </w:p>
    <w:p w14:paraId="7EF19FCC" w14:textId="77777777" w:rsidR="00D02145" w:rsidRDefault="00D02145" w:rsidP="00D02145">
      <w:pPr>
        <w:pStyle w:val="Ttulo1"/>
        <w:spacing w:before="0"/>
      </w:pPr>
      <w:r>
        <w:t>Solución de problemas con variables discretas: Conceptos</w:t>
      </w:r>
    </w:p>
    <w:p w14:paraId="2CF100AD" w14:textId="68D03002" w:rsidR="006921FB" w:rsidRDefault="00CE3A06" w:rsidP="006921FB">
      <w:hyperlink r:id="rId21" w:history="1">
        <w:r w:rsidR="00D02145">
          <w:rPr>
            <w:rStyle w:val="Hipervnculo"/>
          </w:rPr>
          <w:t>Solución de problemas con variables discretas: Conceptos | Coursera</w:t>
        </w:r>
      </w:hyperlink>
    </w:p>
    <w:p w14:paraId="0C8904D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Hola. Bienvenidos a este video sobre la solución de problemas con variables discretas. </w:t>
      </w:r>
    </w:p>
    <w:p w14:paraId="7F8CA9A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supuesto de divisibilidad de la optimización lineal </w:t>
      </w:r>
    </w:p>
    <w:p w14:paraId="5254CF1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establece que las variables de decisión pueden tomar valores continuos. </w:t>
      </w:r>
    </w:p>
    <w:p w14:paraId="1A9AAA5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no hay garantías que </w:t>
      </w:r>
    </w:p>
    <w:p w14:paraId="3A846E9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resolver un modelo de optimización se obtengan valores enteros. </w:t>
      </w:r>
    </w:p>
    <w:p w14:paraId="059290A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necesitamos que las variables de decisión tomen valores enteros, </w:t>
      </w:r>
    </w:p>
    <w:p w14:paraId="62C4710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debemos hacer un esfuerzo computacional adicional. </w:t>
      </w:r>
    </w:p>
    <w:p w14:paraId="2530AD8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las variables continuas nos permiten modelar muchas situaciones, </w:t>
      </w:r>
    </w:p>
    <w:p w14:paraId="577EC0C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binarias y enteras amplían el espectro de </w:t>
      </w:r>
    </w:p>
    <w:p w14:paraId="34B77CB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problemas que no son posibles de resolver mediante la optimización lineal. </w:t>
      </w:r>
    </w:p>
    <w:p w14:paraId="7E388F8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relajar el supuesto de divisibilidad detrás de las variables continuas, </w:t>
      </w:r>
    </w:p>
    <w:p w14:paraId="5AE75BC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damos paso a variables binarias que toman los valores de cero o </w:t>
      </w:r>
    </w:p>
    <w:p w14:paraId="78B9AA0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uno y a las variables enteras que toman los valores discretos de cero, </w:t>
      </w:r>
    </w:p>
    <w:p w14:paraId="05BBBCB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uno, dos y así, sucesivamente. </w:t>
      </w:r>
    </w:p>
    <w:p w14:paraId="0E44402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binarias nos permiten </w:t>
      </w:r>
    </w:p>
    <w:p w14:paraId="6B5DF96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modelar situaciones donde se deben tomar decisiones sí o no, </w:t>
      </w:r>
    </w:p>
    <w:p w14:paraId="0F369B9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cómo decidir si se invierte o no en un proyecto. </w:t>
      </w:r>
    </w:p>
    <w:p w14:paraId="3CFBFDB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las variables enteras nos ayudan </w:t>
      </w:r>
    </w:p>
    <w:p w14:paraId="2A40699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representar decisiones en las que tenemos objetos indivisibles. </w:t>
      </w:r>
    </w:p>
    <w:p w14:paraId="041F63C1" w14:textId="77777777" w:rsidR="00D02145" w:rsidRPr="00D02145" w:rsidRDefault="00D02145" w:rsidP="00D02145">
      <w:pP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el número de trabajadores o el número de camiones a adquirir. </w:t>
      </w:r>
    </w:p>
    <w:p w14:paraId="4342A8C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los modelos lineales tienen variables binarias o enteras, </w:t>
      </w:r>
    </w:p>
    <w:p w14:paraId="6F52711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el problema es un modelo de optimización lineal entera. </w:t>
      </w:r>
    </w:p>
    <w:p w14:paraId="48C9C7D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tenemos variables binarias, enteras y continuas, </w:t>
      </w:r>
    </w:p>
    <w:p w14:paraId="000545D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estamos en el dominio de la optimización lineal entera, mixta. </w:t>
      </w:r>
    </w:p>
    <w:p w14:paraId="65546FA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formulamos modelos con variables discretas es importante entender que, </w:t>
      </w:r>
    </w:p>
    <w:p w14:paraId="734BC51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hacerlo, estamos aumentando </w:t>
      </w:r>
    </w:p>
    <w:p w14:paraId="3CD3E06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significativamente la complejidad del problema y del método de solución. </w:t>
      </w:r>
    </w:p>
    <w:p w14:paraId="27540D4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Parece un cambio menor el definir una variable como entera en vez de continua, </w:t>
      </w:r>
    </w:p>
    <w:p w14:paraId="5E8D67E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realmente no lo es. </w:t>
      </w:r>
    </w:p>
    <w:p w14:paraId="71D7FB5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entender estas implicaciones, </w:t>
      </w:r>
    </w:p>
    <w:p w14:paraId="05D1D3B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miremos qué pasaría si redondeamos una solución fraccional a sus enteros más cercanos, </w:t>
      </w:r>
    </w:p>
    <w:p w14:paraId="5DB47D7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algo que parece fácil e intuitivo. </w:t>
      </w:r>
    </w:p>
    <w:p w14:paraId="703EBBA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este problema de optimización lineal entera, </w:t>
      </w:r>
    </w:p>
    <w:p w14:paraId="31B141E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tiene como variables de decisión discretas a x_1 y a x_2. </w:t>
      </w:r>
    </w:p>
    <w:p w14:paraId="7839B46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Algo que parece natural para resolver este tipo de problemas es optimizar </w:t>
      </w:r>
    </w:p>
    <w:p w14:paraId="58CA8E7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ignorando las restricciones de integralidad y luego redondear a los enteros más cercanos. </w:t>
      </w:r>
    </w:p>
    <w:p w14:paraId="6DC823C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en este ejemplo, qué pasaría. </w:t>
      </w:r>
    </w:p>
    <w:p w14:paraId="32124EA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Gráficamente. Estas tres restricciones nos definen </w:t>
      </w:r>
    </w:p>
    <w:p w14:paraId="035F6AB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espacio de factibilidad dado por la región en púrpura. </w:t>
      </w:r>
    </w:p>
    <w:p w14:paraId="7E8D4AA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ignoramos la integralidad de las variables x_1 y x_2, </w:t>
      </w:r>
    </w:p>
    <w:p w14:paraId="0D763C5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espacio púrpura es el espacio relajado en el que </w:t>
      </w:r>
    </w:p>
    <w:p w14:paraId="0BF5B4B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permitimos tomar valores continuos a x_1 y x_2. </w:t>
      </w:r>
    </w:p>
    <w:p w14:paraId="6C21B10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variables x_1 y x_2 deben tomar valores enteros, </w:t>
      </w:r>
    </w:p>
    <w:p w14:paraId="63916BB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conjunto de puntos factibles es el conjunto discreto de puntos rojos. </w:t>
      </w:r>
    </w:p>
    <w:p w14:paraId="5CDEA71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 el espacio de factibilidad del modelo de optimización entera. </w:t>
      </w:r>
    </w:p>
    <w:p w14:paraId="64BD2C7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Notemos cómo la región púrpura del </w:t>
      </w:r>
    </w:p>
    <w:p w14:paraId="485FCEE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espacio relajado contiene a los puntos discretos rojos. </w:t>
      </w:r>
    </w:p>
    <w:p w14:paraId="1E90A56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optimizaremos en el espacio continuo </w:t>
      </w:r>
    </w:p>
    <w:p w14:paraId="2E25DFB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púrpura para luego redondear la solución que encontremos. </w:t>
      </w:r>
    </w:p>
    <w:p w14:paraId="7E0563D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hacerlo, nos debemos mover en la dirección de optimización de la función objetivo, </w:t>
      </w:r>
    </w:p>
    <w:p w14:paraId="2FD558C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dada por el vector gradiente en rojo. </w:t>
      </w:r>
    </w:p>
    <w:p w14:paraId="26BB7A0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optimizar en esta dirección, </w:t>
      </w:r>
    </w:p>
    <w:p w14:paraId="014506B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encontramos que la solución óptima del problema </w:t>
      </w:r>
    </w:p>
    <w:p w14:paraId="501F0F0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relajado es el punto marcado con un rectángulo en verde. </w:t>
      </w:r>
    </w:p>
    <w:p w14:paraId="528FEE4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su primera componente es 2,85, redondearíamos a 3. </w:t>
      </w:r>
    </w:p>
    <w:p w14:paraId="76B63A8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el punto con coordenadas 3, </w:t>
      </w:r>
    </w:p>
    <w:p w14:paraId="47F0CB4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 no es factible, </w:t>
      </w:r>
    </w:p>
    <w:p w14:paraId="7BB3221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no satisface todas las restricciones. </w:t>
      </w:r>
    </w:p>
    <w:p w14:paraId="2230524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sorprendente, la solución óptima entera es el punto con coordenadas 2, </w:t>
      </w:r>
    </w:p>
    <w:p w14:paraId="32D254C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 marcado con un rectángulo en rojo, es decir, </w:t>
      </w:r>
    </w:p>
    <w:p w14:paraId="4A0B12F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muy lejano de la solución óptima, </w:t>
      </w:r>
    </w:p>
    <w:p w14:paraId="25E42C5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la relajación y de la redondeada. </w:t>
      </w:r>
    </w:p>
    <w:p w14:paraId="3D858A1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Con este ejemplo, ilustramos como el redondeo, </w:t>
      </w:r>
    </w:p>
    <w:p w14:paraId="470FDD6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natural, no es fácil hacerlo </w:t>
      </w:r>
    </w:p>
    <w:p w14:paraId="46AD05E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ni garantiza encontrar la mejor solución del problema. </w:t>
      </w:r>
    </w:p>
    <w:p w14:paraId="76C8D1D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las variables discretas toman valores finitos, </w:t>
      </w:r>
    </w:p>
    <w:p w14:paraId="11285F7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uno podría estar tentado a enumerar las soluciones y escoger entre todas la mejor. </w:t>
      </w:r>
    </w:p>
    <w:p w14:paraId="54E3DB1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Asumamos que hemos modelado un problema que tiene 10 variables binarias, x_1 hasta x_10. </w:t>
      </w:r>
    </w:p>
    <w:p w14:paraId="44598A7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resolver el problema por enumeración exhaustiva, </w:t>
      </w:r>
    </w:p>
    <w:p w14:paraId="3A21505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evaluar la función objetivo para cada una de las soluciones factibles. </w:t>
      </w:r>
    </w:p>
    <w:p w14:paraId="2B140F6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Dejando de lado las restricciones, </w:t>
      </w:r>
    </w:p>
    <w:p w14:paraId="3B9F5DD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posible solución para este problema es una combinación de ceros y unos. </w:t>
      </w:r>
    </w:p>
    <w:p w14:paraId="6BE0249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esa combinación de tres ceros, dos unos, </w:t>
      </w:r>
    </w:p>
    <w:p w14:paraId="10E8E87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cero, dos unos y dos ceros, </w:t>
      </w:r>
    </w:p>
    <w:p w14:paraId="522AB97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sería una solución posible. </w:t>
      </w:r>
    </w:p>
    <w:p w14:paraId="4C1A698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contar el número total de soluciones o combinaciones de ceros y unos, </w:t>
      </w:r>
    </w:p>
    <w:p w14:paraId="2C4ED1E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vemos que la primera variable puede tomar dos valores: cero o uno. </w:t>
      </w:r>
    </w:p>
    <w:p w14:paraId="66D6984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variable también puede tomar estos dos </w:t>
      </w:r>
    </w:p>
    <w:p w14:paraId="519CB91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valores y así sucesivamente hasta la décima variable. </w:t>
      </w:r>
    </w:p>
    <w:p w14:paraId="0475139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tal razón, vemos que el número total de soluciones es 2 por 2 por 2, </w:t>
      </w:r>
    </w:p>
    <w:p w14:paraId="1A7CCA0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10 veces, el total de soluciones es 1.024. </w:t>
      </w:r>
    </w:p>
    <w:p w14:paraId="405FC11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este es un número de soluciones considerable, </w:t>
      </w:r>
    </w:p>
    <w:p w14:paraId="347F78E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teniendo tan solo diez variables, </w:t>
      </w:r>
    </w:p>
    <w:p w14:paraId="194F19A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seguramente un computador moderno no tenga problemas evaluando todas esas soluciones. </w:t>
      </w:r>
    </w:p>
    <w:p w14:paraId="0A98EC2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 consideramos que ahora tenemos n variables, </w:t>
      </w:r>
    </w:p>
    <w:p w14:paraId="27A92429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cantidad de soluciones será 2 a la n y ese número parece crecer rápidamente. </w:t>
      </w:r>
    </w:p>
    <w:p w14:paraId="1EDCFA0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ilustrar, si tuviéramos 40 variables binarias, </w:t>
      </w:r>
    </w:p>
    <w:p w14:paraId="1E6FF2A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número de soluciones sería del orden de 2 a la 40, </w:t>
      </w:r>
    </w:p>
    <w:p w14:paraId="47BC8E9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aproximadamente 1,1 millones de millones. </w:t>
      </w:r>
    </w:p>
    <w:p w14:paraId="27B6165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un computador tomará un milisegundo evaluando cada solución, </w:t>
      </w:r>
    </w:p>
    <w:p w14:paraId="0F849E6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 tomaría aproximadamente unos 35 años en probar todas las soluciones. </w:t>
      </w:r>
    </w:p>
    <w:p w14:paraId="6DBE1DE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los problemas prácticos tienen muchas más variables, </w:t>
      </w:r>
    </w:p>
    <w:p w14:paraId="318EE9A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veces del orden de cientos, </w:t>
      </w:r>
    </w:p>
    <w:p w14:paraId="52A5D24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miles o quizás millones. </w:t>
      </w:r>
    </w:p>
    <w:p w14:paraId="3E80D33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esta razón, explorar exhaustivamente el espacio de solución es simplemente inviable. </w:t>
      </w:r>
    </w:p>
    <w:p w14:paraId="6F34EF7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Algo similar pasa con las variables enteras. </w:t>
      </w:r>
    </w:p>
    <w:p w14:paraId="5CD4021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consideramos un problema con variables enteras que </w:t>
      </w:r>
    </w:p>
    <w:p w14:paraId="4C62413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pueden tomar los valores discretos entre el 0 y el 9, </w:t>
      </w:r>
    </w:p>
    <w:p w14:paraId="706BDE2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habría 10 posibles valores para cada variable, </w:t>
      </w:r>
    </w:p>
    <w:p w14:paraId="7536407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significa que un problema con tan solo 10 variables </w:t>
      </w:r>
    </w:p>
    <w:p w14:paraId="3D547F1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tendría del orden de 10 a la 10 posibles soluciones. </w:t>
      </w:r>
    </w:p>
    <w:p w14:paraId="6D9C1EB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es 10.000 millones de soluciones. </w:t>
      </w:r>
    </w:p>
    <w:p w14:paraId="19536DB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esa característica de crecimiento exponencial de </w:t>
      </w:r>
    </w:p>
    <w:p w14:paraId="30A5869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soluciones en los problemas binarios enteros se le llama </w:t>
      </w:r>
    </w:p>
    <w:p w14:paraId="5927FDC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explosión combinatoria y es una </w:t>
      </w:r>
    </w:p>
    <w:p w14:paraId="6E40AA3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clara advertencia para no usar el método exhaustivo como algoritmo de solución. </w:t>
      </w:r>
    </w:p>
    <w:p w14:paraId="41CEECC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muchas formas posibles de formular un modelo de optimización. </w:t>
      </w:r>
    </w:p>
    <w:p w14:paraId="3A5E5E3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optimización entera, es particularmente importante reconocer que hay </w:t>
      </w:r>
    </w:p>
    <w:p w14:paraId="5152431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unas formulaciones mejores que otras </w:t>
      </w:r>
    </w:p>
    <w:p w14:paraId="5BE4D00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que esto tiene un impacto en el tiempo computacional. </w:t>
      </w:r>
    </w:p>
    <w:p w14:paraId="740C797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esa formulación con restricciones naranja que </w:t>
      </w:r>
    </w:p>
    <w:p w14:paraId="1D9DF3C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atrapa los puntos enteros rojos, la llamaremos p1x. </w:t>
      </w:r>
    </w:p>
    <w:p w14:paraId="4F9CD4E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espacio de solución relajado está dado por la región de color naranja. </w:t>
      </w:r>
    </w:p>
    <w:p w14:paraId="4EA09F0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resolver el modelo de optimización lineal sobre el espacio relajado, </w:t>
      </w:r>
    </w:p>
    <w:p w14:paraId="0302763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obtenemos la solución fraccional enmarcada por el rectángulo verde. </w:t>
      </w:r>
    </w:p>
    <w:p w14:paraId="107EC4B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métodos de solución de optimización entera parten de este punto </w:t>
      </w:r>
    </w:p>
    <w:p w14:paraId="6A4CC5E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fraccional para encontrar la mejor solución entera de forma iterativa. </w:t>
      </w:r>
    </w:p>
    <w:p w14:paraId="1E50BBE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En general, entre más área fraccional haya, </w:t>
      </w:r>
    </w:p>
    <w:p w14:paraId="1A4490D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iteraciones tendrán que hacer para encontrar el mejor punto entero rojo. </w:t>
      </w:r>
    </w:p>
    <w:p w14:paraId="5375435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segunda formulación está dada </w:t>
      </w:r>
    </w:p>
    <w:p w14:paraId="54A6875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las restricciones de color azul que enmarcan el espacio continuo azul. </w:t>
      </w:r>
    </w:p>
    <w:p w14:paraId="13A35A7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esta formulación la llamaremos p2x. </w:t>
      </w:r>
    </w:p>
    <w:p w14:paraId="7CD3629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Tanto la formulación anterior como esta contienen las mismas soluciones enteras rojas. </w:t>
      </w:r>
    </w:p>
    <w:p w14:paraId="547A64B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sentido, podemos decir que las dos son formulaciones válidas, </w:t>
      </w:r>
    </w:p>
    <w:p w14:paraId="7676B84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atrapan los mismos puntos factibles rojos cuando imponemos la integralidad. </w:t>
      </w:r>
    </w:p>
    <w:p w14:paraId="4388D9B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la segunda formulación es más fuerte que la primera, </w:t>
      </w:r>
    </w:p>
    <w:p w14:paraId="7415B5A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está contenida en ella. </w:t>
      </w:r>
    </w:p>
    <w:p w14:paraId="7FE7600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el espacio de solución relajado de la </w:t>
      </w:r>
    </w:p>
    <w:p w14:paraId="6A5CA12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formulación azul está contenido dentro del espacio naranja. </w:t>
      </w:r>
    </w:p>
    <w:p w14:paraId="7E9FF5B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resolvemos el modelo de optimización lineal sobre el espacio continuo azul, </w:t>
      </w:r>
    </w:p>
    <w:p w14:paraId="59A25A6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punto óptimo fraccional está más </w:t>
      </w:r>
      <w:proofErr w:type="spellStart"/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cerca a</w:t>
      </w:r>
      <w:proofErr w:type="spellEnd"/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los puntos factibles rojos. </w:t>
      </w:r>
    </w:p>
    <w:p w14:paraId="4473E5A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tanto, podemos esperar hacer menos iteraciones </w:t>
      </w:r>
    </w:p>
    <w:p w14:paraId="2D3D501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 formulación azul cuando intentamos encontrar la mejor solución entera. </w:t>
      </w:r>
    </w:p>
    <w:p w14:paraId="243767B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esa formulación con recepciones de color púrpura </w:t>
      </w:r>
    </w:p>
    <w:p w14:paraId="7C91AE2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atrapa los puntos rojos enteros de la forma más apretada posible. </w:t>
      </w:r>
    </w:p>
    <w:p w14:paraId="7BD287CC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resolvemos este problema de optimización lineal sobre el espacio relajado, </w:t>
      </w:r>
    </w:p>
    <w:p w14:paraId="56B08C8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imponer la integralidad, </w:t>
      </w:r>
    </w:p>
    <w:p w14:paraId="4E0BF4C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encontramos que su punto óptimo tiene componentes enteros. </w:t>
      </w:r>
    </w:p>
    <w:p w14:paraId="3BBA590D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hace a esa formulación muy especial. </w:t>
      </w:r>
    </w:p>
    <w:p w14:paraId="76F70AA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esa formulación la llamamos "el casco convexo". </w:t>
      </w:r>
    </w:p>
    <w:p w14:paraId="7E5FCA8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Poniendo todo junto, la formulación del caso convexo es la mejor formulación posible. </w:t>
      </w:r>
    </w:p>
    <w:p w14:paraId="3BEAA46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 espacio está contenido en </w:t>
      </w:r>
    </w:p>
    <w:p w14:paraId="33B18571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espacio de cualquier otra formulación que podamos plantear. </w:t>
      </w:r>
    </w:p>
    <w:p w14:paraId="3C59163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general, no es siempre posible tener la formulación que representa el casco convexo. </w:t>
      </w:r>
    </w:p>
    <w:p w14:paraId="40B637D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veces, se requiere de un número exponencial de restricciones </w:t>
      </w:r>
    </w:p>
    <w:p w14:paraId="2988F04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definirlo o simplemente, </w:t>
      </w:r>
    </w:p>
    <w:p w14:paraId="0575831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desconocemos parcial o totalmente. </w:t>
      </w:r>
    </w:p>
    <w:p w14:paraId="0833F4C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esto nos muestra un principio </w:t>
      </w:r>
    </w:p>
    <w:p w14:paraId="4C418EA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importante en el modelamiento de problemas de optimización entera. </w:t>
      </w:r>
    </w:p>
    <w:p w14:paraId="0A0B07F2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más y mejores restricciones planteemos, </w:t>
      </w:r>
    </w:p>
    <w:p w14:paraId="643C8FE0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acercarnos más a esa mejor formulación. </w:t>
      </w:r>
    </w:p>
    <w:p w14:paraId="026870B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tendrá efectos computacionales importantes. </w:t>
      </w:r>
    </w:p>
    <w:p w14:paraId="7BB935B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más apretada sea nuestra formulación, </w:t>
      </w:r>
    </w:p>
    <w:p w14:paraId="0B4E4C0F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muy posiblemente el método de solución tarde menos tiempo. </w:t>
      </w:r>
    </w:p>
    <w:p w14:paraId="55C883D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 </w:t>
      </w:r>
    </w:p>
    <w:p w14:paraId="08767EE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 vimos cómo las variables binarias </w:t>
      </w:r>
    </w:p>
    <w:p w14:paraId="44EF862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enteras nos permiten ampliar nuestro </w:t>
      </w:r>
    </w:p>
    <w:p w14:paraId="33F9D038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espectro para modelar nuevos problemas de optimización. </w:t>
      </w:r>
    </w:p>
    <w:p w14:paraId="11B5D69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importante entender que hay un costo </w:t>
      </w:r>
    </w:p>
    <w:p w14:paraId="07F5A444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computacional al incluir variables discretas en nuestros modelos, </w:t>
      </w:r>
    </w:p>
    <w:p w14:paraId="75AB7687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resolver un problema de optimización en un espacio continuo y luego </w:t>
      </w:r>
    </w:p>
    <w:p w14:paraId="4DEF113A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redondear suele ser insuficiente como estrategia de solución. </w:t>
      </w:r>
    </w:p>
    <w:p w14:paraId="6774C565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su naturaleza discreta, </w:t>
      </w:r>
    </w:p>
    <w:p w14:paraId="05C5A00B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cantidad de soluciones de un </w:t>
      </w:r>
    </w:p>
    <w:p w14:paraId="09996C2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 binario o entero suelen tener una explosión combinatoria. </w:t>
      </w:r>
    </w:p>
    <w:p w14:paraId="5DD63FA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formulación de nuestro modelo de </w:t>
      </w:r>
    </w:p>
    <w:p w14:paraId="7F54A156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optimización tiene un alto impacto en el tiempo de solución. </w:t>
      </w:r>
    </w:p>
    <w:p w14:paraId="6CBE5ED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próximo video pondremos en práctica estos conceptos concentrándonos en </w:t>
      </w:r>
    </w:p>
    <w:p w14:paraId="5E4A69F3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método de solución que nos permite resolver </w:t>
      </w:r>
    </w:p>
    <w:p w14:paraId="67CF807E" w14:textId="77777777" w:rsidR="00D02145" w:rsidRPr="00D02145" w:rsidRDefault="00D02145" w:rsidP="00D02145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02145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problemas de optimización entera en la práctica.</w:t>
      </w:r>
    </w:p>
    <w:p w14:paraId="19F2DFF0" w14:textId="77777777" w:rsidR="00D02145" w:rsidRDefault="00D02145" w:rsidP="006921FB">
      <w:pPr>
        <w:rPr>
          <w:lang w:val="es-ES"/>
        </w:rPr>
      </w:pPr>
    </w:p>
    <w:p w14:paraId="5FE021C6" w14:textId="77777777" w:rsidR="002B1B7A" w:rsidRDefault="002B1B7A" w:rsidP="002B1B7A">
      <w:pPr>
        <w:pStyle w:val="Ttulo1"/>
        <w:shd w:val="clear" w:color="auto" w:fill="FFFFFF"/>
        <w:spacing w:before="0"/>
      </w:pPr>
      <w:r>
        <w:t xml:space="preserve">Solución de problemas con variables discretas: Branch &amp; </w:t>
      </w:r>
      <w:proofErr w:type="spellStart"/>
      <w:r>
        <w:t>Bound</w:t>
      </w:r>
      <w:proofErr w:type="spellEnd"/>
    </w:p>
    <w:p w14:paraId="17805175" w14:textId="73F31F81" w:rsidR="002B1B7A" w:rsidRDefault="00CE3A06" w:rsidP="006921FB">
      <w:hyperlink r:id="rId22" w:history="1">
        <w:r w:rsidR="00F711DD">
          <w:rPr>
            <w:rStyle w:val="Hipervnculo"/>
          </w:rPr>
          <w:t xml:space="preserve">Solución de problemas con variables discretas: Branch &amp; </w:t>
        </w:r>
        <w:proofErr w:type="spellStart"/>
        <w:r w:rsidR="00F711DD">
          <w:rPr>
            <w:rStyle w:val="Hipervnculo"/>
          </w:rPr>
          <w:t>Bound</w:t>
        </w:r>
        <w:proofErr w:type="spellEnd"/>
        <w:r w:rsidR="00F711DD">
          <w:rPr>
            <w:rStyle w:val="Hipervnculo"/>
          </w:rPr>
          <w:t xml:space="preserve"> | Coursera</w:t>
        </w:r>
      </w:hyperlink>
    </w:p>
    <w:p w14:paraId="29507BD2" w14:textId="77777777" w:rsidR="00F711DD" w:rsidRPr="00F711DD" w:rsidRDefault="00F711DD" w:rsidP="00FA61D9">
      <w:pPr>
        <w:shd w:val="clear" w:color="auto" w:fill="FFFFFF"/>
        <w:ind w:left="708" w:hanging="708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Hola. </w:t>
      </w:r>
    </w:p>
    <w:p w14:paraId="0FAB003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Bienvenidos a este video sobre la solución de problemas con variables discretas. </w:t>
      </w:r>
    </w:p>
    <w:p w14:paraId="2E34A23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nos enfocaremos en el método de solución. </w:t>
      </w:r>
    </w:p>
    <w:p w14:paraId="343FD61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que conocemos la dificultad que conlleva incluir variables discretas en </w:t>
      </w:r>
    </w:p>
    <w:p w14:paraId="100546D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nuestros modelos. </w:t>
      </w:r>
    </w:p>
    <w:p w14:paraId="357A693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momento de hablar de un algoritmo utilizado para encontrar soluciones </w:t>
      </w:r>
    </w:p>
    <w:p w14:paraId="342319A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discretas. </w:t>
      </w:r>
    </w:p>
    <w:p w14:paraId="419CF29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resolver iterativamente modelos de optimización lineal, </w:t>
      </w:r>
    </w:p>
    <w:p w14:paraId="3D14590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variables continuas. </w:t>
      </w:r>
    </w:p>
    <w:p w14:paraId="50A88C9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Este método se conoce en el mundo de la optimización como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6D26E41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puede traducir como ramificación y acotamiento. </w:t>
      </w:r>
    </w:p>
    <w:p w14:paraId="0808E84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lógica detrás de este algoritmo sigue el principio de divide y vencerás, </w:t>
      </w:r>
    </w:p>
    <w:p w14:paraId="58C4906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se usa en la computación como estrategia de solución. </w:t>
      </w:r>
    </w:p>
    <w:p w14:paraId="07E40B9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Supongamos que tenemos un espacio de soluciones S. </w:t>
      </w:r>
    </w:p>
    <w:p w14:paraId="529C9F3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nuestro interés es encontrar la mejor solución global entera z estrella, </w:t>
      </w:r>
    </w:p>
    <w:p w14:paraId="5D946C7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problema de maximización.</w:t>
      </w:r>
    </w:p>
    <w:p w14:paraId="22115A7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:1:2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1:02</w:t>
      </w:r>
    </w:p>
    <w:p w14:paraId="0EC81CD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mejor solución se encuentra entre dos cotas, una inferior y otra superior. </w:t>
      </w:r>
    </w:p>
    <w:p w14:paraId="2E06170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esas cotas globales las llamamos z barra piso y z barra techo. </w:t>
      </w:r>
    </w:p>
    <w:p w14:paraId="3AAE3B9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cota inferior la podemos ver como una estimación pesimista de la solución </w:t>
      </w:r>
    </w:p>
    <w:p w14:paraId="4931C83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óptima entera. </w:t>
      </w:r>
    </w:p>
    <w:p w14:paraId="15DB633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Usualmente, esta cota la actualizamos con la mejor solución entera que hayamos </w:t>
      </w:r>
    </w:p>
    <w:p w14:paraId="1C7AF2E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encontrado. </w:t>
      </w:r>
    </w:p>
    <w:p w14:paraId="33C5564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 cota superior, es una estimación optimista. </w:t>
      </w:r>
    </w:p>
    <w:p w14:paraId="348C54F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una aspiración de la mejor solución entera que podremos encontrar en alguno de </w:t>
      </w:r>
    </w:p>
    <w:p w14:paraId="06A33EE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subespacios aún sin explorar de la partición.</w:t>
      </w:r>
    </w:p>
    <w:p w14:paraId="3FB1C55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:1:33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1:33</w:t>
      </w:r>
    </w:p>
    <w:p w14:paraId="21ED74A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búsqueda de z estrella, la intuición detrás de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consiste en </w:t>
      </w:r>
    </w:p>
    <w:p w14:paraId="2D9FF0E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particionar el espacio S de soluciones y enumerar implícitamente este espacio. </w:t>
      </w:r>
    </w:p>
    <w:p w14:paraId="6BEA5C8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Apoyándonos en la exploración e información de cada uno de </w:t>
      </w:r>
    </w:p>
    <w:p w14:paraId="18EDB71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pequeños espacios que conforman la partición. </w:t>
      </w:r>
    </w:p>
    <w:p w14:paraId="7295987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medida que el método progresa, la información de las cotas globales van </w:t>
      </w:r>
    </w:p>
    <w:p w14:paraId="7005EB8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mejorando, volviéndose cada vez más realistas. </w:t>
      </w:r>
    </w:p>
    <w:p w14:paraId="2E29C18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cada uno de los espacios pequeños, </w:t>
      </w:r>
    </w:p>
    <w:p w14:paraId="12F170D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resolvemos problemas de optimización lineal continua. </w:t>
      </w:r>
    </w:p>
    <w:p w14:paraId="5383C9EA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cada subespacio, tenemos cotas pesimistas y optimistas sobre la solución </w:t>
      </w:r>
    </w:p>
    <w:p w14:paraId="01E60AFA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entera que podemos encontrar. </w:t>
      </w:r>
    </w:p>
    <w:p w14:paraId="713FBAA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diferencia de las cotas globales, </w:t>
      </w:r>
    </w:p>
    <w:p w14:paraId="34E9CFA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cotas son locales a los subespacios de la partición. </w:t>
      </w:r>
    </w:p>
    <w:p w14:paraId="08D0F33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forma como exploramos el espacio S nos permite ir descartando los subespacios </w:t>
      </w:r>
    </w:p>
    <w:p w14:paraId="531071B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podas. </w:t>
      </w:r>
    </w:p>
    <w:p w14:paraId="38E7F57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Existen tres tipos de podas. </w:t>
      </w:r>
    </w:p>
    <w:p w14:paraId="35C0AA9A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posible que al explorar un subespacio encontremos su mejor solución entera. </w:t>
      </w:r>
    </w:p>
    <w:p w14:paraId="3B5D9DA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primer tipo de poda la llamamos poda por optimalidad. </w:t>
      </w:r>
    </w:p>
    <w:p w14:paraId="1175E2F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es posible que, al intentar encontrar una solución entera dentro de un </w:t>
      </w:r>
    </w:p>
    <w:p w14:paraId="7291DD2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subespacio, nos encontremos que no hay soluciones. </w:t>
      </w:r>
    </w:p>
    <w:p w14:paraId="60DDE17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Este segundo tipo de poda la llamamos poda por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infactibilidad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B1F19A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es posible podar un subespacio cuando su promesa ni siquiera podrá </w:t>
      </w:r>
    </w:p>
    <w:p w14:paraId="3327CE7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mejorar la solución que tenemos a la mano. </w:t>
      </w:r>
    </w:p>
    <w:p w14:paraId="1928B14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ilustrar, consideremos que la cota superior del espacio S5 no será mayor </w:t>
      </w:r>
    </w:p>
    <w:p w14:paraId="4925C8E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 la solución global que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tenemos a la mano en z barra piso. </w:t>
      </w:r>
    </w:p>
    <w:p w14:paraId="49995D7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esta razón, podemos eliminar este subespacio, </w:t>
      </w:r>
    </w:p>
    <w:p w14:paraId="1BA4BC9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que tenemos certeza que el óptimo global allí no estará. </w:t>
      </w:r>
    </w:p>
    <w:p w14:paraId="19E38C1A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exploramos un espacio, como el S4, </w:t>
      </w:r>
    </w:p>
    <w:p w14:paraId="4982917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posible que encontremos una solución fraccional. </w:t>
      </w:r>
    </w:p>
    <w:p w14:paraId="3113822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lo que hacemos es particionar de nuevo, </w:t>
      </w:r>
    </w:p>
    <w:p w14:paraId="54742E8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intentando eliminar partes de las soluciones que no nos interesan. </w:t>
      </w:r>
    </w:p>
    <w:p w14:paraId="0829417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Sin eliminar soluciones factibles. </w:t>
      </w:r>
    </w:p>
    <w:p w14:paraId="31C13EF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Ese proceso lo llamamos ramificación o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branching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5D9916D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:3:18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3:18</w:t>
      </w:r>
    </w:p>
    <w:p w14:paraId="550E2E2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nos permite Branch and </w:t>
      </w:r>
    </w:p>
    <w:p w14:paraId="1C0CF47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una exploración sistemática del espacio de solución. </w:t>
      </w:r>
    </w:p>
    <w:p w14:paraId="380B6DD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apoyarnos en la información global y local para ir podando espacios donde </w:t>
      </w:r>
    </w:p>
    <w:p w14:paraId="2980DD0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sabemos que la solución no estará. </w:t>
      </w:r>
    </w:p>
    <w:p w14:paraId="4FACBAF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final, el método nos garantizará encontrar la mejor solución entera.</w:t>
      </w:r>
    </w:p>
    <w:p w14:paraId="308DC35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:3:35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3:35</w:t>
      </w:r>
    </w:p>
    <w:p w14:paraId="498BB52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Algo que es muy valioso del método de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que es posible saber </w:t>
      </w:r>
    </w:p>
    <w:p w14:paraId="0FB0624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qué tan buena es la solución que tenemos a la mano. </w:t>
      </w:r>
    </w:p>
    <w:p w14:paraId="7CB6BC2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proceso de solución nos está tomando mucho tiempo, </w:t>
      </w:r>
    </w:p>
    <w:p w14:paraId="095CB16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concepto de brecha o gap nos permitirá abortar el proceso sin temores.</w:t>
      </w:r>
    </w:p>
    <w:p w14:paraId="440FA8A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:3:50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3:50</w:t>
      </w:r>
    </w:p>
    <w:p w14:paraId="27C59A0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 medida que el algoritmo de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progresa, </w:t>
      </w:r>
    </w:p>
    <w:p w14:paraId="62B3FC4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vamos llevando registro de su cota pesimista y optimista globales. </w:t>
      </w:r>
    </w:p>
    <w:p w14:paraId="2DE3016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interpretar la diferencia relativa entre estas dos cotas como la distancia </w:t>
      </w:r>
    </w:p>
    <w:p w14:paraId="78BA51D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hay entre las solución factible, que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tenemos a la mano. </w:t>
      </w:r>
    </w:p>
    <w:p w14:paraId="1EE29B7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la mejor solución que podríamos llegar a encontrar. </w:t>
      </w:r>
    </w:p>
    <w:p w14:paraId="76740A4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esto se le llama brecha de optimalidad, o gap en inglés. </w:t>
      </w:r>
    </w:p>
    <w:p w14:paraId="5CBC7B3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supongamos que estamos solucionando un problema de optimización </w:t>
      </w:r>
    </w:p>
    <w:p w14:paraId="45D023B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entera de maximización. </w:t>
      </w:r>
    </w:p>
    <w:p w14:paraId="5CF7979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un punto intermedio del proceso de solución con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17F9A2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que la cota optimista es 100 y la cota pesimista es 90. </w:t>
      </w:r>
    </w:p>
    <w:p w14:paraId="374AA92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gap calculado para este ejemplo será del 10%. </w:t>
      </w:r>
    </w:p>
    <w:p w14:paraId="46474FB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Entonces, podemos decir que la solución entera factible que tenemos hasta este </w:t>
      </w:r>
    </w:p>
    <w:p w14:paraId="38C9516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punto es a lo sumo sólo 10% peor. </w:t>
      </w:r>
    </w:p>
    <w:p w14:paraId="1E44D24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la mejor solución que podríamos llegar a obtener al final del algoritmo. </w:t>
      </w:r>
    </w:p>
    <w:p w14:paraId="5143E34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eso nos parece aceptable, </w:t>
      </w:r>
    </w:p>
    <w:p w14:paraId="347313C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parar el algoritmo y ahorrarnos tiempo de solución.</w:t>
      </w:r>
    </w:p>
    <w:p w14:paraId="3DCB86B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:4:47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4:47</w:t>
      </w:r>
    </w:p>
    <w:p w14:paraId="43FC4C9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Cabe resaltar que la cota optimista es sólo una promesa. </w:t>
      </w:r>
    </w:p>
    <w:p w14:paraId="4112E71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 no hay garantía de que la solución vaya a ser mejor que la de 90, </w:t>
      </w:r>
    </w:p>
    <w:p w14:paraId="0D392E7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tenemos a la mano. </w:t>
      </w:r>
    </w:p>
    <w:p w14:paraId="65B8200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en el peor de los casos, la solución de 90 estará, a lo sumo, </w:t>
      </w:r>
    </w:p>
    <w:p w14:paraId="63B2CC5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10% distante de esa mejor solución, si llegara a existir.</w:t>
      </w:r>
    </w:p>
    <w:p w14:paraId="5D553CB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:5:5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5:05</w:t>
      </w:r>
    </w:p>
    <w:p w14:paraId="2A06BA3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miremos algunas consideraciones prácticas de estos conceptos de Branch </w:t>
      </w:r>
    </w:p>
    <w:p w14:paraId="5F223D8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3FA009D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:5:11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5:11</w:t>
      </w:r>
    </w:p>
    <w:p w14:paraId="79A638B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la práctica,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suele encontrar soluciones factibles de buena </w:t>
      </w:r>
    </w:p>
    <w:p w14:paraId="78DBE7B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calidad para problemas de optimización discreta, en tiempos razonables. </w:t>
      </w:r>
    </w:p>
    <w:p w14:paraId="2754C90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no podemos perder de vista que, para resolver un problema discreto, </w:t>
      </w:r>
    </w:p>
    <w:p w14:paraId="7AB09C8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resolver muchos problemas continuos de optimización. </w:t>
      </w:r>
    </w:p>
    <w:p w14:paraId="6472E85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es la razón por la cual los problemas enteros siempre tomarán mayor tiempo en </w:t>
      </w:r>
    </w:p>
    <w:p w14:paraId="274791F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resolver que sus equivalentes continuos. </w:t>
      </w:r>
    </w:p>
    <w:p w14:paraId="7FB88EF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modelar, debemos ser cuidadosos en escoger la naturaleza de nuestras </w:t>
      </w:r>
    </w:p>
    <w:p w14:paraId="6650B34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variables, y justificar si deben ser discretas o continuas. </w:t>
      </w:r>
    </w:p>
    <w:p w14:paraId="40FB85A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el software de optimización lineal tiene este algoritmo </w:t>
      </w:r>
    </w:p>
    <w:p w14:paraId="0C4290F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implementado para calcular soluciones a problemas enteros, binarios y mixtos. </w:t>
      </w:r>
    </w:p>
    <w:p w14:paraId="70BF0F0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permiten además configurarlo para que el proceso de solución sea mucho más </w:t>
      </w:r>
    </w:p>
    <w:p w14:paraId="6CB0FA4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efectivo.</w:t>
      </w:r>
    </w:p>
    <w:p w14:paraId="5C7D60C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:5:56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5:56</w:t>
      </w:r>
    </w:p>
    <w:p w14:paraId="50F5E7E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correr problemas de gran escala, con muchas variables y restricciones. </w:t>
      </w:r>
    </w:p>
    <w:p w14:paraId="04CDE18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Notaremos la diferencia en los tiempos de corrida entre los problemas con variables </w:t>
      </w:r>
    </w:p>
    <w:p w14:paraId="6950FD3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continuas y aquellos que tienen variables discretas. </w:t>
      </w:r>
    </w:p>
    <w:p w14:paraId="630FCBC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optimizadores comerciales suelen usar métodos adicionales de aceleración de </w:t>
      </w:r>
    </w:p>
    <w:p w14:paraId="700A4B9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este algoritmo. </w:t>
      </w:r>
    </w:p>
    <w:p w14:paraId="5603C59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presentan ventajas sobre los libres o de código abierto. </w:t>
      </w:r>
    </w:p>
    <w:p w14:paraId="69BF052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con los conceptos que hemos visto, </w:t>
      </w:r>
    </w:p>
    <w:p w14:paraId="6035427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podremos sacarle la máxima ventaja a los optimizadores libres. </w:t>
      </w:r>
    </w:p>
    <w:p w14:paraId="7644C4B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resolver problemas muy retadores.</w:t>
      </w:r>
    </w:p>
    <w:p w14:paraId="473CBF9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:6:24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6:24</w:t>
      </w:r>
    </w:p>
    <w:p w14:paraId="008E9C1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del concepto de gap, </w:t>
      </w:r>
    </w:p>
    <w:p w14:paraId="7A05B89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podemos definir un criterio de parada para el algoritmo de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4888AF69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:6:29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6:29</w:t>
      </w:r>
    </w:p>
    <w:p w14:paraId="3EBE3A1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muchas aplicaciones, </w:t>
      </w:r>
    </w:p>
    <w:p w14:paraId="22C67FB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optimizador puede tomar un tiempo reducido de pocos segundos o minutos. </w:t>
      </w:r>
    </w:p>
    <w:p w14:paraId="341F15CE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encontrar una solución con un gap menor a 1%.</w:t>
      </w:r>
    </w:p>
    <w:p w14:paraId="279456C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:6:39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6:39</w:t>
      </w:r>
    </w:p>
    <w:p w14:paraId="00D0F89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puede tardar minutos u horas en cerrar esta brecha. </w:t>
      </w:r>
    </w:p>
    <w:p w14:paraId="6BDC8CF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inclusive en probar que la solución que tiene a la mano es la solución óptima. </w:t>
      </w:r>
    </w:p>
    <w:p w14:paraId="0718EC13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los optimizadores nos permiten establecer el gap máximo que estamos </w:t>
      </w:r>
    </w:p>
    <w:p w14:paraId="62255C2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dispuestos a tolerar. </w:t>
      </w:r>
    </w:p>
    <w:p w14:paraId="4E4D60C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nos permitirá detener el algoritmo y ahorrarnos un tiempo importante. </w:t>
      </w:r>
    </w:p>
    <w:p w14:paraId="0986312C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 consejo práctico que vale la pena aplicar.</w:t>
      </w:r>
    </w:p>
    <w:p w14:paraId="7C19230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7:00</w:t>
      </w:r>
    </w:p>
    <w:p w14:paraId="6B61864D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</w:t>
      </w:r>
    </w:p>
    <w:p w14:paraId="176A322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:7:4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7:04</w:t>
      </w:r>
    </w:p>
    <w:p w14:paraId="6013F27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video, vimos como Branch and </w:t>
      </w:r>
    </w:p>
    <w:p w14:paraId="7848A9D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un algoritmo que nos permite utilizar la optimización lineal continua. </w:t>
      </w:r>
    </w:p>
    <w:p w14:paraId="16A7D627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encontrar soluciones binarias o enteras eficientemente. </w:t>
      </w:r>
    </w:p>
    <w:p w14:paraId="3FCF493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del gap o brecha de optimalidad, el método de Branch and </w:t>
      </w:r>
    </w:p>
    <w:p w14:paraId="0E37D164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nos permite cuantificar la calidad de la solución que tenemos. </w:t>
      </w:r>
    </w:p>
    <w:p w14:paraId="0E68B515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Los optimizadores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tienen Branch and </w:t>
      </w:r>
      <w:proofErr w:type="spellStart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implementado, </w:t>
      </w:r>
    </w:p>
    <w:p w14:paraId="61F7B29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nos permiten configurarlo. </w:t>
      </w:r>
    </w:p>
    <w:p w14:paraId="768BC530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usar el gap como criterio de parada, </w:t>
      </w:r>
    </w:p>
    <w:p w14:paraId="6B18BD51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evitar tiempos de corrida excesivamente altos.</w:t>
      </w:r>
    </w:p>
    <w:p w14:paraId="2F23C86F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:7:31 y sigue la transcripción</w:t>
      </w: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7:31</w:t>
      </w:r>
    </w:p>
    <w:p w14:paraId="0ACD157B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Muchos de los modelos que nos encontramos en la práctica tienen variables discretas. </w:t>
      </w:r>
    </w:p>
    <w:p w14:paraId="78BDCA46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poner en práctica estos conceptos y consejos prácticos, seremos más efectivos </w:t>
      </w:r>
    </w:p>
    <w:p w14:paraId="2405E14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modelar y resolver problemas de optimización enteros. </w:t>
      </w:r>
    </w:p>
    <w:p w14:paraId="10A058C2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nos ahorraremos mucho tiempo y esfuerzo. </w:t>
      </w:r>
    </w:p>
    <w:p w14:paraId="7279B688" w14:textId="77777777" w:rsidR="00F711DD" w:rsidRPr="00F711DD" w:rsidRDefault="00F711DD" w:rsidP="00F711DD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711DD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</w:t>
      </w:r>
    </w:p>
    <w:p w14:paraId="4160B22E" w14:textId="77777777" w:rsidR="00F711DD" w:rsidRDefault="00F711DD" w:rsidP="006921FB"/>
    <w:p w14:paraId="5187274B" w14:textId="7C0B595C" w:rsidR="00B113A9" w:rsidRDefault="00B113A9" w:rsidP="006921FB">
      <w:r>
        <w:t>SEMANA 4</w:t>
      </w:r>
    </w:p>
    <w:p w14:paraId="45B5A8F7" w14:textId="77777777" w:rsidR="005924DF" w:rsidRDefault="005924DF" w:rsidP="005924DF">
      <w:pPr>
        <w:pStyle w:val="Ttulo1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Video: Restricciones de inventario: Casos de aplicación</w:t>
      </w:r>
    </w:p>
    <w:p w14:paraId="18CCC376" w14:textId="6C5FC6E7" w:rsidR="00B113A9" w:rsidRDefault="00CE3A06" w:rsidP="006921FB">
      <w:hyperlink r:id="rId23" w:history="1">
        <w:r w:rsidR="005924DF">
          <w:rPr>
            <w:rStyle w:val="Hipervnculo"/>
          </w:rPr>
          <w:t>Video: Restricciones de inventario: Casos de aplicación | Coursera</w:t>
        </w:r>
      </w:hyperlink>
    </w:p>
    <w:p w14:paraId="08916BD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</w:t>
      </w:r>
    </w:p>
    <w:p w14:paraId="4DE25026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::19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0:19</w:t>
      </w:r>
    </w:p>
    <w:p w14:paraId="7E299B1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Hola, bienvenidos a este video sobre restricciones de inventario. </w:t>
      </w:r>
    </w:p>
    <w:p w14:paraId="1D30BB8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estructura muy común presente en muchos modelos de optimización.</w:t>
      </w:r>
    </w:p>
    <w:p w14:paraId="7196AD4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::28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0:28</w:t>
      </w:r>
    </w:p>
    <w:p w14:paraId="3C81DC46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Empecemos mirando tres ejemplos en los que aparecen </w:t>
      </w:r>
      <w:proofErr w:type="spellStart"/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naturalamente</w:t>
      </w:r>
      <w:proofErr w:type="spellEnd"/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 </w:t>
      </w:r>
    </w:p>
    <w:p w14:paraId="5CEC49D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restricciones de inventario.</w:t>
      </w:r>
    </w:p>
    <w:p w14:paraId="6FDA745B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::34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0:34</w:t>
      </w:r>
    </w:p>
    <w:p w14:paraId="2AAEB56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toda organización, es necesario contar con procesos de planeación de personal. </w:t>
      </w:r>
    </w:p>
    <w:p w14:paraId="0B7305D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permitan tener el recurso humano idóneo a través del tiempo. </w:t>
      </w:r>
    </w:p>
    <w:p w14:paraId="56B4E55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particular, </w:t>
      </w:r>
    </w:p>
    <w:p w14:paraId="74D0518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las fuerzas militares y otras estructuras organizacionales jerárquicas. </w:t>
      </w:r>
    </w:p>
    <w:p w14:paraId="76D507C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necesarios planear cuidadosamente el entrenamiento del personal. </w:t>
      </w:r>
    </w:p>
    <w:p w14:paraId="659845D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poder contar con el personal indicado en el momento justo. </w:t>
      </w:r>
    </w:p>
    <w:p w14:paraId="1DBB4BC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cuando las armadas de los países adquieren nuevos navíos. </w:t>
      </w:r>
    </w:p>
    <w:p w14:paraId="3555E30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Es necesario reclutar y capacitar al personal con bastante anticipación a su </w:t>
      </w:r>
    </w:p>
    <w:p w14:paraId="3AF2B0E6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entrada en operación. </w:t>
      </w:r>
    </w:p>
    <w:p w14:paraId="0B7933F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el navío opere años en el futuro, </w:t>
      </w:r>
    </w:p>
    <w:p w14:paraId="43CC088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decisiones que se tomaron hoy serán las responsables del éxito mañana.</w:t>
      </w:r>
    </w:p>
    <w:p w14:paraId="056F6BC0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:1:11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1:11</w:t>
      </w:r>
    </w:p>
    <w:p w14:paraId="1E85564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esquema ilustra gráficamente el proceso de planeación de personal a lo </w:t>
      </w:r>
    </w:p>
    <w:p w14:paraId="7C4BBE1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largo del tiempo. </w:t>
      </w:r>
    </w:p>
    <w:p w14:paraId="00C8E34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cuadros de colores indican los diferentes rangos del personal. </w:t>
      </w:r>
    </w:p>
    <w:p w14:paraId="35C31F8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al interior de cada color, sus grados o antigüedad, </w:t>
      </w:r>
    </w:p>
    <w:p w14:paraId="199DAC5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 tres por cada rango. </w:t>
      </w:r>
    </w:p>
    <w:p w14:paraId="50E8E47D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las escuelas de formación, es necesario decidir cuánto nuevo personal se tendrá </w:t>
      </w:r>
    </w:p>
    <w:p w14:paraId="11925E50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reclutar durante el horizonte de planeación. </w:t>
      </w:r>
    </w:p>
    <w:p w14:paraId="3738E0C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entradas de personal alimentan el primer grado del primer rango. </w:t>
      </w:r>
    </w:p>
    <w:p w14:paraId="1C150C1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nuevos ingresos rotulados con la letra R de reclutamiento. </w:t>
      </w:r>
    </w:p>
    <w:p w14:paraId="6E7D8C3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datos históricos, se cuenta con las tasas de ascenso históricas. </w:t>
      </w:r>
    </w:p>
    <w:p w14:paraId="617A281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así como el personal puede ir avanzando entre grados y rangos. </w:t>
      </w:r>
    </w:p>
    <w:p w14:paraId="26603CF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lo rotulamos en nuestro esquema con la letra A de ascensos. </w:t>
      </w:r>
    </w:p>
    <w:p w14:paraId="551098D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 tasa histórica de retiros, </w:t>
      </w:r>
    </w:p>
    <w:p w14:paraId="78C35AC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 ir descontando el personal que sale de la organización. </w:t>
      </w:r>
    </w:p>
    <w:p w14:paraId="797E376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salidas las rotulamos con E y NE, </w:t>
      </w:r>
    </w:p>
    <w:p w14:paraId="7A1FF30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denotando los retiros esperados y los no esperados. </w:t>
      </w:r>
    </w:p>
    <w:p w14:paraId="36BB75E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el modelo de planeación de personal cuenta con parámetros como la </w:t>
      </w:r>
    </w:p>
    <w:p w14:paraId="50A75D2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capacidad de las escuelas de formación. </w:t>
      </w:r>
    </w:p>
    <w:p w14:paraId="3FADCED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requerimiento de personal por rango en cada período de tiempo. </w:t>
      </w:r>
    </w:p>
    <w:p w14:paraId="09E55CB0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 será posible llevar una contabilidad detallada de las entradas de personal, </w:t>
      </w:r>
    </w:p>
    <w:p w14:paraId="3F21771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los reclutamientos y los ascensos. </w:t>
      </w:r>
    </w:p>
    <w:p w14:paraId="01E2C58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de las salidas de personal, </w:t>
      </w:r>
    </w:p>
    <w:p w14:paraId="73C0EF3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los retiros, para tomar las acciones de reclutamiento apropiadas. </w:t>
      </w:r>
    </w:p>
    <w:p w14:paraId="4BA6C22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prescripción de acciones será exitosa mientras podamos cumplir con la demanda </w:t>
      </w:r>
    </w:p>
    <w:p w14:paraId="5773AF4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personal a través de los años. </w:t>
      </w:r>
    </w:p>
    <w:p w14:paraId="0C1837D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esto es posible llevando un inventario detallado del personal dentro </w:t>
      </w:r>
    </w:p>
    <w:p w14:paraId="182244E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nuestro modelo de optimización.</w:t>
      </w:r>
    </w:p>
    <w:p w14:paraId="75B98AE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:2:44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2:44</w:t>
      </w:r>
    </w:p>
    <w:p w14:paraId="6A11F8C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segundo ejemplo tiene que ver con una empresa que necesita financiar un proyecto </w:t>
      </w:r>
    </w:p>
    <w:p w14:paraId="4E830F0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renovación de su infraestructura. </w:t>
      </w:r>
    </w:p>
    <w:p w14:paraId="14E3E2E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para eso, está considerando bonos con diferentes tiempos de maduración en el </w:t>
      </w:r>
    </w:p>
    <w:p w14:paraId="058542B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horizonte del proyecto. </w:t>
      </w:r>
    </w:p>
    <w:p w14:paraId="645E1FA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bonos requieren diferentes niveles de inversión, </w:t>
      </w:r>
    </w:p>
    <w:p w14:paraId="09F239F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generan flujo de caja en diferentes momentos del tiempo del proyecto.</w:t>
      </w:r>
    </w:p>
    <w:p w14:paraId="2CA5A35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:3:5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3:05</w:t>
      </w:r>
    </w:p>
    <w:p w14:paraId="697779A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Esquemáticamente, podemos ver cómo opera el plan de </w:t>
      </w:r>
    </w:p>
    <w:p w14:paraId="2782AE9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financiación del proyecto de renovación.</w:t>
      </w:r>
    </w:p>
    <w:p w14:paraId="5B71D10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:3:11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3:11</w:t>
      </w:r>
    </w:p>
    <w:p w14:paraId="386C7CB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período cero, </w:t>
      </w:r>
    </w:p>
    <w:p w14:paraId="34F85DE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toman las decisiones de los bonos a adquirir y sus montos de inversión. </w:t>
      </w:r>
    </w:p>
    <w:p w14:paraId="37374B5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lo denotamos con la flecha verde rotulada Inversión (0). </w:t>
      </w:r>
    </w:p>
    <w:p w14:paraId="5F5171E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en el período t de la planeación, </w:t>
      </w:r>
    </w:p>
    <w:p w14:paraId="528BF1C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hacer un inventario del dinero con el que contamos. </w:t>
      </w:r>
    </w:p>
    <w:p w14:paraId="5DC73BF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particular del período anterior, </w:t>
      </w:r>
    </w:p>
    <w:p w14:paraId="3F54DA1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llega lo que tengamos en caja más sus intereses. </w:t>
      </w:r>
    </w:p>
    <w:p w14:paraId="35403A6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este flujo de dinero lo denotamos con la flecha púrpura rotulada Caja (t-1). </w:t>
      </w:r>
    </w:p>
    <w:p w14:paraId="7C0DD0F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nos ingresan los dividendos de los bonos, y los que hayan madurado. </w:t>
      </w:r>
    </w:p>
    <w:p w14:paraId="3916997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ingreso los llamamos Bonos (t) y lo notamos con la flecha amarilla. </w:t>
      </w:r>
    </w:p>
    <w:p w14:paraId="330AC00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todo este dinero deberá ser suficiente para cumplir con las </w:t>
      </w:r>
    </w:p>
    <w:p w14:paraId="3E74A24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obligaciones del proyecto. </w:t>
      </w:r>
    </w:p>
    <w:p w14:paraId="1B83702B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Denotado por la flecha naranja rotulada Proyecto (t). </w:t>
      </w:r>
    </w:p>
    <w:p w14:paraId="1C72CF5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balance de dinero que tengamos al final del Periodo (t) quedará en caja o en </w:t>
      </w:r>
    </w:p>
    <w:p w14:paraId="7B889BB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bancos, y ganará algo de interés. </w:t>
      </w:r>
    </w:p>
    <w:p w14:paraId="42CA78E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Ese flujo lo denotamos con la flecha púrpura rotulada Caja (t), </w:t>
      </w:r>
    </w:p>
    <w:p w14:paraId="6C8DCD7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será entrada para el período t + 1. </w:t>
      </w:r>
    </w:p>
    <w:p w14:paraId="17108FB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proceso de balance de inventario se hace en cada período sucesivamente a lo </w:t>
      </w:r>
    </w:p>
    <w:p w14:paraId="71657980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largo del horizonte de planeación. </w:t>
      </w:r>
    </w:p>
    <w:p w14:paraId="5CF31B8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modelo de optimización, </w:t>
      </w:r>
    </w:p>
    <w:p w14:paraId="7574304E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posible incluir estas restricciones de inventario de dinero. </w:t>
      </w:r>
    </w:p>
    <w:p w14:paraId="056E22DD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poder así hacer una planeación financiera de las inversiones.</w:t>
      </w:r>
    </w:p>
    <w:p w14:paraId="6D3C3BF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:4:26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4:26</w:t>
      </w:r>
    </w:p>
    <w:p w14:paraId="3AD48D9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tercer ejemplo está basado en la generación de energía hidroeléctrica. </w:t>
      </w:r>
    </w:p>
    <w:p w14:paraId="0748388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contexto, el agua proveniente de las fuentes hídricas y la lluvia es </w:t>
      </w:r>
    </w:p>
    <w:p w14:paraId="78ACD9F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almacenada en embalses o represas. </w:t>
      </w:r>
    </w:p>
    <w:p w14:paraId="1A32096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agua es utilizada para satisfacer demanda de </w:t>
      </w:r>
    </w:p>
    <w:p w14:paraId="0C9EC0C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consumo humano o agrícola a través de vertimientos. </w:t>
      </w:r>
    </w:p>
    <w:p w14:paraId="41576E4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también para generar energía al hacer pasar el agua a través de las turbinas. </w:t>
      </w:r>
    </w:p>
    <w:p w14:paraId="522DC87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agua que se vierta o pase por la turbina baja el nivel del embalse.</w:t>
      </w:r>
    </w:p>
    <w:p w14:paraId="417186E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:4:53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4:53</w:t>
      </w:r>
    </w:p>
    <w:p w14:paraId="3B5132C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Esquemáticamente, podemos representar esta situación de la siguiente manera, </w:t>
      </w:r>
    </w:p>
    <w:p w14:paraId="35167EA6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haciendo un balance de inventario de agua.</w:t>
      </w:r>
    </w:p>
    <w:p w14:paraId="3B05652C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5:00</w:t>
      </w:r>
    </w:p>
    <w:p w14:paraId="59070BAB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agua con la que cuenta la hidroeléctrica en el período t. </w:t>
      </w:r>
    </w:p>
    <w:p w14:paraId="7E57924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agua que quedó en el embalse en el período t-1, denotada por la flecha azul, </w:t>
      </w:r>
    </w:p>
    <w:p w14:paraId="0093DB5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horizontal, rotulada Et-1. </w:t>
      </w:r>
    </w:p>
    <w:p w14:paraId="4351F31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esta agua se le suma la lluvia del período que denotamos por lluvia t, </w:t>
      </w:r>
    </w:p>
    <w:p w14:paraId="39E6ACF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otra flecha azul vertical.</w:t>
      </w:r>
    </w:p>
    <w:p w14:paraId="61856FB7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:5:19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5:19</w:t>
      </w:r>
    </w:p>
    <w:p w14:paraId="571BBB56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Todas estas flechas azules son entradas de agua. </w:t>
      </w:r>
    </w:p>
    <w:p w14:paraId="5DEEB5B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Las decisiones que toma la </w:t>
      </w:r>
      <w:proofErr w:type="spellStart"/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hidroeléctica</w:t>
      </w:r>
      <w:proofErr w:type="spellEnd"/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en el período son los vertimientos </w:t>
      </w:r>
    </w:p>
    <w:p w14:paraId="29BF429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satisfacer la demanda humana. </w:t>
      </w:r>
    </w:p>
    <w:p w14:paraId="296B864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regulación agrícola y, dado el caso, </w:t>
      </w:r>
    </w:p>
    <w:p w14:paraId="1D0A6A2B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la capacidad del embalse es excedida. </w:t>
      </w:r>
    </w:p>
    <w:p w14:paraId="3397C572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vertimientos los denotamos con flechas verdes verticales. </w:t>
      </w:r>
    </w:p>
    <w:p w14:paraId="607E6760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También, la hidroeléctrica puede tomar la decisión de hacer pasar el agua por las </w:t>
      </w:r>
    </w:p>
    <w:p w14:paraId="6C50BA3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turbinas para generar energía eléctrica. </w:t>
      </w:r>
    </w:p>
    <w:p w14:paraId="7004E935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así poder cumplir con la demanda del sector y sus contratos.</w:t>
      </w:r>
    </w:p>
    <w:p w14:paraId="077381A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:5:50 y sigue la transcripción</w:t>
      </w: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5:50</w:t>
      </w:r>
    </w:p>
    <w:p w14:paraId="7540BC3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generación de energía la denotamos con flechas amarillas. </w:t>
      </w:r>
    </w:p>
    <w:p w14:paraId="4F80F20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el agua que queda continuará embalsada y pasará al siguiente pedido. </w:t>
      </w:r>
    </w:p>
    <w:p w14:paraId="20D0E569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modelo de optimización, </w:t>
      </w:r>
    </w:p>
    <w:p w14:paraId="08FDA6D8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posible capturar esta dinámica de la generación de energía hidroeléctrica. </w:t>
      </w:r>
    </w:p>
    <w:p w14:paraId="05F65AB4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medio de restricciones de inventario. </w:t>
      </w:r>
    </w:p>
    <w:p w14:paraId="570261A3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 será posible cumplir los contratos y compromisos a mediano y largo plazo, </w:t>
      </w:r>
    </w:p>
    <w:p w14:paraId="1168978A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haciendo un uso sostenible de las fuentes hídricas. </w:t>
      </w:r>
    </w:p>
    <w:p w14:paraId="748A3D21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siguiente parte de este video, </w:t>
      </w:r>
    </w:p>
    <w:p w14:paraId="76581D6F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ilustraremos el uso de estas restricciones en un modelo de optimización. </w:t>
      </w:r>
    </w:p>
    <w:p w14:paraId="2D6E34AB" w14:textId="77777777" w:rsidR="00A5472F" w:rsidRPr="00A5472F" w:rsidRDefault="00A5472F" w:rsidP="00A547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A547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</w:t>
      </w:r>
    </w:p>
    <w:p w14:paraId="75474910" w14:textId="77777777" w:rsidR="005924DF" w:rsidRDefault="005924DF" w:rsidP="006921FB">
      <w:pPr>
        <w:rPr>
          <w:rFonts w:ascii="Arial" w:hAnsi="Arial" w:cs="Arial"/>
          <w:color w:val="333333"/>
          <w:sz w:val="21"/>
          <w:szCs w:val="21"/>
        </w:rPr>
      </w:pPr>
    </w:p>
    <w:p w14:paraId="43CDBD6C" w14:textId="77777777" w:rsidR="00DC5B49" w:rsidRDefault="00DC5B49" w:rsidP="00DC5B49">
      <w:pPr>
        <w:pStyle w:val="Ttulo1"/>
        <w:shd w:val="clear" w:color="auto" w:fill="FFFFFF"/>
        <w:spacing w:before="0"/>
      </w:pPr>
      <w:r>
        <w:t>Restricciones de inventario: Modelamiento</w:t>
      </w:r>
    </w:p>
    <w:p w14:paraId="33BFCB58" w14:textId="363769B4" w:rsidR="00A5472F" w:rsidRDefault="00CE3A06" w:rsidP="006921FB">
      <w:hyperlink r:id="rId24" w:history="1">
        <w:r w:rsidR="00DC5B49">
          <w:rPr>
            <w:rStyle w:val="Hipervnculo"/>
          </w:rPr>
          <w:t>Restricciones de inventario: Modelamiento | Coursera</w:t>
        </w:r>
      </w:hyperlink>
    </w:p>
    <w:p w14:paraId="6DF6C98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Hola, bienvenidos a este video sobre restricciones de inventario. </w:t>
      </w:r>
    </w:p>
    <w:p w14:paraId="2F9F603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video anterior, mostramos algunos casos prácticos donde aparece esta </w:t>
      </w:r>
    </w:p>
    <w:p w14:paraId="103A31B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estructura común de modelamiento.</w:t>
      </w:r>
    </w:p>
    <w:p w14:paraId="2391DAE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::31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0:31</w:t>
      </w:r>
    </w:p>
    <w:p w14:paraId="2D8783D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video, ilustraremos el uso de estas restricciones con un ejemplo en el </w:t>
      </w:r>
    </w:p>
    <w:p w14:paraId="42D9CA9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contexto de una cervecería.</w:t>
      </w:r>
    </w:p>
    <w:p w14:paraId="383DC38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::38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0:38</w:t>
      </w:r>
    </w:p>
    <w:p w14:paraId="348295C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una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artesanal se produce cerveza diariamente para la venta al </w:t>
      </w:r>
    </w:p>
    <w:p w14:paraId="10B9435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público.</w:t>
      </w:r>
    </w:p>
    <w:p w14:paraId="2E5A56F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::44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0:44</w:t>
      </w:r>
    </w:p>
    <w:p w14:paraId="5AC66E0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han estimado las demandas en litros promedio para los próximos siete días. </w:t>
      </w:r>
    </w:p>
    <w:p w14:paraId="09782D3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Gráficamente, vemos cómo la demanda se incrementa significativamente en el fin de </w:t>
      </w:r>
    </w:p>
    <w:p w14:paraId="626C01B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semana.</w:t>
      </w:r>
    </w:p>
    <w:p w14:paraId="648B3FD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::55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0:55</w:t>
      </w:r>
    </w:p>
    <w:p w14:paraId="4D1D244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tiene una capacidad de producción diaria de 350 litros por día. </w:t>
      </w:r>
    </w:p>
    <w:p w14:paraId="720667D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producción diaria no será suficiente para cumplir las demandas del viernes y </w:t>
      </w:r>
    </w:p>
    <w:p w14:paraId="7ACAF3C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sábado. </w:t>
      </w:r>
    </w:p>
    <w:p w14:paraId="56F7148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lo que la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tendrá que suplir parte de esta demanda. </w:t>
      </w:r>
    </w:p>
    <w:p w14:paraId="5FDC376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Planeando adecuadamente su producción y manejando sus inventarios.</w:t>
      </w:r>
    </w:p>
    <w:p w14:paraId="1E46E7A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:1:13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1:13</w:t>
      </w:r>
    </w:p>
    <w:p w14:paraId="2132AF9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comenzar la semana, </w:t>
      </w:r>
    </w:p>
    <w:p w14:paraId="3087023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80 litros de cerveza en inventario que provienen de la semana anterior.</w:t>
      </w:r>
    </w:p>
    <w:p w14:paraId="466D6B1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:1:19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1:19</w:t>
      </w:r>
    </w:p>
    <w:p w14:paraId="6EB36E5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costo de producción se ha calculado en 15 por litro. </w:t>
      </w:r>
    </w:p>
    <w:p w14:paraId="749DA10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producida, esta cerveza es muy delicada. </w:t>
      </w:r>
    </w:p>
    <w:p w14:paraId="5E3863A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deben tomarse una serie de acciones para conservarla adecuadamente para el día </w:t>
      </w:r>
    </w:p>
    <w:p w14:paraId="34533E0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siguiente.</w:t>
      </w:r>
    </w:p>
    <w:p w14:paraId="788070C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:1:32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1:32</w:t>
      </w:r>
    </w:p>
    <w:p w14:paraId="72729BD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manejo de la cerveza que pasa de un día a otro se ha calculado en cinco </w:t>
      </w:r>
    </w:p>
    <w:p w14:paraId="31D261F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litro.</w:t>
      </w:r>
    </w:p>
    <w:p w14:paraId="6F047A1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:1:38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1:38</w:t>
      </w:r>
    </w:p>
    <w:p w14:paraId="19CBF9B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cervecería necesita determinar cuánta cerveza producir en cada uno de los </w:t>
      </w:r>
    </w:p>
    <w:p w14:paraId="413831B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días de la semana. </w:t>
      </w:r>
    </w:p>
    <w:p w14:paraId="23D7BE2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tal forma que pueda suplir la demanda con su capacidad. </w:t>
      </w:r>
    </w:p>
    <w:p w14:paraId="26A5B58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Igualmente, la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requiere hacer un plan. </w:t>
      </w:r>
    </w:p>
    <w:p w14:paraId="3E30F49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le permita minimizar los costos totales de producción y manejo de </w:t>
      </w:r>
    </w:p>
    <w:p w14:paraId="772375A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inventarios.</w:t>
      </w:r>
    </w:p>
    <w:p w14:paraId="2665881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:1:56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1:56</w:t>
      </w:r>
    </w:p>
    <w:p w14:paraId="2022E77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contexto de la cervecería, </w:t>
      </w:r>
    </w:p>
    <w:p w14:paraId="7615DB6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que modelar la dinámica del inventario de la cerveza. </w:t>
      </w:r>
    </w:p>
    <w:p w14:paraId="3F8DDF5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entenderlo, miremos un ejemplo numérico. </w:t>
      </w:r>
    </w:p>
    <w:p w14:paraId="40BE1B5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que al comenzar la semana, </w:t>
      </w:r>
    </w:p>
    <w:p w14:paraId="582BD9C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contamos con un inventario inicial de 80 litros de cerveza. </w:t>
      </w:r>
    </w:p>
    <w:p w14:paraId="254EAD3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inventario de cerveza alimenta el inventario del día lunes. </w:t>
      </w:r>
    </w:p>
    <w:p w14:paraId="5656FAF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día lunes asumamos que la cervecería decide producir 350 litros. </w:t>
      </w:r>
    </w:p>
    <w:p w14:paraId="61E7424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litros producidos más el inventario existente se suman para llegar a un total </w:t>
      </w:r>
    </w:p>
    <w:p w14:paraId="7FE6887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430 litros disponibles. </w:t>
      </w:r>
    </w:p>
    <w:p w14:paraId="4A0F166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lunes, de acuerdo a las proyecciones, </w:t>
      </w:r>
    </w:p>
    <w:p w14:paraId="3FDC268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espera que los clientes demanden 130 litros. </w:t>
      </w:r>
    </w:p>
    <w:p w14:paraId="7BBF7F4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Dejando 330 litros como inventario al final del día para almacenar. </w:t>
      </w:r>
    </w:p>
    <w:p w14:paraId="7C81DBD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el día martes, </w:t>
      </w:r>
    </w:p>
    <w:p w14:paraId="1CDCCC3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contamos con los 330 litros de cerveza que se almacenan al final del día lunes. </w:t>
      </w:r>
    </w:p>
    <w:p w14:paraId="5D92F12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Luego, asumamos que la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decide producir 200 litros.</w:t>
      </w:r>
    </w:p>
    <w:p w14:paraId="6939840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:2:48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2:48</w:t>
      </w:r>
    </w:p>
    <w:p w14:paraId="5E8C241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litros producidos el martes se suman al inventario que se traía en lunes, </w:t>
      </w:r>
    </w:p>
    <w:p w14:paraId="41507A3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llegar a un total de 500 litros. </w:t>
      </w:r>
    </w:p>
    <w:p w14:paraId="476E5CB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martes se demandan 180 litros, se restan al inventario existente de </w:t>
      </w:r>
    </w:p>
    <w:p w14:paraId="6FE88BA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500 para dejar un total de 320 litros al final del día. </w:t>
      </w:r>
    </w:p>
    <w:p w14:paraId="4743AE4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pasarán como inventario inicial para el miércoles y así sucesivamente. </w:t>
      </w:r>
    </w:p>
    <w:p w14:paraId="0A820E2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 </w:t>
      </w:r>
    </w:p>
    <w:p w14:paraId="3A65834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el reto es traducir esta dinámica del inventario en </w:t>
      </w:r>
    </w:p>
    <w:p w14:paraId="636ADCF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restricciones para el modelo de optimización. </w:t>
      </w:r>
    </w:p>
    <w:p w14:paraId="15ACC2B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decisión fundamental en este modelo es cuánto producir de cerveza en cada </w:t>
      </w:r>
    </w:p>
    <w:p w14:paraId="1FB669B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período. </w:t>
      </w:r>
    </w:p>
    <w:p w14:paraId="3401F0F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para llevar un registro del inventario diario de cerveza, </w:t>
      </w:r>
    </w:p>
    <w:p w14:paraId="4985EDA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es una buena práctica crear variables auxiliares de inventario.</w:t>
      </w:r>
    </w:p>
    <w:p w14:paraId="31FAE2C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:3:31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3:31</w:t>
      </w:r>
    </w:p>
    <w:p w14:paraId="00DBC91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Empezemos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modelando el inventario al final del primer día.</w:t>
      </w:r>
    </w:p>
    <w:p w14:paraId="0ABE191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:3:35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3:35</w:t>
      </w:r>
    </w:p>
    <w:p w14:paraId="39D4BDB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vimos anteriormente, el inventario al final del primer día. </w:t>
      </w:r>
    </w:p>
    <w:p w14:paraId="317E728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Corresponde a la suma del inventario inicial y la producción del día, </w:t>
      </w:r>
    </w:p>
    <w:p w14:paraId="5AFC75D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menos la demanda de cerveza del primer período. </w:t>
      </w:r>
    </w:p>
    <w:p w14:paraId="2240A56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caso del primer período, el inventario inicial es de 80 litros, </w:t>
      </w:r>
    </w:p>
    <w:p w14:paraId="2516F98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es un parámetro dado, no una variable. </w:t>
      </w:r>
    </w:p>
    <w:p w14:paraId="7D705D7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los períodos siguientes, el inventario al final del período es igual </w:t>
      </w:r>
    </w:p>
    <w:p w14:paraId="5ABF078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inventario inicial que viene del período anterior. </w:t>
      </w:r>
    </w:p>
    <w:p w14:paraId="6D91C4B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la producción del período menos la demanda. </w:t>
      </w:r>
    </w:p>
    <w:p w14:paraId="0C33F95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esta expresión, el inventario inicial es una variable y no un parámetro, </w:t>
      </w:r>
    </w:p>
    <w:p w14:paraId="40F26C2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en el caso del primer período.</w:t>
      </w:r>
    </w:p>
    <w:p w14:paraId="2F2D032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:4:9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4:09</w:t>
      </w:r>
    </w:p>
    <w:p w14:paraId="6CDF560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 de contabilizar el inventario, estas restricciones garantizan que las </w:t>
      </w:r>
    </w:p>
    <w:p w14:paraId="4EF3F00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unidades demandadas provengan de la producción del período. </w:t>
      </w:r>
    </w:p>
    <w:p w14:paraId="7F4B4FA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de períodos anteriores, almacenadas en el inventario. </w:t>
      </w:r>
    </w:p>
    <w:p w14:paraId="073C564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 </w:t>
      </w:r>
    </w:p>
    <w:p w14:paraId="30C583E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gráfica, este esquema representa el balance de entradas y salidas de </w:t>
      </w:r>
    </w:p>
    <w:p w14:paraId="2463218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cerveza para un período T.</w:t>
      </w:r>
    </w:p>
    <w:p w14:paraId="0A09BFE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:4:28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4:28</w:t>
      </w:r>
    </w:p>
    <w:p w14:paraId="33142A4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entradas son los flujos de cerveza provenientes del inventario del período T- </w:t>
      </w:r>
    </w:p>
    <w:p w14:paraId="27A5ECE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 y de la producción del período T. </w:t>
      </w:r>
    </w:p>
    <w:p w14:paraId="237F673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salidas son las ventas del período T y el inventario de cerveza que almacenamos </w:t>
      </w:r>
    </w:p>
    <w:p w14:paraId="69A6788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final del período T. </w:t>
      </w:r>
    </w:p>
    <w:p w14:paraId="326A8F9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que será el inventario inicial para el próximo período. </w:t>
      </w:r>
    </w:p>
    <w:p w14:paraId="3D133E5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estamos listos para formular nuestro modelo de optimización para la cervecería.</w:t>
      </w:r>
    </w:p>
    <w:p w14:paraId="264B691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:4:50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4:50</w:t>
      </w:r>
    </w:p>
    <w:p w14:paraId="360AACB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empezar, identifiquemos la información con la que contamos, </w:t>
      </w:r>
    </w:p>
    <w:p w14:paraId="52916FE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clasificándola en conjuntos y parámetros. </w:t>
      </w:r>
    </w:p>
    <w:p w14:paraId="307FC9D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un conjunto T de días de la semana.</w:t>
      </w:r>
    </w:p>
    <w:p w14:paraId="316E0DE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5:00</w:t>
      </w:r>
    </w:p>
    <w:p w14:paraId="6618FD0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 en cuanto a los parámetros, tenemos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la demanda para cada día T. </w:t>
      </w:r>
    </w:p>
    <w:p w14:paraId="67AF339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K, la capacidad de producción diaria, I0, </w:t>
      </w:r>
    </w:p>
    <w:p w14:paraId="475BA12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inventario inicial de cerveza al comienzo de la semana. </w:t>
      </w:r>
    </w:p>
    <w:p w14:paraId="2141C82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costo c de producir un litro de cerveza, </w:t>
      </w:r>
    </w:p>
    <w:p w14:paraId="73A782F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costo h de mantener un litro de cerveza en inventario de un día al otro.</w:t>
      </w:r>
    </w:p>
    <w:p w14:paraId="7C58038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:5:20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5:20</w:t>
      </w:r>
    </w:p>
    <w:p w14:paraId="578D903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variables de decisión, </w:t>
      </w:r>
    </w:p>
    <w:p w14:paraId="6CE367C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cervecería debe decidir cuántos litros de cerveza debe producir en cada día. </w:t>
      </w:r>
    </w:p>
    <w:p w14:paraId="6B10FB2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Estas variables las denominamos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y las indexamos en el conjunto t de día.</w:t>
      </w:r>
    </w:p>
    <w:p w14:paraId="0581156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:5:33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5:33</w:t>
      </w:r>
    </w:p>
    <w:p w14:paraId="441F472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cervercería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también debe decidir cuántos litros de </w:t>
      </w:r>
    </w:p>
    <w:p w14:paraId="7EFA174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cerveza quedarán en inventario al final del día. </w:t>
      </w:r>
    </w:p>
    <w:p w14:paraId="5B5C1D1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Estas variables las denominamos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para todo día t en T.</w:t>
      </w:r>
    </w:p>
    <w:p w14:paraId="77D5DA6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:5:45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5:45</w:t>
      </w:r>
    </w:p>
    <w:p w14:paraId="62282E0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restricciones, lo que produzca la cervecería diariamente no </w:t>
      </w:r>
    </w:p>
    <w:p w14:paraId="3A79C9F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exceder su capacidad de producción diaria. </w:t>
      </w:r>
    </w:p>
    <w:p w14:paraId="6D46986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al inventario, es importante expresar por separado la del primer día, </w:t>
      </w:r>
    </w:p>
    <w:p w14:paraId="485232D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que utilizamos el parámetro I0 del inventario inicial. </w:t>
      </w:r>
    </w:p>
    <w:p w14:paraId="1475203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las recepciones de inventario para los demás días las establecemos de forma </w:t>
      </w:r>
    </w:p>
    <w:p w14:paraId="6C61F46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general. </w:t>
      </w:r>
    </w:p>
    <w:p w14:paraId="04EB3C5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Donde el inventario que viene del día anterior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- 1 es una variable de </w:t>
      </w:r>
    </w:p>
    <w:p w14:paraId="4F768C6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decisión.</w:t>
      </w:r>
    </w:p>
    <w:p w14:paraId="11F4369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:6:12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6:12</w:t>
      </w:r>
    </w:p>
    <w:p w14:paraId="60DFE28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tenemos las restricciones sobre la naturaleza de las variables. </w:t>
      </w:r>
    </w:p>
    <w:p w14:paraId="080319F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Que garantizan que la producción y el inventario toman valores continuos mayores </w:t>
      </w:r>
    </w:p>
    <w:p w14:paraId="7A06B01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iguales a cero.</w:t>
      </w:r>
    </w:p>
    <w:p w14:paraId="6D9DC95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:6:23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6:23</w:t>
      </w:r>
    </w:p>
    <w:p w14:paraId="5941823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expresamos la función objetivo de la cervecería. </w:t>
      </w:r>
    </w:p>
    <w:p w14:paraId="412E5F9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la cervecería desea minimizar los costos totales, es decir, </w:t>
      </w:r>
    </w:p>
    <w:p w14:paraId="2B14E56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costos agregados de producción e inventario. </w:t>
      </w:r>
    </w:p>
    <w:p w14:paraId="5BB0EB2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 </w:t>
      </w:r>
    </w:p>
    <w:p w14:paraId="2D39BEA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sumamos sobre todos los días el costo de producción C por la cerveza producida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1B54398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costo de mantener en inventario H por el total de cerveza al final </w:t>
      </w:r>
    </w:p>
    <w:p w14:paraId="092FCB9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de cada día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09A2D1C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:6:48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6:48</w:t>
      </w:r>
    </w:p>
    <w:p w14:paraId="46576CC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exploremos los resultados luego de resolver el modelo de optimización para la </w:t>
      </w:r>
    </w:p>
    <w:p w14:paraId="22F5F1A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cervecería.</w:t>
      </w:r>
    </w:p>
    <w:p w14:paraId="504567B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:6:54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6:54</w:t>
      </w:r>
    </w:p>
    <w:p w14:paraId="11A7D61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Empecemos por analizar la producción y la demanda. </w:t>
      </w:r>
    </w:p>
    <w:p w14:paraId="6ECCA2D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gráfica nos revela algo interesante. </w:t>
      </w:r>
    </w:p>
    <w:p w14:paraId="3B91042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ver cómo de martes a jueves se utiliza a tope la capacidad de producción. </w:t>
      </w:r>
    </w:p>
    <w:p w14:paraId="455A10F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pesar de que la demanda de estos días está muy por debajo de este valor. </w:t>
      </w:r>
    </w:p>
    <w:p w14:paraId="2B4A56D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se hace para poder tener inventario suficiente para los días viernes y sábado. </w:t>
      </w:r>
    </w:p>
    <w:p w14:paraId="5DF2079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son los días con más alta demanda de la semana. </w:t>
      </w:r>
    </w:p>
    <w:p w14:paraId="2919058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otra parte, el día domingo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se ha agotado el inventario. </w:t>
      </w:r>
    </w:p>
    <w:p w14:paraId="3FF5698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 se produce justo lo que se necesita para cubrir la demanda </w:t>
      </w:r>
    </w:p>
    <w:p w14:paraId="44DD377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ese día.</w:t>
      </w:r>
    </w:p>
    <w:p w14:paraId="75A542D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:7:26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7:26</w:t>
      </w:r>
    </w:p>
    <w:p w14:paraId="6001386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Miremos cómo se comporta el inventario en relación con la producción y la demanda. </w:t>
      </w:r>
    </w:p>
    <w:p w14:paraId="29DE61A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Al principio de la semana, a pesar del costo de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manterner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el inventario. </w:t>
      </w:r>
    </w:p>
    <w:p w14:paraId="5355E68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modelo recomienda almacenar muchos litros en inventario para prepararse para </w:t>
      </w:r>
    </w:p>
    <w:p w14:paraId="217A1AE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demanda del fin de semana. </w:t>
      </w:r>
    </w:p>
    <w:p w14:paraId="64677A9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pasa el pico de la demanda del sábado, el inventario se agota. </w:t>
      </w:r>
    </w:p>
    <w:p w14:paraId="70D6EF2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Puesto que el domingo puede suplirse con su producción diaria, </w:t>
      </w:r>
    </w:p>
    <w:p w14:paraId="00A1DED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así no se incurre en costos de inventario.</w:t>
      </w:r>
    </w:p>
    <w:p w14:paraId="5CEEF47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:7:52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7:52</w:t>
      </w:r>
    </w:p>
    <w:p w14:paraId="5626281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Dejando de lado el caso de la cervecería, </w:t>
      </w:r>
    </w:p>
    <w:p w14:paraId="10DCE70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quisiera mostrar cómo podemos generalizar las restricciones de inventario. </w:t>
      </w:r>
    </w:p>
    <w:p w14:paraId="0596D36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aplicarlas en múltiples contextos, </w:t>
      </w:r>
    </w:p>
    <w:p w14:paraId="0637E4B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los de los casos prácticos que vimos en el video anterior.</w:t>
      </w:r>
    </w:p>
    <w:p w14:paraId="294D1379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:8:6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8:06</w:t>
      </w:r>
    </w:p>
    <w:p w14:paraId="0CF0D32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restricciones tienen la siguiente estructura. </w:t>
      </w:r>
    </w:p>
    <w:p w14:paraId="0DE0B8D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Tomando un período cualquiera T en el horizonte de planeación. </w:t>
      </w:r>
    </w:p>
    <w:p w14:paraId="011EC7E7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inventario al final de un período genérico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igual al inventario del </w:t>
      </w:r>
    </w:p>
    <w:p w14:paraId="14E78F3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período anterior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- 1. </w:t>
      </w:r>
    </w:p>
    <w:p w14:paraId="126DB721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Más todas las entradas de unidades del período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61727E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menos todas las salidas de unidades del período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Yt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11634A0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entradas y salidas de unidades pueden ser una combinación de parámetros </w:t>
      </w:r>
    </w:p>
    <w:p w14:paraId="291C0D6E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variables. </w:t>
      </w:r>
    </w:p>
    <w:p w14:paraId="343C021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importante es identificar qué suma y qué resta al inventario del período T. </w:t>
      </w:r>
    </w:p>
    <w:p w14:paraId="7D29661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Usualmente, debemos tener cuidado con las restricciones de inventario del primero y </w:t>
      </w:r>
    </w:p>
    <w:p w14:paraId="383D685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último período. </w:t>
      </w:r>
    </w:p>
    <w:p w14:paraId="26D9934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que pueden ser ligeramente diferentes. </w:t>
      </w:r>
    </w:p>
    <w:p w14:paraId="03F3B5F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tenemos un inventario inicial debemos crear una restricción. </w:t>
      </w:r>
    </w:p>
    <w:p w14:paraId="37981D18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sume el inventario con el que contamos al inicio de la planeación. </w:t>
      </w:r>
    </w:p>
    <w:p w14:paraId="61A0F82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este es usualmente un parámetro, y no debe ser tratado como variable. </w:t>
      </w:r>
    </w:p>
    <w:p w14:paraId="775E147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Igualmente sucedería si es deseable contar con un inventario al final del período, </w:t>
      </w:r>
    </w:p>
    <w:p w14:paraId="6F43061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margen de seguridad.</w:t>
      </w:r>
    </w:p>
    <w:p w14:paraId="794CC44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:9:3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9:03</w:t>
      </w:r>
    </w:p>
    <w:p w14:paraId="11125BE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no debemos olvidar la naturaleza de las variables. </w:t>
      </w:r>
    </w:p>
    <w:p w14:paraId="085CF98D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you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que dependiendo del problema, </w:t>
      </w:r>
    </w:p>
    <w:p w14:paraId="71DE4C0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estas pueden ser continuas o enteras según el problema.</w:t>
      </w:r>
    </w:p>
    <w:p w14:paraId="781745B0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:9:13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9:13</w:t>
      </w:r>
    </w:p>
    <w:p w14:paraId="2FD9641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</w:t>
      </w:r>
    </w:p>
    <w:p w14:paraId="41E21A5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:9:18 y sigue la transcripción</w:t>
      </w: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9:18</w:t>
      </w:r>
    </w:p>
    <w:p w14:paraId="1A18DD0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este video, vimos cómo las </w:t>
      </w:r>
      <w:proofErr w:type="spellStart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restriciones</w:t>
      </w:r>
      <w:proofErr w:type="spellEnd"/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 </w:t>
      </w:r>
    </w:p>
    <w:p w14:paraId="46E477E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inventario aparecen en la práctica en diversos contextos de planeación. </w:t>
      </w:r>
    </w:p>
    <w:p w14:paraId="45D91716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inventarios pueden representar diferentes unidades. </w:t>
      </w:r>
    </w:p>
    <w:p w14:paraId="345780F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personas, dinero, agua, productos y, </w:t>
      </w:r>
    </w:p>
    <w:p w14:paraId="1BFBFCCB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en nuestro ejemplo, litros de cerveza. </w:t>
      </w:r>
    </w:p>
    <w:p w14:paraId="2D1DC8E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restricciones de inventario tienen una estructura general. </w:t>
      </w:r>
    </w:p>
    <w:p w14:paraId="6AB0C82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inventario al final es el inventario inicial más las entradas, </w:t>
      </w:r>
    </w:p>
    <w:p w14:paraId="1AFBDE5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menos las salidas. </w:t>
      </w:r>
    </w:p>
    <w:p w14:paraId="4B8D2C02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uno de estos términos dependerá del contexto de aplicación. </w:t>
      </w:r>
    </w:p>
    <w:p w14:paraId="01DE2D5C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del manejo de inventario podemos sacarle total provecho al poder </w:t>
      </w:r>
    </w:p>
    <w:p w14:paraId="437ED3B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prescriptivo de los modelos de optimización. </w:t>
      </w:r>
    </w:p>
    <w:p w14:paraId="738D4DFA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tener una visión completa de todo el horizonte de planeación. </w:t>
      </w:r>
    </w:p>
    <w:p w14:paraId="0EF564A3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anticipar acciones que nos permiten identificar las mejores </w:t>
      </w:r>
    </w:p>
    <w:p w14:paraId="77227B95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soluciones. </w:t>
      </w:r>
    </w:p>
    <w:p w14:paraId="00EBF014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a veces soluciones factibles que son difíciles de concebir de otra manera. </w:t>
      </w:r>
    </w:p>
    <w:p w14:paraId="7665E6EF" w14:textId="77777777" w:rsidR="00B932D6" w:rsidRPr="00B932D6" w:rsidRDefault="00B932D6" w:rsidP="00B932D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932D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[MUSIC]</w:t>
      </w:r>
    </w:p>
    <w:p w14:paraId="5D028AB0" w14:textId="77777777" w:rsidR="00DC5B49" w:rsidRDefault="00DC5B49" w:rsidP="006921FB">
      <w:pPr>
        <w:rPr>
          <w:rFonts w:ascii="Arial" w:hAnsi="Arial" w:cs="Arial"/>
          <w:color w:val="333333"/>
          <w:sz w:val="21"/>
          <w:szCs w:val="21"/>
        </w:rPr>
      </w:pPr>
    </w:p>
    <w:p w14:paraId="7E2361FB" w14:textId="77777777" w:rsidR="00D720E1" w:rsidRDefault="00D720E1" w:rsidP="00D720E1">
      <w:pPr>
        <w:pStyle w:val="Ttulo1"/>
        <w:shd w:val="clear" w:color="auto" w:fill="FFFFFF"/>
        <w:spacing w:before="0"/>
      </w:pPr>
      <w:r>
        <w:t>Restricciones suaves</w:t>
      </w:r>
    </w:p>
    <w:p w14:paraId="275DF6F1" w14:textId="4AAE4C53" w:rsidR="00B932D6" w:rsidRDefault="00CE3A06" w:rsidP="006921FB">
      <w:hyperlink r:id="rId25" w:history="1">
        <w:r w:rsidR="004A5EA6">
          <w:rPr>
            <w:rStyle w:val="Hipervnculo"/>
          </w:rPr>
          <w:t>Restricciones suaves | Coursera</w:t>
        </w:r>
      </w:hyperlink>
    </w:p>
    <w:p w14:paraId="4E0F069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Hola. Bienvenidos a este video sobre restricciones suaves que, </w:t>
      </w:r>
    </w:p>
    <w:p w14:paraId="317D601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contraste con las restricciones fuertes, </w:t>
      </w:r>
    </w:p>
    <w:p w14:paraId="31DD582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estamos obligados a cumplir. </w:t>
      </w:r>
    </w:p>
    <w:p w14:paraId="138AE62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tres ejemplos en los que aparecen naturalmente estas restricciones suaves. </w:t>
      </w:r>
    </w:p>
    <w:p w14:paraId="52ABF27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contexto de producción, </w:t>
      </w:r>
    </w:p>
    <w:p w14:paraId="2981444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común imponer restricciones que impiden que se exceda la materia prima disponible. </w:t>
      </w:r>
    </w:p>
    <w:p w14:paraId="5F242B9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es cierto que en bodega haya cierta cantidad de materia prima disponible, </w:t>
      </w:r>
    </w:p>
    <w:p w14:paraId="09A9C9C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lo es que sea posible adquirir más materia prima a un costo adicional. </w:t>
      </w:r>
    </w:p>
    <w:p w14:paraId="51AEA36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en nuestro modelo incorporamos explícitamente esta posibilidad, </w:t>
      </w:r>
    </w:p>
    <w:p w14:paraId="33C02EB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estamos suavizando la restricción de capacidad de materia prima. </w:t>
      </w:r>
    </w:p>
    <w:p w14:paraId="6ECC089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Toda organización debe planear su requerimiento de </w:t>
      </w:r>
    </w:p>
    <w:p w14:paraId="2471EC2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personal para poder llevar a cabo su misión operacional y proyectos estratégicos. </w:t>
      </w:r>
    </w:p>
    <w:p w14:paraId="417DA50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contexto, el número de personas disponibles con las que se cuenta cada día, </w:t>
      </w:r>
    </w:p>
    <w:p w14:paraId="0C2FF57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considerarse como una restricción fuerte. </w:t>
      </w:r>
    </w:p>
    <w:p w14:paraId="26E9023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esa condición se puede suavizar mediante la contratación de nuevo personal. </w:t>
      </w:r>
    </w:p>
    <w:p w14:paraId="5405E67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Mediante las restricciones suaves, </w:t>
      </w:r>
    </w:p>
    <w:p w14:paraId="01676D2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instruir al modelo de optimización, </w:t>
      </w:r>
    </w:p>
    <w:p w14:paraId="77D41A2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lo ideal es programar al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personal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ya contratado, </w:t>
      </w:r>
    </w:p>
    <w:p w14:paraId="1EFD57D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que contratar personal adicional es tolerable. </w:t>
      </w:r>
    </w:p>
    <w:p w14:paraId="781EAAB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toda ciudad tiene estrategias para atender las emergencias oportunamente. </w:t>
      </w:r>
    </w:p>
    <w:p w14:paraId="4B890F3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contexto, se pueden utilizar modelos de optimización para ubicar </w:t>
      </w:r>
    </w:p>
    <w:p w14:paraId="641A9DA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unidades de reacción de emergencias que puedan atender las con un alto nivel de servicio. </w:t>
      </w:r>
    </w:p>
    <w:p w14:paraId="6C1F119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ante emergencias que amenacen la vida, </w:t>
      </w:r>
    </w:p>
    <w:p w14:paraId="7EF2CCB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fallas cardiacas, </w:t>
      </w:r>
    </w:p>
    <w:p w14:paraId="43A4298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nivel de servicio puede ser </w:t>
      </w:r>
    </w:p>
    <w:p w14:paraId="0BD9D79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atender al 90 por ciento de las llamadas en menos de diez minutos. </w:t>
      </w:r>
    </w:p>
    <w:p w14:paraId="3F2FA00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cuestiones de equidad, </w:t>
      </w:r>
    </w:p>
    <w:p w14:paraId="211A276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desea que toda zona de la ciudad quede </w:t>
      </w:r>
    </w:p>
    <w:p w14:paraId="0366302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igualmente cubierta con estas unidades de reacción. </w:t>
      </w:r>
    </w:p>
    <w:p w14:paraId="0251EF3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esa equidad es muy difícil de lograr y es posible que no se pueda obtener, </w:t>
      </w:r>
    </w:p>
    <w:p w14:paraId="1C52901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lo que imponerla de forma estricta puede generar una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infactibilidad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 </w:t>
      </w:r>
    </w:p>
    <w:p w14:paraId="266E489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en el modelo de optimización. </w:t>
      </w:r>
    </w:p>
    <w:p w14:paraId="6FE3232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 es preferible suavizar la restricción, </w:t>
      </w:r>
    </w:p>
    <w:p w14:paraId="77C8F47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permitiendo que algunas zonas queden mejor cubiertas que otras, </w:t>
      </w:r>
    </w:p>
    <w:p w14:paraId="7356B2B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dejando claro que esta equidad es lo deseable. </w:t>
      </w:r>
    </w:p>
    <w:p w14:paraId="6013400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Ilustraremos el concepto de restricciones suaves a </w:t>
      </w:r>
    </w:p>
    <w:p w14:paraId="5D8CC1E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través de un ejemplo de proyectos de inversión. </w:t>
      </w:r>
    </w:p>
    <w:p w14:paraId="7BF8C2C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el caso de un banco agrario cuya misión establece su </w:t>
      </w:r>
    </w:p>
    <w:p w14:paraId="1155BED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compromiso con el desarrollo rural y la sostenibilidad ambiental, </w:t>
      </w:r>
    </w:p>
    <w:p w14:paraId="2186F08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cuenta entre sus grupos de interés a accionistas mayoritarios del sector agropecuario. </w:t>
      </w:r>
    </w:p>
    <w:p w14:paraId="50C6749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desea crear un portafolio de inversión y tiene </w:t>
      </w:r>
    </w:p>
    <w:p w14:paraId="6874716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su disposición nueve proyectos que pertenecen a tres sectores de la </w:t>
      </w:r>
    </w:p>
    <w:p w14:paraId="562EF8A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economía: agropecuario, construcción e infraestructura. </w:t>
      </w:r>
    </w:p>
    <w:p w14:paraId="6306B52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puede invertir en una fracción de esos proyectos, </w:t>
      </w:r>
    </w:p>
    <w:p w14:paraId="13615F4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compartiendo la inversión y las utilidades proporcionalmente con sus socios. </w:t>
      </w:r>
    </w:p>
    <w:p w14:paraId="19902DA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evaluación de los proyectos hecha por el banco, </w:t>
      </w:r>
    </w:p>
    <w:p w14:paraId="4B3384B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 determinado que los proyectos dos, </w:t>
      </w:r>
    </w:p>
    <w:p w14:paraId="1276D9F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seis y ocho tienen un alto impacto ambiental. </w:t>
      </w:r>
    </w:p>
    <w:p w14:paraId="749493C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junta del banco ha aprobado un presupuesto de </w:t>
      </w:r>
    </w:p>
    <w:p w14:paraId="02F5F1D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3.000 para conformar ese portafolio de inversión. </w:t>
      </w:r>
    </w:p>
    <w:p w14:paraId="304C8A8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no es ideal exceder este presupuesto, </w:t>
      </w:r>
    </w:p>
    <w:p w14:paraId="036AE4F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junta también está abierta a aumentarlo </w:t>
      </w:r>
    </w:p>
    <w:p w14:paraId="36DF922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recursos provenientes de un fondo especial. </w:t>
      </w:r>
    </w:p>
    <w:p w14:paraId="39F5DC1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el presupuesto adicional que se </w:t>
      </w:r>
    </w:p>
    <w:p w14:paraId="280A6CD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solicita a este fondo tendrá un interés del 20 por ciento. </w:t>
      </w:r>
    </w:p>
    <w:p w14:paraId="32FDB32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el banco debe cumplir con ciertas regulaciones </w:t>
      </w:r>
    </w:p>
    <w:p w14:paraId="49CE59C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internas que restringen su inversión y que son de obligatorio cumplimiento. </w:t>
      </w:r>
    </w:p>
    <w:p w14:paraId="0C56D7C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su misión, por lo menos el 50 por ciento de la inversión del portafolio, </w:t>
      </w:r>
    </w:p>
    <w:p w14:paraId="7AA08E6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 estar en el sector agropecuario, </w:t>
      </w:r>
    </w:p>
    <w:p w14:paraId="7C8436E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por su compromiso ambiental, </w:t>
      </w:r>
    </w:p>
    <w:p w14:paraId="773BE16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portafolio puede tener a lo sumo, </w:t>
      </w:r>
    </w:p>
    <w:p w14:paraId="4F4365B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30 por ciento invertidos en proyectos de alto impacto ambiental. </w:t>
      </w:r>
    </w:p>
    <w:p w14:paraId="67A1FEF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presupuesto inicial no se pudiese exceder, </w:t>
      </w:r>
    </w:p>
    <w:p w14:paraId="4CBF094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diríamos que la restricción de presupuesto es fuerte, es decir, </w:t>
      </w:r>
    </w:p>
    <w:p w14:paraId="57D3771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inversión en los proyectos debería ser </w:t>
      </w:r>
    </w:p>
    <w:p w14:paraId="668D14E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estrictamente menor o igual al presupuesto inicial. </w:t>
      </w:r>
    </w:p>
    <w:p w14:paraId="4D67064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Pero, en este caso, podemos adquirir presupuesto adicional a un costo financiero, </w:t>
      </w:r>
    </w:p>
    <w:p w14:paraId="0468CC6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tanto, decimos que la restricción de presupuesto es suave, </w:t>
      </w:r>
    </w:p>
    <w:p w14:paraId="43755F0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se flexibiliza con la adición de dinero. </w:t>
      </w:r>
    </w:p>
    <w:p w14:paraId="08CAAB4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permitirá aumentar la inversión en proyectos. </w:t>
      </w:r>
    </w:p>
    <w:p w14:paraId="621A0E5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otro lado, las regulaciones internas del banco imponen restricciones fuertes. </w:t>
      </w:r>
    </w:p>
    <w:p w14:paraId="1CA6403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primer lugar, la inversión en proyectos con impacto ambiental no puede superar el </w:t>
      </w:r>
    </w:p>
    <w:p w14:paraId="30FA081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30 por ciento del total de la inversión y dado que este banco tiene un enfoque agrario, </w:t>
      </w:r>
    </w:p>
    <w:p w14:paraId="03156E9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inversión en este sector debe ser, </w:t>
      </w:r>
    </w:p>
    <w:p w14:paraId="683F6F1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menos, del 50 por ciento. </w:t>
      </w:r>
    </w:p>
    <w:p w14:paraId="6495AAF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restricciones son fuertes, </w:t>
      </w:r>
    </w:p>
    <w:p w14:paraId="5CCC758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sentido que las inversiones deben </w:t>
      </w:r>
    </w:p>
    <w:p w14:paraId="2AC5DE4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cumplir con los límites impuestos por la normatividad del banco, </w:t>
      </w:r>
    </w:p>
    <w:p w14:paraId="03EC93D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deben ser cumplidas sí o sí. </w:t>
      </w:r>
    </w:p>
    <w:p w14:paraId="25F0A7B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empezar, identifiquemos la información con la que contamos, </w:t>
      </w:r>
    </w:p>
    <w:p w14:paraId="1C5E5CE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clasificándola en conjuntos y parámetros. </w:t>
      </w:r>
    </w:p>
    <w:p w14:paraId="6B1E48A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el conjunto de proyectos al que llamaremos P, </w:t>
      </w:r>
    </w:p>
    <w:p w14:paraId="03D626D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subconjunto de proyectos agropecuarios que llamaremos </w:t>
      </w:r>
    </w:p>
    <w:p w14:paraId="499D608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 y el subconjunto de proyectos con alto impacto ambiental que llamaremos PS. </w:t>
      </w:r>
    </w:p>
    <w:p w14:paraId="358CBAA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parámetros, tenemos los valores de la utilidad esperada y el </w:t>
      </w:r>
    </w:p>
    <w:p w14:paraId="72E1D84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costo de inversión de cada proyecto, el presupuesto inicial, </w:t>
      </w:r>
    </w:p>
    <w:p w14:paraId="5D32474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participación mínima del portafolio en proyectos agro </w:t>
      </w:r>
    </w:p>
    <w:p w14:paraId="6CE5267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la participación máxima en el portafolio en proyectos con alto impacto ambiental. </w:t>
      </w:r>
    </w:p>
    <w:p w14:paraId="2E017B7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En cuanto a las variables de decisión, </w:t>
      </w:r>
    </w:p>
    <w:p w14:paraId="09EB901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debe decidir la fracción </w:t>
      </w:r>
    </w:p>
    <w:p w14:paraId="2D031A0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 invertir en cada proyecto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el presupuesto adicional, </w:t>
      </w:r>
    </w:p>
    <w:p w14:paraId="6B0AFC7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Delta, que planea adquirir asumiendo un costo financiero. </w:t>
      </w:r>
    </w:p>
    <w:p w14:paraId="1F849E0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restricciones, </w:t>
      </w:r>
    </w:p>
    <w:p w14:paraId="3DB0285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inversión total en el portafolio debe ser menor o igual al presupuesto disponible b, </w:t>
      </w:r>
    </w:p>
    <w:p w14:paraId="2A09A19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el presupuesto adicional Delta, </w:t>
      </w:r>
    </w:p>
    <w:p w14:paraId="4E884EC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el modelo debe decidir. </w:t>
      </w:r>
    </w:p>
    <w:p w14:paraId="5E441CD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hace que la restricción sea suave, </w:t>
      </w:r>
    </w:p>
    <w:p w14:paraId="76131C1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existe la posibilidad de ampliar el presupuesto inicialmente asignado. </w:t>
      </w:r>
    </w:p>
    <w:p w14:paraId="5628F90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restricciones regulatorias, </w:t>
      </w:r>
    </w:p>
    <w:p w14:paraId="7CE6E37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que la inversión en los proyectos del sector agropecuario debe ser, </w:t>
      </w:r>
    </w:p>
    <w:p w14:paraId="40B0A56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lo menos, una fracción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f_a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 la inversión total. </w:t>
      </w:r>
    </w:p>
    <w:p w14:paraId="53C6D06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ejemplo, esa fracción mínima es del 50 por ciento. </w:t>
      </w:r>
    </w:p>
    <w:p w14:paraId="0D36447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otro lado, la inversión en proyectos con alto impacto </w:t>
      </w:r>
    </w:p>
    <w:p w14:paraId="75EDF19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ambiental no puede superar una fracción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f_s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del total invertido en el portafolio. </w:t>
      </w:r>
    </w:p>
    <w:p w14:paraId="4459C53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ejemplo, esa fracción es del 30 por ciento. </w:t>
      </w:r>
    </w:p>
    <w:p w14:paraId="42F05C0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restricciones regulatorias las consideramos fuertes, </w:t>
      </w:r>
    </w:p>
    <w:p w14:paraId="1A081C9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son de estricto cumplimiento. </w:t>
      </w:r>
    </w:p>
    <w:p w14:paraId="443E8E3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tenemos la naturaleza de variables de decisión. </w:t>
      </w:r>
    </w:p>
    <w:p w14:paraId="2EE2FCB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fracción a invertir en cada proyecto </w:t>
      </w:r>
    </w:p>
    <w:p w14:paraId="5505FAC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una cota inferior a cero y una cota superior en uno. </w:t>
      </w:r>
    </w:p>
    <w:p w14:paraId="61729FA0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valor que tome dentro de este rango corresponde al nivel de inversión en el proyecto. </w:t>
      </w:r>
    </w:p>
    <w:p w14:paraId="0562963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de presupuesto adicional, </w:t>
      </w:r>
    </w:p>
    <w:p w14:paraId="322994B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Delta, es mayor o igual a cero. </w:t>
      </w:r>
    </w:p>
    <w:p w14:paraId="003A4CE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expresamos la función "objetivo". </w:t>
      </w:r>
    </w:p>
    <w:p w14:paraId="57A5046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busca maximizar los retorno del portafolio, </w:t>
      </w:r>
    </w:p>
    <w:p w14:paraId="70A685A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dados por la suma sobre todos </w:t>
      </w:r>
    </w:p>
    <w:p w14:paraId="3F628CF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proyectos de la utilidad que obtiene en cada uno por su participación. </w:t>
      </w:r>
    </w:p>
    <w:p w14:paraId="42C7DBF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esta utilidad le debemos restar el costo financiero del presupuesto adicional, Delta, </w:t>
      </w:r>
    </w:p>
    <w:p w14:paraId="084F727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tiene un interés de r. En el ejemplo, </w:t>
      </w:r>
    </w:p>
    <w:p w14:paraId="6AE64AB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costo financiero es del 20 por ciento. </w:t>
      </w:r>
    </w:p>
    <w:p w14:paraId="1FCD3D60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resolver el modelo, </w:t>
      </w:r>
    </w:p>
    <w:p w14:paraId="1FB85F1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obtenemos un portafolio diversificado en los tres sectores. </w:t>
      </w:r>
    </w:p>
    <w:p w14:paraId="7F25FA8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restricciones fuertes se cumplen en el límite, </w:t>
      </w:r>
    </w:p>
    <w:p w14:paraId="6F091E2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el portafolio tiene una participación del 50 por ciento en </w:t>
      </w:r>
    </w:p>
    <w:p w14:paraId="4BD79E6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sector agropecuario y una inversión </w:t>
      </w:r>
    </w:p>
    <w:p w14:paraId="29E4D19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proyectos con alto impacto ambiental del 30 por ciento. </w:t>
      </w:r>
    </w:p>
    <w:p w14:paraId="4A48CD6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obtiene una utilidad neta, </w:t>
      </w:r>
    </w:p>
    <w:p w14:paraId="65FD539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descontando el interés financiero de 6.012,80. </w:t>
      </w:r>
    </w:p>
    <w:p w14:paraId="427DB4C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lograr ese resultado, </w:t>
      </w:r>
    </w:p>
    <w:p w14:paraId="6B8C409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banco toma del fondo especial un presupuesto adicional de 1.700. </w:t>
      </w:r>
    </w:p>
    <w:p w14:paraId="7E96604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banco no hubiese podido tomar un presupuesto adicional para inversión, </w:t>
      </w:r>
    </w:p>
    <w:p w14:paraId="69F78C6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vemos que las posiciones en el portafolio cambiarían, </w:t>
      </w:r>
    </w:p>
    <w:p w14:paraId="58D34AA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viéndose reducidas las inversiones en algunos proyectos como el uno, cuatro y seis. </w:t>
      </w:r>
    </w:p>
    <w:p w14:paraId="3CE4AC3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portafolio quedaría menos diversificado y se tendría una inversión del </w:t>
      </w:r>
    </w:p>
    <w:p w14:paraId="2BAF538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50 por ciento en proyectos agropecuarios y 50 por ciento en proyectos de construcción. </w:t>
      </w:r>
    </w:p>
    <w:p w14:paraId="00245FE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más crítico es que la utilidad neta del portafolio caería </w:t>
      </w:r>
    </w:p>
    <w:p w14:paraId="0E80C09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1.558 al no hacer uso del presupuesto adicional. </w:t>
      </w:r>
    </w:p>
    <w:p w14:paraId="7C6860B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vamos a generalizar la estructura de las restricciones suaves, </w:t>
      </w:r>
    </w:p>
    <w:p w14:paraId="4B53B6E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que sea fácil de recordar y aplicar en diferentes ámbitos. Tenemos tres casos. </w:t>
      </w:r>
    </w:p>
    <w:p w14:paraId="659CF7E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primer caso, queremos suavizar una restricción de menor o igual. </w:t>
      </w:r>
    </w:p>
    <w:p w14:paraId="51DF9BB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 introducimos una variable de desviación, </w:t>
      </w:r>
    </w:p>
    <w:p w14:paraId="0A6638F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Delta, que suma al lado derecho de la restricción. </w:t>
      </w:r>
    </w:p>
    <w:p w14:paraId="0EA4220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es como si estuviésemos ampliando el límite </w:t>
      </w:r>
    </w:p>
    <w:p w14:paraId="49B9B57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impone la constante b o agregando recursos a esta restricción. </w:t>
      </w:r>
    </w:p>
    <w:p w14:paraId="7473710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la restricción se desvíe lo menos posible de la original, </w:t>
      </w:r>
    </w:p>
    <w:p w14:paraId="0BC4928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a esa variable Delta, </w:t>
      </w:r>
    </w:p>
    <w:p w14:paraId="0F3635A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desviación, la incluimos en la función objetivo, </w:t>
      </w:r>
    </w:p>
    <w:p w14:paraId="2DB56E7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forzándola a que tome el menor valor posible. </w:t>
      </w:r>
    </w:p>
    <w:p w14:paraId="245B651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algunas ocasiones, como la que mostramos en el caso del portafolio inversión, </w:t>
      </w:r>
    </w:p>
    <w:p w14:paraId="6141A3A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desviación puede estar acompañada por un costo c. </w:t>
      </w:r>
    </w:p>
    <w:p w14:paraId="2E30336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segundo caso, </w:t>
      </w:r>
    </w:p>
    <w:p w14:paraId="0A2FF7C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suavizar una restricción de mayor o igual. </w:t>
      </w:r>
    </w:p>
    <w:p w14:paraId="6D41DB4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 introducimos una variable de desviación, </w:t>
      </w:r>
    </w:p>
    <w:p w14:paraId="1285CC9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Delta, que resta al lado derecho de la restricción. </w:t>
      </w:r>
    </w:p>
    <w:p w14:paraId="3205C31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es como si estuviésemos reduciendo el valor mínimo que impone la constante b, </w:t>
      </w:r>
    </w:p>
    <w:p w14:paraId="221A698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haciendo la restricción menos exigente. </w:t>
      </w:r>
    </w:p>
    <w:p w14:paraId="6A502D6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la restricción se desvíe lo menos posible de la original, </w:t>
      </w:r>
    </w:p>
    <w:p w14:paraId="20EA807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esta variable Delta de desviación, </w:t>
      </w:r>
    </w:p>
    <w:p w14:paraId="5F4F29F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penalizamos en la función objetivo con un costo c, </w:t>
      </w:r>
    </w:p>
    <w:p w14:paraId="7B0A2000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forzándola a que tome el menor valor posible. </w:t>
      </w:r>
    </w:p>
    <w:p w14:paraId="4E7AAB7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muchos casos, este costo basta con que sea de uno. </w:t>
      </w:r>
    </w:p>
    <w:p w14:paraId="530FE93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en el tercer caso queremos suavizar una restricción de igualdad. </w:t>
      </w:r>
    </w:p>
    <w:p w14:paraId="2473A52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Estas restricciones pueden generar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infactibilidad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en los modelos de optimización, </w:t>
      </w:r>
    </w:p>
    <w:p w14:paraId="039464E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son muy exigentes al forzar la estricta igualdad. </w:t>
      </w:r>
    </w:p>
    <w:p w14:paraId="6EF086B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pasar que las condiciones del problema no las permitan cumplir. </w:t>
      </w:r>
    </w:p>
    <w:p w14:paraId="1C6C807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esto, adicionamos dos variables de desviación al lado derecho. </w:t>
      </w:r>
    </w:p>
    <w:p w14:paraId="0989C77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variable Delta menos hace que el lado izquierdo de la </w:t>
      </w:r>
    </w:p>
    <w:p w14:paraId="05B6502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restricción pueda tomar un valor inferior a b y captura esta desviación. </w:t>
      </w:r>
    </w:p>
    <w:p w14:paraId="3E2E219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el otro lado, la variable Delta más hace lo contrario, </w:t>
      </w:r>
    </w:p>
    <w:p w14:paraId="0ACC7362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permitiendo que la restricción tome valores </w:t>
      </w:r>
    </w:p>
    <w:p w14:paraId="607326E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superiores a b. Al igual que los casos anteriores, </w:t>
      </w:r>
    </w:p>
    <w:p w14:paraId="3CA9585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evitar que la restricción se desvíe lo menos de esa aspiración de b, </w:t>
      </w:r>
    </w:p>
    <w:p w14:paraId="47AFFB2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penalizar estas variables de desviación en la función objetivo. </w:t>
      </w:r>
    </w:p>
    <w:p w14:paraId="4543857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incluimos para cada variable de </w:t>
      </w:r>
    </w:p>
    <w:p w14:paraId="4A645F8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desviación sus respectivos costos c menos y c más. </w:t>
      </w:r>
    </w:p>
    <w:p w14:paraId="07B19F7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costos diferenciales nos pueden servir para valorar si es </w:t>
      </w:r>
    </w:p>
    <w:p w14:paraId="443EDDB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o menos importante tener desviaciones por arriba o por abajo de la meta b, </w:t>
      </w:r>
    </w:p>
    <w:p w14:paraId="3ACC6E4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impuesta en la restricción. </w:t>
      </w:r>
    </w:p>
    <w:p w14:paraId="4FAF677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 </w:t>
      </w:r>
    </w:p>
    <w:p w14:paraId="1722347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 vimos cómo, </w:t>
      </w:r>
    </w:p>
    <w:p w14:paraId="1643EEC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muchos contextos, no es obligatorio cumplir de forma estricta las restricciones. </w:t>
      </w:r>
    </w:p>
    <w:p w14:paraId="472C4CE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permiten ligeras violaciones a las restricciones. </w:t>
      </w:r>
    </w:p>
    <w:p w14:paraId="098F9A2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estos casos, preferimos las restricciones suaves sobre las fuertes, </w:t>
      </w:r>
    </w:p>
    <w:p w14:paraId="651AA32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son de obligatorio cumplimiento. </w:t>
      </w:r>
    </w:p>
    <w:p w14:paraId="49F15A0B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Mediante este truco de modelamiento, </w:t>
      </w:r>
    </w:p>
    <w:p w14:paraId="4B183A27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la aspiración de satisfacer la restricción original, </w:t>
      </w:r>
    </w:p>
    <w:p w14:paraId="7B7BC20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 no lo hacemos, </w:t>
      </w:r>
    </w:p>
    <w:p w14:paraId="55D095C3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evitamos la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infactibilidad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suavizando la restricción, </w:t>
      </w:r>
    </w:p>
    <w:p w14:paraId="3E0E2B4A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aceptando ligeras desviaciones sobre la restricción original. </w:t>
      </w:r>
    </w:p>
    <w:p w14:paraId="409F7A5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que capturan las desviaciones en </w:t>
      </w:r>
    </w:p>
    <w:p w14:paraId="412642B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restricciones suaves deben tener una penalización en la función objetivo. </w:t>
      </w:r>
    </w:p>
    <w:p w14:paraId="73DB1749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general, lo hacemos a través de un costo que puede ser </w:t>
      </w:r>
    </w:p>
    <w:p w14:paraId="3719486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unitario o que le dé una valoración apropiada a la desviación. </w:t>
      </w:r>
    </w:p>
    <w:p w14:paraId="5FFC4FA4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flexibilizar el modelo, </w:t>
      </w:r>
    </w:p>
    <w:p w14:paraId="6D8842C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más opciones para escoger y así, </w:t>
      </w:r>
    </w:p>
    <w:p w14:paraId="1F77DF2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función objetivo puede ser mejorada. </w:t>
      </w:r>
    </w:p>
    <w:p w14:paraId="54B9DBC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las restricciones suaves podemos </w:t>
      </w:r>
    </w:p>
    <w:p w14:paraId="793122A1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modelar varios objetivos como metas o aspiraciones en las restricciones. </w:t>
      </w:r>
    </w:p>
    <w:p w14:paraId="6D0A634F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nos abre la posibilidad </w:t>
      </w:r>
    </w:p>
    <w:p w14:paraId="4290D26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un enfoque multiobjetivo en la solución </w:t>
      </w:r>
    </w:p>
    <w:p w14:paraId="48E460E8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problemas que se llama: " Programación por metas". </w:t>
      </w:r>
    </w:p>
    <w:p w14:paraId="7C66738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interpretar el valor de las desviaciones podemos, de forma proactiva, </w:t>
      </w:r>
    </w:p>
    <w:p w14:paraId="016BEF2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sugerir acciones que permiten mejorar </w:t>
      </w:r>
    </w:p>
    <w:p w14:paraId="24C323B5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objetivo o identificar recursos que hacen falta en la organización. </w:t>
      </w:r>
    </w:p>
    <w:p w14:paraId="6D3D9D7C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No hay nada más paralizante y contra intuitivo que un modelo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infactible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6FCF955E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ese truco de modelamiento, </w:t>
      </w:r>
    </w:p>
    <w:p w14:paraId="09A22E5D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abrimos un espectro completo para anticiparnos a la </w:t>
      </w:r>
      <w:proofErr w:type="spellStart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infactibilidad</w:t>
      </w:r>
      <w:proofErr w:type="spellEnd"/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2DD958F6" w14:textId="77777777" w:rsidR="004A5EA6" w:rsidRPr="004A5EA6" w:rsidRDefault="004A5EA6" w:rsidP="004A5EA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4A5EA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nos hará mejores modeladores en la práctica.</w:t>
      </w:r>
    </w:p>
    <w:p w14:paraId="039217C2" w14:textId="77777777" w:rsidR="004A5EA6" w:rsidRDefault="004A5EA6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p w14:paraId="75076BE5" w14:textId="77849D72" w:rsidR="00411FB1" w:rsidRDefault="00411FB1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  <w:r>
        <w:rPr>
          <w:rFonts w:ascii="Arial" w:hAnsi="Arial" w:cs="Arial"/>
          <w:color w:val="333333"/>
          <w:sz w:val="21"/>
          <w:szCs w:val="21"/>
          <w:lang w:val="es-ES"/>
        </w:rPr>
        <w:t>Semana 5</w:t>
      </w:r>
    </w:p>
    <w:p w14:paraId="5E79267F" w14:textId="77777777" w:rsidR="00411FB1" w:rsidRDefault="00411FB1" w:rsidP="00411FB1">
      <w:pPr>
        <w:pStyle w:val="Ttulo1"/>
        <w:shd w:val="clear" w:color="auto" w:fill="FFFFFF"/>
        <w:spacing w:before="0"/>
      </w:pPr>
      <w:r>
        <w:t>Optimización multiobjetivo</w:t>
      </w:r>
    </w:p>
    <w:p w14:paraId="4FE13DDE" w14:textId="7EB4B3DB" w:rsidR="00411FB1" w:rsidRDefault="00CE3A06" w:rsidP="006921FB">
      <w:hyperlink r:id="rId26" w:history="1">
        <w:r w:rsidR="00EB2E2F">
          <w:rPr>
            <w:rStyle w:val="Hipervnculo"/>
          </w:rPr>
          <w:t>Optimización multiobjetivo | Coursera</w:t>
        </w:r>
      </w:hyperlink>
    </w:p>
    <w:p w14:paraId="7A25E4B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Hola. En este video presentaremos algunos </w:t>
      </w:r>
    </w:p>
    <w:p w14:paraId="1AC3C0A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conceptos y métodos relacionados con la optimización multiobjetivo. </w:t>
      </w:r>
    </w:p>
    <w:p w14:paraId="62C1C86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práctica, definir un único objetivo con los actores involucrados no es tarea fácil. </w:t>
      </w:r>
    </w:p>
    <w:p w14:paraId="3F3261E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esa razón, es importante prepararnos para resolver problemas </w:t>
      </w:r>
    </w:p>
    <w:p w14:paraId="0AE1A04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presenten varios objetivos, inclusive en conflicto.</w:t>
      </w:r>
    </w:p>
    <w:p w14:paraId="0CCE655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::36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0:36</w:t>
      </w:r>
    </w:p>
    <w:p w14:paraId="651362A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ejemplo de nuestro día a día, </w:t>
      </w:r>
    </w:p>
    <w:p w14:paraId="33BC472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ilustra la presencia de múltiples objetivos, </w:t>
      </w:r>
    </w:p>
    <w:p w14:paraId="5903977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la compra de tiquetes aéreos. </w:t>
      </w:r>
    </w:p>
    <w:p w14:paraId="79D75FD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aerolíneas nos presentan una cantidad de opciones de </w:t>
      </w:r>
    </w:p>
    <w:p w14:paraId="5684953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tiquetes que varían dependiendo de los segmentos de mercado que atienden. </w:t>
      </w:r>
    </w:p>
    <w:p w14:paraId="375E592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usuarios, nos interesa que el tiquete que </w:t>
      </w:r>
    </w:p>
    <w:p w14:paraId="398EB05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compremos nos dé beneficios como horarios convenientes, </w:t>
      </w:r>
    </w:p>
    <w:p w14:paraId="320EDF0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menor número de escalas, </w:t>
      </w:r>
    </w:p>
    <w:p w14:paraId="7F8EF3F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políticas flexibles de cancelación, </w:t>
      </w:r>
    </w:p>
    <w:p w14:paraId="2A31740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asientos más cómodos y espacio en bodega. </w:t>
      </w:r>
    </w:p>
    <w:p w14:paraId="463D777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también nos interesa que el precio del tiquete sea el menor posible. </w:t>
      </w:r>
    </w:p>
    <w:p w14:paraId="3F1D66F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Entonces, el problema al que nos enfrentamos es: </w:t>
      </w:r>
    </w:p>
    <w:p w14:paraId="66044E9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¿cuál tiquete comprar que ofrezca un buen balance entre beneficios y costos?</w:t>
      </w:r>
    </w:p>
    <w:p w14:paraId="4E4926B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:1:28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1:28</w:t>
      </w:r>
    </w:p>
    <w:p w14:paraId="67601FF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segundo caso, consideremos ahora un inversionista que desea </w:t>
      </w:r>
    </w:p>
    <w:p w14:paraId="6DB7118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colocar una cantidad de dinero en diferentes activos financieros, </w:t>
      </w:r>
    </w:p>
    <w:p w14:paraId="23278CB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acciones, bonos, fondos mutuos, entre otros. </w:t>
      </w:r>
    </w:p>
    <w:p w14:paraId="3F4DC58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Esos activos tienen un retorno incierto. </w:t>
      </w:r>
    </w:p>
    <w:p w14:paraId="25A0D59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inversionista pretende encontrar </w:t>
      </w:r>
    </w:p>
    <w:p w14:paraId="262DF49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portafolio de activos que maximice su rentabilidad en valor esperado, </w:t>
      </w:r>
    </w:p>
    <w:p w14:paraId="4C0E1C2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también sabe que los activos rentables pueden tener un riesgo mayor. </w:t>
      </w:r>
    </w:p>
    <w:p w14:paraId="545BCED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esa razón, también desea minimizar el riesgo del portafolio. </w:t>
      </w:r>
    </w:p>
    <w:p w14:paraId="611A64B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diversificar su portafolio, </w:t>
      </w:r>
    </w:p>
    <w:p w14:paraId="4C97C30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inversionista desea mantener posiciones en múltiples sectores de la economía. </w:t>
      </w:r>
    </w:p>
    <w:p w14:paraId="75220D5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síntesis, el inversionista desea resolver la </w:t>
      </w:r>
    </w:p>
    <w:p w14:paraId="3666404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pregunta ¿cómo encontrar un portafolio de activos que, </w:t>
      </w:r>
    </w:p>
    <w:p w14:paraId="0BBCF23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simultáneamente, maximice el retorno esperado y minimice el riesgo?</w:t>
      </w:r>
    </w:p>
    <w:p w14:paraId="6AA5A6B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:2:22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2:22</w:t>
      </w:r>
    </w:p>
    <w:p w14:paraId="6FFA6A5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qué implicaciones tiene el considerar múltiples </w:t>
      </w:r>
    </w:p>
    <w:p w14:paraId="74CD6E1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objetivos en comparación con los problemas de optimización que solo tienen uno.</w:t>
      </w:r>
    </w:p>
    <w:p w14:paraId="0805E32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:2:32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2:32</w:t>
      </w:r>
    </w:p>
    <w:p w14:paraId="64E7B41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problema de optimización con </w:t>
      </w:r>
    </w:p>
    <w:p w14:paraId="27F5CD2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solo objetivo lo podemos expresar de la siguiente manera. </w:t>
      </w:r>
    </w:p>
    <w:p w14:paraId="1BCBF40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de decisión las agrupamos en un vector </w:t>
      </w:r>
    </w:p>
    <w:p w14:paraId="7A5CDC5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x. Cuando los variables de decisión toman unos valores específicos, </w:t>
      </w:r>
    </w:p>
    <w:p w14:paraId="577D2FB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una solución de nuestro problema. </w:t>
      </w:r>
    </w:p>
    <w:p w14:paraId="789BADE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espacio que contiene todas las soluciones factibles lo llamamos Omega. </w:t>
      </w:r>
    </w:p>
    <w:p w14:paraId="076A985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es una forma práctica de definir, de forma general, </w:t>
      </w:r>
    </w:p>
    <w:p w14:paraId="1F63D29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espacio o región de factibilidad que cumple con una gran cantidad de restricciones, </w:t>
      </w:r>
    </w:p>
    <w:p w14:paraId="5391FA0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entrar a detallarlas. </w:t>
      </w:r>
    </w:p>
    <w:p w14:paraId="2231302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nuestra función objetivo la representamos a través de la función f, </w:t>
      </w:r>
    </w:p>
    <w:p w14:paraId="5411846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que permite valorar con una métrica cada solución x. </w:t>
      </w:r>
    </w:p>
    <w:p w14:paraId="3F10AE9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Así, el problema es minimizar la función objetivo f de x, </w:t>
      </w:r>
    </w:p>
    <w:p w14:paraId="7E06D4E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sujeto a que el vector x haga parte del espacio de soluciones factibles Omega. </w:t>
      </w:r>
    </w:p>
    <w:p w14:paraId="6721CFD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Definiendo el problema de esta forma general, </w:t>
      </w:r>
    </w:p>
    <w:p w14:paraId="17307BE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hablar de cualquier problema sin </w:t>
      </w:r>
    </w:p>
    <w:p w14:paraId="3A0DF0E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entrar en los detalles de un problema particular.</w:t>
      </w:r>
    </w:p>
    <w:p w14:paraId="43DEEF2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:3:36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3:36</w:t>
      </w:r>
    </w:p>
    <w:p w14:paraId="5A88CDC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tenemos un solo objetivo, </w:t>
      </w:r>
    </w:p>
    <w:p w14:paraId="4D4C4B9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concepto de optimalidad es muy sencillo. </w:t>
      </w:r>
    </w:p>
    <w:p w14:paraId="02FD1EC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Teniendo nuestro espacio de soluciones, </w:t>
      </w:r>
    </w:p>
    <w:p w14:paraId="439264E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dos soluciones x_1 y x 2. </w:t>
      </w:r>
    </w:p>
    <w:p w14:paraId="6234C22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decidir cuál es mejor, </w:t>
      </w:r>
    </w:p>
    <w:p w14:paraId="1D08A49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basta con evaluar las soluciones en nuestra función f de x. Tomamos x_1 y la evaluamos, </w:t>
      </w:r>
    </w:p>
    <w:p w14:paraId="6F9FE41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tomamos x_2 y la evaluamos. </w:t>
      </w:r>
    </w:p>
    <w:p w14:paraId="63FE240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concluimos que la solución x_1 es mejor que x_2, </w:t>
      </w:r>
    </w:p>
    <w:p w14:paraId="27B8896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su función objetivo es menor.</w:t>
      </w:r>
    </w:p>
    <w:p w14:paraId="6D7B964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:4:8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4:08</w:t>
      </w:r>
    </w:p>
    <w:p w14:paraId="3941BAB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su parte, el problema de optimización multiobjetivo lo expresamos así. </w:t>
      </w:r>
    </w:p>
    <w:p w14:paraId="29A43DD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el vector de soluciones x que pertenece al espacio solución Omega. </w:t>
      </w:r>
    </w:p>
    <w:p w14:paraId="1CE45E2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contamos con k funciones objetivo que optimizamos simultáneamente. </w:t>
      </w:r>
    </w:p>
    <w:p w14:paraId="7FFC04B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Optimizamos ahora un vector de objetivos, </w:t>
      </w:r>
    </w:p>
    <w:p w14:paraId="024D831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solamente una función. </w:t>
      </w:r>
    </w:p>
    <w:p w14:paraId="72AB2CE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k-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ésima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función objetivo la denotamos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f_k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 x. </w:t>
      </w:r>
    </w:p>
    <w:p w14:paraId="2BE7479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los términos "objetivo" y "criterio" se usan intercambiablemente, </w:t>
      </w:r>
    </w:p>
    <w:p w14:paraId="62B1F49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mayor precisión los criterios son aspectos </w:t>
      </w:r>
    </w:p>
    <w:p w14:paraId="60025B4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cuantificables con alguna métrica contra los que se evalúan las soluciones disponibles, </w:t>
      </w:r>
    </w:p>
    <w:p w14:paraId="557421E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que los objetivos pueden denotar ideales más conceptuales, </w:t>
      </w:r>
    </w:p>
    <w:p w14:paraId="6346ACA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maximizar la satisfacción. </w:t>
      </w:r>
    </w:p>
    <w:p w14:paraId="295B8DC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nuestro contexto, los usamos de forma indistinta. </w:t>
      </w:r>
    </w:p>
    <w:p w14:paraId="385A6A0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Esas funciones objetivo pueden ser conmensurables, </w:t>
      </w:r>
    </w:p>
    <w:p w14:paraId="7FA24F8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medidas en las mismas unidades, </w:t>
      </w:r>
    </w:p>
    <w:p w14:paraId="10D0F43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no conmensurables, </w:t>
      </w:r>
    </w:p>
    <w:p w14:paraId="3B35884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medidas en unidades distintas. </w:t>
      </w:r>
    </w:p>
    <w:p w14:paraId="0FB991F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 preferible, en muchas situaciones, </w:t>
      </w:r>
    </w:p>
    <w:p w14:paraId="5D2079F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escalarlas o normalizarlas para hacerlas comparables entre sí. </w:t>
      </w:r>
    </w:p>
    <w:p w14:paraId="41F46B3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Algunas funciones objetivo deben minimizarse, </w:t>
      </w:r>
    </w:p>
    <w:p w14:paraId="58C1554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otras han de maximizarse, </w:t>
      </w:r>
    </w:p>
    <w:p w14:paraId="0BF13EC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siempre se pueden transformar de un sentido al otro. </w:t>
      </w:r>
    </w:p>
    <w:p w14:paraId="4102957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Idealmente, de forma análoga a la optimización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monoobjetivo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B2DA88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querríamos encontrar una solución que optimice simultáneamente todos los objetivos. </w:t>
      </w:r>
    </w:p>
    <w:p w14:paraId="41A77E9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tenemos cuatro objetivos distintos, </w:t>
      </w:r>
    </w:p>
    <w:p w14:paraId="51B0332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rojo, amarillo, verde y azul, </w:t>
      </w:r>
    </w:p>
    <w:p w14:paraId="6FA675B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denotados como f_1, f_2, </w:t>
      </w:r>
    </w:p>
    <w:p w14:paraId="5FFFE46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f_3 y f_4 respectivamente, idealmente, </w:t>
      </w:r>
    </w:p>
    <w:p w14:paraId="76EADA5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encontrar una solución x en el espacio de soluciones Omega, </w:t>
      </w:r>
    </w:p>
    <w:p w14:paraId="2AC8783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minimice todas las funciones al mismo tiempo. </w:t>
      </w:r>
    </w:p>
    <w:p w14:paraId="67B943E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por qué esto es difícil de conseguir en el caso multiobjetivo.</w:t>
      </w:r>
    </w:p>
    <w:p w14:paraId="496DDD6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:5:56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5:56</w:t>
      </w:r>
    </w:p>
    <w:p w14:paraId="16D3FAB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 problema con dos objetivos, f_1 y f_2, </w:t>
      </w:r>
    </w:p>
    <w:p w14:paraId="5D45CB5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queremos minimizar simultáneamente explorando el espacio de solución Omega. </w:t>
      </w:r>
    </w:p>
    <w:p w14:paraId="5997B84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cada vector de variables de decisión del espacio de solución tendrá una imagen </w:t>
      </w:r>
    </w:p>
    <w:p w14:paraId="2C85618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espacio de los objetivos con su respectiva evaluación con coordenadas f_1 y f_2. </w:t>
      </w:r>
    </w:p>
    <w:p w14:paraId="13FC04F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gustaría encontrar una única solución x estrella que, </w:t>
      </w:r>
    </w:p>
    <w:p w14:paraId="465727A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evaluarla, tenga las siguientes coordenadas en el espacio objetivo. </w:t>
      </w:r>
    </w:p>
    <w:p w14:paraId="189A480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al primer objetivo, </w:t>
      </w:r>
    </w:p>
    <w:p w14:paraId="71C929A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que tenga el menor valor posible, f_1 estrella. </w:t>
      </w:r>
    </w:p>
    <w:p w14:paraId="4D4EC21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en cuanto el segundo objetivo, </w:t>
      </w:r>
    </w:p>
    <w:p w14:paraId="61795DB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también queremos que tenga el menor valor posible, f_2 estrella. </w:t>
      </w:r>
    </w:p>
    <w:p w14:paraId="080C785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usualmente los objetivos están en conflicto, </w:t>
      </w:r>
    </w:p>
    <w:p w14:paraId="6171730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muy difícil que una única solución consiga optimizar cada objetivo por separado. </w:t>
      </w:r>
    </w:p>
    <w:p w14:paraId="5857A49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esa solución inalcanzable la llamamos "ideal", </w:t>
      </w:r>
    </w:p>
    <w:p w14:paraId="35514FA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representa una utopía.</w:t>
      </w:r>
    </w:p>
    <w:p w14:paraId="0B689E1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:6:59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6:59</w:t>
      </w:r>
    </w:p>
    <w:p w14:paraId="4786BB7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existen compromisos entre los objetivos, </w:t>
      </w:r>
    </w:p>
    <w:p w14:paraId="16D1B00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más frecuente tener situaciones como esta. </w:t>
      </w:r>
    </w:p>
    <w:p w14:paraId="055AA51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una solución x_1 con </w:t>
      </w:r>
    </w:p>
    <w:p w14:paraId="017BD46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vector objetivo dado por la evaluación de f_1 y f_2 con la solución x_1. </w:t>
      </w:r>
    </w:p>
    <w:p w14:paraId="068F0DC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ahora, </w:t>
      </w:r>
    </w:p>
    <w:p w14:paraId="390FD61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una solución x_2 proyectada en el espacio objetivo. </w:t>
      </w:r>
    </w:p>
    <w:p w14:paraId="2F953D6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¿Cuál solución es mejor? </w:t>
      </w:r>
    </w:p>
    <w:p w14:paraId="0B617B7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Pues, depende. </w:t>
      </w:r>
    </w:p>
    <w:p w14:paraId="35CAAFB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consideramos el primer objetivo, </w:t>
      </w:r>
    </w:p>
    <w:p w14:paraId="3BC4DD3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es una mejor solución que x_2. </w:t>
      </w:r>
    </w:p>
    <w:p w14:paraId="0A688FD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sentido, parece mejor. </w:t>
      </w:r>
    </w:p>
    <w:p w14:paraId="68629EF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 consideramos el segundo objetivo, </w:t>
      </w:r>
    </w:p>
    <w:p w14:paraId="2A79599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es x_2 quien luce mejor que x_1. </w:t>
      </w:r>
    </w:p>
    <w:p w14:paraId="0C6F23B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problema de optimización multiobjetivo no </w:t>
      </w:r>
    </w:p>
    <w:p w14:paraId="1EB9005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necesariamente tiene una solución que minimiza a todos los objetivos simultáneamente, </w:t>
      </w:r>
    </w:p>
    <w:p w14:paraId="3A4FB91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sino soluciones que presentan un compromiso entre los objetivos. </w:t>
      </w:r>
    </w:p>
    <w:p w14:paraId="1F7B8D6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 la ausencia de una preferencia explícita del decisor por los objetivos, </w:t>
      </w:r>
    </w:p>
    <w:p w14:paraId="61EB91A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ninguna solución parece mejor que la otra. </w:t>
      </w:r>
    </w:p>
    <w:p w14:paraId="253FEEE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dos parecen igualmente buenas. </w:t>
      </w:r>
    </w:p>
    <w:p w14:paraId="20BD5DC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Formalicemos estos conceptos de optimalidad multiobjetivo.</w:t>
      </w:r>
    </w:p>
    <w:p w14:paraId="1BC35BC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:8:14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8:14</w:t>
      </w:r>
    </w:p>
    <w:p w14:paraId="30A5D6B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el problema de optimización </w:t>
      </w:r>
    </w:p>
    <w:p w14:paraId="652BCF8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multiobjetivo con todas las funciones de minimización. </w:t>
      </w:r>
    </w:p>
    <w:p w14:paraId="5CC530B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Si x y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son dos soluciones factibles, </w:t>
      </w:r>
    </w:p>
    <w:p w14:paraId="13EB42B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y domina x si, </w:t>
      </w:r>
    </w:p>
    <w:p w14:paraId="436C071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para todas las funciones objetivos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f_k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259645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tiene un valor menor o igual a x, </w:t>
      </w:r>
    </w:p>
    <w:p w14:paraId="5A6BF72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y, al menos en una función objetivo, </w:t>
      </w:r>
    </w:p>
    <w:p w14:paraId="7AF6B72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obtiene un valor menor estricto que x. Una solución que </w:t>
      </w:r>
    </w:p>
    <w:p w14:paraId="65DCBD9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es dominada por otra solución factible se denomina solución de Pareto o no dominada.</w:t>
      </w:r>
    </w:p>
    <w:p w14:paraId="606217B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:8:47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8:47</w:t>
      </w:r>
    </w:p>
    <w:p w14:paraId="2E344A0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un ejemplo. Consideremos tres soluciones: x_1, </w:t>
      </w:r>
    </w:p>
    <w:p w14:paraId="2708CF2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x_2 y x_3, en naranja, </w:t>
      </w:r>
    </w:p>
    <w:p w14:paraId="17FEDDA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azul y morado, con las coordenadas en el espacio objetivo dadas por la tabla. </w:t>
      </w:r>
    </w:p>
    <w:p w14:paraId="278975F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los objetivos son de minimización, </w:t>
      </w:r>
    </w:p>
    <w:p w14:paraId="5F7FE7C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comparar las soluciones en el espacio objetivo, </w:t>
      </w:r>
    </w:p>
    <w:p w14:paraId="48EB0BE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observar que: x_1 domina a x_2, </w:t>
      </w:r>
    </w:p>
    <w:p w14:paraId="7C34F54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aunque tienen el mismo valor de f_2, </w:t>
      </w:r>
    </w:p>
    <w:p w14:paraId="16B3C7B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tiene un mejor valor en f_1. </w:t>
      </w:r>
    </w:p>
    <w:p w14:paraId="0A01A69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x_3 domina estrictamente a x_2, </w:t>
      </w:r>
    </w:p>
    <w:p w14:paraId="7C6123B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tiene valores estrictamente menores en los dos objetivos. </w:t>
      </w:r>
    </w:p>
    <w:p w14:paraId="35A4A93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hablamos de dominancia estricta. </w:t>
      </w:r>
    </w:p>
    <w:p w14:paraId="08FC1BD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no domina a x_3. </w:t>
      </w:r>
    </w:p>
    <w:p w14:paraId="4AC5BD4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Notamos que aunque x_1 tiene un menor valor en f_1, </w:t>
      </w:r>
    </w:p>
    <w:p w14:paraId="1EFC593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x_2 tiene un menor valor en f_2. </w:t>
      </w:r>
    </w:p>
    <w:p w14:paraId="51F8555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decimos que x_3 no domina a x_1. </w:t>
      </w:r>
    </w:p>
    <w:p w14:paraId="3EEE14A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conclusión, en este caso, </w:t>
      </w:r>
    </w:p>
    <w:p w14:paraId="4E9B8A7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diríamos que x_1 y x_3 son soluciones de Pareto. </w:t>
      </w:r>
    </w:p>
    <w:p w14:paraId="401C90E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nos concentramos en el espacio solución, </w:t>
      </w:r>
    </w:p>
    <w:p w14:paraId="22EF262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el conjunto de óptimos de Pareto P estrella, </w:t>
      </w:r>
    </w:p>
    <w:p w14:paraId="4B96E61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contiene todas las soluciones factibles no dominadas. </w:t>
      </w:r>
    </w:p>
    <w:p w14:paraId="7706680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Lo definimos formalmente como: el conjunto de todas las soluciones factibles x, </w:t>
      </w:r>
    </w:p>
    <w:p w14:paraId="4BD1ED0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tales que no exista una solución factible y, que la domine. </w:t>
      </w:r>
    </w:p>
    <w:p w14:paraId="4F7ECB3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Ese conjunto de óptimo de Pareto, </w:t>
      </w:r>
    </w:p>
    <w:p w14:paraId="4E477E4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podemos proyectar al espacio objetivo </w:t>
      </w:r>
    </w:p>
    <w:p w14:paraId="27C486E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definir la frontera de Pareto, P F estrella. </w:t>
      </w:r>
    </w:p>
    <w:p w14:paraId="3978BB6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Miremos un ejemplo. Consideremos las ocho soluciones x_1 a x_8 listadas en la tabla. </w:t>
      </w:r>
    </w:p>
    <w:p w14:paraId="67B9B2E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vector x_1 domina los vectores x_2 y x_4. </w:t>
      </w:r>
    </w:p>
    <w:p w14:paraId="5A1073D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vector x_3 domina al vector x_7 y también al vector x_4. </w:t>
      </w:r>
    </w:p>
    <w:p w14:paraId="44392D5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vector x_6 domina también al vector x_7. </w:t>
      </w:r>
    </w:p>
    <w:p w14:paraId="608C3BF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vectores: x_1, </w:t>
      </w:r>
    </w:p>
    <w:p w14:paraId="7EE54DC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x_3, x_6 y x_8, son no dominados, </w:t>
      </w:r>
    </w:p>
    <w:p w14:paraId="3DE54CA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forman el conjunto de óptimos de Pareto, </w:t>
      </w:r>
    </w:p>
    <w:p w14:paraId="20BA13E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sus vectores proyectados en el espacio objetivo, </w:t>
      </w:r>
    </w:p>
    <w:p w14:paraId="1D9A8D7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forman la frontera de Pareto.</w:t>
      </w:r>
    </w:p>
    <w:p w14:paraId="4D30D99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:11:4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11:04</w:t>
      </w:r>
    </w:p>
    <w:p w14:paraId="6617DF1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hay una gran </w:t>
      </w:r>
    </w:p>
    <w:p w14:paraId="3CD5D3B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cantidad de métodos para resolver problemas de optimización multiobjetivo.</w:t>
      </w:r>
    </w:p>
    <w:p w14:paraId="7227D7F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:11:13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11:13</w:t>
      </w:r>
    </w:p>
    <w:p w14:paraId="7D94F95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métodos multiobjetivo generalmente consideran un proceso de búsqueda de soluciones, </w:t>
      </w:r>
    </w:p>
    <w:p w14:paraId="572D897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un proceso de toma de decisiones. </w:t>
      </w:r>
    </w:p>
    <w:p w14:paraId="0900845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métodos "a priori", </w:t>
      </w:r>
    </w:p>
    <w:p w14:paraId="73E2923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revelan las preferencias y se toman decisiones antes de buscar. </w:t>
      </w:r>
    </w:p>
    <w:p w14:paraId="56111FA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Esas decisiones "a priori", </w:t>
      </w:r>
    </w:p>
    <w:p w14:paraId="69F910E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enfocan y aceleran la búsqueda. </w:t>
      </w:r>
    </w:p>
    <w:p w14:paraId="13096A3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métodos "a posteriori", </w:t>
      </w:r>
    </w:p>
    <w:p w14:paraId="6B3BCD9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buscan las soluciones no dominadas antes de tomar las decisiones. </w:t>
      </w:r>
    </w:p>
    <w:p w14:paraId="7049FF8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 frontera revelada, </w:t>
      </w:r>
    </w:p>
    <w:p w14:paraId="61DBCAC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pregunta al de decisor sobre sus preferencias. </w:t>
      </w:r>
    </w:p>
    <w:p w14:paraId="4800440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en los métodos interactivos, </w:t>
      </w:r>
    </w:p>
    <w:p w14:paraId="4D3EE92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van revelando soluciones y consultando al decisor para ir guiando la búsqueda.</w:t>
      </w:r>
    </w:p>
    <w:p w14:paraId="01828B5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:11:58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11:58</w:t>
      </w:r>
    </w:p>
    <w:p w14:paraId="0828D8E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primer método de solución "a priori", </w:t>
      </w:r>
    </w:p>
    <w:p w14:paraId="221614A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método lexicográfico. </w:t>
      </w:r>
    </w:p>
    <w:p w14:paraId="4422030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Antes de comenzar la búsqueda, </w:t>
      </w:r>
    </w:p>
    <w:p w14:paraId="67DAC48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funciones objetivo se priorizan por orden de importancia para el decisor, </w:t>
      </w:r>
    </w:p>
    <w:p w14:paraId="4EB31C6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considera un objetivo a la vez. </w:t>
      </w:r>
    </w:p>
    <w:p w14:paraId="48558AB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empezar, se optimiza el objetivo de máxima prioridad y </w:t>
      </w:r>
    </w:p>
    <w:p w14:paraId="14B651A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encuentra el mejor valor que llamamos f_1 estrella. </w:t>
      </w:r>
    </w:p>
    <w:p w14:paraId="3167A46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optimizamos el segundo objetivo, </w:t>
      </w:r>
    </w:p>
    <w:p w14:paraId="701BAFE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sujeto a encontrar una solución que mantenga el objetivo que ya alcanzamos para f_1. </w:t>
      </w:r>
    </w:p>
    <w:p w14:paraId="7137331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vamos añadiendo sucesivamente los objetivos de menor prioridad, </w:t>
      </w:r>
    </w:p>
    <w:p w14:paraId="6DB0BA6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incluyendo como restricciones, </w:t>
      </w:r>
    </w:p>
    <w:p w14:paraId="2FECA7D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valores de los objetivos de mayor prioridad previamente alcanzados. </w:t>
      </w:r>
    </w:p>
    <w:p w14:paraId="24EEA3A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método "a priori", </w:t>
      </w:r>
    </w:p>
    <w:p w14:paraId="7209871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como ventaja su simplicidad y eficiencia computacional. </w:t>
      </w:r>
    </w:p>
    <w:p w14:paraId="728FC75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requiere que el decisor revele </w:t>
      </w:r>
    </w:p>
    <w:p w14:paraId="10DEE33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sus preferencias antes de comenzar el proceso de búsqueda. </w:t>
      </w:r>
    </w:p>
    <w:p w14:paraId="51BF9F0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 método que depende, </w:t>
      </w:r>
    </w:p>
    <w:p w14:paraId="3F43C40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gran medida, de la existencia de óptimos alternos.</w:t>
      </w:r>
    </w:p>
    <w:p w14:paraId="25C4122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:13:3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13:03</w:t>
      </w:r>
    </w:p>
    <w:p w14:paraId="6DF8C17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Quizás, el método "a priori" más intuitivo, </w:t>
      </w:r>
    </w:p>
    <w:p w14:paraId="7B241DD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de agregar los objetivos a través de una combinación lineal. </w:t>
      </w:r>
    </w:p>
    <w:p w14:paraId="3399D94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método, todos los objetivos los agregamos en una suma ponderada, </w:t>
      </w:r>
    </w:p>
    <w:p w14:paraId="30319C1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reduciendo nuestro problema multiobjetivo </w:t>
      </w:r>
    </w:p>
    <w:p w14:paraId="7A3CE3C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problema de optimización con un solo objetivo. </w:t>
      </w:r>
    </w:p>
    <w:p w14:paraId="0CFB64E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contamos con objetivos de minimización y maximización, </w:t>
      </w:r>
    </w:p>
    <w:p w14:paraId="235B6F8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debemos convertirlos todos en el mismo sentido. </w:t>
      </w:r>
    </w:p>
    <w:p w14:paraId="05D3487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tuviésemos uno de "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max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", </w:t>
      </w:r>
    </w:p>
    <w:p w14:paraId="158EF73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multiplicaríamos por menos 1 para volverlo de minimización. </w:t>
      </w:r>
    </w:p>
    <w:p w14:paraId="28ADA1A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pesos de cada objetivo revelan la importancia relativa dada por el decisor. </w:t>
      </w:r>
    </w:p>
    <w:p w14:paraId="281EC2B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poder agregar las funciones objetivo, </w:t>
      </w:r>
    </w:p>
    <w:p w14:paraId="3F20611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conveniente que estas estén escaladas o normalizadas para poder combinarlas. </w:t>
      </w:r>
    </w:p>
    <w:p w14:paraId="58395FD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método tiene como ventaja su simplicidad e intuición. </w:t>
      </w:r>
    </w:p>
    <w:p w14:paraId="2C1E5C3A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sus desventajas, </w:t>
      </w:r>
    </w:p>
    <w:p w14:paraId="23C4DB7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 la dificultad de encontrar los pesos de forma anticipada. </w:t>
      </w:r>
    </w:p>
    <w:p w14:paraId="522509A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este método genera soluciones no dominadas en la frontera de Pareto, </w:t>
      </w:r>
    </w:p>
    <w:p w14:paraId="71F00AD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no generar algunas. </w:t>
      </w:r>
    </w:p>
    <w:p w14:paraId="20DC6BF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intentamos generar el frente de Pareto, </w:t>
      </w:r>
    </w:p>
    <w:p w14:paraId="4325B90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veces puede ser ineficiente, </w:t>
      </w:r>
    </w:p>
    <w:p w14:paraId="1937BEB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diferentes pesos pueden generar la misma solución.</w:t>
      </w:r>
    </w:p>
    <w:p w14:paraId="0A9B904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:14:20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14:20</w:t>
      </w:r>
    </w:p>
    <w:p w14:paraId="0CF9BC1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método "a posteriori", </w:t>
      </w:r>
    </w:p>
    <w:p w14:paraId="63B0C9B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puede usarse de forma interactiva, </w:t>
      </w:r>
    </w:p>
    <w:p w14:paraId="10366C4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de restricciones Épsilon. </w:t>
      </w:r>
    </w:p>
    <w:p w14:paraId="12E3FB7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método, optimizamos un objetivo, </w:t>
      </w:r>
    </w:p>
    <w:p w14:paraId="4F32D5C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que los demás los consideramos como restricciones. </w:t>
      </w:r>
    </w:p>
    <w:p w14:paraId="6C3F189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objetivo que no se esté optimizando, </w:t>
      </w:r>
    </w:p>
    <w:p w14:paraId="4B9E492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restringimos con niveles permisibles Épsilon. </w:t>
      </w:r>
    </w:p>
    <w:p w14:paraId="1268DB9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sistemática o interactiva, </w:t>
      </w:r>
    </w:p>
    <w:p w14:paraId="5BBD372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variamos los valores de Épsilon para conseguir una aproximación de la frontera de Pareto. </w:t>
      </w:r>
    </w:p>
    <w:p w14:paraId="04FA94D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de las ventajas de este método, </w:t>
      </w:r>
    </w:p>
    <w:p w14:paraId="1C2CA744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que si variamos de forma adecuada los valores de Épsilon, </w:t>
      </w:r>
    </w:p>
    <w:p w14:paraId="7819A72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lograr una buena aproximación de la frontera de Pareto. </w:t>
      </w:r>
    </w:p>
    <w:p w14:paraId="0B2E800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imponer restricciones, es posible descubrir soluciones no dominadas diversas. </w:t>
      </w:r>
    </w:p>
    <w:p w14:paraId="11F14B2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método es sensible a la forma como se varíe los valores de Épsilon.</w:t>
      </w:r>
    </w:p>
    <w:p w14:paraId="70DCF81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:15:13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15:13</w:t>
      </w:r>
    </w:p>
    <w:p w14:paraId="6827BF1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Otro método "a priori", </w:t>
      </w:r>
    </w:p>
    <w:p w14:paraId="57DB8D2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muy utilizado es programación por metas. </w:t>
      </w:r>
    </w:p>
    <w:p w14:paraId="1CC223C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 se requiere que el decisor revele a priori, </w:t>
      </w:r>
    </w:p>
    <w:p w14:paraId="5EE3354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unas metas o niveles aceptables para cada objetivo. </w:t>
      </w:r>
    </w:p>
    <w:p w14:paraId="4D7FB02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metas se consideran restricciones blandas. </w:t>
      </w:r>
    </w:p>
    <w:p w14:paraId="3696577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el caso de que la meta se desee alcanzar exactamente, </w:t>
      </w:r>
    </w:p>
    <w:p w14:paraId="40A6FF2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se definen variables de desviación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Delta_k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menos, </w:t>
      </w:r>
    </w:p>
    <w:p w14:paraId="61980DA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variables por debajo de la meta, </w:t>
      </w:r>
    </w:p>
    <w:p w14:paraId="214FC0B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 se definen variables de desviación </w:t>
      </w:r>
      <w:proofErr w:type="spellStart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Delta_k</w:t>
      </w:r>
      <w:proofErr w:type="spellEnd"/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más, </w:t>
      </w:r>
    </w:p>
    <w:p w14:paraId="0BA1F80B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variaciones por encima de la meta. </w:t>
      </w:r>
    </w:p>
    <w:p w14:paraId="5FB5684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estas desviaciones de la meta son indeseables, </w:t>
      </w:r>
    </w:p>
    <w:p w14:paraId="4D6D708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función objetivo minimiza la suma de esas variables de desviación. </w:t>
      </w:r>
    </w:p>
    <w:p w14:paraId="7A83195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 través de los pesos, </w:t>
      </w:r>
    </w:p>
    <w:p w14:paraId="126F720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pueden priorizar las metas o definir si las </w:t>
      </w:r>
    </w:p>
    <w:p w14:paraId="5876272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desviaciones por abajo o por encima son más o menos deseables. </w:t>
      </w:r>
    </w:p>
    <w:p w14:paraId="47C99867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las ventajas, podemos resaltar, </w:t>
      </w:r>
    </w:p>
    <w:p w14:paraId="1BE883F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también posible añadir metas de menor o igual, </w:t>
      </w:r>
    </w:p>
    <w:p w14:paraId="421B0DF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mayor o igual, </w:t>
      </w:r>
    </w:p>
    <w:p w14:paraId="22F4A7C3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tratan como restricciones suaves. </w:t>
      </w:r>
    </w:p>
    <w:p w14:paraId="1ED49931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método es computacionalmente eficiente. </w:t>
      </w:r>
    </w:p>
    <w:p w14:paraId="5D05ACD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 mayor desventaja es que requiere definir las </w:t>
      </w:r>
    </w:p>
    <w:p w14:paraId="3DC57FB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metas y asignar pesos a priori, con los decisores. </w:t>
      </w:r>
    </w:p>
    <w:p w14:paraId="5CC24D4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es importante normalizar y escalar las metas, </w:t>
      </w:r>
    </w:p>
    <w:p w14:paraId="251A770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las desviaciones se puedan agregar. </w:t>
      </w:r>
    </w:p>
    <w:p w14:paraId="03560FA8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</w:t>
      </w:r>
    </w:p>
    <w:p w14:paraId="17A3630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:16:46 y sigue la transcripción</w:t>
      </w: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16:46</w:t>
      </w:r>
    </w:p>
    <w:p w14:paraId="721A7920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problemas multiobjetivo aparecen en muchas situaciones reales. </w:t>
      </w:r>
    </w:p>
    <w:p w14:paraId="7CA5B74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El concepto de optimalidad, </w:t>
      </w:r>
    </w:p>
    <w:p w14:paraId="7C76471C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asocia a la no dominancia en el espacio objetivo. </w:t>
      </w:r>
    </w:p>
    <w:p w14:paraId="6092EF49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más objetivos tengamos, </w:t>
      </w:r>
    </w:p>
    <w:p w14:paraId="7FF2B5EE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soluciones no dominadas tendremos. </w:t>
      </w:r>
    </w:p>
    <w:p w14:paraId="1D3A79AD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métodos de solución multiobjetivo, </w:t>
      </w:r>
    </w:p>
    <w:p w14:paraId="675AB265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articulan dos procesos: la búsqueda y la toma de decisiones. </w:t>
      </w:r>
    </w:p>
    <w:p w14:paraId="1D7AB0A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existen muchos métodos para resolver esos problemas. </w:t>
      </w:r>
    </w:p>
    <w:p w14:paraId="06D78F9F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 vimos un grupo de métodos que son muy </w:t>
      </w:r>
    </w:p>
    <w:p w14:paraId="16AD8CE6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prácticos y fáciles de utilizar en un contexto aplicado. </w:t>
      </w:r>
    </w:p>
    <w:p w14:paraId="1B0307A2" w14:textId="77777777" w:rsidR="00EB2E2F" w:rsidRPr="00EB2E2F" w:rsidRDefault="00EB2E2F" w:rsidP="00EB2E2F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EB2E2F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Espero que se animen a usarlos.</w:t>
      </w:r>
    </w:p>
    <w:p w14:paraId="789890DD" w14:textId="77777777" w:rsidR="00EB2E2F" w:rsidRDefault="00EB2E2F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p w14:paraId="3831919F" w14:textId="00F39C8A" w:rsidR="007B1420" w:rsidRDefault="007B1420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  <w:r>
        <w:rPr>
          <w:rFonts w:ascii="Arial" w:hAnsi="Arial" w:cs="Arial"/>
          <w:color w:val="333333"/>
          <w:sz w:val="21"/>
          <w:szCs w:val="21"/>
          <w:lang w:val="es-ES"/>
        </w:rPr>
        <w:t>Semana 5</w:t>
      </w:r>
    </w:p>
    <w:p w14:paraId="003B41E9" w14:textId="77777777" w:rsidR="00051B93" w:rsidRDefault="00051B93" w:rsidP="00051B93">
      <w:pPr>
        <w:pStyle w:val="Ttulo1"/>
        <w:shd w:val="clear" w:color="auto" w:fill="FFFFFF"/>
        <w:spacing w:before="0"/>
      </w:pPr>
      <w:r>
        <w:t>Optimización multiobjetivo</w:t>
      </w:r>
    </w:p>
    <w:p w14:paraId="6849E946" w14:textId="7C7C2774" w:rsidR="007B1420" w:rsidRDefault="00CE3A06" w:rsidP="006921FB">
      <w:hyperlink r:id="rId27" w:history="1">
        <w:r w:rsidR="00051B93">
          <w:rPr>
            <w:rStyle w:val="Hipervnculo"/>
          </w:rPr>
          <w:t>Optimización multiobjetivo | Coursera</w:t>
        </w:r>
      </w:hyperlink>
    </w:p>
    <w:p w14:paraId="4E70675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br/>
        <w:t>Hola. En este video presentaremos algunos </w:t>
      </w:r>
    </w:p>
    <w:p w14:paraId="4939B7D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conceptos y métodos relacionados con la optimización multiobjetivo. </w:t>
      </w:r>
    </w:p>
    <w:p w14:paraId="464FA72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práctica, definir un único objetivo con los actores involucrados no es tarea fácil. </w:t>
      </w:r>
    </w:p>
    <w:p w14:paraId="78CB4A8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esa razón, es importante prepararnos para resolver problemas </w:t>
      </w:r>
    </w:p>
    <w:p w14:paraId="29F7A11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presenten varios objetivos, inclusive en conflicto.</w:t>
      </w:r>
    </w:p>
    <w:p w14:paraId="1BECE80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::36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0:36</w:t>
      </w:r>
    </w:p>
    <w:p w14:paraId="6A8DE5C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ejemplo de nuestro día a día, </w:t>
      </w:r>
    </w:p>
    <w:p w14:paraId="60B4D49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ilustra la presencia de múltiples objetivos, </w:t>
      </w:r>
    </w:p>
    <w:p w14:paraId="144C81C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la compra de tiquetes aéreos. </w:t>
      </w:r>
    </w:p>
    <w:p w14:paraId="561B1F0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aerolíneas nos presentan una cantidad de opciones de </w:t>
      </w:r>
    </w:p>
    <w:p w14:paraId="6982662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tiquetes que varían dependiendo de los segmentos de mercado que atienden. </w:t>
      </w:r>
    </w:p>
    <w:p w14:paraId="4A959D6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usuarios, nos interesa que el tiquete que </w:t>
      </w:r>
    </w:p>
    <w:p w14:paraId="68C3DA2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compremos nos dé beneficios como horarios convenientes, </w:t>
      </w:r>
    </w:p>
    <w:p w14:paraId="3C94AEF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menor número de escalas, </w:t>
      </w:r>
    </w:p>
    <w:p w14:paraId="2F08CDF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políticas flexibles de cancelación, </w:t>
      </w:r>
    </w:p>
    <w:p w14:paraId="7FD231D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asientos más cómodos y espacio en bodega. </w:t>
      </w:r>
    </w:p>
    <w:p w14:paraId="3DCF701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también nos interesa que el precio del tiquete sea el menor posible. </w:t>
      </w:r>
    </w:p>
    <w:p w14:paraId="5A0BA11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Entonces, el problema al que nos enfrentamos es: </w:t>
      </w:r>
    </w:p>
    <w:p w14:paraId="0B2F791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¿cuál tiquete comprar que ofrezca un buen balance entre beneficios y costos?</w:t>
      </w:r>
    </w:p>
    <w:p w14:paraId="37457F1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:1:28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1:28</w:t>
      </w:r>
    </w:p>
    <w:p w14:paraId="0029420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segundo caso, consideremos ahora un inversionista que desea </w:t>
      </w:r>
    </w:p>
    <w:p w14:paraId="49D650D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colocar una cantidad de dinero en diferentes activos financieros, </w:t>
      </w:r>
    </w:p>
    <w:p w14:paraId="3DE7591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acciones, bonos, fondos mutuos, entre otros. </w:t>
      </w:r>
    </w:p>
    <w:p w14:paraId="6F509BB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Esos activos tienen un retorno incierto. </w:t>
      </w:r>
    </w:p>
    <w:p w14:paraId="0271D03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inversionista pretende encontrar </w:t>
      </w:r>
    </w:p>
    <w:p w14:paraId="634C70B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portafolio de activos que maximice su rentabilidad en valor esperado, </w:t>
      </w:r>
    </w:p>
    <w:p w14:paraId="068D0DE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también sabe que los activos rentables pueden tener un riesgo mayor. </w:t>
      </w:r>
    </w:p>
    <w:p w14:paraId="6C5C07B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esa razón, también desea minimizar el riesgo del portafolio. </w:t>
      </w:r>
    </w:p>
    <w:p w14:paraId="21A1411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diversificar su portafolio, </w:t>
      </w:r>
    </w:p>
    <w:p w14:paraId="424BC79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inversionista desea mantener posiciones en múltiples sectores de la economía. </w:t>
      </w:r>
    </w:p>
    <w:p w14:paraId="703474F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síntesis, el inversionista desea resolver la </w:t>
      </w:r>
    </w:p>
    <w:p w14:paraId="27793A9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pregunta ¿cómo encontrar un portafolio de activos que, </w:t>
      </w:r>
    </w:p>
    <w:p w14:paraId="70CAB37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simultáneamente, maximice el retorno esperado y minimice el riesgo?</w:t>
      </w:r>
    </w:p>
    <w:p w14:paraId="2B539D9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:2:22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2:22</w:t>
      </w:r>
    </w:p>
    <w:p w14:paraId="41D0AC8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qué implicaciones tiene el considerar múltiples </w:t>
      </w:r>
    </w:p>
    <w:p w14:paraId="7D7688C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objetivos en comparación con los problemas de optimización que solo tienen uno.</w:t>
      </w:r>
    </w:p>
    <w:p w14:paraId="476967A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:2:32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2:32</w:t>
      </w:r>
    </w:p>
    <w:p w14:paraId="31BA17C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problema de optimización con </w:t>
      </w:r>
    </w:p>
    <w:p w14:paraId="4B30252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solo objetivo lo podemos expresar de la siguiente manera. </w:t>
      </w:r>
    </w:p>
    <w:p w14:paraId="110D676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de decisión las agrupamos en un vector </w:t>
      </w:r>
    </w:p>
    <w:p w14:paraId="4A44193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x. Cuando los variables de decisión toman unos valores específicos, </w:t>
      </w:r>
    </w:p>
    <w:p w14:paraId="3188C53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una solución de nuestro problema. </w:t>
      </w:r>
    </w:p>
    <w:p w14:paraId="6702FEE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El espacio que contiene todas las soluciones factibles lo llamamos Omega. </w:t>
      </w:r>
    </w:p>
    <w:p w14:paraId="78FA1D5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es una forma práctica de definir, de forma general, </w:t>
      </w:r>
    </w:p>
    <w:p w14:paraId="2E45682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espacio o región de factibilidad que cumple con una gran cantidad de restricciones, </w:t>
      </w:r>
    </w:p>
    <w:p w14:paraId="37B890D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entrar a detallarlas. </w:t>
      </w:r>
    </w:p>
    <w:p w14:paraId="3E9902D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nuestra función objetivo la representamos a través de la función f, </w:t>
      </w:r>
    </w:p>
    <w:p w14:paraId="0F0F96B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permite valorar con una métrica cada solución x. </w:t>
      </w:r>
    </w:p>
    <w:p w14:paraId="641536A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Así, el problema es minimizar la función objetivo f de x, </w:t>
      </w:r>
    </w:p>
    <w:p w14:paraId="1CDDA40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sujeto a que el vector x haga parte del espacio de soluciones factibles Omega. </w:t>
      </w:r>
    </w:p>
    <w:p w14:paraId="7DEA0C0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Definiendo el problema de esta forma general, </w:t>
      </w:r>
    </w:p>
    <w:p w14:paraId="16DBB1C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hablar de cualquier problema sin </w:t>
      </w:r>
    </w:p>
    <w:p w14:paraId="053FB4F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entrar en los detalles de un problema particular.</w:t>
      </w:r>
    </w:p>
    <w:p w14:paraId="780D94B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:3:36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3:36</w:t>
      </w:r>
    </w:p>
    <w:p w14:paraId="3C0EDA1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tenemos un solo objetivo, </w:t>
      </w:r>
    </w:p>
    <w:p w14:paraId="20D090D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concepto de optimalidad es muy sencillo. </w:t>
      </w:r>
    </w:p>
    <w:p w14:paraId="7C50AF8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Teniendo nuestro espacio de soluciones, </w:t>
      </w:r>
    </w:p>
    <w:p w14:paraId="3E6B268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dos soluciones x_1 y x 2. </w:t>
      </w:r>
    </w:p>
    <w:p w14:paraId="2FB1404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decidir cuál es mejor, </w:t>
      </w:r>
    </w:p>
    <w:p w14:paraId="3DFC226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basta con evaluar las soluciones en nuestra función f de x. Tomamos x_1 y la evaluamos, </w:t>
      </w:r>
    </w:p>
    <w:p w14:paraId="0CC0F39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tomamos x_2 y la evaluamos. </w:t>
      </w:r>
    </w:p>
    <w:p w14:paraId="614D620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concluimos que la solución x_1 es mejor que x_2, </w:t>
      </w:r>
    </w:p>
    <w:p w14:paraId="70B5E07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su función objetivo es menor.</w:t>
      </w:r>
    </w:p>
    <w:p w14:paraId="0C71D54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:4:8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4:08</w:t>
      </w:r>
    </w:p>
    <w:p w14:paraId="060F012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su parte, el problema de optimización multiobjetivo lo expresamos así. </w:t>
      </w:r>
    </w:p>
    <w:p w14:paraId="08ABBCD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el vector de soluciones x que pertenece al espacio solución Omega. </w:t>
      </w:r>
    </w:p>
    <w:p w14:paraId="3F773F4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contamos con k funciones objetivo que optimizamos simultáneamente. </w:t>
      </w:r>
    </w:p>
    <w:p w14:paraId="5CC30D6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Optimizamos ahora un vector de objetivos, </w:t>
      </w:r>
    </w:p>
    <w:p w14:paraId="41E5683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solamente una función. </w:t>
      </w:r>
    </w:p>
    <w:p w14:paraId="18DB798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k-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ésima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función objetivo la denotamos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f_k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 x. </w:t>
      </w:r>
    </w:p>
    <w:p w14:paraId="36D29D7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los términos "objetivo" y "criterio" se usan intercambiablemente, </w:t>
      </w:r>
    </w:p>
    <w:p w14:paraId="48F0B60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mayor precisión los criterios son aspectos </w:t>
      </w:r>
    </w:p>
    <w:p w14:paraId="558305E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cuantificables con alguna métrica contra los que se evalúan las soluciones disponibles, </w:t>
      </w:r>
    </w:p>
    <w:p w14:paraId="1E872C7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que los objetivos pueden denotar ideales más conceptuales, </w:t>
      </w:r>
    </w:p>
    <w:p w14:paraId="42C1A32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maximizar la satisfacción. </w:t>
      </w:r>
    </w:p>
    <w:p w14:paraId="199BF0E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nuestro contexto, los usamos de forma indistinta. </w:t>
      </w:r>
    </w:p>
    <w:p w14:paraId="0E764F9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Esas funciones objetivo pueden ser conmensurables, </w:t>
      </w:r>
    </w:p>
    <w:p w14:paraId="6BD86D7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medidas en las mismas unidades, </w:t>
      </w:r>
    </w:p>
    <w:p w14:paraId="68EC094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no conmensurables, </w:t>
      </w:r>
    </w:p>
    <w:p w14:paraId="422CD8A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medidas en unidades distintas. </w:t>
      </w:r>
    </w:p>
    <w:p w14:paraId="4D80AC8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 preferible, en muchas situaciones, </w:t>
      </w:r>
    </w:p>
    <w:p w14:paraId="5C6693E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escalarlas o normalizarlas para hacerlas comparables entre sí. </w:t>
      </w:r>
    </w:p>
    <w:p w14:paraId="6645B46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Algunas funciones objetivo deben minimizarse, </w:t>
      </w:r>
    </w:p>
    <w:p w14:paraId="1B25B97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otras han de maximizarse, </w:t>
      </w:r>
    </w:p>
    <w:p w14:paraId="1147F37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siempre se pueden transformar de un sentido al otro. </w:t>
      </w:r>
    </w:p>
    <w:p w14:paraId="1054577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Idealmente, de forma análoga a la optimización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monoobjetivo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0EACBA1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querríamos encontrar una solución que optimice simultáneamente todos los objetivos. </w:t>
      </w:r>
    </w:p>
    <w:p w14:paraId="136BC4D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tenemos cuatro objetivos distintos, </w:t>
      </w:r>
    </w:p>
    <w:p w14:paraId="286C618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rojo, amarillo, verde y azul, </w:t>
      </w:r>
    </w:p>
    <w:p w14:paraId="60E71D1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denotados como f_1, f_2, </w:t>
      </w:r>
    </w:p>
    <w:p w14:paraId="1D53BE0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f_3 y f_4 respectivamente, idealmente, </w:t>
      </w:r>
    </w:p>
    <w:p w14:paraId="30AE78C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encontrar una solución x en el espacio de soluciones Omega, </w:t>
      </w:r>
    </w:p>
    <w:p w14:paraId="305D0AE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minimice todas las funciones al mismo tiempo. </w:t>
      </w:r>
    </w:p>
    <w:p w14:paraId="7C78A6E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por qué esto es difícil de conseguir en el caso multiobjetivo.</w:t>
      </w:r>
    </w:p>
    <w:p w14:paraId="3BA8858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:5:56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5:56</w:t>
      </w:r>
    </w:p>
    <w:p w14:paraId="4B164A5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 problema con dos objetivos, f_1 y f_2, </w:t>
      </w:r>
    </w:p>
    <w:p w14:paraId="312F4A2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queremos minimizar simultáneamente explorando el espacio de solución Omega. </w:t>
      </w:r>
    </w:p>
    <w:p w14:paraId="7E3C330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cada vector de variables de decisión del espacio de solución tendrá una imagen </w:t>
      </w:r>
    </w:p>
    <w:p w14:paraId="667F49B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espacio de los objetivos con su respectiva evaluación con coordenadas f_1 y f_2. </w:t>
      </w:r>
    </w:p>
    <w:p w14:paraId="3C3CFDE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Nos gustaría encontrar una única solución x estrella que, </w:t>
      </w:r>
    </w:p>
    <w:p w14:paraId="0AE6494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evaluarla, tenga las siguientes coordenadas en el espacio objetivo. </w:t>
      </w:r>
    </w:p>
    <w:p w14:paraId="3F9552D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al primer objetivo, </w:t>
      </w:r>
    </w:p>
    <w:p w14:paraId="5E9841E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que tenga el menor valor posible, f_1 estrella. </w:t>
      </w:r>
    </w:p>
    <w:p w14:paraId="1225D49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en cuanto el segundo objetivo, </w:t>
      </w:r>
    </w:p>
    <w:p w14:paraId="5058DD1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queremos que tenga el menor valor posible, f_2 estrella. </w:t>
      </w:r>
    </w:p>
    <w:p w14:paraId="7C25FB4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usualmente los objetivos están en conflicto, </w:t>
      </w:r>
    </w:p>
    <w:p w14:paraId="58263A7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muy difícil que una única solución consiga optimizar cada objetivo por separado. </w:t>
      </w:r>
    </w:p>
    <w:p w14:paraId="4D9DFFB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esa solución inalcanzable la llamamos "ideal", </w:t>
      </w:r>
    </w:p>
    <w:p w14:paraId="4167B51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representa una utopía.</w:t>
      </w:r>
    </w:p>
    <w:p w14:paraId="429B3A9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:6:59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6:59</w:t>
      </w:r>
    </w:p>
    <w:p w14:paraId="5823FA7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existen compromisos entre los objetivos, </w:t>
      </w:r>
    </w:p>
    <w:p w14:paraId="774C7CD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más frecuente tener situaciones como esta. </w:t>
      </w:r>
    </w:p>
    <w:p w14:paraId="4C5F687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una solución x_1 con </w:t>
      </w:r>
    </w:p>
    <w:p w14:paraId="0337044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vector objetivo dado por la evaluación de f_1 y f_2 con la solución x_1. </w:t>
      </w:r>
    </w:p>
    <w:p w14:paraId="70AC055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ahora, </w:t>
      </w:r>
    </w:p>
    <w:p w14:paraId="1255A38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una solución x_2 proyectada en el espacio objetivo. </w:t>
      </w:r>
    </w:p>
    <w:p w14:paraId="7A6EBF5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¿Cuál solución es mejor? </w:t>
      </w:r>
    </w:p>
    <w:p w14:paraId="05AE616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Pues, depende. </w:t>
      </w:r>
    </w:p>
    <w:p w14:paraId="0DDB009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consideramos el primer objetivo, </w:t>
      </w:r>
    </w:p>
    <w:p w14:paraId="25B24A5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es una mejor solución que x_2. </w:t>
      </w:r>
    </w:p>
    <w:p w14:paraId="43DBC3C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sentido, parece mejor. </w:t>
      </w:r>
    </w:p>
    <w:p w14:paraId="60F1812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si consideramos el segundo objetivo, </w:t>
      </w:r>
    </w:p>
    <w:p w14:paraId="2BF49E4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es x_2 quien luce mejor que x_1. </w:t>
      </w:r>
    </w:p>
    <w:p w14:paraId="6269770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problema de optimización multiobjetivo no </w:t>
      </w:r>
    </w:p>
    <w:p w14:paraId="0307B12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necesariamente tiene una solución que minimiza a todos los objetivos simultáneamente, </w:t>
      </w:r>
    </w:p>
    <w:p w14:paraId="5923800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sino soluciones que presentan un compromiso entre los objetivos. </w:t>
      </w:r>
    </w:p>
    <w:p w14:paraId="41F27C9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 la ausencia de una preferencia explícita del decisor por los objetivos, </w:t>
      </w:r>
    </w:p>
    <w:p w14:paraId="0EA339C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ninguna solución parece mejor que la otra. </w:t>
      </w:r>
    </w:p>
    <w:p w14:paraId="26EC374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dos parecen igualmente buenas. </w:t>
      </w:r>
    </w:p>
    <w:p w14:paraId="4F104F5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Formalicemos estos conceptos de optimalidad multiobjetivo.</w:t>
      </w:r>
    </w:p>
    <w:p w14:paraId="3FBFB1B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:8:14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8:14</w:t>
      </w:r>
    </w:p>
    <w:p w14:paraId="38108FE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el problema de optimización </w:t>
      </w:r>
    </w:p>
    <w:p w14:paraId="6E6E022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multiobjetivo con todas las funciones de minimización. </w:t>
      </w:r>
    </w:p>
    <w:p w14:paraId="0D56C0C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Si x y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son dos soluciones factibles, </w:t>
      </w:r>
    </w:p>
    <w:p w14:paraId="542E8E4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y domina x si, </w:t>
      </w:r>
    </w:p>
    <w:p w14:paraId="1915EB0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para todas las funciones objetivos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f_k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78E72BB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tiene un valor menor o igual a x, </w:t>
      </w:r>
    </w:p>
    <w:p w14:paraId="5784C4B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y, al menos en una función objetivo, </w:t>
      </w:r>
    </w:p>
    <w:p w14:paraId="1B7BE4B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obtiene un valor menor estricto que x. Una solución que </w:t>
      </w:r>
    </w:p>
    <w:p w14:paraId="7B0235D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es dominada por otra solución factible se denomina solución de Pareto o no dominada.</w:t>
      </w:r>
    </w:p>
    <w:p w14:paraId="1ED77E0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:8:47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8:47</w:t>
      </w:r>
    </w:p>
    <w:p w14:paraId="4C098F3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un ejemplo. Consideremos tres soluciones: x_1, </w:t>
      </w:r>
    </w:p>
    <w:p w14:paraId="25C7A97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x_2 y x_3, en naranja, </w:t>
      </w:r>
    </w:p>
    <w:p w14:paraId="77BDF3F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azul y morado, con las coordenadas en el espacio objetivo dadas por la tabla. </w:t>
      </w:r>
    </w:p>
    <w:p w14:paraId="4D44C5C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los objetivos son de minimización, </w:t>
      </w:r>
    </w:p>
    <w:p w14:paraId="62648A7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comparar las soluciones en el espacio objetivo, </w:t>
      </w:r>
    </w:p>
    <w:p w14:paraId="46208D8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observar que: x_1 domina a x_2, </w:t>
      </w:r>
    </w:p>
    <w:p w14:paraId="69E385B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aunque tienen el mismo valor de f_2, </w:t>
      </w:r>
    </w:p>
    <w:p w14:paraId="588E4E8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tiene un mejor valor en f_1. </w:t>
      </w:r>
    </w:p>
    <w:p w14:paraId="66671A4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x_3 domina estrictamente a x_2, </w:t>
      </w:r>
    </w:p>
    <w:p w14:paraId="1C673CE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tiene valores estrictamente menores en los dos objetivos. </w:t>
      </w:r>
    </w:p>
    <w:p w14:paraId="3F993FF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hablamos de dominancia estricta. </w:t>
      </w:r>
    </w:p>
    <w:p w14:paraId="7537C7D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x_1 no domina a x_3. </w:t>
      </w:r>
    </w:p>
    <w:p w14:paraId="77FA462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Notamos que aunque x_1 tiene un menor valor en f_1, </w:t>
      </w:r>
    </w:p>
    <w:p w14:paraId="5762A8F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x_2 tiene un menor valor en f_2. </w:t>
      </w:r>
    </w:p>
    <w:p w14:paraId="7EF9521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decimos que x_3 no domina a x_1. </w:t>
      </w:r>
    </w:p>
    <w:p w14:paraId="3DCE287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En conclusión, en este caso, </w:t>
      </w:r>
    </w:p>
    <w:p w14:paraId="28F2885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diríamos que x_1 y x_3 son soluciones de Pareto. </w:t>
      </w:r>
    </w:p>
    <w:p w14:paraId="7B652CC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nos concentramos en el espacio solución, </w:t>
      </w:r>
    </w:p>
    <w:p w14:paraId="73747AF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el conjunto de óptimos de Pareto P estrella, </w:t>
      </w:r>
    </w:p>
    <w:p w14:paraId="569EC62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contiene todas las soluciones factibles no dominadas. </w:t>
      </w:r>
    </w:p>
    <w:p w14:paraId="242581D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definimos formalmente como: el conjunto de todas las soluciones factibles x, </w:t>
      </w:r>
    </w:p>
    <w:p w14:paraId="4DF2F89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tales que no exista una solución factible y, que la domine. </w:t>
      </w:r>
    </w:p>
    <w:p w14:paraId="7D385AE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Ese conjunto de óptimo de Pareto, </w:t>
      </w:r>
    </w:p>
    <w:p w14:paraId="76042EC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podemos proyectar al espacio objetivo </w:t>
      </w:r>
    </w:p>
    <w:p w14:paraId="198360A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definir la frontera de Pareto, P F estrella. </w:t>
      </w:r>
    </w:p>
    <w:p w14:paraId="601F06A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Miremos un ejemplo. Consideremos las ocho soluciones x_1 a x_8 listadas en la tabla. </w:t>
      </w:r>
    </w:p>
    <w:p w14:paraId="21504DA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vector x_1 domina los vectores x_2 y x_4. </w:t>
      </w:r>
    </w:p>
    <w:p w14:paraId="20BEDC1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vector x_3 domina al vector x_7 y también al vector x_4. </w:t>
      </w:r>
    </w:p>
    <w:p w14:paraId="550E974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vector x_6 domina también al vector x_7. </w:t>
      </w:r>
    </w:p>
    <w:p w14:paraId="2BCE63B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vectores: x_1, </w:t>
      </w:r>
    </w:p>
    <w:p w14:paraId="27D47D6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x_3, x_6 y x_8, son no dominados, </w:t>
      </w:r>
    </w:p>
    <w:p w14:paraId="1DDAF5E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forman el conjunto de óptimos de Pareto, </w:t>
      </w:r>
    </w:p>
    <w:p w14:paraId="7417E4C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sus vectores proyectados en el espacio objetivo, </w:t>
      </w:r>
    </w:p>
    <w:p w14:paraId="53B05B9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forman la frontera de Pareto.</w:t>
      </w:r>
    </w:p>
    <w:p w14:paraId="2FB5A93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:11:4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11:04</w:t>
      </w:r>
    </w:p>
    <w:p w14:paraId="672946C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hay una gran </w:t>
      </w:r>
    </w:p>
    <w:p w14:paraId="358DD33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cantidad de métodos para resolver problemas de optimización multiobjetivo.</w:t>
      </w:r>
    </w:p>
    <w:p w14:paraId="1CEC5C9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:11:13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11:13</w:t>
      </w:r>
    </w:p>
    <w:p w14:paraId="32A8D98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métodos multiobjetivo generalmente consideran un proceso de búsqueda de soluciones, </w:t>
      </w:r>
    </w:p>
    <w:p w14:paraId="12AD231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un proceso de toma de decisiones. </w:t>
      </w:r>
    </w:p>
    <w:p w14:paraId="17284BE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métodos "a priori", </w:t>
      </w:r>
    </w:p>
    <w:p w14:paraId="7FF3A96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revelan las preferencias y se toman decisiones antes de buscar. </w:t>
      </w:r>
    </w:p>
    <w:p w14:paraId="41B6331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Esas decisiones "a priori", </w:t>
      </w:r>
    </w:p>
    <w:p w14:paraId="05D2405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enfocan y aceleran la búsqueda. </w:t>
      </w:r>
    </w:p>
    <w:p w14:paraId="6DFAF45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métodos "a posteriori", </w:t>
      </w:r>
    </w:p>
    <w:p w14:paraId="4F7B8F6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buscan las soluciones no dominadas antes de tomar las decisiones. </w:t>
      </w:r>
    </w:p>
    <w:p w14:paraId="523A5E3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 frontera revelada, </w:t>
      </w:r>
    </w:p>
    <w:p w14:paraId="243DCD2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pregunta al de decisor sobre sus preferencias. </w:t>
      </w:r>
    </w:p>
    <w:p w14:paraId="71F45B8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en los métodos interactivos, </w:t>
      </w:r>
    </w:p>
    <w:p w14:paraId="4669699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van revelando soluciones y consultando al decisor para ir guiando la búsqueda.</w:t>
      </w:r>
    </w:p>
    <w:p w14:paraId="5504D4B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:11:58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11:58</w:t>
      </w:r>
    </w:p>
    <w:p w14:paraId="356265C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primer método de solución "a priori", </w:t>
      </w:r>
    </w:p>
    <w:p w14:paraId="1AE7343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método lexicográfico. </w:t>
      </w:r>
    </w:p>
    <w:p w14:paraId="32CB39A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Antes de comenzar la búsqueda, </w:t>
      </w:r>
    </w:p>
    <w:p w14:paraId="396EEE4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funciones objetivo se priorizan por orden de importancia para el decisor, </w:t>
      </w:r>
    </w:p>
    <w:p w14:paraId="6FB78E8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considera un objetivo a la vez. </w:t>
      </w:r>
    </w:p>
    <w:p w14:paraId="6FE4ADF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empezar, se optimiza el objetivo de máxima prioridad y </w:t>
      </w:r>
    </w:p>
    <w:p w14:paraId="32F372A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encuentra el mejor valor que llamamos f_1 estrella. </w:t>
      </w:r>
    </w:p>
    <w:p w14:paraId="4081CC2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optimizamos el segundo objetivo, </w:t>
      </w:r>
    </w:p>
    <w:p w14:paraId="4E82C8F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sujeto a encontrar una solución que mantenga el objetivo que ya alcanzamos para f_1. </w:t>
      </w:r>
    </w:p>
    <w:p w14:paraId="0A63A34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vamos añadiendo sucesivamente los objetivos de menor prioridad, </w:t>
      </w:r>
    </w:p>
    <w:p w14:paraId="2B7C0A4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incluyendo como restricciones, </w:t>
      </w:r>
    </w:p>
    <w:p w14:paraId="50A308B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valores de los objetivos de mayor prioridad previamente alcanzados. </w:t>
      </w:r>
    </w:p>
    <w:p w14:paraId="1991C31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método "a priori", </w:t>
      </w:r>
    </w:p>
    <w:p w14:paraId="07F66A8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como ventaja su simplicidad y eficiencia computacional. </w:t>
      </w:r>
    </w:p>
    <w:p w14:paraId="13618BB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requiere que el decisor revele </w:t>
      </w:r>
    </w:p>
    <w:p w14:paraId="2039E10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sus preferencias antes de comenzar el proceso de búsqueda. </w:t>
      </w:r>
    </w:p>
    <w:p w14:paraId="677B3C9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 método que depende, </w:t>
      </w:r>
    </w:p>
    <w:p w14:paraId="7DD10FC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gran medida, de la existencia de óptimos alternos.</w:t>
      </w:r>
    </w:p>
    <w:p w14:paraId="5858113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:13:3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13:03</w:t>
      </w:r>
    </w:p>
    <w:p w14:paraId="4599AB5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Quizás, el método "a priori" más intuitivo, </w:t>
      </w:r>
    </w:p>
    <w:p w14:paraId="334E4D0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es el de agregar los objetivos a través de una combinación lineal. </w:t>
      </w:r>
    </w:p>
    <w:p w14:paraId="5DEE7A2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método, todos los objetivos los agregamos en una suma ponderada, </w:t>
      </w:r>
    </w:p>
    <w:p w14:paraId="20D2391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reduciendo nuestro problema multiobjetivo </w:t>
      </w:r>
    </w:p>
    <w:p w14:paraId="3BE4DCE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problema de optimización con un solo objetivo. </w:t>
      </w:r>
    </w:p>
    <w:p w14:paraId="55FC6B6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contamos con objetivos de minimización y maximización, </w:t>
      </w:r>
    </w:p>
    <w:p w14:paraId="4FB2340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convertirlos todos en el mismo sentido. </w:t>
      </w:r>
    </w:p>
    <w:p w14:paraId="0283AF7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tuviésemos uno de "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max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", </w:t>
      </w:r>
    </w:p>
    <w:p w14:paraId="10EE37E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multiplicaríamos por menos 1 para volverlo de minimización. </w:t>
      </w:r>
    </w:p>
    <w:p w14:paraId="1DE4499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pesos de cada objetivo revelan la importancia relativa dada por el decisor. </w:t>
      </w:r>
    </w:p>
    <w:p w14:paraId="59E7925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poder agregar las funciones objetivo, </w:t>
      </w:r>
    </w:p>
    <w:p w14:paraId="23E73E0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conveniente que estas estén escaladas o normalizadas para poder combinarlas. </w:t>
      </w:r>
    </w:p>
    <w:p w14:paraId="79433B2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método tiene como ventaja su simplicidad e intuición. </w:t>
      </w:r>
    </w:p>
    <w:p w14:paraId="2341323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sus desventajas, </w:t>
      </w:r>
    </w:p>
    <w:p w14:paraId="17313DB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 la dificultad de encontrar los pesos de forma anticipada. </w:t>
      </w:r>
    </w:p>
    <w:p w14:paraId="5719F42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este método genera soluciones no dominadas en la frontera de Pareto, </w:t>
      </w:r>
    </w:p>
    <w:p w14:paraId="19B8E92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no generar algunas. </w:t>
      </w:r>
    </w:p>
    <w:p w14:paraId="65D5DE6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intentamos generar el frente de Pareto, </w:t>
      </w:r>
    </w:p>
    <w:p w14:paraId="58C1EFB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veces puede ser ineficiente, </w:t>
      </w:r>
    </w:p>
    <w:p w14:paraId="2315C7E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diferentes pesos pueden generar la misma solución.</w:t>
      </w:r>
    </w:p>
    <w:p w14:paraId="15A19D0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:14:20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14:20</w:t>
      </w:r>
    </w:p>
    <w:p w14:paraId="7412591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método "a posteriori", </w:t>
      </w:r>
    </w:p>
    <w:p w14:paraId="7EF13DC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puede usarse de forma interactiva, </w:t>
      </w:r>
    </w:p>
    <w:p w14:paraId="07DC7EA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el de restricciones Épsilon. </w:t>
      </w:r>
    </w:p>
    <w:p w14:paraId="30F2669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método, optimizamos un objetivo, </w:t>
      </w:r>
    </w:p>
    <w:p w14:paraId="5E55831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mientras que los demás los consideramos como restricciones. </w:t>
      </w:r>
    </w:p>
    <w:p w14:paraId="119409D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objetivo que no se esté optimizando, </w:t>
      </w:r>
    </w:p>
    <w:p w14:paraId="77494A5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restringimos con niveles permisibles Épsilon. </w:t>
      </w:r>
    </w:p>
    <w:p w14:paraId="51B5433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sistemática o interactiva, </w:t>
      </w:r>
    </w:p>
    <w:p w14:paraId="31E098E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variamos los valores de Épsilon para conseguir una aproximación de la frontera de Pareto. </w:t>
      </w:r>
    </w:p>
    <w:p w14:paraId="1057B74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de las ventajas de este método, </w:t>
      </w:r>
    </w:p>
    <w:p w14:paraId="101F105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que si variamos de forma adecuada los valores de Épsilon, </w:t>
      </w:r>
    </w:p>
    <w:p w14:paraId="12C187A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lograr una buena aproximación de la frontera de Pareto. </w:t>
      </w:r>
    </w:p>
    <w:p w14:paraId="257E138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imponer restricciones, es posible descubrir soluciones no dominadas diversas. </w:t>
      </w:r>
    </w:p>
    <w:p w14:paraId="70BFA6D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método es sensible a la forma como se varíe los valores de Épsilon.</w:t>
      </w:r>
    </w:p>
    <w:p w14:paraId="0370519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:15:13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15:13</w:t>
      </w:r>
    </w:p>
    <w:p w14:paraId="06F5B17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Otro método "a priori", </w:t>
      </w:r>
    </w:p>
    <w:p w14:paraId="1AA700B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muy utilizado es programación por metas. </w:t>
      </w:r>
    </w:p>
    <w:p w14:paraId="13D46E4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método se requiere que el decisor revele a priori, </w:t>
      </w:r>
    </w:p>
    <w:p w14:paraId="5797CA9F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unas metas o niveles aceptables para cada objetivo. </w:t>
      </w:r>
    </w:p>
    <w:p w14:paraId="7545296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metas se consideran restricciones blandas. </w:t>
      </w:r>
    </w:p>
    <w:p w14:paraId="79512C2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el caso de que la meta se desee alcanzar exactamente, </w:t>
      </w:r>
    </w:p>
    <w:p w14:paraId="3A16C95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se definen variables de desviación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Delta_k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menos, </w:t>
      </w:r>
    </w:p>
    <w:p w14:paraId="17365F2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variables por debajo de la meta, </w:t>
      </w:r>
    </w:p>
    <w:p w14:paraId="1BEE1C0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 se definen variables de desviación </w:t>
      </w:r>
      <w:proofErr w:type="spellStart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Delta_k</w:t>
      </w:r>
      <w:proofErr w:type="spellEnd"/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más, </w:t>
      </w:r>
    </w:p>
    <w:p w14:paraId="18B570B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variaciones por encima de la meta. </w:t>
      </w:r>
    </w:p>
    <w:p w14:paraId="03B0E25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estas desviaciones de la meta son indeseables, </w:t>
      </w:r>
    </w:p>
    <w:p w14:paraId="33E8B5C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función objetivo minimiza la suma de esas variables de desviación. </w:t>
      </w:r>
    </w:p>
    <w:p w14:paraId="019211F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a través de los pesos, </w:t>
      </w:r>
    </w:p>
    <w:p w14:paraId="5BC74069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pueden priorizar las metas o definir si las </w:t>
      </w:r>
    </w:p>
    <w:p w14:paraId="05FEF1A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desviaciones por abajo o por encima son más o menos deseables. </w:t>
      </w:r>
    </w:p>
    <w:p w14:paraId="2088B1F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las ventajas, podemos resaltar, </w:t>
      </w:r>
    </w:p>
    <w:p w14:paraId="3720099A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también posible añadir metas de menor o igual, </w:t>
      </w:r>
    </w:p>
    <w:p w14:paraId="631D2D9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mayor o igual, </w:t>
      </w:r>
    </w:p>
    <w:p w14:paraId="716BC39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tratan como restricciones suaves. </w:t>
      </w:r>
    </w:p>
    <w:p w14:paraId="4E3C473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método es computacionalmente eficiente. </w:t>
      </w:r>
    </w:p>
    <w:p w14:paraId="7985A388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 mayor desventaja es que requiere definir las </w:t>
      </w:r>
    </w:p>
    <w:p w14:paraId="16DF9756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metas y asignar pesos a priori, con los decisores. </w:t>
      </w:r>
    </w:p>
    <w:p w14:paraId="1ABD8CB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También es importante normalizar y escalar las metas, </w:t>
      </w:r>
    </w:p>
    <w:p w14:paraId="74CB42F5" w14:textId="77777777" w:rsidR="00051B93" w:rsidRPr="00051B93" w:rsidRDefault="00051B93" w:rsidP="001D4543">
      <w:pPr>
        <w:shd w:val="clear" w:color="auto" w:fill="FFFFFF"/>
        <w:ind w:left="708" w:hanging="708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las desviaciones se puedan agregar. </w:t>
      </w:r>
    </w:p>
    <w:p w14:paraId="34D496FB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</w:t>
      </w:r>
    </w:p>
    <w:p w14:paraId="5AB0FD43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:16:46 y sigue la transcripción</w:t>
      </w: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16:46</w:t>
      </w:r>
    </w:p>
    <w:p w14:paraId="52F0EAA0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problemas multiobjetivo aparecen en muchas situaciones reales. </w:t>
      </w:r>
    </w:p>
    <w:p w14:paraId="7F65DC8E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concepto de optimalidad, </w:t>
      </w:r>
    </w:p>
    <w:p w14:paraId="01CB2B0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asocia a la no dominancia en el espacio objetivo. </w:t>
      </w:r>
    </w:p>
    <w:p w14:paraId="6A3E4D5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más objetivos tengamos, </w:t>
      </w:r>
    </w:p>
    <w:p w14:paraId="7329B302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soluciones no dominadas tendremos. </w:t>
      </w:r>
    </w:p>
    <w:p w14:paraId="21C5519C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métodos de solución multiobjetivo, </w:t>
      </w:r>
    </w:p>
    <w:p w14:paraId="29D88725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articulan dos procesos: la búsqueda y la toma de decisiones. </w:t>
      </w:r>
    </w:p>
    <w:p w14:paraId="72C55621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existen muchos métodos para resolver esos problemas. </w:t>
      </w:r>
    </w:p>
    <w:p w14:paraId="178618F7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video vimos un grupo de métodos que son muy </w:t>
      </w:r>
    </w:p>
    <w:p w14:paraId="0E7881A4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prácticos y fáciles de utilizar en un contexto aplicado. </w:t>
      </w:r>
    </w:p>
    <w:p w14:paraId="4012361D" w14:textId="77777777" w:rsidR="00051B93" w:rsidRPr="00051B93" w:rsidRDefault="00051B93" w:rsidP="00051B93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51B93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Espero que se animen a usarlos.</w:t>
      </w:r>
    </w:p>
    <w:p w14:paraId="36BCEE96" w14:textId="77777777" w:rsidR="00051B93" w:rsidRDefault="00051B93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p w14:paraId="76371D72" w14:textId="33C7CEC5" w:rsidR="00EF5CAA" w:rsidRDefault="00EF5CAA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  <w:r>
        <w:rPr>
          <w:rFonts w:ascii="Arial" w:hAnsi="Arial" w:cs="Arial"/>
          <w:color w:val="333333"/>
          <w:sz w:val="21"/>
          <w:szCs w:val="21"/>
          <w:lang w:val="es-ES"/>
        </w:rPr>
        <w:t>SEMANA 6</w:t>
      </w:r>
    </w:p>
    <w:p w14:paraId="271A9598" w14:textId="77777777" w:rsidR="00EF5CAA" w:rsidRDefault="00EF5CAA" w:rsidP="00EF5CAA">
      <w:pPr>
        <w:pStyle w:val="Ttulo1"/>
        <w:shd w:val="clear" w:color="auto" w:fill="FFFFFF"/>
        <w:spacing w:before="0"/>
      </w:pPr>
      <w:r>
        <w:t>Funciones objetivo min-</w:t>
      </w:r>
      <w:proofErr w:type="spellStart"/>
      <w:r>
        <w:t>max</w:t>
      </w:r>
      <w:proofErr w:type="spellEnd"/>
      <w:r>
        <w:t xml:space="preserve"> (</w:t>
      </w:r>
      <w:proofErr w:type="spellStart"/>
      <w:r>
        <w:t>max</w:t>
      </w:r>
      <w:proofErr w:type="spellEnd"/>
      <w:r>
        <w:t>-min)</w:t>
      </w:r>
    </w:p>
    <w:p w14:paraId="2074E9C0" w14:textId="5336A867" w:rsidR="00EF5CAA" w:rsidRDefault="00CE3A06" w:rsidP="006921FB">
      <w:hyperlink r:id="rId28" w:history="1">
        <w:r w:rsidR="00D73C4B">
          <w:rPr>
            <w:rStyle w:val="Hipervnculo"/>
          </w:rPr>
          <w:t>Funciones objetivo min-</w:t>
        </w:r>
        <w:proofErr w:type="spellStart"/>
        <w:r w:rsidR="00D73C4B">
          <w:rPr>
            <w:rStyle w:val="Hipervnculo"/>
          </w:rPr>
          <w:t>max</w:t>
        </w:r>
        <w:proofErr w:type="spellEnd"/>
        <w:r w:rsidR="00D73C4B">
          <w:rPr>
            <w:rStyle w:val="Hipervnculo"/>
          </w:rPr>
          <w:t xml:space="preserve"> (</w:t>
        </w:r>
        <w:proofErr w:type="spellStart"/>
        <w:r w:rsidR="00D73C4B">
          <w:rPr>
            <w:rStyle w:val="Hipervnculo"/>
          </w:rPr>
          <w:t>max</w:t>
        </w:r>
        <w:proofErr w:type="spellEnd"/>
        <w:r w:rsidR="00D73C4B">
          <w:rPr>
            <w:rStyle w:val="Hipervnculo"/>
          </w:rPr>
          <w:t>-min) | Coursera</w:t>
        </w:r>
      </w:hyperlink>
    </w:p>
    <w:p w14:paraId="4E8D02C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Hola. Bienvenidos a este vídeo sobre una estructura que </w:t>
      </w:r>
    </w:p>
    <w:p w14:paraId="12AF54A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nos ampliará nuestro repertorio para construir modelos de optimización. </w:t>
      </w:r>
    </w:p>
    <w:p w14:paraId="6B4F100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Los modelos de optimización usualmente tienen un objetivo, </w:t>
      </w:r>
    </w:p>
    <w:p w14:paraId="532812A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como minimizar el costo total o maximizar la utilidad global. </w:t>
      </w:r>
    </w:p>
    <w:p w14:paraId="4360463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 embargo, existen situaciones en las que el objetivo se centra en </w:t>
      </w:r>
    </w:p>
    <w:p w14:paraId="5F738D7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minimizar el máximo costo que pueda incurrir dentro del horizonte de planeación o, </w:t>
      </w:r>
    </w:p>
    <w:p w14:paraId="6F07F3D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 forma similar, podríamos estar interesados en maximizar </w:t>
      </w:r>
    </w:p>
    <w:p w14:paraId="1F233E0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mínima utilidad para que no haya un período particularmente malo. </w:t>
      </w:r>
    </w:p>
    <w:p w14:paraId="260E623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Estas situaciones nos invitan a explorar modelos </w:t>
      </w:r>
    </w:p>
    <w:p w14:paraId="10DB88A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 funciones-objetivo del tipo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o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-min. </w:t>
      </w:r>
    </w:p>
    <w:p w14:paraId="5115C42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Veamos unos ejemplos. </w:t>
      </w:r>
    </w:p>
    <w:p w14:paraId="4B14194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este problema, contamos con un diseño </w:t>
      </w:r>
    </w:p>
    <w:p w14:paraId="5D1AFA0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preliminar de un chasis o marco de una motocicleta. </w:t>
      </w:r>
    </w:p>
    <w:p w14:paraId="6EF6F00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 embargo, este diseño preliminar se </w:t>
      </w:r>
    </w:p>
    <w:p w14:paraId="1264193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puede mejorar a través del ajuste de variables de decisión, </w:t>
      </w:r>
    </w:p>
    <w:p w14:paraId="252700A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como los ángulos, las distancias entre platinas y los diámetros de los tubos. </w:t>
      </w:r>
    </w:p>
    <w:p w14:paraId="64510C0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 través de un análisis de elementos finitos, </w:t>
      </w:r>
    </w:p>
    <w:p w14:paraId="1447C1C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podemos anticipar ante una frenada abrupta </w:t>
      </w:r>
    </w:p>
    <w:p w14:paraId="1FE11F6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cómo estos esfuerzos se transferirán a todo el marco de la motocicleta. </w:t>
      </w:r>
    </w:p>
    <w:p w14:paraId="1A7F33F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algunos puntos del marco se presentarán esfuerzos altos, </w:t>
      </w:r>
    </w:p>
    <w:p w14:paraId="1CF8B03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donde posiblemente se pueda generar una fractura. </w:t>
      </w:r>
    </w:p>
    <w:p w14:paraId="0B8D1E0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mejorar el diseño, </w:t>
      </w:r>
    </w:p>
    <w:p w14:paraId="3FC4AEA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optamos por formular un modelo donde minimizamos el máximo esfuerzo. </w:t>
      </w:r>
    </w:p>
    <w:p w14:paraId="776E2A6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 guiar la optimización con ese objetivo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, </w:t>
      </w:r>
    </w:p>
    <w:p w14:paraId="585D2EB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posible lograr que los esfuerzos se distribuyan por todo el marco, </w:t>
      </w:r>
    </w:p>
    <w:p w14:paraId="09D6345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evitando que se concentre en un solo lugar. </w:t>
      </w:r>
    </w:p>
    <w:p w14:paraId="79A3C6B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Esto generará un diseño del chasis más robusto. </w:t>
      </w:r>
    </w:p>
    <w:p w14:paraId="1B0B997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la generación de energía con fuentes hídricas, </w:t>
      </w:r>
    </w:p>
    <w:p w14:paraId="270B90F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necesario administrar el agua almacenada en los embalses. </w:t>
      </w:r>
    </w:p>
    <w:p w14:paraId="01C4738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 través de decisiones de almacenamiento, </w:t>
      </w:r>
    </w:p>
    <w:p w14:paraId="6890ACD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vertimientos y de la cantidad de agua que pasa por las turbinas, </w:t>
      </w:r>
    </w:p>
    <w:p w14:paraId="11430FF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posible administrar los embalses mes a mes para que la </w:t>
      </w:r>
    </w:p>
    <w:p w14:paraId="54C95EF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producción de energía sea balanceada y no tenga altas variaciones. </w:t>
      </w:r>
    </w:p>
    <w:p w14:paraId="4C4DCFF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Esto lo logramos maximizando la energía mínima producida en el horizonte de planeación. </w:t>
      </w:r>
    </w:p>
    <w:p w14:paraId="603068E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El efecto neto de hacer máximo el mes donde se </w:t>
      </w:r>
    </w:p>
    <w:p w14:paraId="3C358A3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produce menos genera un efecto de balanceo. </w:t>
      </w:r>
    </w:p>
    <w:p w14:paraId="6D05069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Esta situación ilustra el uso de una función-objetivo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-min. </w:t>
      </w:r>
    </w:p>
    <w:p w14:paraId="74DAFD8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ilustrar el uso de estas funciones-objetivo, </w:t>
      </w:r>
    </w:p>
    <w:p w14:paraId="103C740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lastRenderedPageBreak/>
        <w:t>utilizaremos un ejemplo en el contexto de una </w:t>
      </w:r>
    </w:p>
    <w:p w14:paraId="7A3B86C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empresa que distribuye fertilizantes orgánicos. </w:t>
      </w:r>
    </w:p>
    <w:p w14:paraId="58AF865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Una empresa que produce fertilizantes orgánicos tiene presencia en América </w:t>
      </w:r>
    </w:p>
    <w:p w14:paraId="60C2B5F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Latina y atiende clientes distribuidores ubicados en Colombia, </w:t>
      </w:r>
    </w:p>
    <w:p w14:paraId="28CB9B3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Ecuador, Bolivia, Brasil y Perú. </w:t>
      </w:r>
    </w:p>
    <w:p w14:paraId="260DBE8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Cada uno de estos clientes solicita una cantidad de toneladas de fertilizantes. </w:t>
      </w:r>
    </w:p>
    <w:p w14:paraId="78533A6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Actualmente, la empresa cuenta con </w:t>
      </w:r>
    </w:p>
    <w:p w14:paraId="2BF54B5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500 toneladas que están listas para ser enviadas a sus clientes. </w:t>
      </w:r>
    </w:p>
    <w:p w14:paraId="7C57A65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Por la alta demanda, </w:t>
      </w:r>
    </w:p>
    <w:p w14:paraId="4996174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no se podrá satisfacer a todos los clientes. </w:t>
      </w:r>
    </w:p>
    <w:p w14:paraId="1E06C79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Por tal razón, la empresa ha definido internamente una métrica de </w:t>
      </w:r>
    </w:p>
    <w:p w14:paraId="0523E7C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insatisfacción que mide la fracción de demanda insatisfecha, llamada "Alfa". </w:t>
      </w:r>
    </w:p>
    <w:p w14:paraId="4D7FF47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fracción de demanda satisfecha es x, </w:t>
      </w:r>
    </w:p>
    <w:p w14:paraId="40D363E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lo enviado, sobre b, lo demandado. </w:t>
      </w:r>
    </w:p>
    <w:p w14:paraId="08ABB45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insatisfacción Alfa es el complemento. </w:t>
      </w:r>
    </w:p>
    <w:p w14:paraId="3E321BE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El problema de la empresa es cómo hacer los envíos de </w:t>
      </w:r>
    </w:p>
    <w:p w14:paraId="23659D3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fertilizantes a sus clientes haciendo mínima la insatisfacción global. </w:t>
      </w:r>
    </w:p>
    <w:p w14:paraId="0C4D7CE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Bajo este escenario, formulamos el siguiente modelo de optimización. </w:t>
      </w:r>
    </w:p>
    <w:p w14:paraId="13BDAB0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empezar, identifiquemos la información con la que contamos, </w:t>
      </w:r>
    </w:p>
    <w:p w14:paraId="6E56B76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clasificándola en conjuntos y parámetros. </w:t>
      </w:r>
    </w:p>
    <w:p w14:paraId="0FC5F8E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Tenemos un conjunto C de clientes y, </w:t>
      </w:r>
    </w:p>
    <w:p w14:paraId="38EA88B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en cuanto a parámetros, tenemos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b_c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, </w:t>
      </w:r>
    </w:p>
    <w:p w14:paraId="188BA34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demanda de fertilizante de cada cliente del conjunto C, </w:t>
      </w:r>
    </w:p>
    <w:p w14:paraId="4004C47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y k, la cantidad de fertilizante disponible en toneladas. </w:t>
      </w:r>
    </w:p>
    <w:p w14:paraId="11F2275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cuanto a las variables de decisión, </w:t>
      </w:r>
    </w:p>
    <w:p w14:paraId="11DBA56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empresa debe decidir cuántas toneladas de fertilizante enviar a cada cliente. </w:t>
      </w:r>
    </w:p>
    <w:p w14:paraId="3264F26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Estas variables las denominamos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x_c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y las indexamos en el conjunto C de clientes. </w:t>
      </w:r>
    </w:p>
    <w:p w14:paraId="65B423A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empresa no decide directamente el índice de insatisfacción de los clientes, pero, </w:t>
      </w:r>
    </w:p>
    <w:p w14:paraId="4AC9578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dado que estos valores dependen de las variables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x_c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, </w:t>
      </w:r>
    </w:p>
    <w:p w14:paraId="29307C7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conveniente crear una variable para estos índices. </w:t>
      </w:r>
    </w:p>
    <w:p w14:paraId="4422A1B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Estas variables las denominamos "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Alfa_c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", </w:t>
      </w:r>
    </w:p>
    <w:p w14:paraId="7FA2B8D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todo cliente del conjunto C. En cuanto a las restricciones, </w:t>
      </w:r>
    </w:p>
    <w:p w14:paraId="2099849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debemos calcular el índice de insatisfacción para cada cliente. </w:t>
      </w:r>
    </w:p>
    <w:p w14:paraId="3C7F89B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cuanto al fertilizante disponible, </w:t>
      </w:r>
    </w:p>
    <w:p w14:paraId="03D2FF8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debemos asegurar que el total de fertilizante que se </w:t>
      </w:r>
    </w:p>
    <w:p w14:paraId="50A2CEC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envíe a los clientes no supere lo que se tiene disponible. </w:t>
      </w:r>
    </w:p>
    <w:p w14:paraId="10E3096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Finalmente, tenemos las restricciones sobre la naturaleza de las variables, </w:t>
      </w:r>
    </w:p>
    <w:p w14:paraId="70ED545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garantizan que los envíos e índices tomen valores continuos mayores o iguales a 0. </w:t>
      </w:r>
    </w:p>
    <w:p w14:paraId="5BCA75B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Finalmente, expresamos la función-objetivo de la empresa. </w:t>
      </w:r>
    </w:p>
    <w:p w14:paraId="01129FC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este primer escenario, </w:t>
      </w:r>
    </w:p>
    <w:p w14:paraId="4287AAB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se desea minimizar la insatisfacción total de los clientes, </w:t>
      </w:r>
    </w:p>
    <w:p w14:paraId="69AE2FF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decir, la suma de los índices de cada uno de los clientes. </w:t>
      </w:r>
    </w:p>
    <w:p w14:paraId="5A73D09B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 resolver este modelo, </w:t>
      </w:r>
    </w:p>
    <w:p w14:paraId="2816A00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vemos cómo se priorizan los envíos. </w:t>
      </w:r>
    </w:p>
    <w:p w14:paraId="0705FE9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Los clientes de Colombia, </w:t>
      </w:r>
    </w:p>
    <w:p w14:paraId="0C04BCB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Ecuador y Bolivia obtienen lo que demandaron. </w:t>
      </w:r>
    </w:p>
    <w:p w14:paraId="2CC8E53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 embargo, Brasil y Perú no obtienen todo lo que desean, </w:t>
      </w:r>
    </w:p>
    <w:p w14:paraId="320D566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decir, quedan insatisfechos. </w:t>
      </w:r>
    </w:p>
    <w:p w14:paraId="44B9745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obtener un índice global de insatisfacción mínimo, </w:t>
      </w:r>
    </w:p>
    <w:p w14:paraId="19B0A77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el modelo ha decidido priorizar los envíos a los clientes que tienen menor demanda. </w:t>
      </w:r>
    </w:p>
    <w:p w14:paraId="291537C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el gráfico "Insatisfacción" se observa que Perú tuvo una insatisfacción de 0,41, </w:t>
      </w:r>
    </w:p>
    <w:p w14:paraId="2E08B17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es la fracción de su demanda no satisfecha, </w:t>
      </w:r>
    </w:p>
    <w:p w14:paraId="1E8C1D1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y dado que no se enviaron unidades a Brasil, </w:t>
      </w:r>
    </w:p>
    <w:p w14:paraId="0044911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su insatisfacción es exactamente 1. </w:t>
      </w:r>
    </w:p>
    <w:p w14:paraId="617EC66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Esto nos deja con una insatisfacción global de 1,41. </w:t>
      </w:r>
    </w:p>
    <w:p w14:paraId="578DDC8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Aunque la solución tiene sentido, </w:t>
      </w:r>
    </w:p>
    <w:p w14:paraId="7851BBA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podemos ver que clientes como Brasil y Perú se han </w:t>
      </w:r>
    </w:p>
    <w:p w14:paraId="7298A74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lastRenderedPageBreak/>
        <w:t>sacrificado drásticamente para reducir la suma total de los índices. </w:t>
      </w:r>
    </w:p>
    <w:p w14:paraId="6555E57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Esta política de distribución puede ser muy inequitativa. </w:t>
      </w:r>
    </w:p>
    <w:p w14:paraId="2B52147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Bajo ese primer escenario, </w:t>
      </w:r>
    </w:p>
    <w:p w14:paraId="06E84FE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nuestro modelo tiene como objetivo minimizar la insatisfacción global, </w:t>
      </w:r>
    </w:p>
    <w:p w14:paraId="194E4AFB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 decir, la suma de las insatisfacciones de cada uno de sus clientes. </w:t>
      </w:r>
    </w:p>
    <w:p w14:paraId="6B9F2E8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evitar una solución inequitativa, </w:t>
      </w:r>
    </w:p>
    <w:p w14:paraId="54C9362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podemos formular un objetivo diferente, </w:t>
      </w:r>
    </w:p>
    <w:p w14:paraId="463058A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intente minimizar la insatisfacción individual de cada cliente. </w:t>
      </w:r>
    </w:p>
    <w:p w14:paraId="47C5E59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Esto lo hacemos a través de una </w:t>
      </w:r>
    </w:p>
    <w:p w14:paraId="0E06CE4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función-objetivo que haga mínima la máxima insatisfacción. </w:t>
      </w:r>
    </w:p>
    <w:p w14:paraId="3623E7D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El hacer que la máxima insatisfacción sea lo menor posible, </w:t>
      </w:r>
    </w:p>
    <w:p w14:paraId="1A80D9A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tiene como efecto que no se sacrifique drásticamente a un cliente en particular, </w:t>
      </w:r>
    </w:p>
    <w:p w14:paraId="5C29986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sino que la insatisfacción se distribuya entre todos. </w:t>
      </w:r>
    </w:p>
    <w:p w14:paraId="42C899F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general, esta función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es un </w:t>
      </w:r>
    </w:p>
    <w:p w14:paraId="24C827F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truco muy útil para lograr este efecto de balanceo. </w:t>
      </w:r>
    </w:p>
    <w:p w14:paraId="2DB2439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 embargo, esta nueva función-objetivo no es lineal, </w:t>
      </w:r>
    </w:p>
    <w:p w14:paraId="2AD8B4C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por lo que tenemos que transformarla para que un optimizador lineal la pueda aceptar. </w:t>
      </w:r>
    </w:p>
    <w:p w14:paraId="569D035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pocas palabras, debemos transformar este objetivo haciendo uso </w:t>
      </w:r>
    </w:p>
    <w:p w14:paraId="6096563B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 las expresiones lineales en la función-objetivo y las restricciones del modelo. </w:t>
      </w:r>
    </w:p>
    <w:p w14:paraId="0276FAA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 esa transformación la llamamos "Linealización". </w:t>
      </w:r>
    </w:p>
    <w:p w14:paraId="297B0E7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Afortunadamente, el truco para hacerlo es muy sencillo. </w:t>
      </w:r>
    </w:p>
    <w:p w14:paraId="70E5F83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Definimos una nueva variable z, </w:t>
      </w:r>
    </w:p>
    <w:p w14:paraId="41704DCB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guardará el valor de la máxima insatisfacción. </w:t>
      </w:r>
    </w:p>
    <w:p w14:paraId="0C65294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Por lo tanto, z deberá ser superior a cada una de las insatisfacciones de los clientes. </w:t>
      </w:r>
    </w:p>
    <w:p w14:paraId="1FEE76E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Esto lo logramos expresando que z sea mayor o </w:t>
      </w:r>
    </w:p>
    <w:p w14:paraId="1A53F5B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igual a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Alfa_c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para todo cliente en el conjunto C. Y, </w:t>
      </w:r>
    </w:p>
    <w:p w14:paraId="2205AAF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como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queremos que esa máxima insatisfacción sea mínima, </w:t>
      </w:r>
    </w:p>
    <w:p w14:paraId="4E7BD45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nueva función-objetivo queda simplemente como "minimizar z". </w:t>
      </w:r>
    </w:p>
    <w:p w14:paraId="7F8ED47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 esto claro, ahora podemos alterar nuestro modelo para </w:t>
      </w:r>
    </w:p>
    <w:p w14:paraId="2578D90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minimizar la máxima insatisfacción en lugar de la insatisfacción total. </w:t>
      </w:r>
    </w:p>
    <w:p w14:paraId="282AC3A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este nuevo escenario, </w:t>
      </w:r>
    </w:p>
    <w:p w14:paraId="0B9FA20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contamos con los mismos conjuntos y parámetros que en el escenario anterior. </w:t>
      </w:r>
    </w:p>
    <w:p w14:paraId="061886C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Tenemos el conjunto de clientes C, </w:t>
      </w:r>
    </w:p>
    <w:p w14:paraId="75F7EAD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la demanda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b_c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para cada cliente y el total de fertilizante </w:t>
      </w:r>
    </w:p>
    <w:p w14:paraId="42F8424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disponible k. En cuanto a las variables de decisión, </w:t>
      </w:r>
    </w:p>
    <w:p w14:paraId="4914268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contamos con las variables del escenario anterior, </w:t>
      </w:r>
    </w:p>
    <w:p w14:paraId="251665A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x_c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para representar los envíos a cada cliente </w:t>
      </w:r>
    </w:p>
    <w:p w14:paraId="674781E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y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Alfa_c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para representar los índices de insatisfacción. </w:t>
      </w:r>
    </w:p>
    <w:p w14:paraId="3D4E5B0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este nuevo escenario definimos la variable z, </w:t>
      </w:r>
    </w:p>
    <w:p w14:paraId="0206B732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almacenará la máxima insatisfacción entre todos los clientes. </w:t>
      </w:r>
    </w:p>
    <w:p w14:paraId="56AEAD9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Adicional a las restricciones del escenario anterior, </w:t>
      </w:r>
    </w:p>
    <w:p w14:paraId="06473F9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debemos añadir las restricciones donde establecemos que la máxima desviación z debe ser </w:t>
      </w:r>
    </w:p>
    <w:p w14:paraId="765EA53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mayor a cada una de las insatisfacciones de los </w:t>
      </w:r>
    </w:p>
    <w:p w14:paraId="27F545B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clientes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Alfa_c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y que z es una variable no negativa. </w:t>
      </w:r>
    </w:p>
    <w:p w14:paraId="078128D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cuanto a la función-objetivo, </w:t>
      </w:r>
    </w:p>
    <w:p w14:paraId="0107CCD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reemplazamos la función-objetivo del escenario anterior </w:t>
      </w:r>
    </w:p>
    <w:p w14:paraId="234B2C8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 la función que minimiza la máxima insatisfacción. </w:t>
      </w:r>
    </w:p>
    <w:p w14:paraId="15F8F72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Gracias a la linealización que hicimos, </w:t>
      </w:r>
    </w:p>
    <w:p w14:paraId="0B2DDDD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esa función-objetivo es, </w:t>
      </w:r>
    </w:p>
    <w:p w14:paraId="79A4FE7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sencillamente, minimizar z, </w:t>
      </w:r>
    </w:p>
    <w:p w14:paraId="49C35D5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contiene la máxima insatisfacción. </w:t>
      </w:r>
    </w:p>
    <w:p w14:paraId="66E0615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Ahora, comparemos los resultados entre los dos escenarios. </w:t>
      </w:r>
    </w:p>
    <w:p w14:paraId="490424A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el caso de la minimización total de la insatisfacción, </w:t>
      </w:r>
    </w:p>
    <w:p w14:paraId="3EFFA5F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teníamos la solución donde se sacrificaba drásticamente los clientes de Brasil y Perú. </w:t>
      </w:r>
    </w:p>
    <w:p w14:paraId="708DBEA7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contraste, para el caso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, </w:t>
      </w:r>
    </w:p>
    <w:p w14:paraId="08D7FE0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ahora se hacen envíos a todos los clientes. </w:t>
      </w:r>
    </w:p>
    <w:p w14:paraId="6139725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lastRenderedPageBreak/>
        <w:t>A simple vista, vemos cómo cada cliente recibe una cantidad proporcional a su demanda. </w:t>
      </w:r>
    </w:p>
    <w:p w14:paraId="73E5447B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Ahora, miremos los índices de insatisfacción. </w:t>
      </w:r>
    </w:p>
    <w:p w14:paraId="3D8115B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el primer escenario teníamos dos clientes insatisfechos, </w:t>
      </w:r>
    </w:p>
    <w:p w14:paraId="1C2A46F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 un total de insatisfacción de 1,41. </w:t>
      </w:r>
    </w:p>
    <w:p w14:paraId="1CF19B3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particular, la máxima insatisfacción era del cliente de Brasil, con 1. </w:t>
      </w:r>
    </w:p>
    <w:p w14:paraId="7BDC883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contraste, en el segundo escenario, </w:t>
      </w:r>
    </w:p>
    <w:p w14:paraId="56635E4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las insatisfacciones individuales de cada cliente se equilibran. </w:t>
      </w:r>
    </w:p>
    <w:p w14:paraId="3D24CCF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 esto nos referimos con "balancear la solución". </w:t>
      </w:r>
    </w:p>
    <w:p w14:paraId="47D9082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máxima insatisfacción es ahora de 0,47, </w:t>
      </w:r>
    </w:p>
    <w:p w14:paraId="6C19F4B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pero la insatisfacción total aumenta a 2,37. </w:t>
      </w:r>
    </w:p>
    <w:p w14:paraId="3ACDEDB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este segundo escenario, </w:t>
      </w:r>
    </w:p>
    <w:p w14:paraId="092477A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insatisfacción total empeora en 0,96, </w:t>
      </w:r>
    </w:p>
    <w:p w14:paraId="570EAE5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pero la empresa ahora da un trato equitativo a todos sus clientes. </w:t>
      </w:r>
    </w:p>
    <w:p w14:paraId="6942F853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Ese tipo de balance es el que buscamos con el uso de funciones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. </w:t>
      </w:r>
    </w:p>
    <w:p w14:paraId="493D753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En síntesis, podemos ilustrar gráficamente el impacto que tiene la </w:t>
      </w:r>
    </w:p>
    <w:p w14:paraId="55C7DDB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función-objetivo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a partir de </w:t>
      </w:r>
    </w:p>
    <w:p w14:paraId="6F91513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función de minimización total de la insatisfacción. </w:t>
      </w:r>
    </w:p>
    <w:p w14:paraId="34E519A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Inicialmente, la máxima insatisfacción es la de Brasil con 1. </w:t>
      </w:r>
    </w:p>
    <w:p w14:paraId="5416B6F9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función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intenta hacer esa máxima desviación lo más pequeña posible, </w:t>
      </w:r>
    </w:p>
    <w:p w14:paraId="06763FF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como si estuviésemos aplanando las barras de insatisfacción. </w:t>
      </w:r>
    </w:p>
    <w:p w14:paraId="01814BA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 hacerlo, las insatisfacciones de los otros clientes tienden a aumentar y, </w:t>
      </w:r>
    </w:p>
    <w:p w14:paraId="583F82A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finalmente, llegamos a una solución más balanceada. </w:t>
      </w:r>
    </w:p>
    <w:p w14:paraId="17853E9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Ahora veremos una forma rápida de generalizar las </w:t>
      </w:r>
    </w:p>
    <w:p w14:paraId="6DBE923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funciones de balanceo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-min, </w:t>
      </w:r>
    </w:p>
    <w:p w14:paraId="42FD7CF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que nos permitirán usarlas en varios contextos. </w:t>
      </w:r>
    </w:p>
    <w:p w14:paraId="11AFCFCC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Para el caso de las funciones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, </w:t>
      </w:r>
    </w:p>
    <w:p w14:paraId="20C3843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se debe linealizar la función-objetivo, </w:t>
      </w:r>
    </w:p>
    <w:p w14:paraId="07B3701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como vimos en el ejemplo. </w:t>
      </w:r>
    </w:p>
    <w:p w14:paraId="09E115B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Creamos una variable z, </w:t>
      </w:r>
    </w:p>
    <w:p w14:paraId="1B0A55F6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las restricciones de mayor o igual que capturan el máximo y, finalmente, </w:t>
      </w:r>
    </w:p>
    <w:p w14:paraId="7690815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la función objetivo será minimizar z. El caso de las funciones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-min es similar, </w:t>
      </w:r>
    </w:p>
    <w:p w14:paraId="20BF425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pero con diferencias sutiles. </w:t>
      </w:r>
    </w:p>
    <w:p w14:paraId="646206E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Ahora, la variable z debe ser menor o igual para capturar el mínimo y, por supuesto, </w:t>
      </w:r>
    </w:p>
    <w:p w14:paraId="1FAFEEAA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función objetivo ahora será maximizar el mínimo que </w:t>
      </w:r>
    </w:p>
    <w:p w14:paraId="3B63B75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contiene la variable z. Para terminar, </w:t>
      </w:r>
    </w:p>
    <w:p w14:paraId="7B7C63C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recapitulemos lo visto en este vídeo. </w:t>
      </w:r>
    </w:p>
    <w:p w14:paraId="6E0DDDA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Estas funciones surgen en aplicaciones donde </w:t>
      </w:r>
    </w:p>
    <w:p w14:paraId="24FE4231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 optimización persigue generar soluciones balanceadas. </w:t>
      </w:r>
    </w:p>
    <w:p w14:paraId="493E0D8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 veces, los problemas de optimización tienen objetivos que, </w:t>
      </w:r>
    </w:p>
    <w:p w14:paraId="6C99783D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aunque globalmente son buenos, </w:t>
      </w:r>
    </w:p>
    <w:p w14:paraId="56A69C98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pueden castigar a algunos actores del modelo de forma desproporcionada. </w:t>
      </w:r>
    </w:p>
    <w:p w14:paraId="50D2445E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Las funciones min-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max</w:t>
      </w:r>
      <w:proofErr w:type="spellEnd"/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-min son no lineales, </w:t>
      </w:r>
    </w:p>
    <w:p w14:paraId="2D959920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por lo que debemos aplicar un truco sencillo de linealización. </w:t>
      </w:r>
    </w:p>
    <w:p w14:paraId="5F202555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Al enfocarnos en que al más débil le vaya lo mejor posible, </w:t>
      </w:r>
    </w:p>
    <w:p w14:paraId="6F451D5F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logramos un efecto de equidad en nuestro modelo. </w:t>
      </w:r>
    </w:p>
    <w:p w14:paraId="4984AA24" w14:textId="77777777" w:rsidR="00D73C4B" w:rsidRPr="00D73C4B" w:rsidRDefault="00D73C4B" w:rsidP="00D73C4B">
      <w:pPr>
        <w:shd w:val="clear" w:color="auto" w:fill="FFFFFF"/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</w:pPr>
      <w:r w:rsidRPr="00D73C4B">
        <w:rPr>
          <w:rFonts w:ascii="Helvetica" w:eastAsia="Times New Roman" w:hAnsi="Helvetica" w:cs="Helvetica"/>
          <w:color w:val="333333"/>
          <w:sz w:val="21"/>
          <w:szCs w:val="21"/>
          <w:lang w:val="es-ES" w:eastAsia="es-ES"/>
        </w:rPr>
        <w:t>Sin embargo, eso tiene un compromiso que debemos analizar en cada situación.</w:t>
      </w:r>
    </w:p>
    <w:p w14:paraId="72727A41" w14:textId="77777777" w:rsidR="00D73C4B" w:rsidRDefault="00D73C4B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p w14:paraId="5DC2A0C3" w14:textId="20FBC225" w:rsidR="00CE3A06" w:rsidRDefault="00CE3A06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  <w:r>
        <w:rPr>
          <w:rFonts w:ascii="Arial" w:hAnsi="Arial" w:cs="Arial"/>
          <w:color w:val="333333"/>
          <w:sz w:val="21"/>
          <w:szCs w:val="21"/>
          <w:lang w:val="es-ES"/>
        </w:rPr>
        <w:t>SEMANA 7</w:t>
      </w:r>
    </w:p>
    <w:p w14:paraId="718FA7A9" w14:textId="77777777" w:rsidR="00CE3A06" w:rsidRDefault="00CE3A06" w:rsidP="00CE3A06">
      <w:pPr>
        <w:pStyle w:val="Ttulo1"/>
        <w:shd w:val="clear" w:color="auto" w:fill="FFFFFF"/>
        <w:spacing w:before="0"/>
      </w:pPr>
      <w:r>
        <w:t>Optimización basada en redes</w:t>
      </w:r>
    </w:p>
    <w:p w14:paraId="2873DAD6" w14:textId="77777777" w:rsidR="00CE3A06" w:rsidRDefault="00CE3A06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p w14:paraId="037351BD" w14:textId="47E0FBB3" w:rsidR="00CE3A06" w:rsidRDefault="00CE3A06" w:rsidP="006921FB">
      <w:hyperlink r:id="rId29" w:history="1">
        <w:r>
          <w:rPr>
            <w:rStyle w:val="Hipervnculo"/>
          </w:rPr>
          <w:t>Optimización basada en redes | Coursera</w:t>
        </w:r>
      </w:hyperlink>
    </w:p>
    <w:p w14:paraId="5621F0D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Hola. En este video presentamos un tema fascinante de la optimización, </w:t>
      </w:r>
    </w:p>
    <w:p w14:paraId="6F20ABD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nos permite formular problemas desde una nueva perspectiva. </w:t>
      </w:r>
    </w:p>
    <w:p w14:paraId="536E15A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poderosa forma de modelar tiene enormes ventajas computacionales. </w:t>
      </w:r>
    </w:p>
    <w:p w14:paraId="41407AF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por qué es importante comprender estos conceptos de modelamiento en redes. </w:t>
      </w:r>
    </w:p>
    <w:p w14:paraId="61B9EF0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empezar, las redes se presentan en muchos contextos. </w:t>
      </w:r>
    </w:p>
    <w:p w14:paraId="3514D51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Ejemplos de redes son: las mallas viales, </w:t>
      </w:r>
    </w:p>
    <w:p w14:paraId="7B3E8CA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las redes de transporte público, </w:t>
      </w:r>
    </w:p>
    <w:p w14:paraId="29A67AD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las de los metros o sistemas de buses, </w:t>
      </w:r>
    </w:p>
    <w:p w14:paraId="72C48A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sociales que usamos a diario, </w:t>
      </w:r>
    </w:p>
    <w:p w14:paraId="78F9109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de agua que surten a una ciudad, </w:t>
      </w:r>
    </w:p>
    <w:p w14:paraId="05FE728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de energía que interconectan regiones, </w:t>
      </w:r>
    </w:p>
    <w:p w14:paraId="0D7D9B9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neuronales, entre muchas más.</w:t>
      </w:r>
    </w:p>
    <w:p w14:paraId="26C78A5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:1:2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1:02</w:t>
      </w:r>
    </w:p>
    <w:p w14:paraId="5012D6D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Ilustremos un primer caso de aplicación de planeación de viajes. </w:t>
      </w:r>
    </w:p>
    <w:p w14:paraId="7DC8C88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diario, utilizamos aplicaciones que nos permiten planear nuestros viajes, </w:t>
      </w:r>
    </w:p>
    <w:p w14:paraId="1AC1B56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sea cuando los movilizados dentro de la ciudad o en el país. </w:t>
      </w:r>
    </w:p>
    <w:p w14:paraId="145888C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la red vial es extensa y tienen muchos atributos, como el tráfico, </w:t>
      </w:r>
    </w:p>
    <w:p w14:paraId="2384372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distancia y el tiempo, </w:t>
      </w:r>
    </w:p>
    <w:p w14:paraId="224391A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 un gran número de alternativas para escoger las rutas. </w:t>
      </w:r>
    </w:p>
    <w:p w14:paraId="1536A08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aplicaciones necesitan explorar millones de combinaciones en tiempo </w:t>
      </w:r>
    </w:p>
    <w:p w14:paraId="6BB87EF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real y los servidores donde corren necesitan resolver un alto volumen de consultas. </w:t>
      </w:r>
    </w:p>
    <w:p w14:paraId="1FEB4DC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Esas aplicaciones soportadas en optimización en redes, </w:t>
      </w:r>
    </w:p>
    <w:p w14:paraId="21139D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resuelven en tiempo real la pregunta, </w:t>
      </w:r>
    </w:p>
    <w:p w14:paraId="089EE77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¿cómo podemos ir desde un origen a un destino de forma eficiente? </w:t>
      </w:r>
    </w:p>
    <w:p w14:paraId="5321991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veremos, a través de la optimización en redes, </w:t>
      </w:r>
    </w:p>
    <w:p w14:paraId="4AF9F1C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resolver esa pregunta como un modelo de ruta más corta.</w:t>
      </w:r>
    </w:p>
    <w:p w14:paraId="71BE0A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2:00</w:t>
      </w:r>
    </w:p>
    <w:p w14:paraId="2293B67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segundo caso de aplicación, </w:t>
      </w:r>
    </w:p>
    <w:p w14:paraId="17CBB9E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que ver con la estimación de los tiempos </w:t>
      </w:r>
    </w:p>
    <w:p w14:paraId="7DA71E5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evacuación en un contexto de emergencias. </w:t>
      </w:r>
    </w:p>
    <w:p w14:paraId="0F42F60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Supongamos que una organización opera en un campus con múltiples edificios, </w:t>
      </w:r>
    </w:p>
    <w:p w14:paraId="16E4191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una universidad, un conglomerado industrial. </w:t>
      </w:r>
    </w:p>
    <w:p w14:paraId="47A479C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edificios están conectados al interior de sus </w:t>
      </w:r>
    </w:p>
    <w:p w14:paraId="0BE1888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espacios a través de escaleras y pasillos; </w:t>
      </w:r>
    </w:p>
    <w:p w14:paraId="663ED7A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los edificios se conectan entre sí a través de puentes y corredores. </w:t>
      </w:r>
    </w:p>
    <w:p w14:paraId="13E478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 contexto de salud ocupacional, </w:t>
      </w:r>
    </w:p>
    <w:p w14:paraId="3F00636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importante anticipar la capacidad de evacuación </w:t>
      </w:r>
    </w:p>
    <w:p w14:paraId="0CF26CE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los edificios ante una emergencia causada por un incendio. </w:t>
      </w:r>
    </w:p>
    <w:p w14:paraId="4B49289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a través de la optimización en redes, </w:t>
      </w:r>
    </w:p>
    <w:p w14:paraId="50A6418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resolver la pregunta, </w:t>
      </w:r>
    </w:p>
    <w:p w14:paraId="152CC5B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¿en cuánto tiempo será posible evacuar los edificios? </w:t>
      </w:r>
    </w:p>
    <w:p w14:paraId="71AABA8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pregunta la podemos responder a través de un </w:t>
      </w:r>
    </w:p>
    <w:p w14:paraId="3DC1AE5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modelo de flujo máximo de optimización en redes.</w:t>
      </w:r>
    </w:p>
    <w:p w14:paraId="4A4A4AE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:2:59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2:59</w:t>
      </w:r>
    </w:p>
    <w:p w14:paraId="1F2826B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un tercer caso que exploraremos con mayor detalle, </w:t>
      </w:r>
    </w:p>
    <w:p w14:paraId="6262B13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como contexto una cadena de suministro. </w:t>
      </w:r>
    </w:p>
    <w:p w14:paraId="7F3590A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cadenas de suministro se componen por varios eslabones. </w:t>
      </w:r>
    </w:p>
    <w:p w14:paraId="44FB324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proveedores de insumos surten a las plantas de producción, </w:t>
      </w:r>
    </w:p>
    <w:p w14:paraId="73C5B9D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procesan la materia </w:t>
      </w:r>
    </w:p>
    <w:p w14:paraId="03786A3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prima y generan productos que son transportados a centros de distribución, </w:t>
      </w:r>
    </w:p>
    <w:p w14:paraId="3D8EAD0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finalmente, los hacen llegar a los consumidores finales. </w:t>
      </w:r>
    </w:p>
    <w:p w14:paraId="259177A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cadenas de suministro deben operar de forma eficiente </w:t>
      </w:r>
    </w:p>
    <w:p w14:paraId="58A746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que los clientes tengan los productos que demandan a tiempo. </w:t>
      </w:r>
    </w:p>
    <w:p w14:paraId="243F4BF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contexto, la optimización en redes puede responder la pregunta, </w:t>
      </w:r>
    </w:p>
    <w:p w14:paraId="2B51EB1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¿cómo operar eficientemente la cadena de suministro?</w:t>
      </w:r>
    </w:p>
    <w:p w14:paraId="00B5B41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:3:45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3:45</w:t>
      </w:r>
    </w:p>
    <w:p w14:paraId="55C9C5A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ilustrar los conceptos de optimización en redes, </w:t>
      </w:r>
    </w:p>
    <w:p w14:paraId="38B114A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centraremos en la cadena de suministro. </w:t>
      </w:r>
    </w:p>
    <w:p w14:paraId="7C712B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Consideremos una cadena de suministro de tres niveles con plantas de producción, </w:t>
      </w:r>
    </w:p>
    <w:p w14:paraId="1CAAEE2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distribuidores y tiendas minoristas. </w:t>
      </w:r>
    </w:p>
    <w:p w14:paraId="647E55E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plantas se encargan de manufacturar los productos, luego, </w:t>
      </w:r>
    </w:p>
    <w:p w14:paraId="5DB2910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plantas envían el producto terminado a los distribuidores, </w:t>
      </w:r>
    </w:p>
    <w:p w14:paraId="26729B0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los distribuidores lo transportan a las tiendas minoristas, </w:t>
      </w:r>
    </w:p>
    <w:p w14:paraId="15B21B1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quienes venden el producto al consumidor final.</w:t>
      </w:r>
    </w:p>
    <w:p w14:paraId="6CC5CFA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:4:19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4:19</w:t>
      </w:r>
    </w:p>
    <w:p w14:paraId="7BBCA1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planta tiene una capacidad de producción, </w:t>
      </w:r>
    </w:p>
    <w:p w14:paraId="0E80DF7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no hay capacidad de almacenamiento en los distribuidores, es decir, </w:t>
      </w:r>
    </w:p>
    <w:p w14:paraId="010AC70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el producto que llega desde las plantas se envía a los minoristas. </w:t>
      </w:r>
    </w:p>
    <w:p w14:paraId="1581503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tienda minorista demanda un número de unidades. </w:t>
      </w:r>
    </w:p>
    <w:p w14:paraId="1CEF72E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Debido a las distancias entre plantas y distribuidores, </w:t>
      </w:r>
    </w:p>
    <w:p w14:paraId="2917BEE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diferentes costos de envío. </w:t>
      </w:r>
    </w:p>
    <w:p w14:paraId="0F028D5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igual manera, los envíos entre distribuidores </w:t>
      </w:r>
    </w:p>
    <w:p w14:paraId="6FF57C1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minoristas cuentan con sus propios costos. </w:t>
      </w:r>
    </w:p>
    <w:p w14:paraId="37A65E0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debido a las condiciones de los trayectos y la oferta de los transportadores, </w:t>
      </w:r>
    </w:p>
    <w:p w14:paraId="04710DE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un límite en la cantidad de unidades a enviar por estos canales. </w:t>
      </w:r>
    </w:p>
    <w:p w14:paraId="0030147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problema de optimización de la cadena de suministro es, </w:t>
      </w:r>
    </w:p>
    <w:p w14:paraId="4F8DEB2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¿cómo satisfacer la demanda de producto de las tiendas minoristas </w:t>
      </w:r>
    </w:p>
    <w:p w14:paraId="128218E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 oferta de las plantas productoras al mínimo costo de distribución? </w:t>
      </w:r>
    </w:p>
    <w:p w14:paraId="2402E5F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Identifiquemos los componentes del modelo de optimización. </w:t>
      </w:r>
    </w:p>
    <w:p w14:paraId="1E3DBCA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Contamos con la siguiente información en cuanto a conjuntos, </w:t>
      </w:r>
    </w:p>
    <w:p w14:paraId="417A3C4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plantas de distribución, </w:t>
      </w:r>
    </w:p>
    <w:p w14:paraId="0967A78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distribuidores y las tiendas minoristas.</w:t>
      </w:r>
    </w:p>
    <w:p w14:paraId="68925B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:5:30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5:30</w:t>
      </w:r>
    </w:p>
    <w:p w14:paraId="51CC401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parámetros o datos de entrada de ese modelo son </w:t>
      </w:r>
    </w:p>
    <w:p w14:paraId="23C2C9D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: la capacidad de producción de las plantas, </w:t>
      </w:r>
    </w:p>
    <w:p w14:paraId="02C5BB5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demanda de las tiendas minoristas, </w:t>
      </w:r>
    </w:p>
    <w:p w14:paraId="76AF91C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costos de distribución entre plantas y distribuidores, </w:t>
      </w:r>
    </w:p>
    <w:p w14:paraId="48775A9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entre distribuidores y minoristas, </w:t>
      </w:r>
    </w:p>
    <w:p w14:paraId="25DBAD6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los límites de los canales de distribución entre plantas y distribuidores. </w:t>
      </w:r>
    </w:p>
    <w:p w14:paraId="7798DC2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variables, </w:t>
      </w:r>
    </w:p>
    <w:p w14:paraId="3E42AEC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decidir cuánto producto enviar desde las plantas a los distribuidores, </w:t>
      </w:r>
    </w:p>
    <w:p w14:paraId="1F38678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cuánto enviar desde los distribuidores a los minoristas.</w:t>
      </w:r>
    </w:p>
    <w:p w14:paraId="51E79DD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:6:7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6:07</w:t>
      </w:r>
    </w:p>
    <w:p w14:paraId="3D9E78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las restricciones, </w:t>
      </w:r>
    </w:p>
    <w:p w14:paraId="0392DF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cumplir con las capacidades de producción de las plantas, </w:t>
      </w:r>
    </w:p>
    <w:p w14:paraId="3489174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satisfacer la demanda de las tiendas minoristas, </w:t>
      </w:r>
    </w:p>
    <w:p w14:paraId="0A4E7B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garantizar que no se almacene producto en los distribuidores, </w:t>
      </w:r>
    </w:p>
    <w:p w14:paraId="7FF5D07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exceder el límite de los canales de distribución entre plantas y distribuidores, </w:t>
      </w:r>
    </w:p>
    <w:p w14:paraId="144C935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no fraccionar los envíos de producto. </w:t>
      </w:r>
    </w:p>
    <w:p w14:paraId="58BC7B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asumiremos que las unidades de producto no se pueden fraccionar.</w:t>
      </w:r>
    </w:p>
    <w:p w14:paraId="51EBAD8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:6:34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6:34</w:t>
      </w:r>
    </w:p>
    <w:p w14:paraId="596C2FB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objetivo en este contexto es minimizar </w:t>
      </w:r>
    </w:p>
    <w:p w14:paraId="266F510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costos de transportar el producto entre plantas, distribuidores y minoristas.</w:t>
      </w:r>
    </w:p>
    <w:p w14:paraId="17835ED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:6:45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6:45</w:t>
      </w:r>
    </w:p>
    <w:p w14:paraId="25D94E6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 que hemos identificado los componentes del problema de optimización, </w:t>
      </w:r>
    </w:p>
    <w:p w14:paraId="1CA143B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formalizaremos nuestro modelo haciendo uso de una formulación matemática.</w:t>
      </w:r>
    </w:p>
    <w:p w14:paraId="71AED6A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:6:56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6:56</w:t>
      </w:r>
    </w:p>
    <w:p w14:paraId="5B6EDB4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Empezaremos con los conjuntos; en este caso, </w:t>
      </w:r>
    </w:p>
    <w:p w14:paraId="46E0102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llamamos P al conjunto de plantas de producción, </w:t>
      </w:r>
    </w:p>
    <w:p w14:paraId="1CD9B48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 al conjunto de distribuidores y M al conjunto de tiendas minoristas.</w:t>
      </w:r>
    </w:p>
    <w:p w14:paraId="66EFE75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:7:11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7:11</w:t>
      </w:r>
    </w:p>
    <w:p w14:paraId="1C8A492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los parámetros, </w:t>
      </w:r>
    </w:p>
    <w:p w14:paraId="0025032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denominamos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s_p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 a la capacidad de la planta "p en P", </w:t>
      </w:r>
    </w:p>
    <w:p w14:paraId="26F6F2E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h_m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 a la demanda del minorista "m en M"; </w:t>
      </w:r>
    </w:p>
    <w:p w14:paraId="6AD0FB1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super 1", </w:t>
      </w:r>
    </w:p>
    <w:p w14:paraId="6E3E20B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costo de enviar una unidad de producto desde la </w:t>
      </w:r>
    </w:p>
    <w:p w14:paraId="6079C12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planta "p en P" al distribuidor "d en D"; </w:t>
      </w:r>
    </w:p>
    <w:p w14:paraId="39F3E9A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c_dm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super 2", </w:t>
      </w:r>
    </w:p>
    <w:p w14:paraId="5D58A3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costo de enviar una unidad de producto desde </w:t>
      </w:r>
    </w:p>
    <w:p w14:paraId="2C7FD08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distribuidor "d en D" al minorista "m en M". </w:t>
      </w:r>
    </w:p>
    <w:p w14:paraId="3E6F5ED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Y, finalmente,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", </w:t>
      </w:r>
    </w:p>
    <w:p w14:paraId="51959CB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la máxima cantidad de producto que podemos transportar desde </w:t>
      </w:r>
    </w:p>
    <w:p w14:paraId="73A91C8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planta "p en P" al distribuidor "d en D".</w:t>
      </w:r>
    </w:p>
    <w:p w14:paraId="39B9166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:7:59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7:59</w:t>
      </w:r>
    </w:p>
    <w:p w14:paraId="0C9E3F4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variables de decisión son: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", </w:t>
      </w:r>
    </w:p>
    <w:p w14:paraId="2DEE149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cantidad de producto enviar desde la planta "p en P" al distribuidor "d en D". </w:t>
      </w:r>
    </w:p>
    <w:p w14:paraId="21985BC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y_dm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", la cantidad de producto </w:t>
      </w:r>
    </w:p>
    <w:p w14:paraId="6D062F0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transportar desde el distribuidor "d en D" al minorista "m en M".</w:t>
      </w:r>
    </w:p>
    <w:p w14:paraId="2147B0F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:8:20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8:20</w:t>
      </w:r>
    </w:p>
    <w:p w14:paraId="565C798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definidas las variables de decisión, </w:t>
      </w:r>
    </w:p>
    <w:p w14:paraId="34ADFC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expresar matemáticamente las restricciones. </w:t>
      </w:r>
    </w:p>
    <w:p w14:paraId="11C8A5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garantizar que se cumpla con la capacidad de las plantas de </w:t>
      </w:r>
    </w:p>
    <w:p w14:paraId="5975CBF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producción decimos que para toda planta p en P, </w:t>
      </w:r>
    </w:p>
    <w:p w14:paraId="171DF4E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suma de todos los envíos que hacemos a los distribuidores </w:t>
      </w:r>
    </w:p>
    <w:p w14:paraId="7348402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 en D no puede exceder la capacidad de la planta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s_p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35D18E3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:8:45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8:45</w:t>
      </w:r>
    </w:p>
    <w:p w14:paraId="434934B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garantizar que se cumpla con la demanda del producto, </w:t>
      </w:r>
    </w:p>
    <w:p w14:paraId="6A78F3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para toda tienda minorista m en M, </w:t>
      </w:r>
    </w:p>
    <w:p w14:paraId="3D33A17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suma de todos los envíos que nos hacen los distribuidores d en D debe ser, </w:t>
      </w:r>
    </w:p>
    <w:p w14:paraId="00C5690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lo menos, la demanda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h_m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05B30D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Notemos que al ser un problema de minimización de costos, </w:t>
      </w:r>
    </w:p>
    <w:p w14:paraId="356DBF9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optimizados intentará lograr la igualdad, </w:t>
      </w:r>
    </w:p>
    <w:p w14:paraId="4E5CB3A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los envíos adicionales tendrán un costo mayor. </w:t>
      </w:r>
    </w:p>
    <w:p w14:paraId="5564E61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el incorporar restricciones menos </w:t>
      </w:r>
    </w:p>
    <w:p w14:paraId="1ADB9A5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estrictas es conveniente numéricamente y evita la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infactabilidad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75BD700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:9:18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9:18</w:t>
      </w:r>
    </w:p>
    <w:p w14:paraId="7F7F5D4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los distribuidores, debemos garantizar que el producto no queda almacenado. </w:t>
      </w:r>
    </w:p>
    <w:p w14:paraId="542AA1E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es equivalente a decir que para todo distribuidor d en D </w:t>
      </w:r>
    </w:p>
    <w:p w14:paraId="0291A91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entra de producto desde las plantas </w:t>
      </w:r>
    </w:p>
    <w:p w14:paraId="29104AC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 ser igual a lo que sale hacia los minoristas. </w:t>
      </w:r>
    </w:p>
    <w:p w14:paraId="71112DA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Formalmente, sumamos sobre toda planta p en P los envíos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B103D9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hacemos desde las plantas al distribuidor, </w:t>
      </w:r>
    </w:p>
    <w:p w14:paraId="7917F4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y obligamos a que sea igual a la suma sobre todo minorista m en M de los envíos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y_dm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715E96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hacemos desde el distribuidor a los minoristas. </w:t>
      </w:r>
    </w:p>
    <w:p w14:paraId="0EA80B5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garantizamos una especie de balance de materia en el distribuidor.</w:t>
      </w:r>
    </w:p>
    <w:p w14:paraId="5FC7797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:9:59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9:59</w:t>
      </w:r>
    </w:p>
    <w:p w14:paraId="028BD64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satisfacer la capacidad de los canales </w:t>
      </w:r>
    </w:p>
    <w:p w14:paraId="49A8019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distribución entre plantas y distribuidores, </w:t>
      </w:r>
    </w:p>
    <w:p w14:paraId="4D50CBC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imponemos una restricción para cada par conformado por </w:t>
      </w:r>
    </w:p>
    <w:p w14:paraId="2FA57EC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planta p en P y un distribuidor d en D que </w:t>
      </w:r>
    </w:p>
    <w:p w14:paraId="7AFEA0E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dice que lo que enviamos de producto desde la planta al </w:t>
      </w:r>
    </w:p>
    <w:p w14:paraId="1570296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distribuidor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no puede exceder el límite del canal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0AF1C3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:10:24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10:24</w:t>
      </w:r>
    </w:p>
    <w:p w14:paraId="77F1E98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dado que el producto enviado no se puede fraccionar, </w:t>
      </w:r>
    </w:p>
    <w:p w14:paraId="1698367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para todo par conformado por la planta p en P y distribuidor d en D, </w:t>
      </w:r>
    </w:p>
    <w:p w14:paraId="686E07A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cantidad de producto a enviar por ese canal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entera, no negativo. </w:t>
      </w:r>
    </w:p>
    <w:p w14:paraId="6029B4F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para toda combinación entre distribuidor d en D y minorista m en M, </w:t>
      </w:r>
    </w:p>
    <w:p w14:paraId="3B10534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cantidad de producto a enviar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y_dm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entera, no negativo.</w:t>
      </w:r>
    </w:p>
    <w:p w14:paraId="7C56B1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:10:56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10:56</w:t>
      </w:r>
    </w:p>
    <w:p w14:paraId="24D870B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en la cadena de suministro </w:t>
      </w:r>
    </w:p>
    <w:p w14:paraId="1E68836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desean minimizar los costos totales de transporte, </w:t>
      </w:r>
    </w:p>
    <w:p w14:paraId="2A84FFD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los partimos en dos partes. </w:t>
      </w:r>
    </w:p>
    <w:p w14:paraId="4B57F8F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primera son los costos de distribuir </w:t>
      </w:r>
    </w:p>
    <w:p w14:paraId="08F7842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producto entre las plantas y los distribuidores. </w:t>
      </w:r>
    </w:p>
    <w:p w14:paraId="1A95DD9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costo lo calculamos como la suma de p en P y la suma de d en D del costo unitario de </w:t>
      </w:r>
    </w:p>
    <w:p w14:paraId="02634C7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enviar un producto desde la planta p al </w:t>
      </w:r>
    </w:p>
    <w:p w14:paraId="3678495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 xml:space="preserve">distribuidor d por el número de unidades que enviamos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x_pd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FA1801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doble suma, hace que sumemos todas las combinaciones entre planta y distribuidor. </w:t>
      </w:r>
    </w:p>
    <w:p w14:paraId="31BBF72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parte del costo total de transporte, </w:t>
      </w:r>
    </w:p>
    <w:p w14:paraId="130481B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corresponde a los costos de distribuir el producto entre </w:t>
      </w:r>
    </w:p>
    <w:p w14:paraId="2EF1CD7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distribuidores y los minoristas. </w:t>
      </w:r>
    </w:p>
    <w:p w14:paraId="0D64CC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costo lo calculamos de forma similar, </w:t>
      </w:r>
    </w:p>
    <w:p w14:paraId="6F102F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 suma de d en D y la suma de m en M, </w:t>
      </w:r>
    </w:p>
    <w:p w14:paraId="5B0C78A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 costo unitario de enviar un producto desde el distribuidor </w:t>
      </w:r>
    </w:p>
    <w:p w14:paraId="087EB1B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 al minorista m por el número de unidades que enviamos,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y_dm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7F74485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:12:2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12:02</w:t>
      </w:r>
    </w:p>
    <w:p w14:paraId="2B0723E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resumen, hemos formulado el caso de la optimización de la cadena de suministro; </w:t>
      </w:r>
    </w:p>
    <w:p w14:paraId="4BF9B5C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minimizamos el costo total de transporte </w:t>
      </w:r>
    </w:p>
    <w:p w14:paraId="45BF711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sujeto a que la capacidad de las plantas no se exceda, </w:t>
      </w:r>
    </w:p>
    <w:p w14:paraId="5C62DC2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todo minorista satisfaga su demanda, </w:t>
      </w:r>
    </w:p>
    <w:p w14:paraId="57A542C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no se almacene producto en los distribuidores y que se </w:t>
      </w:r>
    </w:p>
    <w:p w14:paraId="79FF880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satisfagan los límites de los canales entre plantas y distribuidores, </w:t>
      </w:r>
    </w:p>
    <w:p w14:paraId="5B11AC0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igual que la integralidad de las variables de decisión, </w:t>
      </w:r>
    </w:p>
    <w:p w14:paraId="5000CF8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denotan los envíos entre plantas y </w:t>
      </w:r>
    </w:p>
    <w:p w14:paraId="4A2618C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distribuidores y entre distribuidores y minoristas.</w:t>
      </w:r>
    </w:p>
    <w:p w14:paraId="32906C1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:12:36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12:36</w:t>
      </w:r>
    </w:p>
    <w:p w14:paraId="6990AA1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formulación matemática que acabamos de presentar la </w:t>
      </w:r>
    </w:p>
    <w:p w14:paraId="6DDA237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resolver haciendo uso del software de optimización. </w:t>
      </w:r>
    </w:p>
    <w:p w14:paraId="648FC11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ese problema se puede reformular como un problema de redes, </w:t>
      </w:r>
    </w:p>
    <w:p w14:paraId="79F0153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explotar su estructura y hacer uso de software especializado, </w:t>
      </w:r>
    </w:p>
    <w:p w14:paraId="0A6B4BE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lo puede resolver más eficientemente. </w:t>
      </w:r>
    </w:p>
    <w:p w14:paraId="514BC43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cómo hacerlo.</w:t>
      </w:r>
    </w:p>
    <w:p w14:paraId="62B46AD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:12:56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12:56</w:t>
      </w:r>
    </w:p>
    <w:p w14:paraId="3E74B98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red se compone de nodos que forman el conjunto que denominamos </w:t>
      </w:r>
    </w:p>
    <w:p w14:paraId="1EFDC1E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N. Cada nodo tiene asociado un </w:t>
      </w:r>
    </w:p>
    <w:p w14:paraId="0803FF8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único parámetro que representa las unidades que se ofertan o demandan. </w:t>
      </w:r>
    </w:p>
    <w:p w14:paraId="1C6DA9C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Este atributo de oferta o demanda lo llamamos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6169CF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está asociado con todo nodo i en N. Por convención, </w:t>
      </w:r>
    </w:p>
    <w:p w14:paraId="1C919F7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si el valor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positivo, </w:t>
      </w:r>
    </w:p>
    <w:p w14:paraId="199FF80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decimos que el nodo oferta ese número de unidades. </w:t>
      </w:r>
    </w:p>
    <w:p w14:paraId="28FB86F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Son comunidades que salen del nodo y alimentan el flujo de la red. </w:t>
      </w:r>
    </w:p>
    <w:p w14:paraId="5475FB8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valor es negativo, </w:t>
      </w:r>
    </w:p>
    <w:p w14:paraId="4D3EB07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nodo demanda ese número de unidades, </w:t>
      </w:r>
    </w:p>
    <w:p w14:paraId="7905E52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son unidades que se absorben en el nodo. </w:t>
      </w:r>
    </w:p>
    <w:p w14:paraId="7235146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si el valor es 0, </w:t>
      </w:r>
    </w:p>
    <w:p w14:paraId="795BE05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 nodo que opera como un transbordo; </w:t>
      </w:r>
    </w:p>
    <w:p w14:paraId="54B9993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el flujo que llega también sale.</w:t>
      </w:r>
    </w:p>
    <w:p w14:paraId="6F3763F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:13:47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13:47</w:t>
      </w:r>
    </w:p>
    <w:p w14:paraId="3B03C3A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conexiones entre los nodos son los arcos que forman el conjunto A con las tuplas (i, </w:t>
      </w:r>
    </w:p>
    <w:p w14:paraId="1A763A2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j), donde i y j son nodos en N. Gráficamente, </w:t>
      </w:r>
    </w:p>
    <w:p w14:paraId="44A2E6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notamos con las flechas que conectan el nodo cola i </w:t>
      </w:r>
    </w:p>
    <w:p w14:paraId="386BFD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el nodo cabeza j. Si las flechas tienen dirección, </w:t>
      </w:r>
    </w:p>
    <w:p w14:paraId="21DFC2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en este caso, decimos que el grafo o red es dirigida; </w:t>
      </w:r>
    </w:p>
    <w:p w14:paraId="203FA15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solo representan la conexión entre i y j, </w:t>
      </w:r>
    </w:p>
    <w:p w14:paraId="441E1D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diríamos que la red es no dirigida. </w:t>
      </w:r>
    </w:p>
    <w:p w14:paraId="5252A15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primer parámetro asociado con los arcos es el costo que denotamos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470362F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 el costo unitario por mover una unidad de flujo por el arco (i, j). </w:t>
      </w:r>
    </w:p>
    <w:p w14:paraId="67F85C9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segundo parámetro es la cota inferior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E051C4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determina el mínimo flujo que debe pasar por el arco (i, j). </w:t>
      </w:r>
    </w:p>
    <w:p w14:paraId="651A4FD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el tercer parámetro es la cota superior, </w:t>
      </w:r>
    </w:p>
    <w:p w14:paraId="3D76D87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que determina el máximo flujo que puede pasar por el arco (i, j). </w:t>
      </w:r>
    </w:p>
    <w:p w14:paraId="135ACE0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tres atributos de los arcos los podemos agrupar en la tupla (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,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,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).</w:t>
      </w:r>
    </w:p>
    <w:p w14:paraId="1D9FC8D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:15: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15:00</w:t>
      </w:r>
    </w:p>
    <w:p w14:paraId="15E91DE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Los nodos y arcos forman el grafo que denotamos G. </w:t>
      </w:r>
    </w:p>
    <w:p w14:paraId="2B2CDE1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Los nodos i y j tienen sus parámetros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7350000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representan el número de unidades que se ofertan o se demandan en los nodos. </w:t>
      </w:r>
    </w:p>
    <w:p w14:paraId="5F1DDB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arco (i, </w:t>
      </w:r>
    </w:p>
    <w:p w14:paraId="1786C1A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j) tiene su tupla de parámetros </w:t>
      </w:r>
    </w:p>
    <w:p w14:paraId="27C036F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conformada por el costo unitario y por las cotas mínimas y máximas de flujo. </w:t>
      </w:r>
    </w:p>
    <w:p w14:paraId="1409F2B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conjunto de nodos y arcos forman el grafo o red, </w:t>
      </w:r>
    </w:p>
    <w:p w14:paraId="5CB0D41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la representación de la realidad que queremos modelar.</w:t>
      </w:r>
    </w:p>
    <w:p w14:paraId="06C50AA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:15:35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15:35</w:t>
      </w:r>
    </w:p>
    <w:p w14:paraId="5036D7D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Muchos de los algoritmos que aplicamos sobre las redes, </w:t>
      </w:r>
    </w:p>
    <w:p w14:paraId="6303939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asumen que el grafo debe estar balanceado. </w:t>
      </w:r>
    </w:p>
    <w:p w14:paraId="1B42206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Eso quiere decir que si tomamos todos los nodos de la red, </w:t>
      </w:r>
    </w:p>
    <w:p w14:paraId="52E22F1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total de las unidades que se ofertan, </w:t>
      </w:r>
    </w:p>
    <w:p w14:paraId="4A35621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 ser igual a las unidades que se demandan. </w:t>
      </w:r>
    </w:p>
    <w:p w14:paraId="7D01EDC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Formalmente, esta condición de balanceo requiere que la suma </w:t>
      </w:r>
    </w:p>
    <w:p w14:paraId="4E0C56D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todas las ofertas y demandas en los nodos de la red debe ser 0. </w:t>
      </w:r>
    </w:p>
    <w:p w14:paraId="4A6D5F7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no ser 0, tenemos que balancear el grafo antes. </w:t>
      </w:r>
    </w:p>
    <w:p w14:paraId="60F4F3E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Afortunadamente, es muy fácil de hacer.</w:t>
      </w:r>
    </w:p>
    <w:p w14:paraId="303DFFA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:16:10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16:10</w:t>
      </w:r>
    </w:p>
    <w:p w14:paraId="55853A2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grafo está desbalanceado porque su oferta de unidades es mayor, </w:t>
      </w:r>
    </w:p>
    <w:p w14:paraId="7314C28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basta con añadir un nuevo nodo que llamamos "ficticio" y notamos por f; </w:t>
      </w:r>
    </w:p>
    <w:p w14:paraId="7E76D4F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nodo demandará el exceso de oferta en la red, </w:t>
      </w:r>
    </w:p>
    <w:p w14:paraId="2FD5A6C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haciendo uso de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b_f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26C1B6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el contrario, si el grafo está desbalanceado porque su demanda de unidades es mayor, </w:t>
      </w:r>
    </w:p>
    <w:p w14:paraId="7864029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creamos un nodo ficticio que oferta las unidades que faltan a través de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b_f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2FC4B30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nodos ficticios los conectamos a la red a través </w:t>
      </w:r>
    </w:p>
    <w:p w14:paraId="2814C85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arcos que nos ayudan a modelar diferentes situaciones. </w:t>
      </w:r>
    </w:p>
    <w:p w14:paraId="40579A2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ilustraremos en nuestro caso de la cadena de suministro. </w:t>
      </w:r>
    </w:p>
    <w:p w14:paraId="7BC1F2D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Retomemos el ejemplo de la cadena de suministro para modelarla como una red.</w:t>
      </w:r>
    </w:p>
    <w:p w14:paraId="5A8DAA5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:17:2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17:02</w:t>
      </w:r>
    </w:p>
    <w:p w14:paraId="07CCF19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son el conjunto N conformado por las plantas, </w:t>
      </w:r>
    </w:p>
    <w:p w14:paraId="5C5C54B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distribuidores y minoristas, </w:t>
      </w:r>
    </w:p>
    <w:p w14:paraId="5D29DE4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hemos notado P, </w:t>
      </w:r>
    </w:p>
    <w:p w14:paraId="2A41D4D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 y M. La primera capa de la cadena de suministro está conformada por P; </w:t>
      </w:r>
    </w:p>
    <w:p w14:paraId="3A8EFDA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que representan las plantas. </w:t>
      </w:r>
    </w:p>
    <w:p w14:paraId="1AA6607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capa está formada por D; </w:t>
      </w:r>
    </w:p>
    <w:p w14:paraId="7BD06D4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que representan los distribuidores. </w:t>
      </w:r>
    </w:p>
    <w:p w14:paraId="05FE37A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Y, finalmente, la tercera capa está formada por M; </w:t>
      </w:r>
    </w:p>
    <w:p w14:paraId="04A903B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que representan a los minoristas. </w:t>
      </w:r>
    </w:p>
    <w:p w14:paraId="630050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En cuanto al parámetro de oferta/demanda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; </w:t>
      </w:r>
    </w:p>
    <w:p w14:paraId="1E179AD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diferenciamos por tipo de nodo. </w:t>
      </w:r>
    </w:p>
    <w:p w14:paraId="0A9BCD2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que representan las plantas, </w:t>
      </w:r>
    </w:p>
    <w:p w14:paraId="161AEB2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ofertan su capacidad de producción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21BAF1C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el signo más, </w:t>
      </w:r>
    </w:p>
    <w:p w14:paraId="1BDB5B1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enfatizamos que estas son las unidades de producto que entran a la red. </w:t>
      </w:r>
    </w:p>
    <w:p w14:paraId="4942EA8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que representan los distribuidores, no almacenan producto. </w:t>
      </w:r>
    </w:p>
    <w:p w14:paraId="272C477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Al fijar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en 0, </w:t>
      </w:r>
    </w:p>
    <w:p w14:paraId="68BD59F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garantizamos que se comporta como un nodo de transporte; </w:t>
      </w:r>
    </w:p>
    <w:p w14:paraId="4331677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lo que le entra de producto también sale. </w:t>
      </w:r>
    </w:p>
    <w:p w14:paraId="595B416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Finalmente, los nodos que representan los minoristas, demandan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unidades. </w:t>
      </w:r>
    </w:p>
    <w:p w14:paraId="1CE9125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el signo menos, </w:t>
      </w:r>
    </w:p>
    <w:p w14:paraId="3470779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enfatizamos que estas son las unidades de producto que </w:t>
      </w:r>
    </w:p>
    <w:p w14:paraId="59A9486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absorben los minoristas y quedan atrapadas en estos nodos.</w:t>
      </w:r>
    </w:p>
    <w:p w14:paraId="4E4B821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:18:28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18:28</w:t>
      </w:r>
    </w:p>
    <w:p w14:paraId="41CB858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el conjunto total de arcos A, </w:t>
      </w:r>
    </w:p>
    <w:p w14:paraId="37CF451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 formado por la unión de dos conjuntos. </w:t>
      </w:r>
    </w:p>
    <w:p w14:paraId="259A7F8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El conjunto de arcos que conectan a las plantas con los </w:t>
      </w:r>
    </w:p>
    <w:p w14:paraId="331A9D9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distribuidores lo denominamos A super P cruz </w:t>
      </w:r>
    </w:p>
    <w:p w14:paraId="1F1D150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D. Los parámetros de sus </w:t>
      </w:r>
    </w:p>
    <w:p w14:paraId="39BD9A7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arcos son el costo unitario de transporte entre planta y distribuidor, </w:t>
      </w:r>
    </w:p>
    <w:p w14:paraId="39DAD18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 super 1_ij, </w:t>
      </w:r>
    </w:p>
    <w:p w14:paraId="1AA4A77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cota inferior de flujo es 0 y su cota </w:t>
      </w:r>
    </w:p>
    <w:p w14:paraId="39B888D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superior es el límite del canal entre planta y distribuidor,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77679F4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conjunto de arcos que conectan a los distribuidores </w:t>
      </w:r>
    </w:p>
    <w:p w14:paraId="5D56B04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los minoristas lo denominamos A super D cruz </w:t>
      </w:r>
    </w:p>
    <w:p w14:paraId="61B557E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M. Los parámetros de sus arcos son el costo </w:t>
      </w:r>
    </w:p>
    <w:p w14:paraId="04FA17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unitario de transporte entre distribuidor y minorista c super 2_ij, </w:t>
      </w:r>
    </w:p>
    <w:p w14:paraId="095246C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cota inferior de flujo es 0 y su cota superior no está limitada. </w:t>
      </w:r>
    </w:p>
    <w:p w14:paraId="347214F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notamos con un más infinito.</w:t>
      </w:r>
    </w:p>
    <w:p w14:paraId="179B04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:19:28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19:28</w:t>
      </w:r>
    </w:p>
    <w:p w14:paraId="3119A11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grafo G de la cadena de suministro, </w:t>
      </w:r>
    </w:p>
    <w:p w14:paraId="3F46B04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tiene los nodos y arcos que acabamos de definir. </w:t>
      </w:r>
    </w:p>
    <w:p w14:paraId="15E545F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i en P que representan las plantas, </w:t>
      </w:r>
    </w:p>
    <w:p w14:paraId="17BB15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empujan flujo a la red a través de su oferta, </w:t>
      </w:r>
    </w:p>
    <w:p w14:paraId="7F456AE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dada por la capacidad de producción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2523348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nodos j en D que representan los distribuidores, </w:t>
      </w:r>
    </w:p>
    <w:p w14:paraId="52A1F3D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reciben las unidades de las plantas y las envían a los minoristas. </w:t>
      </w:r>
    </w:p>
    <w:p w14:paraId="2A140A5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los nodos k en M que representan los minoristas, </w:t>
      </w:r>
    </w:p>
    <w:p w14:paraId="5DDDB53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absorben el flujo de unidades que emitieron las plantas a través de su demanda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h_k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1D7F259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arcos (i, j) en A super P cruz D, </w:t>
      </w:r>
    </w:p>
    <w:p w14:paraId="31D163A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representan las conexiones entre plantas y distribuidores, </w:t>
      </w:r>
    </w:p>
    <w:p w14:paraId="48E7C8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sus parámetros tienen el costo unitario entre plantas y distribuidores c super 1_ij, </w:t>
      </w:r>
    </w:p>
    <w:p w14:paraId="7EF7DC2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un mínimo flujo de 0 y el máximo flujo de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05C6F5D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por el límite del canal. </w:t>
      </w:r>
    </w:p>
    <w:p w14:paraId="3CD292E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los arcos (j, </w:t>
      </w:r>
    </w:p>
    <w:p w14:paraId="755B42B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k) en A super D cruz M, </w:t>
      </w:r>
    </w:p>
    <w:p w14:paraId="491A942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representan las conexiones entre distribuidores y minoristas, </w:t>
      </w:r>
    </w:p>
    <w:p w14:paraId="1BB1C4B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sus parámetros tienen el costo unitario entre distribuidores y minoristas, </w:t>
      </w:r>
    </w:p>
    <w:p w14:paraId="0DD4EE6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 super 2_jk, un mínimo flujo de 0, </w:t>
      </w:r>
    </w:p>
    <w:p w14:paraId="3CCA052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máximo flujo que no está cotado.</w:t>
      </w:r>
    </w:p>
    <w:p w14:paraId="2D33D9E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:20:57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20:57</w:t>
      </w:r>
    </w:p>
    <w:p w14:paraId="393AF94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Antes de aplicar un algoritmo de redes, </w:t>
      </w:r>
    </w:p>
    <w:p w14:paraId="267A503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necesario balancear la cadena de suministro que acabamos de modelar. </w:t>
      </w:r>
    </w:p>
    <w:p w14:paraId="3D6440F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tenemos un exceso de oferta en las plantas, </w:t>
      </w:r>
    </w:p>
    <w:p w14:paraId="4A1E498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añadimos un nodo ficticio f, </w:t>
      </w:r>
    </w:p>
    <w:p w14:paraId="06F6D60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demanda el exceso de capacidad de producción,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467D56D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También, añadimos a nuestra red un conjunto de arcos ficticios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A_f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5178FB2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conectan cada planta i en P con el nodo ficticio f. </w:t>
      </w:r>
    </w:p>
    <w:p w14:paraId="2946DAF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estos arcos, </w:t>
      </w:r>
    </w:p>
    <w:p w14:paraId="1E4BBFA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enviar la capacidad que no usemos de las plantas al nodo de demanda ficticio </w:t>
      </w:r>
    </w:p>
    <w:p w14:paraId="5B0435C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f. Lo que fluya por estos arcos </w:t>
      </w:r>
    </w:p>
    <w:p w14:paraId="4B909B9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la capacidad ociosa que tendremos en cada una de las plantas. </w:t>
      </w:r>
    </w:p>
    <w:p w14:paraId="05ACD5F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estos arcos les ponemos un costo de 0, </w:t>
      </w:r>
    </w:p>
    <w:p w14:paraId="5298C8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mínimo flujo de 0 y un máximo flujo igual a la demanda del nodo ficticio f. </w:t>
      </w:r>
    </w:p>
    <w:p w14:paraId="4A3EC54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poner un costo de 0 en estos arcos puede generar un poco de angustia, </w:t>
      </w:r>
    </w:p>
    <w:p w14:paraId="652418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podemos pensar que gran parte de la </w:t>
      </w:r>
    </w:p>
    <w:p w14:paraId="34CBE3A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capacidad de las plantas se irá por esos arcos, </w:t>
      </w:r>
    </w:p>
    <w:p w14:paraId="0CEA382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tengamos en cuenta que la demanda de los nodos de los minoristas también se debe cumplir. </w:t>
      </w:r>
    </w:p>
    <w:p w14:paraId="1078A42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que al ser los valores de estos arcos todos iguales a 0, </w:t>
      </w:r>
    </w:p>
    <w:p w14:paraId="7F3F502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minimización del costo de distribución se logrará por </w:t>
      </w:r>
    </w:p>
    <w:p w14:paraId="3AF2C10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hacer fluir estratégicamente las unidades por la red, </w:t>
      </w:r>
    </w:p>
    <w:p w14:paraId="0DE43A3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los demás arcos, </w:t>
      </w:r>
    </w:p>
    <w:p w14:paraId="079AB99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no por los arcos ficticios. </w:t>
      </w:r>
    </w:p>
    <w:p w14:paraId="55CF56C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tenemos un exceso de demanda en los minoristas, </w:t>
      </w:r>
    </w:p>
    <w:p w14:paraId="0E4130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añadimos un nodo ficticio f que oferta el déficit de capacidad de producción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b_f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75FF51C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También, añadimos a nuestra red un conjunto de arcos ficticios </w:t>
      </w:r>
    </w:p>
    <w:p w14:paraId="5EF25E3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A_f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que conectan el nodo ficticio f a cada minorista k en M. </w:t>
      </w:r>
    </w:p>
    <w:p w14:paraId="13166E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través de esos arcos podemos suplir la demanda con </w:t>
      </w:r>
    </w:p>
    <w:p w14:paraId="5E87E5E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capacidad extra que no tenemos en las plantas desde el nodo de </w:t>
      </w:r>
    </w:p>
    <w:p w14:paraId="1E8B7CD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oferta ficticio f. Lo que fluya </w:t>
      </w:r>
    </w:p>
    <w:p w14:paraId="684177E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estos arcos es la demanda que no podremos satisfacer a los minoristas. </w:t>
      </w:r>
    </w:p>
    <w:p w14:paraId="32A2E34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estos arcos les ponemos un costo de 0, </w:t>
      </w:r>
    </w:p>
    <w:p w14:paraId="2DF5809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mínimo flujo de 0 y un máximo flujo igual a la oferta del nodo ficticio f. </w:t>
      </w:r>
    </w:p>
    <w:p w14:paraId="3E5224D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modelada la red, </w:t>
      </w:r>
    </w:p>
    <w:p w14:paraId="705C816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estructurar </w:t>
      </w:r>
    </w:p>
    <w:p w14:paraId="27DE48A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optimización de la cadena de suministro como un problema de flujo de costo mínimo. </w:t>
      </w:r>
    </w:p>
    <w:p w14:paraId="15970E7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reformular el problema de la cadena de </w:t>
      </w:r>
    </w:p>
    <w:p w14:paraId="5F1270C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suministro para que se ajuste a este molde o meta modelo, </w:t>
      </w:r>
    </w:p>
    <w:p w14:paraId="617D46B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hacer uso de algoritmos de optimización en redes especializados para resolverlo. </w:t>
      </w:r>
    </w:p>
    <w:p w14:paraId="1E0E3B0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antes, definamos, en general, este problema. </w:t>
      </w:r>
    </w:p>
    <w:p w14:paraId="22FAB0D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problema de flujo de costo mínimo </w:t>
      </w:r>
    </w:p>
    <w:p w14:paraId="065EFE4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tenemos el conjunto de nodos y el conjunto de arcos.</w:t>
      </w:r>
    </w:p>
    <w:p w14:paraId="054D98E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:23:33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23:33</w:t>
      </w:r>
    </w:p>
    <w:p w14:paraId="0CF0793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parámetros, </w:t>
      </w:r>
    </w:p>
    <w:p w14:paraId="0067FB6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tenemos para los nodos la oferta o demanda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30240A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convención, si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positivo, </w:t>
      </w:r>
    </w:p>
    <w:p w14:paraId="71A7ABA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nodo i en N es un nodo que oferta unidades. </w:t>
      </w:r>
    </w:p>
    <w:p w14:paraId="48701FB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Si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negativo, </w:t>
      </w:r>
    </w:p>
    <w:p w14:paraId="107CD23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nodo i demanda unidades y si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0, </w:t>
      </w:r>
    </w:p>
    <w:p w14:paraId="1F989C8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nodo es de transbordo. </w:t>
      </w:r>
    </w:p>
    <w:p w14:paraId="3CB9FB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vimos antes, asumimos sin pérdida de generalidad, </w:t>
      </w:r>
    </w:p>
    <w:p w14:paraId="45F14AA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la red se encuentra balanceada, </w:t>
      </w:r>
    </w:p>
    <w:p w14:paraId="54C94E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que todas las unidades que se ofertan se demandan. </w:t>
      </w:r>
    </w:p>
    <w:p w14:paraId="49E18E9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los arcos contamos con tres parámetros. </w:t>
      </w:r>
    </w:p>
    <w:p w14:paraId="6D2797C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Primero, el costo por hacer fluir una unidad por el arco que llamamos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2F5DF1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j. Segundo, la cota inferior del arco, </w:t>
      </w:r>
    </w:p>
    <w:p w14:paraId="4D7B771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llamamos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l_b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494F7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 y es el mínimo flujo a enviar por el arco (i, j). </w:t>
      </w:r>
    </w:p>
    <w:p w14:paraId="31F3B87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tercero, la cota superior del arco, </w:t>
      </w:r>
    </w:p>
    <w:p w14:paraId="6DF84EC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que llamamos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69F3D05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j, y es el máximo flujo a enviar por el arco (i, j) en A.</w:t>
      </w:r>
    </w:p>
    <w:p w14:paraId="498C40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:24:31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24:31</w:t>
      </w:r>
    </w:p>
    <w:p w14:paraId="2487868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problema debemos decidir cuánto flujo enviar por cada arco de la red. </w:t>
      </w:r>
    </w:p>
    <w:p w14:paraId="7E416E2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Para esto, la variable de decisión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F2C422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 se define como la cantidad de flujo que enviamos por el arco (i, j) en A.</w:t>
      </w:r>
    </w:p>
    <w:p w14:paraId="4FF1FC6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:24:46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24:46</w:t>
      </w:r>
    </w:p>
    <w:p w14:paraId="116BC98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restricciones clave del problema de </w:t>
      </w:r>
    </w:p>
    <w:p w14:paraId="6F1F84B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flujo de costo mínimo son las ecuaciones de balance. </w:t>
      </w:r>
    </w:p>
    <w:p w14:paraId="2733CC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esas restricciones garantizamos que se cumpla con la oferta y demanda de cada nodo. </w:t>
      </w:r>
    </w:p>
    <w:p w14:paraId="0933916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estar la red balanceada, </w:t>
      </w:r>
    </w:p>
    <w:p w14:paraId="1A5E0E2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ecuaciones de balance plantean para cada nodo i en </w:t>
      </w:r>
    </w:p>
    <w:p w14:paraId="25520A6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 que las unidades que fluyen por los arcos (i, </w:t>
      </w:r>
    </w:p>
    <w:p w14:paraId="576593D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j) que salen de i, </w:t>
      </w:r>
    </w:p>
    <w:p w14:paraId="6EE48B9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menos el flujo de todos los arcos (j, </w:t>
      </w:r>
    </w:p>
    <w:p w14:paraId="50CB474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i) que llegan a i, </w:t>
      </w:r>
    </w:p>
    <w:p w14:paraId="217AC76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debe ser igual a lo que oferta o demanda el nodo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7E40E5B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Observemos que si lo que sale del nodo i es más de lo que entra, </w:t>
      </w:r>
    </w:p>
    <w:p w14:paraId="1AB90D1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 xml:space="preserve">el nodo opera como un nodo de oferta y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positivo. </w:t>
      </w:r>
    </w:p>
    <w:p w14:paraId="48374DE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lo que llega a i es más de lo que sale, </w:t>
      </w:r>
    </w:p>
    <w:p w14:paraId="0CB51D2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nodo demanda unidades y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negativo. </w:t>
      </w:r>
    </w:p>
    <w:p w14:paraId="1B2CCA9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si lo que llega a i es igual a lo que sale, </w:t>
      </w:r>
    </w:p>
    <w:p w14:paraId="2064159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nodo opera como un transbordo y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debe ser 0.</w:t>
      </w:r>
    </w:p>
    <w:p w14:paraId="3A9DE1F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:25:43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25:43</w:t>
      </w:r>
    </w:p>
    <w:p w14:paraId="55F2372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otro grupo de restricciones del problema de flujo de costo mínimo son </w:t>
      </w:r>
    </w:p>
    <w:p w14:paraId="483A305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restricciones que acotan el flujo por cada arco. </w:t>
      </w:r>
    </w:p>
    <w:p w14:paraId="7B5CCE9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todo arco (i, j) en A, </w:t>
      </w:r>
    </w:p>
    <w:p w14:paraId="326E936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flujo debe estar entre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5718DB4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j. Entonces, </w:t>
      </w:r>
    </w:p>
    <w:p w14:paraId="6FA255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lo que fluye por cada arco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41AB1D6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 debe ser mayor o igual a su cota inferior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5C94DCB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 y debe ser menor o igual a su cota superior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u_b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j. </w:t>
      </w:r>
    </w:p>
    <w:p w14:paraId="55E3B3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De forma compacta, decimos que el flujo por el arco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B743FE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 debe estar entre sus cotas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55C3F7E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j,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j. </w:t>
      </w:r>
    </w:p>
    <w:p w14:paraId="5A0B20B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si las unidades que fluyen por la red son indivisibles, </w:t>
      </w:r>
    </w:p>
    <w:p w14:paraId="77F3736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imponer que el flujo tome valores enteros. </w:t>
      </w:r>
    </w:p>
    <w:p w14:paraId="519F55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todo arco (i, j) en A, </w:t>
      </w:r>
    </w:p>
    <w:p w14:paraId="68B0CD7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el flujo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61C698E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 debe ser un entero no negativo. </w:t>
      </w:r>
    </w:p>
    <w:p w14:paraId="1AE3E3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por una propiedad matemática del problema de flujo de costo mínimo, </w:t>
      </w:r>
    </w:p>
    <w:p w14:paraId="3395D7F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integralidad se puede obtener gratis al resolver el problema relajado. </w:t>
      </w:r>
    </w:p>
    <w:p w14:paraId="168A607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no tenemos que hacer uso del método de </w:t>
      </w:r>
    </w:p>
    <w:p w14:paraId="55A3913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Branch and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para encontrar soluciones enteras. </w:t>
      </w:r>
    </w:p>
    <w:p w14:paraId="7F07D37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 dice su nombre, </w:t>
      </w:r>
    </w:p>
    <w:p w14:paraId="6A482AD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problema busca minimizar el costo del flujo por la red. </w:t>
      </w:r>
    </w:p>
    <w:p w14:paraId="6DA02CF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cada arco (i, j), </w:t>
      </w:r>
    </w:p>
    <w:p w14:paraId="34EA7FD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tomamos el flujo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x_i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33708E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 y lo multiplicamos por su costo unitario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15CC5A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 y sumamos sobre todos los arcos de la red.</w:t>
      </w:r>
    </w:p>
    <w:p w14:paraId="2F16912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:27:12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27:12</w:t>
      </w:r>
    </w:p>
    <w:p w14:paraId="0FCC1D1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resumen, dado un grafo dirigido con nodos, </w:t>
      </w:r>
    </w:p>
    <w:p w14:paraId="2485394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arcos y sus parámetros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;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25F4040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j;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D4C790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j;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19CD04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j, el problema de flujo de costo mínimo lo formulamos así. </w:t>
      </w:r>
    </w:p>
    <w:p w14:paraId="69316F7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Minimizamos el costo del flujo por </w:t>
      </w:r>
    </w:p>
    <w:p w14:paraId="288F374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red sujeto a cumplir con las ecuaciones de balance en los nodos, </w:t>
      </w:r>
    </w:p>
    <w:p w14:paraId="1949487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satisfacer las cotas sobre los arcos y de no negatividad sobre los flujos.</w:t>
      </w:r>
    </w:p>
    <w:p w14:paraId="2B6E89C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:27:42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27:42</w:t>
      </w:r>
    </w:p>
    <w:p w14:paraId="4AA84AC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formulado el problema general de flujo de costo mínimo, </w:t>
      </w:r>
    </w:p>
    <w:p w14:paraId="3549393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cómo la optimización de la cadena de suministro se ajusta a este formato.</w:t>
      </w:r>
    </w:p>
    <w:p w14:paraId="5525B28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:27:54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27:54</w:t>
      </w:r>
    </w:p>
    <w:p w14:paraId="223F997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Nuestra cadena de suministro la modelamos como un grafo G con su conjunto de nodos N, </w:t>
      </w:r>
    </w:p>
    <w:p w14:paraId="7CEE9C8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formado por las plantas P, </w:t>
      </w:r>
    </w:p>
    <w:p w14:paraId="68F7D96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distribuidores D y minoristas M. También tenemos los arcos A con las </w:t>
      </w:r>
    </w:p>
    <w:p w14:paraId="075B65A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conexiones entre plantas y distribuidores y </w:t>
      </w:r>
    </w:p>
    <w:p w14:paraId="5856DA4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conexiones entre distribuidores y minoristas. </w:t>
      </w:r>
    </w:p>
    <w:p w14:paraId="1701D61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Modelado como una red, </w:t>
      </w:r>
    </w:p>
    <w:p w14:paraId="3C7F6F4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nuestro problema se centra en enviar flujo a un costo </w:t>
      </w:r>
    </w:p>
    <w:p w14:paraId="7FDCA35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mínimo desde las plantas hacia los minoristas, </w:t>
      </w:r>
    </w:p>
    <w:p w14:paraId="4E7476A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pasando por los distribuidores. </w:t>
      </w:r>
    </w:p>
    <w:p w14:paraId="64F8204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unidades de flujo se generan en las plantas y se absorben en los minoristas. </w:t>
      </w:r>
    </w:p>
    <w:p w14:paraId="1DFA640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deben cumplir los límites de los canales entre plantas </w:t>
      </w:r>
    </w:p>
    <w:p w14:paraId="29DC81D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y distribuidores y se debe garantizar que </w:t>
      </w:r>
    </w:p>
    <w:p w14:paraId="0B6ED7E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se quede flujo atrapado en los distribuidores, </w:t>
      </w:r>
    </w:p>
    <w:p w14:paraId="365D598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no tienen capacidad de almacenamiento. </w:t>
      </w:r>
    </w:p>
    <w:p w14:paraId="363FD0F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Todo esto lo logramos con la parametrización del grafo y sus parámetros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; </w:t>
      </w:r>
    </w:p>
    <w:p w14:paraId="493FFCB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, j;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6CF4E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j;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4A026F2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j. Antes de plantear nuestro problema de flujo de costo mínimo, </w:t>
      </w:r>
    </w:p>
    <w:p w14:paraId="5A6F9E1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garantizar que la red esté balanceada, </w:t>
      </w:r>
    </w:p>
    <w:p w14:paraId="0710873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que el flujo ofertado sea igual al demandado. </w:t>
      </w:r>
    </w:p>
    <w:p w14:paraId="201F041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hay desbalance lo corregimos, </w:t>
      </w:r>
    </w:p>
    <w:p w14:paraId="60EBF2E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sencillamente, añadiendo nodos y arcos ficticios. </w:t>
      </w:r>
    </w:p>
    <w:p w14:paraId="56D1F2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modelo de flujo de costo mínimo planteado sobre una red es </w:t>
      </w:r>
    </w:p>
    <w:p w14:paraId="4F4501B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totalmente equivalente al modelo que planteamos en la primera parte de este video. </w:t>
      </w:r>
    </w:p>
    <w:p w14:paraId="255FA10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cómo las restricciones de balance </w:t>
      </w:r>
    </w:p>
    <w:p w14:paraId="60B0367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garantizan que se cumpla con la capacidad de las plantas, </w:t>
      </w:r>
    </w:p>
    <w:p w14:paraId="63267FA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oferta de los minoristas y la condición de no </w:t>
      </w:r>
    </w:p>
    <w:p w14:paraId="56FBC5E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almacenar unidades en los distribuidores. </w:t>
      </w:r>
    </w:p>
    <w:p w14:paraId="13E48E3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 restricción de balance aplica para todos los nodos, </w:t>
      </w:r>
    </w:p>
    <w:p w14:paraId="423045D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concentrémonos en un nodo genérico de planta i en la primera capa de la cadena. </w:t>
      </w:r>
    </w:p>
    <w:p w14:paraId="50F3567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primera suma de la ecuación de balance representa todo </w:t>
      </w:r>
    </w:p>
    <w:p w14:paraId="2248F08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flujo que sale desde la planta i hacia los distribuidores por los arcos verdes. </w:t>
      </w:r>
    </w:p>
    <w:p w14:paraId="633FD7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suma de la ecuación de balance representa </w:t>
      </w:r>
    </w:p>
    <w:p w14:paraId="233200F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el flujo que le entra a las plantas, </w:t>
      </w:r>
    </w:p>
    <w:p w14:paraId="505C564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en este caso es 0, ya que no hay arcos entrantes. </w:t>
      </w:r>
    </w:p>
    <w:p w14:paraId="0166CB5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ecuación de balance señala que todo </w:t>
      </w:r>
    </w:p>
    <w:p w14:paraId="5F94AC5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lo que sale menos lo que entra debe ser igual 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65A5561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que, en este caso, es la capacidad de la planta. </w:t>
      </w:r>
    </w:p>
    <w:p w14:paraId="12E54BD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lo que entra es nulo, </w:t>
      </w:r>
    </w:p>
    <w:p w14:paraId="019A23A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suma desaparece y queda la expresión que todo lo que sale de la </w:t>
      </w:r>
    </w:p>
    <w:p w14:paraId="1156CD9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planta i hacia los distribuidores debe ser igual a la capacidad de la planta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</w:t>
      </w:r>
    </w:p>
    <w:p w14:paraId="4A1A8A8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:30:21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30:21</w:t>
      </w:r>
    </w:p>
    <w:p w14:paraId="77412C8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consideremos la ecuación de balance para un </w:t>
      </w:r>
    </w:p>
    <w:p w14:paraId="1A552FB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nodo genérico de distribuidor en la segunda capa de la cadena. </w:t>
      </w:r>
    </w:p>
    <w:p w14:paraId="5114A48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ecuación de balance quedaría: la primera suma de la ecuación de balance </w:t>
      </w:r>
    </w:p>
    <w:p w14:paraId="1FF96E9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representa todo el flujo que sale desde el </w:t>
      </w:r>
    </w:p>
    <w:p w14:paraId="3F15827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 hacia los minoristas por los arcos verdes. </w:t>
      </w:r>
    </w:p>
    <w:p w14:paraId="373B95C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suma representa todo el flujo que le </w:t>
      </w:r>
    </w:p>
    <w:p w14:paraId="03EDDF1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entra desde las plantas por los arcos rojos. </w:t>
      </w:r>
    </w:p>
    <w:p w14:paraId="579543F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nodo distribuidor es de transbordo, </w:t>
      </w:r>
    </w:p>
    <w:p w14:paraId="145DFC5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su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 toma el valor de 0. </w:t>
      </w:r>
    </w:p>
    <w:p w14:paraId="74A5FDE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Pasando la segunda suma al lado derecho, </w:t>
      </w:r>
    </w:p>
    <w:p w14:paraId="1F0B5E0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ecuación de balance establece claramente que todo el flujo que le llega al nodo </w:t>
      </w:r>
    </w:p>
    <w:p w14:paraId="12228F1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distribuidor i desde las plantas debe ser igual </w:t>
      </w:r>
    </w:p>
    <w:p w14:paraId="52D8B58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flujo que sale desde i hacia los minoristas, </w:t>
      </w:r>
    </w:p>
    <w:p w14:paraId="5EB806A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no hay producto que quede almacenado en los nodos de los distribuidores.</w:t>
      </w:r>
    </w:p>
    <w:p w14:paraId="54E3367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:31:11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31:11</w:t>
      </w:r>
    </w:p>
    <w:p w14:paraId="2BAE37B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consideremos la ecuación de balance para un </w:t>
      </w:r>
    </w:p>
    <w:p w14:paraId="559D682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nodo genérico de minorista en la tercera capa de la cadena. </w:t>
      </w:r>
    </w:p>
    <w:p w14:paraId="12B1DB9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ecuación de balance quedaría: la primera suma de la ecuación </w:t>
      </w:r>
    </w:p>
    <w:p w14:paraId="4C41080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balance representa todo el flujo que sale desde el minorista por los arcos verdes. </w:t>
      </w:r>
    </w:p>
    <w:p w14:paraId="75DD601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no sale flujo desde el minorista, está a su merced. </w:t>
      </w:r>
    </w:p>
    <w:p w14:paraId="48BC15A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 suma representa todo el flujo que </w:t>
      </w:r>
    </w:p>
    <w:p w14:paraId="729712E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 entra desde los distribuidores por los arcos rojos. </w:t>
      </w:r>
    </w:p>
    <w:p w14:paraId="28BD68C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nodo minorista es de demanda, </w:t>
      </w:r>
    </w:p>
    <w:p w14:paraId="0569AF7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su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toma el valor de menos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427DA79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Multiplicando por menos 1 a cada lado de la ecuación de balance, </w:t>
      </w:r>
    </w:p>
    <w:p w14:paraId="69936EF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queda que lo que le llega al nodo </w:t>
      </w:r>
    </w:p>
    <w:p w14:paraId="581530D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minorista desde los distribuidores debe ser igual a lo que este demanda </w:t>
      </w:r>
    </w:p>
    <w:p w14:paraId="400018B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vemos, cuando modelamos la cadena de suministro como una red, </w:t>
      </w:r>
    </w:p>
    <w:p w14:paraId="5EC06E6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ecuaciones de balance garantizan las condiciones que debe cumplir el problema. </w:t>
      </w:r>
    </w:p>
    <w:p w14:paraId="175779E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no exceder la capacidad de las plantas. </w:t>
      </w:r>
    </w:p>
    <w:p w14:paraId="11EC2D4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Segundo, garantizar que no se almacene producto en los distribuidores. </w:t>
      </w:r>
    </w:p>
    <w:p w14:paraId="2C926DB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tercero, satisfacer la demanda de los minoristas. </w:t>
      </w:r>
    </w:p>
    <w:p w14:paraId="0886D1C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problemas de flujo en redes tienen una estructura particular que los hace especiales. </w:t>
      </w:r>
    </w:p>
    <w:p w14:paraId="372B8FA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problema de flujo de costo mínimo tiene ofertas, </w:t>
      </w:r>
    </w:p>
    <w:p w14:paraId="1D32958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demandas y cuotas enteras, </w:t>
      </w:r>
    </w:p>
    <w:p w14:paraId="389FBED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 su solución es entera. </w:t>
      </w:r>
    </w:p>
    <w:p w14:paraId="6369845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matriz de coeficiente de las restricciones es totalmente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unimodular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; </w:t>
      </w:r>
    </w:p>
    <w:p w14:paraId="6207D57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toda su matriz cuadrada tiene determinante de menos 1, </w:t>
      </w:r>
    </w:p>
    <w:p w14:paraId="61948BA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1, o 0. </w:t>
      </w:r>
    </w:p>
    <w:p w14:paraId="1ABF18B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resolver el problema relajado sin imponer la integralidad, </w:t>
      </w:r>
    </w:p>
    <w:p w14:paraId="3024903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solución siempre es entera. </w:t>
      </w:r>
    </w:p>
    <w:p w14:paraId="05BD05A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necesitamos de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branch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&amp;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". </w:t>
      </w:r>
    </w:p>
    <w:p w14:paraId="3F8F1E6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algoritmos especializados para flujo en redes, </w:t>
      </w:r>
    </w:p>
    <w:p w14:paraId="708D3DF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explotan esas propiedades y son capaces de resolver </w:t>
      </w:r>
    </w:p>
    <w:p w14:paraId="758FE91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problemas de gran escala con muchos nodos y arcos de forma eficiente. </w:t>
      </w:r>
    </w:p>
    <w:p w14:paraId="2CED79E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la complejidad computacional, </w:t>
      </w:r>
    </w:p>
    <w:p w14:paraId="2D6AAAC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algoritmos especializados requieren de un </w:t>
      </w:r>
    </w:p>
    <w:p w14:paraId="7027351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número de operaciones como suma de restas y comparaciones, </w:t>
      </w:r>
    </w:p>
    <w:p w14:paraId="2B2BA8A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están acotados por un polinomio. </w:t>
      </w:r>
    </w:p>
    <w:p w14:paraId="44F253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ese sentido, decimos que existen algoritmos eficientes para resolverlos o, </w:t>
      </w:r>
    </w:p>
    <w:p w14:paraId="1F749C7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simplemente, que están bien resueltos. </w:t>
      </w:r>
    </w:p>
    <w:p w14:paraId="57A3ED0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vimos al principio de este video, </w:t>
      </w:r>
    </w:p>
    <w:p w14:paraId="46C9174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otros problemas de redes, </w:t>
      </w:r>
    </w:p>
    <w:p w14:paraId="2B8F1B0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de ruta más corta, </w:t>
      </w:r>
    </w:p>
    <w:p w14:paraId="2C0C5DF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aparece en el contexto de la planeación de viajes, </w:t>
      </w:r>
    </w:p>
    <w:p w14:paraId="717CB93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como el de flujo máximo en el contexto de la evacuación de edificios. </w:t>
      </w:r>
    </w:p>
    <w:p w14:paraId="58D99A6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interesante es que estos problemas se pueden resolver </w:t>
      </w:r>
    </w:p>
    <w:p w14:paraId="2F05BA0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casos especiales del problema de flujo de costo mínimo.</w:t>
      </w:r>
    </w:p>
    <w:p w14:paraId="09BEC9D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:33:46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33:46</w:t>
      </w:r>
    </w:p>
    <w:p w14:paraId="7751ACB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cómo adaptar el problema de ruta más corta entre un origen y un destino, </w:t>
      </w:r>
    </w:p>
    <w:p w14:paraId="135B0AF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problema de flujo de costo mínimo.</w:t>
      </w:r>
    </w:p>
    <w:p w14:paraId="26C0B1E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:33:58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33:58</w:t>
      </w:r>
    </w:p>
    <w:p w14:paraId="49767EC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Consideramos un único nodo oferta, </w:t>
      </w:r>
    </w:p>
    <w:p w14:paraId="61EB77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el nodo s. Este nodo inicial de donde parte de la ruta, </w:t>
      </w:r>
    </w:p>
    <w:p w14:paraId="214251B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tendrá una oferta de una unidad de flujo. </w:t>
      </w:r>
    </w:p>
    <w:p w14:paraId="08458AD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lo tanto, 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b_s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igual a 1. </w:t>
      </w:r>
    </w:p>
    <w:p w14:paraId="6EECE84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 ruta debe llegar a su destino, </w:t>
      </w:r>
    </w:p>
    <w:p w14:paraId="1198854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consideramos un único nodo demanda que denominamos "e", </w:t>
      </w:r>
    </w:p>
    <w:p w14:paraId="233E9EC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su parámetro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b_e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será menos 1. </w:t>
      </w:r>
    </w:p>
    <w:p w14:paraId="345E474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Todos los nodos intermedios son tratados como </w:t>
      </w:r>
    </w:p>
    <w:p w14:paraId="1FE0785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nodos de transbordo cuando un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igual a 0. </w:t>
      </w:r>
    </w:p>
    <w:p w14:paraId="0175280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si la ruta pasa por el nodo debe salir de él, </w:t>
      </w:r>
    </w:p>
    <w:p w14:paraId="068E460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no pasa por el nodo, </w:t>
      </w:r>
    </w:p>
    <w:p w14:paraId="1B21431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no saldrá de él. </w:t>
      </w:r>
    </w:p>
    <w:p w14:paraId="66170EA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Eso garantiza que la unidad que enviamos desde el origen </w:t>
      </w:r>
    </w:p>
    <w:p w14:paraId="1D99A93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llega a su destino y no se quede atrapada en un nodo intermedio. </w:t>
      </w:r>
    </w:p>
    <w:p w14:paraId="2AFDA0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cuanto a los arcos, </w:t>
      </w:r>
    </w:p>
    <w:p w14:paraId="5EF9F8C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la ruta pasa por el arco, </w:t>
      </w:r>
    </w:p>
    <w:p w14:paraId="36CA3E0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incurrirá en un costo de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por atravesar el arco. </w:t>
      </w:r>
    </w:p>
    <w:p w14:paraId="07BAEB9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Igualmente, debe fluir por cada arco a lo sumo, </w:t>
      </w:r>
    </w:p>
    <w:p w14:paraId="28EDA1A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unidad de flujo, que es la que hemos ofertado en el nodo de origen. </w:t>
      </w:r>
    </w:p>
    <w:p w14:paraId="3F605A2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el problema de flujo de costo </w:t>
      </w:r>
    </w:p>
    <w:p w14:paraId="6E6FE1C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mínimo nos sirve para resolver un problema de ruta más corta. </w:t>
      </w:r>
    </w:p>
    <w:p w14:paraId="5536B94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Sin embargo, existen algoritmos </w:t>
      </w:r>
    </w:p>
    <w:p w14:paraId="2F6E0AF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especializados para resolver esos problemas de ruta más corta, </w:t>
      </w:r>
    </w:p>
    <w:p w14:paraId="2BA6A3F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como lo son el Dijkstra o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Bellman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-Ford, entre muchos otros.</w:t>
      </w:r>
    </w:p>
    <w:p w14:paraId="32ECB0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:35:21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35:21</w:t>
      </w:r>
    </w:p>
    <w:p w14:paraId="3D4622F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similar, el problema de flujo máximo en una red lo </w:t>
      </w:r>
    </w:p>
    <w:p w14:paraId="46B8872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ver como un caso especial del problema de flujo de costo mínimo. Veamos cómo.</w:t>
      </w:r>
    </w:p>
    <w:p w14:paraId="3025645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:35:33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35:33</w:t>
      </w:r>
    </w:p>
    <w:p w14:paraId="2588406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problema de flujo máximo consiste en enviar la mayor cantidad de flujo desde una </w:t>
      </w:r>
    </w:p>
    <w:p w14:paraId="771B18C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fuente s a un sumidero e. En el caso de la evacuación de los edificios, </w:t>
      </w:r>
    </w:p>
    <w:p w14:paraId="6592DCC4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queremos enviar la mayor cantidad de personas por la </w:t>
      </w:r>
    </w:p>
    <w:p w14:paraId="4E2C2DE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red para que la evacuación sea exitosa. </w:t>
      </w:r>
    </w:p>
    <w:p w14:paraId="0FE9196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limita el flujo son las capacidades de los arcos, </w:t>
      </w:r>
    </w:p>
    <w:p w14:paraId="7C80909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en el caso de los edificios, </w:t>
      </w:r>
    </w:p>
    <w:p w14:paraId="6B3884B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pueden ser la capacidad de las escaleras o los corredores.</w:t>
      </w:r>
    </w:p>
    <w:p w14:paraId="72493F5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:36:1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36:01</w:t>
      </w:r>
    </w:p>
    <w:p w14:paraId="7F10EAF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transformar el problema de flujo máximo en un problema de flujo de costo mínimo, </w:t>
      </w:r>
    </w:p>
    <w:p w14:paraId="4712DC46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habilitamos un arco que conecta el sumidero e a la fuente s, </w:t>
      </w:r>
    </w:p>
    <w:p w14:paraId="39993B7A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propósito de este arco es el de devolver el flujo que llega </w:t>
      </w:r>
    </w:p>
    <w:p w14:paraId="468B8D3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e a la fuente s. Añadimos este arco (e, </w:t>
      </w:r>
    </w:p>
    <w:p w14:paraId="72B44A6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s) al conjunto de arcos. </w:t>
      </w:r>
    </w:p>
    <w:p w14:paraId="0997DED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maximizar el flujo que llega al sumidero e, </w:t>
      </w:r>
    </w:p>
    <w:p w14:paraId="224D7EA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necesitamos que el flujo por este arco sea máximo. </w:t>
      </w:r>
    </w:p>
    <w:p w14:paraId="1200B99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incentivar el flujo por el arco, </w:t>
      </w:r>
    </w:p>
    <w:p w14:paraId="40DD99E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 ponemos un costo de menos 1. </w:t>
      </w:r>
    </w:p>
    <w:p w14:paraId="1066BD1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objetivo del problema de flujo de costo mínimo es de minimizar, </w:t>
      </w:r>
    </w:p>
    <w:p w14:paraId="506FEFD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ponerle un costo de menos 1, </w:t>
      </w:r>
    </w:p>
    <w:p w14:paraId="715113E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maximizamos el flujo por el arco (e, s). </w:t>
      </w:r>
    </w:p>
    <w:p w14:paraId="4E76387F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no sabemos cuánto flujo pasará por allí, </w:t>
      </w:r>
    </w:p>
    <w:p w14:paraId="2862526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acotamos este arco. </w:t>
      </w:r>
    </w:p>
    <w:p w14:paraId="5F00135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fluya por este arco será el máximo </w:t>
      </w:r>
    </w:p>
    <w:p w14:paraId="20F27C8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flujo que puede pasar por la red desde s hasta e.</w:t>
      </w:r>
    </w:p>
    <w:p w14:paraId="119FCF9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:37:2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37:02</w:t>
      </w:r>
    </w:p>
    <w:p w14:paraId="3AEB7C18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Todos los nodos, los consideramos de transbordo y fijamos su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b_i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en 0. </w:t>
      </w:r>
    </w:p>
    <w:p w14:paraId="77046CF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central en el problema de flujo máximo son las capacidades de los arcos. </w:t>
      </w:r>
    </w:p>
    <w:p w14:paraId="7FD4840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las imponemos en l _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y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u_ij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para cada arco. </w:t>
      </w:r>
    </w:p>
    <w:p w14:paraId="16D949EC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capacidades serán, en últimas, </w:t>
      </w:r>
    </w:p>
    <w:p w14:paraId="28F5ACB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que determinarán cuánto es el máximo flujo a enviar por la red. </w:t>
      </w:r>
    </w:p>
    <w:p w14:paraId="73EEC07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el problema de flujo de costo mínimo </w:t>
      </w:r>
    </w:p>
    <w:p w14:paraId="295B727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sirve para resolver un problema de flujo máximo. </w:t>
      </w:r>
    </w:p>
    <w:p w14:paraId="3443579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igual que en ruta más corta, </w:t>
      </w:r>
    </w:p>
    <w:p w14:paraId="1682ED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existen algoritmos especializados para resolver estos problemas de flujo máximo, </w:t>
      </w:r>
    </w:p>
    <w:p w14:paraId="37D87ED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de Ford-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Fulkerson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 entre otros.</w:t>
      </w:r>
    </w:p>
    <w:p w14:paraId="0786121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:37:50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37:50</w:t>
      </w:r>
    </w:p>
    <w:p w14:paraId="3D6FA62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terminar, recapitulemos lo visto en este video.</w:t>
      </w:r>
    </w:p>
    <w:p w14:paraId="7F455AA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Reproduce el video desde :37:57 y sigue la transcripción</w:t>
      </w: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37:57</w:t>
      </w:r>
    </w:p>
    <w:p w14:paraId="22B31BD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aparecen naturalmente en muchos contextos. </w:t>
      </w:r>
    </w:p>
    <w:p w14:paraId="4C3F23D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Muchos problemas pueden ser formulados como redes, </w:t>
      </w:r>
    </w:p>
    <w:p w14:paraId="2D4E3C01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explotando así su estructura. </w:t>
      </w:r>
    </w:p>
    <w:p w14:paraId="2D60D0D9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modelar un problema como una red, </w:t>
      </w:r>
    </w:p>
    <w:p w14:paraId="7638F08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podemos usar algoritmos especializados que lo </w:t>
      </w:r>
    </w:p>
    <w:p w14:paraId="0170EAED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resuelven eficientemente y permiten escalarlo. </w:t>
      </w:r>
    </w:p>
    <w:p w14:paraId="63F1454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su estructura de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unimodularidad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39FAF9E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problemas de flujo en redes poseen la propiedad de </w:t>
      </w:r>
    </w:p>
    <w:p w14:paraId="6C51DAB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integralidad y no necesitamos hacer uso de "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branch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&amp; </w:t>
      </w:r>
      <w:proofErr w:type="spellStart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bound</w:t>
      </w:r>
      <w:proofErr w:type="spellEnd"/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". </w:t>
      </w:r>
    </w:p>
    <w:p w14:paraId="1B3FDF52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posible transformar varios problemas de redes entre </w:t>
      </w:r>
    </w:p>
    <w:p w14:paraId="7C66FB9E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sí y hacer uso de algoritmos especiales para resolverlos. </w:t>
      </w:r>
    </w:p>
    <w:p w14:paraId="15CFCA65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El arte de modelar requiere identificar </w:t>
      </w:r>
    </w:p>
    <w:p w14:paraId="5F94510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estructuras como las de redes en nuestros problemas. </w:t>
      </w:r>
    </w:p>
    <w:p w14:paraId="57F5F05B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hacerlo nos permitirá adaptar nuestro problema </w:t>
      </w:r>
    </w:p>
    <w:p w14:paraId="1112B957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uno que se podrá resolver eficientemente. </w:t>
      </w:r>
    </w:p>
    <w:p w14:paraId="165CEFC3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optimización en redes es un tema por sí solo, </w:t>
      </w:r>
    </w:p>
    <w:p w14:paraId="0666C550" w14:textId="77777777" w:rsidR="00CE3A06" w:rsidRPr="00CE3A06" w:rsidRDefault="00CE3A06" w:rsidP="00CE3A06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CE3A06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acá hemos cubierto algunos conceptos claves que te permitirán seguir aprendiendo.</w:t>
      </w:r>
    </w:p>
    <w:p w14:paraId="2A308CC8" w14:textId="77777777" w:rsidR="00CE3A06" w:rsidRPr="00D73C4B" w:rsidRDefault="00CE3A06" w:rsidP="006921FB">
      <w:pPr>
        <w:rPr>
          <w:rFonts w:ascii="Arial" w:hAnsi="Arial" w:cs="Arial"/>
          <w:color w:val="333333"/>
          <w:sz w:val="21"/>
          <w:szCs w:val="21"/>
          <w:lang w:val="es-ES"/>
        </w:rPr>
      </w:pPr>
    </w:p>
    <w:sectPr w:rsidR="00CE3A06" w:rsidRPr="00D73C4B">
      <w:headerReference w:type="even" r:id="rId30"/>
      <w:headerReference w:type="default" r:id="rId31"/>
      <w:headerReference w:type="firs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09F75" w14:textId="77777777" w:rsidR="00A33DCC" w:rsidRDefault="00A33DCC" w:rsidP="00C9041C">
      <w:r>
        <w:separator/>
      </w:r>
    </w:p>
  </w:endnote>
  <w:endnote w:type="continuationSeparator" w:id="0">
    <w:p w14:paraId="3B5C9F13" w14:textId="77777777" w:rsidR="00A33DCC" w:rsidRDefault="00A33DCC" w:rsidP="00C90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135BF" w14:textId="77777777" w:rsidR="00A33DCC" w:rsidRDefault="00A33DCC" w:rsidP="00C9041C">
      <w:r>
        <w:separator/>
      </w:r>
    </w:p>
  </w:footnote>
  <w:footnote w:type="continuationSeparator" w:id="0">
    <w:p w14:paraId="04FB370F" w14:textId="77777777" w:rsidR="00A33DCC" w:rsidRDefault="00A33DCC" w:rsidP="00C904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C6A0" w14:textId="180C8DA6" w:rsidR="00C9041C" w:rsidRDefault="00C9041C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4A2D9F8" wp14:editId="3484FEB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6510"/>
              <wp:wrapNone/>
              <wp:docPr id="2" name="Cuadro de texto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A69F31" w14:textId="653606EC" w:rsidR="00C9041C" w:rsidRPr="00C9041C" w:rsidRDefault="00C9041C" w:rsidP="00C9041C">
                          <w:pPr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9041C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A2D9F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AA69F31" w14:textId="653606EC" w:rsidR="00C9041C" w:rsidRPr="00C9041C" w:rsidRDefault="00C9041C" w:rsidP="00C9041C">
                    <w:pPr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9041C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A37C8" w14:textId="0EA38A88" w:rsidR="00C9041C" w:rsidRDefault="00C9041C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3063589" wp14:editId="12DC116D">
              <wp:simplePos x="1082040" y="44958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6510"/>
              <wp:wrapNone/>
              <wp:docPr id="3" name="Cuadro de texto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153A5D" w14:textId="4E6CE690" w:rsidR="00C9041C" w:rsidRPr="00C9041C" w:rsidRDefault="00C9041C" w:rsidP="00C9041C">
                          <w:pPr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9041C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063589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49153A5D" w14:textId="4E6CE690" w:rsidR="00C9041C" w:rsidRPr="00C9041C" w:rsidRDefault="00C9041C" w:rsidP="00C9041C">
                    <w:pPr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9041C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94EEC" w14:textId="1520E8B7" w:rsidR="00C9041C" w:rsidRDefault="00C9041C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A8C62B6" wp14:editId="2CE7E0FD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6510"/>
              <wp:wrapNone/>
              <wp:docPr id="1" name="Cuadro de texto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33BD32" w14:textId="7BEDDCE2" w:rsidR="00C9041C" w:rsidRPr="00C9041C" w:rsidRDefault="00C9041C" w:rsidP="00C9041C">
                          <w:pPr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9041C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8C62B6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033BD32" w14:textId="7BEDDCE2" w:rsidR="00C9041C" w:rsidRPr="00C9041C" w:rsidRDefault="00C9041C" w:rsidP="00C9041C">
                    <w:pPr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9041C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741"/>
    <w:rsid w:val="00051B93"/>
    <w:rsid w:val="000A4A6C"/>
    <w:rsid w:val="001D4543"/>
    <w:rsid w:val="0020791A"/>
    <w:rsid w:val="00252FFA"/>
    <w:rsid w:val="00262F9A"/>
    <w:rsid w:val="002B1B7A"/>
    <w:rsid w:val="00331D84"/>
    <w:rsid w:val="00411FB1"/>
    <w:rsid w:val="0046642A"/>
    <w:rsid w:val="004A5EA6"/>
    <w:rsid w:val="005924DF"/>
    <w:rsid w:val="005F041D"/>
    <w:rsid w:val="006251A5"/>
    <w:rsid w:val="006921FB"/>
    <w:rsid w:val="007B1420"/>
    <w:rsid w:val="00833152"/>
    <w:rsid w:val="00837B07"/>
    <w:rsid w:val="00866305"/>
    <w:rsid w:val="009229A1"/>
    <w:rsid w:val="00A33DCC"/>
    <w:rsid w:val="00A5472F"/>
    <w:rsid w:val="00B113A9"/>
    <w:rsid w:val="00B807A4"/>
    <w:rsid w:val="00B932D6"/>
    <w:rsid w:val="00C85E9C"/>
    <w:rsid w:val="00C9041C"/>
    <w:rsid w:val="00CE3A06"/>
    <w:rsid w:val="00D02145"/>
    <w:rsid w:val="00D720E1"/>
    <w:rsid w:val="00D73C4B"/>
    <w:rsid w:val="00DC5B49"/>
    <w:rsid w:val="00E27E6A"/>
    <w:rsid w:val="00E366CF"/>
    <w:rsid w:val="00EB0741"/>
    <w:rsid w:val="00EB2E2F"/>
    <w:rsid w:val="00EF5CAA"/>
    <w:rsid w:val="00F711DD"/>
    <w:rsid w:val="00FA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BC06C"/>
  <w15:chartTrackingRefBased/>
  <w15:docId w15:val="{071C16BA-5EBF-1D4F-BE27-F0A56D68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4A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B074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B0741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EB07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074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A4A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button-label">
    <w:name w:val="cds-button-label"/>
    <w:basedOn w:val="Fuentedeprrafopredeter"/>
    <w:rsid w:val="006921FB"/>
  </w:style>
  <w:style w:type="character" w:styleId="Hipervnculovisitado">
    <w:name w:val="FollowedHyperlink"/>
    <w:basedOn w:val="Fuentedeprrafopredeter"/>
    <w:uiPriority w:val="99"/>
    <w:semiHidden/>
    <w:unhideWhenUsed/>
    <w:rsid w:val="006921FB"/>
    <w:rPr>
      <w:color w:val="954F72" w:themeColor="followedHyperlink"/>
      <w:u w:val="single"/>
    </w:rPr>
  </w:style>
  <w:style w:type="character" w:customStyle="1" w:styleId="sr-only">
    <w:name w:val="sr-only"/>
    <w:basedOn w:val="Fuentedeprrafopredeter"/>
    <w:rsid w:val="006921FB"/>
  </w:style>
  <w:style w:type="paragraph" w:styleId="Encabezado">
    <w:name w:val="header"/>
    <w:basedOn w:val="Normal"/>
    <w:link w:val="EncabezadoCar"/>
    <w:uiPriority w:val="99"/>
    <w:unhideWhenUsed/>
    <w:rsid w:val="00C904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041C"/>
  </w:style>
  <w:style w:type="character" w:customStyle="1" w:styleId="cds-701">
    <w:name w:val="cds-701"/>
    <w:basedOn w:val="Fuentedeprrafopredeter"/>
    <w:rsid w:val="00D02145"/>
  </w:style>
  <w:style w:type="character" w:customStyle="1" w:styleId="cds-324">
    <w:name w:val="cds-324"/>
    <w:basedOn w:val="Fuentedeprrafopredeter"/>
    <w:rsid w:val="00051B93"/>
  </w:style>
  <w:style w:type="paragraph" w:customStyle="1" w:styleId="msonormal0">
    <w:name w:val="msonormal"/>
    <w:basedOn w:val="Normal"/>
    <w:rsid w:val="00CE3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06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3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8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0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37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0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10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71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5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23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28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42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06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1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0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69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8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0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6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14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64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59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01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20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9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9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60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70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0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52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2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6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8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7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71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3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9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5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3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28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5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5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57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33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97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99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9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0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66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99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9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7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1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35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3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2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0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85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92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81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4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13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1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1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74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6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32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13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83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8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73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48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3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16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9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3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90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75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8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8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0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84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42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0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0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0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7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7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4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0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7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5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9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6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92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1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64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00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1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35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94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6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3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14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7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73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17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13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4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4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2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0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62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9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8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9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1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7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85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08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7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3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2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6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1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78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0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94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98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7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4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52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20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4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8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46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8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2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0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15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0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0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0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0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9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0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30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8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73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80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0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3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7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5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5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4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0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56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58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5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8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57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2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7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4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0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8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8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39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8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2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7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5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80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9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8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88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80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0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6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32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35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0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9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1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3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2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33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0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7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3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3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6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09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73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9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25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27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89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1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72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6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9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20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04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9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15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0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5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8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70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8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80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7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68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30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6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4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6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9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9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1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6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37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5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4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2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00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6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00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17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29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18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86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4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7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59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66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5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06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06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5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87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2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17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85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3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98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8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8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9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13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77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7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7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93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99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1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2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13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1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4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3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23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31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8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89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03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52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5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74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84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89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3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67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7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6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8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74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60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8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8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46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74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74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7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1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34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0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69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63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2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1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9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7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89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41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2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5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5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6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2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97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4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43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33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4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1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55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7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83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7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2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7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0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0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2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4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0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60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3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52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8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4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44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7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8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68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16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64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2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63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7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34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53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56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68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7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4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8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27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12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70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35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8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0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0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5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18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26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40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4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6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34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36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38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17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19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3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33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72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66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1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8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80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16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92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0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22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43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99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1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7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2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86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3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16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35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86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73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0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4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5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3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4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9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1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0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46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3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5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36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9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13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77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8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8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6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8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5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38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34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9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1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9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1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7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0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3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8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2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7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3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7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7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4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9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83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42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8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59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97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1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2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0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02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9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0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1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1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83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7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45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4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5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78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6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0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12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74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6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32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89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23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4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02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71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3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0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0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2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60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41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8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02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8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2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8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9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2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53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41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1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35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0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7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3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0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13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42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8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9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0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22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0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2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1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32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9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5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6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12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4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6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95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6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7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4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5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7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5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19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8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7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2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2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7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36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3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9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20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0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8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4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2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1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36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56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0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53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9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56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12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0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14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93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60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0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84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7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3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07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6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1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38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6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7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9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4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7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1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62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3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0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8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48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9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06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87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7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5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3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3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99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78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6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46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8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19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3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1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1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4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1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6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0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6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52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9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9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2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17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9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2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6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23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8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50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88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3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0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13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5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4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7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57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9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8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9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1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7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5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44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62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4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55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2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93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4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62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92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15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45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5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8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3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2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24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94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9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79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85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9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6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3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24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63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27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7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7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98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8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0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2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5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97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1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5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9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2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49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51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85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27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3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57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9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9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3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64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77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1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1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88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3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2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07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7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8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1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0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8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46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56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1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79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3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75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3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43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3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1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8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24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23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95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04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66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23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62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0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09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9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5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30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0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48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03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1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35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2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54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6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4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3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4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28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1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65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9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4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2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77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30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5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1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5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8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01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5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3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4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7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8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3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1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0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4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4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50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0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3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4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5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53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00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3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8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28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89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25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8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9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69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3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97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8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1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96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7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46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76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06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02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0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8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4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57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4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3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3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0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8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85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3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3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3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0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7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1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2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94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94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9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9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96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7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11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42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37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78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36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4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4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20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9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8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95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11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59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9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79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4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8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7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62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0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4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51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47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3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8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9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52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8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4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0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7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2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48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6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6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64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1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17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9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0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5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6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7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8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47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4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5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78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58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36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63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8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8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90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36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0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5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26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67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9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3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85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71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1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14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1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33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02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00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2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8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72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72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82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22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57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39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57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4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5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99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8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0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36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0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83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2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3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62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24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73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36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0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33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1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30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2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7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1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90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46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6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1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6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4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76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82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67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1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6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1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8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2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1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32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2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94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78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05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9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61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7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43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20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7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67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0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5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44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9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02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26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92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42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13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66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48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2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89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74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4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5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30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6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2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2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7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79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1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80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2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7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54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1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33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92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35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61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5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39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6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55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11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0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39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74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2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6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50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47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46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05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4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2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4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02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24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65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62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19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75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19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58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9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70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76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3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1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4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5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34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78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00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9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20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0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5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5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17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02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99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96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6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3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9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3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96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5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97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66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4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4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28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0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0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5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8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25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98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0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5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6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7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1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45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0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48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6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49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2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27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6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92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5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1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7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07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2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9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6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66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6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39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58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2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8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72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4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40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60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3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8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41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2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97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1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25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6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81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93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53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4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82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9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27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21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0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2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8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3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05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8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3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5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98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65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85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4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0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65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72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9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8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7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7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55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5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53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5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6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83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5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3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8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72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8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0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3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8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6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7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9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9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49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7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65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86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9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6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82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96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0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29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7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6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4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0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68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0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72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7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8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41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80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23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5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70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97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2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56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3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1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33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3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17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3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76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84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38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26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6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0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1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36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4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5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00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63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61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08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0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36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5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4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03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2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2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1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75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40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5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9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03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8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8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69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11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25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15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78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04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3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1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7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4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1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4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7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29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84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0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3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88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5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82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80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5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4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3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8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04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61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3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23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8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6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65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36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27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3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73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2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4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6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1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92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5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54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20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13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60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19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0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29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6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6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19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16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0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8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93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86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6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4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62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5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83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54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2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86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7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4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2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03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8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39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70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7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4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49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85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88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16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21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9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1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7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28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72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3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07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70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92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0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16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0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17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2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07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40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86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06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32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72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7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87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32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40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03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52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05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2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80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00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5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4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0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69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6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4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22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5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4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20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65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9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6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9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61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98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81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2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0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7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36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6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0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4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0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49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28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49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8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96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07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92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61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46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18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27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65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8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77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34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01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37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95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98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1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0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54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05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97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23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8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43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62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9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4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08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5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7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9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6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9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38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1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1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9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9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59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23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2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8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7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59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39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82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4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3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57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1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86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7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3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62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7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8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81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5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66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18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34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3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94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46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9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32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7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06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98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34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3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84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6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5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0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8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68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1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86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1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39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34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6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46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93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1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1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10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8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0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3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9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9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6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07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4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6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23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30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9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11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07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5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4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1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70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0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40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1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27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29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00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7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5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48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4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1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1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8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76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4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6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49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56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0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0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3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7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1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4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51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8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2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56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0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0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9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13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91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7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2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72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67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53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6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4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5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6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23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4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2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43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42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5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55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2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7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14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4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1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4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79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3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05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81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22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90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60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06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20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0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1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5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52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14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5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4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2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62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03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03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88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4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16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0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90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55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9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5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8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68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37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33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22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57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44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03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08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41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62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71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78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75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31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8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27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0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3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4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05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8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53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0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2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47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0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68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6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12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30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3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8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16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4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9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0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7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8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2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77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67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95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5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5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9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06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0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16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94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49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9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2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3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2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1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7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04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90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9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1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55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04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71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29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28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1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8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7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7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0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8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1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24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49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6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46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6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1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30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8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4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2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6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00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64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55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8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00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81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3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9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2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59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36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6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1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8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0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17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1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5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4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1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84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1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96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55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0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4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4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8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5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1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82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7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30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2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9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83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8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4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6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6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5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94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8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4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64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9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40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85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29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4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8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58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86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53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9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5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89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87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5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07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5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8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9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2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17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8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7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7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07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0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2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4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97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9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52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28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4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16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9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4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0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27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69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2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24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5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5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64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10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5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7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92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84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59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7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7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99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51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5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9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53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8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31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13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4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6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49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13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6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6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36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8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4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21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19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56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46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67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35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35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8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9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8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1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0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0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2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2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28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0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2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1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75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0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35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52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5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3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04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0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9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08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5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37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0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9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9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3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8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3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6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86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20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7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45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5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2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8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7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44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3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5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0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8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75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9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47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21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6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0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91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64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5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57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17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35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3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8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55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77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64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82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5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3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11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6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8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4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76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43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60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8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1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5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12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00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8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59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12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61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79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7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80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23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51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7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3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35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8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8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48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7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7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7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7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3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7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8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4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0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47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11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7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6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72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57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03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0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23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8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4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38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83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02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46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5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1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8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9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74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3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3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02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8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55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43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90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90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1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4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7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9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9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83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94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35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0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94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00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56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82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4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3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22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55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9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8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9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87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9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0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58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2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53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1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14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9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28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85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36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7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8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5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54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69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35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81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7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3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8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17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6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67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7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40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79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9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4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0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24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9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8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64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0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9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73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6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5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12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21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8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38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51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2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72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9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35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3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1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84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0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4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7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3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29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00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52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31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88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4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57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14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4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48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6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8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1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01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57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2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1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7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7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57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06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4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2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41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49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37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51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08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2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36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51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51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9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4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4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7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28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2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9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1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8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46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8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2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65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14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75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9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76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36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19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57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5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6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5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94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97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6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87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95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57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81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5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56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44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06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13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65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38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4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4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0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88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81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8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0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1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90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4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21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49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5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1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82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9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1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00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7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1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0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1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34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5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9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05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34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6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0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91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8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0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51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0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4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9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0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7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9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49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25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9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24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08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3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7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8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7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4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4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51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9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58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26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07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03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9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33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2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93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4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9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9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95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1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42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30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7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5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4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34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23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50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2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35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9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9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5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10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5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29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8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26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8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6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9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15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33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64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8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3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39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7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5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1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1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5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89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35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09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9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4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14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5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7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4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23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5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2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48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1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56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9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8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7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59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04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9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4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55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21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55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55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4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2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71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45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25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09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9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7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8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22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6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0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5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5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1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3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1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4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0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78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95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0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1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8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8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5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3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1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6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69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3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73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33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0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75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0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44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56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58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26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6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6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57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1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1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75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41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71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6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7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0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8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05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04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7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0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2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26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37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50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7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34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60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46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3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31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31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61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8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83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44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8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35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5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3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4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91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21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8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4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4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2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35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3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29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34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1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59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9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0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35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7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7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6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24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66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59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53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3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87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0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2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3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34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6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8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0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56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9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9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0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2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11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5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2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3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56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13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2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2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1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4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21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2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6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7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8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8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9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02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21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05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7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0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85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31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46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5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94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4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8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32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3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3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9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1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2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8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80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56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68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42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1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1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49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0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2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85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85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7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2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1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57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9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33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76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92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9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8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79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2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5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73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2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4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94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0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23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4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4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24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71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04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88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0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4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18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8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9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5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3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12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9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8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28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26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07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22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2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4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33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4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65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4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3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34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10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5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5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4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44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48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2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0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1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3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9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0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30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01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75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08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7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29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0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7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3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42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69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1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7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46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90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55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0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6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48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96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7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1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2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95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8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8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44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06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6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83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96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5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0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4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8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63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6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62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9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72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7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32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45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8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33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0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48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8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8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5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71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0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5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60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46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11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8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1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9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2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8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03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1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6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39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5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4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6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10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83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04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2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9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0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42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8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77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95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6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8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0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5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1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35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8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38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77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03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25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5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60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23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28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6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53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44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79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9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47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7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3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25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06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23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56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2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43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2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50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53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7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3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3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47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40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0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60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35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42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02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10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7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6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97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5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4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9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7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4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18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67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23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03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6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96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14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5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41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2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7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84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8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8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62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08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8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8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23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0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1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11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56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1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20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73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7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66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37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2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64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3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5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35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07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33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2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9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9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9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27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9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4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64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99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6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00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96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9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9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27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9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69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66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52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5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34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03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7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3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1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1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1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83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99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87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1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76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3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75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9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01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5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23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33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31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9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74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8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67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37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3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8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6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1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2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5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8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11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6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9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8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1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77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3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24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53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2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42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3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1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1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0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3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5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6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71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7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05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42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04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ursera.org/learn/optimizacion-para-toma-decisiones/lecture/RHQh0/solucion-e-interpretacion-del-modelo" TargetMode="External"/><Relationship Id="rId18" Type="http://schemas.openxmlformats.org/officeDocument/2006/relationships/hyperlink" Target="https://www.coursera.org/learn/optimizacion-para-toma-decisiones/lecture/EKUHv/escalamiento-de-modelos-de-optimizacion-indexacion" TargetMode="External"/><Relationship Id="rId26" Type="http://schemas.openxmlformats.org/officeDocument/2006/relationships/hyperlink" Target="https://www.coursera.org/learn/optimizacion-para-toma-decisiones/lecture/0M5bO/optimizacion-multiobjetivo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coursera.org/learn/optimizacion-para-toma-decisiones/lecture/JgfFc/solucion-de-problemas-con-variables-discretas-concepto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coursera.org/learn/optimizacion-para-toma-decisiones/lecture/Ikw06/presentacion-del-caso-y-modelamiento" TargetMode="External"/><Relationship Id="rId17" Type="http://schemas.openxmlformats.org/officeDocument/2006/relationships/hyperlink" Target="https://www.coursera.org/learn/optimizacion-para-toma-decisiones/lecture/EKUHv/escalamiento-de-modelos-de-optimizacion-indexacion" TargetMode="External"/><Relationship Id="rId25" Type="http://schemas.openxmlformats.org/officeDocument/2006/relationships/hyperlink" Target="https://www.coursera.org/learn/optimizacion-para-toma-decisiones/lecture/jLfSc/restricciones-suaves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coursera.org/learn/optimizacion-para-toma-decisiones/lecture/upvH9/escalamiento-de-modelos-de-optimizacion-formulacion-explicita" TargetMode="External"/><Relationship Id="rId20" Type="http://schemas.openxmlformats.org/officeDocument/2006/relationships/hyperlink" Target="https://www.coursera.org/learn/optimizacion-para-toma-decisiones/lecture/3TpC5/modelamiento-con-variables-binarias-parte-2" TargetMode="External"/><Relationship Id="rId29" Type="http://schemas.openxmlformats.org/officeDocument/2006/relationships/hyperlink" Target="https://www.coursera.org/learn/optimizacion-para-toma-decisiones/lecture/kOCIQ/optimizacion-basada-en-rede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coursera.org/learn/optimizacion-para-toma-decisiones/lecture/YTrLW/caso-ejemplo-e-identificacion-de-componentes" TargetMode="External"/><Relationship Id="rId24" Type="http://schemas.openxmlformats.org/officeDocument/2006/relationships/hyperlink" Target="https://www.coursera.org/learn/optimizacion-para-toma-decisiones/lecture/wRvRi/restricciones-de-inventario-modelamiento" TargetMode="External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hyperlink" Target="https://www.coursera.org/learn/optimizacion-para-toma-decisiones/lecture/k9rGH/solucion-de-modelos-de-optimizacion-lineal" TargetMode="External"/><Relationship Id="rId23" Type="http://schemas.openxmlformats.org/officeDocument/2006/relationships/hyperlink" Target="https://www.coursera.org/learn/optimizacion-para-toma-decisiones/lecture/BEjMV/video-restricciones-de-inventario-casos-de-aplicacion" TargetMode="External"/><Relationship Id="rId28" Type="http://schemas.openxmlformats.org/officeDocument/2006/relationships/hyperlink" Target="https://www.coursera.org/learn/optimizacion-para-toma-decisiones/lecture/Idded/funciones-objetivo-min-max-max-min" TargetMode="External"/><Relationship Id="rId10" Type="http://schemas.openxmlformats.org/officeDocument/2006/relationships/hyperlink" Target="https://www.coursera.org/learn/optimizacion-para-toma-decisiones/lecture/gH4TW/relacion-de-la-optimizacion-con-la-analitica-de-datos" TargetMode="External"/><Relationship Id="rId19" Type="http://schemas.openxmlformats.org/officeDocument/2006/relationships/hyperlink" Target="https://www.coursera.org/learn/optimizacion-para-toma-decisiones/lecture/EU3CN/modelamiento-con-variables-binarias-parte-1" TargetMode="External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yperlink" Target="https://www.coursera.org/learn/optimizacion-para-toma-decisiones/lecture/E1F1q/introduccion-al-curso" TargetMode="External"/><Relationship Id="rId14" Type="http://schemas.openxmlformats.org/officeDocument/2006/relationships/hyperlink" Target="https://www.coursera.org/learn/optimizacion-para-toma-decisiones/lecture/jZc1e/supuestos-de-la-optimizacion-lineal" TargetMode="External"/><Relationship Id="rId22" Type="http://schemas.openxmlformats.org/officeDocument/2006/relationships/hyperlink" Target="https://www.coursera.org/learn/optimizacion-para-toma-decisiones/lecture/YTRIS/solucion-de-problemas-con-variables-discretas-branch-bound" TargetMode="External"/><Relationship Id="rId27" Type="http://schemas.openxmlformats.org/officeDocument/2006/relationships/hyperlink" Target="https://www.coursera.org/learn/optimizacion-para-toma-decisiones/lecture/0M5bO/optimizacion-multiobjetivo" TargetMode="External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Pages>79</Pages>
  <Words>35583</Words>
  <Characters>195710</Characters>
  <Application>Microsoft Office Word</Application>
  <DocSecurity>0</DocSecurity>
  <Lines>1630</Lines>
  <Paragraphs>461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Alvarez Torres</dc:creator>
  <cp:keywords/>
  <dc:description/>
  <cp:lastModifiedBy>Alvarez, Oscar Camilo /ES</cp:lastModifiedBy>
  <cp:revision>35</cp:revision>
  <dcterms:created xsi:type="dcterms:W3CDTF">2024-04-02T13:10:00Z</dcterms:created>
  <dcterms:modified xsi:type="dcterms:W3CDTF">2024-05-15T09:17:00Z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#4a569e,10,Calibri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9e3dcb88-8425-4e1d-b1a3-bd5572915bbc_Enabled">
    <vt:lpwstr>true</vt:lpwstr>
  </property>
  <property fmtid="{D5CDD505-2E9C-101B-9397-08002B2CF9AE}" pid="6" name="MSIP_Label_9e3dcb88-8425-4e1d-b1a3-bd5572915bbc_SetDate">
    <vt:lpwstr>2024-04-18T07:39:28Z</vt:lpwstr>
  </property>
  <property fmtid="{D5CDD505-2E9C-101B-9397-08002B2CF9AE}" pid="7" name="MSIP_Label_9e3dcb88-8425-4e1d-b1a3-bd5572915bbc_Method">
    <vt:lpwstr>Privileged</vt:lpwstr>
  </property>
  <property fmtid="{D5CDD505-2E9C-101B-9397-08002B2CF9AE}" pid="8" name="MSIP_Label_9e3dcb88-8425-4e1d-b1a3-bd5572915bbc_Name">
    <vt:lpwstr>Internal</vt:lpwstr>
  </property>
  <property fmtid="{D5CDD505-2E9C-101B-9397-08002B2CF9AE}" pid="9" name="MSIP_Label_9e3dcb88-8425-4e1d-b1a3-bd5572915bbc_SiteId">
    <vt:lpwstr>aca3c8d6-aa71-4e1a-a10e-03572fc58c0b</vt:lpwstr>
  </property>
  <property fmtid="{D5CDD505-2E9C-101B-9397-08002B2CF9AE}" pid="10" name="MSIP_Label_9e3dcb88-8425-4e1d-b1a3-bd5572915bbc_ActionId">
    <vt:lpwstr>18f88dcd-475d-48b8-9fc4-a10a312a35f1</vt:lpwstr>
  </property>
  <property fmtid="{D5CDD505-2E9C-101B-9397-08002B2CF9AE}" pid="11" name="MSIP_Label_9e3dcb88-8425-4e1d-b1a3-bd5572915bbc_ContentBits">
    <vt:lpwstr>1</vt:lpwstr>
  </property>
</Properties>
</file>