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82C51" w14:textId="77777777" w:rsidR="00BB1B76" w:rsidRPr="00BB1B76" w:rsidRDefault="00BB1B76" w:rsidP="00BB1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BB1B76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Equipo</w:t>
      </w:r>
      <w:proofErr w:type="spellEnd"/>
      <w:r w:rsidRPr="00BB1B76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BB1B76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docente</w:t>
      </w:r>
      <w:proofErr w:type="spellEnd"/>
    </w:p>
    <w:p w14:paraId="2CD8E75C" w14:textId="77777777" w:rsidR="00BB1B76" w:rsidRPr="00BB1B76" w:rsidRDefault="00BB1B76" w:rsidP="00BB1B7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BB1B76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Profesor</w:t>
      </w:r>
      <w:proofErr w:type="spellEnd"/>
      <w:r w:rsidRPr="00BB1B76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 cargo</w:t>
      </w:r>
    </w:p>
    <w:p w14:paraId="183081CA" w14:textId="77777777" w:rsidR="00BB1B76" w:rsidRPr="00BB1B76" w:rsidRDefault="00BB1B76" w:rsidP="00BB1B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BB1B76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Nombre</w:t>
      </w:r>
      <w:proofErr w:type="spellEnd"/>
      <w:r w:rsidRPr="00BB1B76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BB1B76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profesor</w:t>
      </w:r>
      <w:proofErr w:type="spellEnd"/>
      <w:r w:rsidRPr="00BB1B76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: Ignacio Sarmiento-Barbieri </w:t>
      </w:r>
    </w:p>
    <w:p w14:paraId="17EFD78C" w14:textId="77777777" w:rsidR="00BB1B76" w:rsidRPr="00BB1B76" w:rsidRDefault="00BB1B76" w:rsidP="00BB1B7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</w:pPr>
      <w:r w:rsidRPr="00BB1B76"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  <w:t xml:space="preserve">Correo electrónico: i.sarmiento@uniandes.edu.co </w:t>
      </w:r>
    </w:p>
    <w:p w14:paraId="672CD7AF" w14:textId="77777777" w:rsidR="00BB1B76" w:rsidRPr="00BB1B76" w:rsidRDefault="00BB1B76" w:rsidP="00BB1B7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BB1B76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Líder</w:t>
      </w:r>
      <w:proofErr w:type="spellEnd"/>
      <w:r w:rsidRPr="00BB1B76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de </w:t>
      </w:r>
      <w:proofErr w:type="spellStart"/>
      <w:r w:rsidRPr="00BB1B76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Tutores</w:t>
      </w:r>
      <w:proofErr w:type="spellEnd"/>
    </w:p>
    <w:p w14:paraId="3E5B3126" w14:textId="77777777" w:rsidR="00BB1B76" w:rsidRPr="00BB1B76" w:rsidRDefault="00BB1B76" w:rsidP="00BB1B7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BB1B76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Nombre</w:t>
      </w:r>
      <w:proofErr w:type="spellEnd"/>
      <w:r w:rsidRPr="00BB1B76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: Juan Esteban Segura</w:t>
      </w:r>
    </w:p>
    <w:p w14:paraId="4B79557F" w14:textId="77777777" w:rsidR="00BB1B76" w:rsidRPr="00BB1B76" w:rsidRDefault="00BB1B76" w:rsidP="00BB1B76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</w:pPr>
      <w:r w:rsidRPr="00BB1B76"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  <w:t xml:space="preserve">Correo electrónico: je.segurap@uniandes.edu.co </w:t>
      </w:r>
    </w:p>
    <w:p w14:paraId="08D1C90C" w14:textId="77777777" w:rsidR="00BB1B76" w:rsidRPr="00BB1B76" w:rsidRDefault="00BB1B76" w:rsidP="00BB1B7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BB1B76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Tutores</w:t>
      </w:r>
      <w:proofErr w:type="spellEnd"/>
      <w:r w:rsidRPr="00BB1B76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</w:p>
    <w:p w14:paraId="731A9804" w14:textId="77777777" w:rsidR="00BB1B76" w:rsidRPr="00BB1B76" w:rsidRDefault="00BB1B76" w:rsidP="00BB1B76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BB1B76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Nombre</w:t>
      </w:r>
      <w:proofErr w:type="spellEnd"/>
      <w:r w:rsidRPr="00BB1B76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: Andrés Felipe Arteta Isaacs</w:t>
      </w:r>
    </w:p>
    <w:p w14:paraId="5E46B64E" w14:textId="77777777" w:rsidR="00BB1B76" w:rsidRPr="00BB1B76" w:rsidRDefault="00BB1B76" w:rsidP="00BB1B76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</w:pPr>
      <w:r w:rsidRPr="00BB1B76"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  <w:t>Correo electrónico: af.arteta229@uniandes.edu.co</w:t>
      </w:r>
    </w:p>
    <w:p w14:paraId="59CCBAE8" w14:textId="77777777" w:rsidR="00BB1B76" w:rsidRPr="00BB1B76" w:rsidRDefault="00BB1B76" w:rsidP="00BB1B76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BB1B76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Nombre</w:t>
      </w:r>
      <w:proofErr w:type="spellEnd"/>
      <w:r w:rsidRPr="00BB1B76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: Camilo Bonilla Hernández</w:t>
      </w:r>
    </w:p>
    <w:p w14:paraId="1E2B37B1" w14:textId="77777777" w:rsidR="00BB1B76" w:rsidRPr="00BB1B76" w:rsidRDefault="00BB1B76" w:rsidP="00BB1B76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</w:pPr>
      <w:r w:rsidRPr="00BB1B76"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  <w:t>Correo electrónico: c.bonillah@uniandes.edu.co</w:t>
      </w:r>
    </w:p>
    <w:p w14:paraId="7B0439DE" w14:textId="77777777" w:rsidR="00BB1B76" w:rsidRPr="00BB1B76" w:rsidRDefault="00BB1B76" w:rsidP="00BB1B76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BB1B76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Nombre</w:t>
      </w:r>
      <w:proofErr w:type="spellEnd"/>
      <w:r w:rsidRPr="00BB1B76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: Juan Sebastián Paniagua Álvarez</w:t>
      </w:r>
    </w:p>
    <w:p w14:paraId="6C2CFF2B" w14:textId="77777777" w:rsidR="00BB1B76" w:rsidRPr="00BB1B76" w:rsidRDefault="00BB1B76" w:rsidP="00BB1B76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</w:pPr>
      <w:r w:rsidRPr="00BB1B76"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  <w:t>Correo electrónico: j.paniagua@uniandes.edu.co</w:t>
      </w:r>
    </w:p>
    <w:p w14:paraId="154608B0" w14:textId="77777777" w:rsidR="00BB1B76" w:rsidRPr="00BB1B76" w:rsidRDefault="00BB1B76" w:rsidP="00BB1B7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BB1B76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Nombre</w:t>
      </w:r>
      <w:proofErr w:type="spellEnd"/>
      <w:r w:rsidRPr="00BB1B76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: Juan Camilo Prieto </w:t>
      </w:r>
    </w:p>
    <w:p w14:paraId="3AC8095A" w14:textId="77777777" w:rsidR="00BB1B76" w:rsidRPr="00BB1B76" w:rsidRDefault="00BB1B76" w:rsidP="00BB1B76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</w:pPr>
      <w:r w:rsidRPr="00BB1B76"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  <w:t>Correo electrónico: jc.prietoa@uniandes.edu.co</w:t>
      </w:r>
    </w:p>
    <w:p w14:paraId="271B8B20" w14:textId="77777777" w:rsidR="00BB1B76" w:rsidRPr="00BB1B76" w:rsidRDefault="00BB1B76" w:rsidP="00BB1B7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</w:pPr>
      <w:r w:rsidRPr="00BB1B76"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  <w:t xml:space="preserve">*Recuerda que el canal de comunicación e inquietudes al equipo docente o a la coordinación del programa es a través del correo </w:t>
      </w:r>
      <w:proofErr w:type="gramStart"/>
      <w:r w:rsidRPr="00BB1B76"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  <w:t>solicitudes-miad@uniandes.edu.co ,</w:t>
      </w:r>
      <w:proofErr w:type="gramEnd"/>
      <w:r w:rsidRPr="00BB1B76"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  <w:t xml:space="preserve"> los correos personales no son un canal de comunicación oficial.</w:t>
      </w:r>
    </w:p>
    <w:p w14:paraId="66B524C3" w14:textId="77777777" w:rsidR="00BB1B76" w:rsidRPr="00BB1B76" w:rsidRDefault="00BB1B76" w:rsidP="00BB1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val="es-ES"/>
          <w14:ligatures w14:val="none"/>
        </w:rPr>
      </w:pPr>
      <w:r w:rsidRPr="00BB1B76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val="es-ES"/>
          <w14:ligatures w14:val="none"/>
        </w:rPr>
        <w:t>Horarios de atención a estudiantes</w:t>
      </w:r>
    </w:p>
    <w:p w14:paraId="4E503A62" w14:textId="77777777" w:rsidR="00BB1B76" w:rsidRPr="00BB1B76" w:rsidRDefault="00BB1B76" w:rsidP="00BB1B7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</w:pPr>
      <w:r w:rsidRPr="00BB1B76"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  <w:t xml:space="preserve">1.      Vía el canal de </w:t>
      </w:r>
      <w:proofErr w:type="spellStart"/>
      <w:r w:rsidRPr="00BB1B76"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  <w:t>Slack</w:t>
      </w:r>
      <w:proofErr w:type="spellEnd"/>
      <w:r w:rsidRPr="00BB1B76"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  <w:t>, donde las consultas serán atendidas por los tutores y el profesor en horarios fijos. Estos horarios son:</w:t>
      </w:r>
    </w:p>
    <w:p w14:paraId="76DCB0DE" w14:textId="77777777" w:rsidR="00BB1B76" w:rsidRPr="00BB1B76" w:rsidRDefault="00BB1B76" w:rsidP="00BB1B7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</w:pPr>
      <w:r w:rsidRPr="00BB1B76"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  <w:t>a.    12 pm</w:t>
      </w:r>
    </w:p>
    <w:p w14:paraId="0B7A2ABD" w14:textId="77777777" w:rsidR="00BB1B76" w:rsidRPr="00BB1B76" w:rsidRDefault="00BB1B76" w:rsidP="00BB1B7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</w:pPr>
      <w:r w:rsidRPr="00BB1B76"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  <w:t xml:space="preserve">b.     9 pm </w:t>
      </w:r>
    </w:p>
    <w:p w14:paraId="68C65253" w14:textId="77777777" w:rsidR="00BB1B76" w:rsidRPr="00BB1B76" w:rsidRDefault="00BB1B76" w:rsidP="00BB1B7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</w:pPr>
      <w:r w:rsidRPr="00BB1B76"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  <w:t xml:space="preserve">2.    Tutorías virtuales (vía </w:t>
      </w:r>
      <w:proofErr w:type="gramStart"/>
      <w:r w:rsidRPr="00BB1B76"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  <w:t>zoom</w:t>
      </w:r>
      <w:proofErr w:type="gramEnd"/>
      <w:r w:rsidRPr="00BB1B76">
        <w:rPr>
          <w:rFonts w:ascii="Times New Roman" w:eastAsia="Times New Roman" w:hAnsi="Times New Roman" w:cs="Times New Roman"/>
          <w:color w:val="1F1F1F"/>
          <w:kern w:val="0"/>
          <w:lang w:val="es-ES"/>
          <w14:ligatures w14:val="none"/>
        </w:rPr>
        <w:t>) viernes 7 pm a 9 pm y sábados 10 am a 12pm.</w:t>
      </w:r>
    </w:p>
    <w:p w14:paraId="7CCEA9D3" w14:textId="77777777" w:rsidR="00B853A7" w:rsidRPr="00BB1B76" w:rsidRDefault="00B853A7">
      <w:pPr>
        <w:rPr>
          <w:lang w:val="es-ES"/>
        </w:rPr>
      </w:pPr>
    </w:p>
    <w:sectPr w:rsidR="00B853A7" w:rsidRPr="00BB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D2523"/>
    <w:multiLevelType w:val="multilevel"/>
    <w:tmpl w:val="F6DA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875317"/>
    <w:multiLevelType w:val="multilevel"/>
    <w:tmpl w:val="CD00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6B51E3"/>
    <w:multiLevelType w:val="multilevel"/>
    <w:tmpl w:val="9248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179559">
    <w:abstractNumId w:val="2"/>
  </w:num>
  <w:num w:numId="2" w16cid:durableId="916210427">
    <w:abstractNumId w:val="0"/>
  </w:num>
  <w:num w:numId="3" w16cid:durableId="12196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76"/>
    <w:rsid w:val="000813BE"/>
    <w:rsid w:val="002970E1"/>
    <w:rsid w:val="00AF27C8"/>
    <w:rsid w:val="00B853A7"/>
    <w:rsid w:val="00BB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9A807"/>
  <w15:chartTrackingRefBased/>
  <w15:docId w15:val="{2AB200A9-1B1C-314C-9B59-F0FB57D6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1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B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1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Oscar Camilo /ES</dc:creator>
  <cp:keywords/>
  <dc:description/>
  <cp:lastModifiedBy>Alvarez, Oscar Camilo /ES</cp:lastModifiedBy>
  <cp:revision>1</cp:revision>
  <dcterms:created xsi:type="dcterms:W3CDTF">2024-08-05T09:47:00Z</dcterms:created>
  <dcterms:modified xsi:type="dcterms:W3CDTF">2024-08-05T09:48:00Z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2024-08-05T09:48:22Z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79b300e4-c08c-4463-9e83-06a5c139e966</vt:lpwstr>
  </property>
  <property fmtid="{D5CDD505-2E9C-101B-9397-08002B2CF9AE}" pid="8" name="MSIP_Label_d9088468-0951-4aef-9cc3-0a346e475ddc_ContentBits">
    <vt:lpwstr>0</vt:lpwstr>
  </property>
</Properties>
</file>