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58" w:rsidRDefault="008D2C58" w:rsidP="008D2C58">
      <w:pPr>
        <w:ind w:left="-42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DA12CCE">
            <wp:simplePos x="0" y="0"/>
            <wp:positionH relativeFrom="column">
              <wp:posOffset>5257800</wp:posOffset>
            </wp:positionH>
            <wp:positionV relativeFrom="paragraph">
              <wp:posOffset>-563880</wp:posOffset>
            </wp:positionV>
            <wp:extent cx="960120" cy="960120"/>
            <wp:effectExtent l="0" t="0" r="0" b="0"/>
            <wp:wrapNone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zmate_logo_with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C58">
        <w:rPr>
          <w:b/>
          <w:sz w:val="32"/>
        </w:rPr>
        <w:t>APPZMATE</w:t>
      </w:r>
      <w:r>
        <w:rPr>
          <w:b/>
          <w:sz w:val="32"/>
        </w:rPr>
        <w:t xml:space="preserve"> | WORD DOCUMENT FILE SAMPLE</w:t>
      </w:r>
    </w:p>
    <w:p w:rsidR="008D2C58" w:rsidRDefault="008D2C58" w:rsidP="008D2C58">
      <w:pPr>
        <w:ind w:left="-426"/>
        <w:rPr>
          <w:b/>
          <w:sz w:val="32"/>
        </w:rPr>
      </w:pP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D2C58" w:rsidRP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accusamus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iusto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ducimus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blanditiis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praesentium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deleniti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corrupti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quos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excepturi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cupiditate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non provident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similique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animi,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quidem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rerum facilis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expedita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distinctio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Nam libero tempore, cum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nobis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eligendi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optio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cumque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nihil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impedit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quo minus id quod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placeat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possimus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assumenda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repellendus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quibusdam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debitis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rerum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necessitatibus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saepe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eveniet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repudiandae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recusandae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Itaque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rerum hic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reiciendis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maiores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alias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perferendis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asperiores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repellat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D2C58" w:rsidRP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D2C58" w:rsidRP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2C58" w:rsidRDefault="008D2C58" w:rsidP="008D2C58">
      <w:pPr>
        <w:ind w:left="-42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8D2C58" w:rsidRPr="008D2C58" w:rsidRDefault="008D2C58" w:rsidP="008D2C58">
      <w:pPr>
        <w:ind w:left="-426"/>
        <w:rPr>
          <w:b/>
          <w:sz w:val="32"/>
        </w:rPr>
      </w:pPr>
    </w:p>
    <w:sectPr w:rsidR="008D2C58" w:rsidRPr="008D2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8"/>
    <w:rsid w:val="008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8B3A"/>
  <w15:chartTrackingRefBased/>
  <w15:docId w15:val="{39238D26-3CF5-43FD-AE88-3330DF3E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Louiegi Co</dc:creator>
  <cp:keywords/>
  <dc:description/>
  <cp:lastModifiedBy>Louiegi Co</cp:lastModifiedBy>
  <cp:revision>1</cp:revision>
  <dcterms:created xsi:type="dcterms:W3CDTF">2018-03-24T04:23:00Z</dcterms:created>
  <dcterms:modified xsi:type="dcterms:W3CDTF">2018-03-24T04:29:00Z</dcterms:modified>
</cp:coreProperties>
</file>