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b050"/>
        </w:rPr>
      </w:pP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color w:val="00b050"/>
          <w:rtl w:val="0"/>
        </w:rPr>
        <w:t xml:space="preserve">INSTRUCTIVO PARA CREAR UNA API CON NODE.JS + MONGO ATLAS + DESPLIEGUE EN RAILWAY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Adaptado: Jairo A. Arboleda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instructivo enseña paso a paso cómo crear una API básica con Node.js, MongoDB Atlas y Railway, ideal para principiantes.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Una API permite que aplicaciones (como páginas web o móviles) se conecten con una base de datos para consultar, registrar o eliminar información. En este caso, se creará una API que gestiona usuarios, permitiendo guardar datos como nombre, correo y contraseña.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objetivo es aprender a desarrollar una API funcional, conectarla a una base de datos en la nube y desplegarla en internet.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 Crear el proyecto y la estructura de carpetas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Paso 1: Inicia un nuevo proyecto, abre una cmd: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mkdir mi-api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cd mi-api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Dirigete a vs code con el siguiente comando: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Paso 2: Instala las dependencias necesarias lo puedes hacer en la terminal de VScode: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npm install express mongoose dotenv cors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npm install --save-dev nodemon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Despues de hacer digitado los anteriores commandos te creará automaticamente las siguientes carpetas y archivos:</w:t>
      </w:r>
    </w:p>
    <w:p w:rsidR="00000000" w:rsidDel="00000000" w:rsidP="00000000" w:rsidRDefault="00000000" w:rsidRPr="00000000" w14:paraId="00000012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1671826" cy="2252985"/>
            <wp:effectExtent b="0" l="0" r="0" t="0"/>
            <wp:docPr id="21340646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826" cy="2252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Paso 3: Crea la estructura de carpetas, los archivos y carpetas en rojo los creas manualmente: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1704894" cy="2297549"/>
            <wp:effectExtent b="0" l="0" r="0" t="0"/>
            <wp:docPr id="213406464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894" cy="2297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2.  Configurar el .env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Contenido del archivo `. env`: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2324424" cy="905001"/>
            <wp:effectExtent b="0" l="0" r="0" t="0"/>
            <wp:docPr id="21340646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905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3.  Conectar a MongoDB Atlas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Paso 1: Ir a </w:t>
      </w:r>
      <w:hyperlink r:id="rId10">
        <w:r w:rsidDel="00000000" w:rsidR="00000000" w:rsidRPr="00000000">
          <w:rPr>
            <w:color w:val="0000ff"/>
            <w:u w:val="single"/>
            <w:rtl w:val="0"/>
          </w:rPr>
          <w:t xml:space="preserve">https://cloud.mongodb.com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824006" cy="2197930"/>
            <wp:effectExtent b="0" l="0" r="0" t="0"/>
            <wp:docPr id="213406464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4006" cy="2197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4157663" cy="3083210"/>
            <wp:effectExtent b="0" l="0" r="0" t="0"/>
            <wp:docPr id="213406464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3083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5486400" cy="1281430"/>
            <wp:effectExtent b="0" l="0" r="0" t="0"/>
            <wp:docPr id="213406464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1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NOTA: Esta URI te servirá para configurar tu env…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Ahora vamos a configurar tu URI, Debe quedarte algo así: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Vamos a crear ese usuario: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5950928" cy="2214779"/>
            <wp:effectExtent b="0" l="0" r="0" t="0"/>
            <wp:docPr id="213406465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0928" cy="2214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5124917" cy="2353818"/>
            <wp:effectExtent b="0" l="0" r="0" t="0"/>
            <wp:docPr id="213406465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917" cy="2353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5486400" cy="2324100"/>
            <wp:effectExtent b="0" l="0" r="0" t="0"/>
            <wp:docPr id="213406465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listo Así tendrás tu Usuario Atlas para configurar tu URI…</w:t>
      </w:r>
    </w:p>
    <w:p w:rsidR="00000000" w:rsidDel="00000000" w:rsidP="00000000" w:rsidRDefault="00000000" w:rsidRPr="00000000" w14:paraId="00000026">
      <w:pPr>
        <w:rPr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70c0"/>
          <w:sz w:val="28"/>
          <w:szCs w:val="28"/>
        </w:rPr>
      </w:pPr>
      <w:r w:rsidDel="00000000" w:rsidR="00000000" w:rsidRPr="00000000">
        <w:rPr>
          <w:color w:val="0070c0"/>
          <w:sz w:val="28"/>
          <w:szCs w:val="28"/>
          <w:rtl w:val="0"/>
        </w:rPr>
        <w:t xml:space="preserve">Paso 2: Dentro de la carpeta config crea el archivo db.js y codifica lo siguiente el siguiente código: </w:t>
      </w:r>
    </w:p>
    <w:p w:rsidR="00000000" w:rsidDel="00000000" w:rsidP="00000000" w:rsidRDefault="00000000" w:rsidRPr="00000000" w14:paraId="00000028">
      <w:pPr>
        <w:rPr>
          <w:color w:val="0070c0"/>
          <w:sz w:val="28"/>
          <w:szCs w:val="28"/>
        </w:rPr>
      </w:pPr>
      <w:r w:rsidDel="00000000" w:rsidR="00000000" w:rsidRPr="00000000">
        <w:rPr>
          <w:color w:val="0070c0"/>
          <w:sz w:val="28"/>
          <w:szCs w:val="28"/>
        </w:rPr>
        <w:drawing>
          <wp:inline distB="0" distT="0" distL="0" distR="0">
            <wp:extent cx="1505160" cy="400106"/>
            <wp:effectExtent b="0" l="0" r="0" t="0"/>
            <wp:docPr id="213406465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400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0" distR="0">
            <wp:extent cx="3571016" cy="1983020"/>
            <wp:effectExtent b="0" l="0" r="0" t="0"/>
            <wp:docPr id="213406465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016" cy="1983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4. Crear el archivo principal index.js y codifica lo siguiente: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5486400" cy="2973070"/>
            <wp:effectExtent b="0" l="0" r="0" t="0"/>
            <wp:docPr id="213406465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3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5.  Crear un modelo, dentro de la carpeta models crea el archivo user.model.js y codifica lo siguiente: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1438476" cy="400106"/>
            <wp:effectExtent b="0" l="0" r="0" t="0"/>
            <wp:docPr id="213406465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400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0" distT="0" distL="0" distR="0">
            <wp:extent cx="4770206" cy="1994440"/>
            <wp:effectExtent b="0" l="0" r="0" t="0"/>
            <wp:docPr id="213406465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0206" cy="1994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8"/>
          <w:szCs w:val="28"/>
          <w:u w:val="none"/>
          <w:shd w:fill="auto" w:val="clear"/>
          <w:vertAlign w:val="baseline"/>
          <w:rtl w:val="0"/>
        </w:rPr>
        <w:t xml:space="preserve"> Crear un controlador, en la carpeta controllers crea un archivo llamado user.controller.js y codifica lo siguiente: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428094" cy="382038"/>
            <wp:effectExtent b="0" l="0" r="0" t="0"/>
            <wp:docPr id="213406465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094" cy="382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795221" cy="2902978"/>
            <wp:effectExtent b="0" l="0" r="0" t="0"/>
            <wp:docPr id="213406465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221" cy="2902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3790950" cy="2193925"/>
            <wp:effectExtent b="0" l="0" r="0" t="0"/>
            <wp:docPr id="213406466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19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0070c0"/>
          <w:sz w:val="28"/>
          <w:szCs w:val="28"/>
        </w:rPr>
      </w:pPr>
      <w:r w:rsidDel="00000000" w:rsidR="00000000" w:rsidRPr="00000000">
        <w:rPr>
          <w:color w:val="0070c0"/>
          <w:sz w:val="28"/>
          <w:szCs w:val="28"/>
        </w:rPr>
        <w:drawing>
          <wp:inline distB="0" distT="0" distL="0" distR="0">
            <wp:extent cx="4390972" cy="2332825"/>
            <wp:effectExtent b="0" l="0" r="0" t="0"/>
            <wp:docPr id="213406466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0972" cy="233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8"/>
          <w:szCs w:val="28"/>
          <w:u w:val="none"/>
          <w:shd w:fill="auto" w:val="clear"/>
          <w:vertAlign w:val="baseline"/>
          <w:rtl w:val="0"/>
        </w:rPr>
        <w:t xml:space="preserve"> Crear rutas, dentro de la carpeta routes crea el archivo user.routes.js y codifica lo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848108" cy="390580"/>
            <wp:effectExtent b="0" l="0" r="0" t="0"/>
            <wp:docPr id="213406466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390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403569" cy="2466496"/>
            <wp:effectExtent b="0" l="0" r="0" t="0"/>
            <wp:docPr id="213406463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3569" cy="2466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Middleware de autenticación, dentro de la carpeta middlewares crea el archivo auth.middleware.js y codifica lo siguiente: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0" distR="0">
            <wp:extent cx="1905266" cy="428685"/>
            <wp:effectExtent b="0" l="0" r="0" t="0"/>
            <wp:docPr id="21340646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428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222222"/>
          <w:sz w:val="18"/>
          <w:szCs w:val="18"/>
        </w:rPr>
        <w:drawing>
          <wp:inline distB="0" distT="0" distL="0" distR="0">
            <wp:extent cx="4620270" cy="2000529"/>
            <wp:effectExtent b="0" l="0" r="0" t="0"/>
            <wp:docPr id="213406463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000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9. Y listo, ya tienes la API, abre la terminal en VScode y digita el siguientes comando:</w:t>
      </w:r>
    </w:p>
    <w:p w:rsidR="00000000" w:rsidDel="00000000" w:rsidP="00000000" w:rsidRDefault="00000000" w:rsidRPr="00000000" w14:paraId="0000003D">
      <w:pPr>
        <w:ind w:left="360" w:firstLine="0"/>
        <w:rPr>
          <w:rFonts w:ascii="Courier New" w:cs="Courier New" w:eastAsia="Courier New" w:hAnsi="Courier New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4"/>
          <w:szCs w:val="24"/>
          <w:rtl w:val="0"/>
        </w:rPr>
        <w:t xml:space="preserve">1. npm run dev, Debe salirte algo así:</w:t>
      </w:r>
    </w:p>
    <w:p w:rsidR="00000000" w:rsidDel="00000000" w:rsidP="00000000" w:rsidRDefault="00000000" w:rsidRPr="00000000" w14:paraId="0000003E">
      <w:pPr>
        <w:ind w:left="360" w:firstLine="0"/>
        <w:rPr>
          <w:rFonts w:ascii="Courier New" w:cs="Courier New" w:eastAsia="Courier New" w:hAnsi="Courier New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4"/>
          <w:szCs w:val="24"/>
        </w:rPr>
        <w:drawing>
          <wp:inline distB="0" distT="0" distL="0" distR="0">
            <wp:extent cx="4027249" cy="2089596"/>
            <wp:effectExtent b="0" l="0" r="0" t="0"/>
            <wp:docPr id="213406463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7249" cy="2089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10.   Desplegar en Railway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Paso 1: Dirigete a GitHub y crea un repositorio para la API (Es necesario para poder desplegarla):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Paso 1.2: Crea un repositorio: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0" distT="0" distL="0" distR="0">
            <wp:extent cx="5076802" cy="1998191"/>
            <wp:effectExtent b="0" l="0" r="0" t="0"/>
            <wp:docPr id="213406463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02" cy="1998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0" distT="0" distL="0" distR="0">
            <wp:extent cx="4118051" cy="3986862"/>
            <wp:effectExtent b="0" l="0" r="0" t="0"/>
            <wp:docPr id="213406463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8051" cy="3986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Paso 1.3: Ve a tu proyecto y en la terminal de VScode digita los siguientes comando para Desplegar el proyecto: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init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commit -m "Mi primera API"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branch -M main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remote add origin URL de tu repositorio Ej:“</w:t>
      </w:r>
      <w:hyperlink r:id="rId33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https://github.com/CamiloBravo07/jjjjj.git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push -u origin main</w:t>
      </w:r>
    </w:p>
    <w:p w:rsidR="00000000" w:rsidDel="00000000" w:rsidP="00000000" w:rsidRDefault="00000000" w:rsidRPr="00000000" w14:paraId="00000051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Debería verse así desplegada:</w:t>
      </w:r>
    </w:p>
    <w:p w:rsidR="00000000" w:rsidDel="00000000" w:rsidP="00000000" w:rsidRDefault="00000000" w:rsidRPr="00000000" w14:paraId="00000052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053664" cy="1854109"/>
            <wp:effectExtent b="0" l="0" r="0" t="0"/>
            <wp:docPr id="213406464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664" cy="1854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Paso 3: Ve a </w:t>
      </w:r>
      <w:hyperlink r:id="rId35">
        <w:r w:rsidDel="00000000" w:rsidR="00000000" w:rsidRPr="00000000">
          <w:rPr>
            <w:color w:val="0000ff"/>
            <w:u w:val="single"/>
            <w:rtl w:val="0"/>
          </w:rPr>
          <w:t xml:space="preserve">https://railway.app</w:t>
        </w:r>
      </w:hyperlink>
      <w:r w:rsidDel="00000000" w:rsidR="00000000" w:rsidRPr="00000000">
        <w:rPr>
          <w:rtl w:val="0"/>
        </w:rPr>
        <w:t xml:space="preserve">, crea cuenta. NOTA: Crea la cuenta con tu perfil de GitHub…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Paso 3.1: Despues de haber creado una cuenta te saldrá esto: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0" distT="0" distL="0" distR="0">
            <wp:extent cx="5476875" cy="2514600"/>
            <wp:effectExtent b="0" l="0" r="0" t="0"/>
            <wp:docPr id="213406464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0" distT="0" distL="0" distR="0">
            <wp:extent cx="3910495" cy="3435262"/>
            <wp:effectExtent b="0" l="0" r="0" t="0"/>
            <wp:docPr id="213406464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495" cy="3435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0" distT="0" distL="0" distR="0">
            <wp:extent cx="3899826" cy="3732392"/>
            <wp:effectExtent b="0" l="0" r="0" t="0"/>
            <wp:docPr id="213406464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9826" cy="3732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Así se deberia ver tu API desplegada: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0" distT="0" distL="0" distR="0">
            <wp:extent cx="5486400" cy="2333625"/>
            <wp:effectExtent b="0" l="0" r="0" t="0"/>
            <wp:docPr id="21340646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0" distT="0" distL="0" distR="0">
            <wp:extent cx="5476875" cy="2590800"/>
            <wp:effectExtent b="0" l="0" r="0" t="0"/>
            <wp:docPr id="21340646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✅ ¡Listo!</w:t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 API ahora está funcionando localmente, conectada a MongoDB Atlas y desplegada en Railway.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✅ ¡Listo! Ahora vamos a probar la Api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Paso 1: Instala postman </w:t>
      </w:r>
      <w:hyperlink r:id="rId41">
        <w:r w:rsidDel="00000000" w:rsidR="00000000" w:rsidRPr="00000000">
          <w:rPr>
            <w:color w:val="0000ff"/>
            <w:u w:val="single"/>
            <w:rtl w:val="0"/>
          </w:rPr>
          <w:t xml:space="preserve">https://www.postman.com/downloads/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486400" cy="1740535"/>
            <wp:effectExtent b="0" l="0" r="0" t="0"/>
            <wp:docPr descr="Postman: The World's Leading API Platform | Sign Up for Free" id="2134064628" name="image5.png"/>
            <a:graphic>
              <a:graphicData uri="http://schemas.openxmlformats.org/drawingml/2006/picture">
                <pic:pic>
                  <pic:nvPicPr>
                    <pic:cNvPr descr="Postman: The World's Leading API Platform | Sign Up for Free"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0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Para probar tu api en Postman Haz lo siguiente: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Petición GET: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0" distT="0" distL="0" distR="0">
            <wp:extent cx="5841635" cy="2458567"/>
            <wp:effectExtent b="0" l="0" r="0" t="0"/>
            <wp:docPr id="213406462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1635" cy="2458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Petición POST: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0" distT="0" distL="0" distR="0">
            <wp:extent cx="4435016" cy="2169227"/>
            <wp:effectExtent b="0" l="0" r="0" t="0"/>
            <wp:docPr id="21340646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5016" cy="2169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Petición DELETE, Para hacer un DELETE primero haz un GET para ver que usuarios tienes: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0" distT="0" distL="0" distR="0">
            <wp:extent cx="5476875" cy="3324225"/>
            <wp:effectExtent b="0" l="0" r="0" t="0"/>
            <wp:docPr id="21340646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0" distT="0" distL="0" distR="0">
            <wp:extent cx="5486400" cy="2714625"/>
            <wp:effectExtent b="0" l="0" r="0" t="0"/>
            <wp:docPr id="21340646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sdt>
        <w:sdtPr>
          <w:id w:val="74739127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b050"/>
              <w:rtl w:val="0"/>
            </w:rPr>
            <w:t xml:space="preserve">                                            ✅</w:t>
          </w:r>
        </w:sdtContent>
      </w:sdt>
      <w:r w:rsidDel="00000000" w:rsidR="00000000" w:rsidRPr="00000000">
        <w:rPr>
          <w:color w:val="00b050"/>
          <w:rtl w:val="0"/>
        </w:rPr>
        <w:t xml:space="preserve"> FIN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ahora está funcionando localmente, conectada a MongoDB Atlas y desplegada en Railway y probada en postman…</w:t>
      </w:r>
    </w:p>
    <w:sectPr>
      <w:headerReference r:id="rId4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/>
      <w:drawing>
        <wp:inline distB="0" distT="0" distL="0" distR="0">
          <wp:extent cx="5486400" cy="1549400"/>
          <wp:effectExtent b="0" l="0" r="0" t="0"/>
          <wp:docPr id="2134064637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6400" cy="1549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ourier New" w:cs="Courier New" w:eastAsia="Courier New" w:hAnsi="Courier New"/>
        <w:color w:val="222222"/>
        <w:sz w:val="18"/>
        <w:szCs w:val="18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Courier New" w:cs="Courier New" w:eastAsia="Courier New" w:hAnsi="Courier New"/>
        <w:color w:val="222222"/>
        <w:sz w:val="18"/>
        <w:szCs w:val="18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ipervnculo">
    <w:name w:val="Hyperlink"/>
    <w:basedOn w:val="Fuentedeprrafopredeter"/>
    <w:uiPriority w:val="99"/>
    <w:unhideWhenUsed w:val="1"/>
    <w:rsid w:val="00B750E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B750E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20" Type="http://schemas.openxmlformats.org/officeDocument/2006/relationships/image" Target="media/image26.png"/><Relationship Id="rId42" Type="http://schemas.openxmlformats.org/officeDocument/2006/relationships/image" Target="media/image5.png"/><Relationship Id="rId41" Type="http://schemas.openxmlformats.org/officeDocument/2006/relationships/hyperlink" Target="https://www.postman.com/downloads/" TargetMode="External"/><Relationship Id="rId22" Type="http://schemas.openxmlformats.org/officeDocument/2006/relationships/image" Target="media/image27.png"/><Relationship Id="rId44" Type="http://schemas.openxmlformats.org/officeDocument/2006/relationships/image" Target="media/image20.png"/><Relationship Id="rId21" Type="http://schemas.openxmlformats.org/officeDocument/2006/relationships/image" Target="media/image30.png"/><Relationship Id="rId43" Type="http://schemas.openxmlformats.org/officeDocument/2006/relationships/image" Target="media/image7.png"/><Relationship Id="rId24" Type="http://schemas.openxmlformats.org/officeDocument/2006/relationships/image" Target="media/image22.png"/><Relationship Id="rId46" Type="http://schemas.openxmlformats.org/officeDocument/2006/relationships/image" Target="media/image4.png"/><Relationship Id="rId23" Type="http://schemas.openxmlformats.org/officeDocument/2006/relationships/image" Target="media/image36.png"/><Relationship Id="rId45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32.png"/><Relationship Id="rId25" Type="http://schemas.openxmlformats.org/officeDocument/2006/relationships/image" Target="media/image29.png"/><Relationship Id="rId47" Type="http://schemas.openxmlformats.org/officeDocument/2006/relationships/header" Target="header1.xml"/><Relationship Id="rId28" Type="http://schemas.openxmlformats.org/officeDocument/2006/relationships/image" Target="media/image1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6.png"/><Relationship Id="rId8" Type="http://schemas.openxmlformats.org/officeDocument/2006/relationships/image" Target="media/image34.png"/><Relationship Id="rId31" Type="http://schemas.openxmlformats.org/officeDocument/2006/relationships/image" Target="media/image13.png"/><Relationship Id="rId30" Type="http://schemas.openxmlformats.org/officeDocument/2006/relationships/image" Target="media/image15.png"/><Relationship Id="rId11" Type="http://schemas.openxmlformats.org/officeDocument/2006/relationships/image" Target="media/image35.png"/><Relationship Id="rId33" Type="http://schemas.openxmlformats.org/officeDocument/2006/relationships/hyperlink" Target="https://github.com/CamiloBravo07/jjjjj.git" TargetMode="External"/><Relationship Id="rId10" Type="http://schemas.openxmlformats.org/officeDocument/2006/relationships/hyperlink" Target="https://cloud.mongodb.com" TargetMode="External"/><Relationship Id="rId32" Type="http://schemas.openxmlformats.org/officeDocument/2006/relationships/image" Target="media/image2.png"/><Relationship Id="rId13" Type="http://schemas.openxmlformats.org/officeDocument/2006/relationships/image" Target="media/image25.png"/><Relationship Id="rId35" Type="http://schemas.openxmlformats.org/officeDocument/2006/relationships/hyperlink" Target="https://railway.app" TargetMode="External"/><Relationship Id="rId12" Type="http://schemas.openxmlformats.org/officeDocument/2006/relationships/image" Target="media/image37.png"/><Relationship Id="rId34" Type="http://schemas.openxmlformats.org/officeDocument/2006/relationships/image" Target="media/image11.png"/><Relationship Id="rId15" Type="http://schemas.openxmlformats.org/officeDocument/2006/relationships/image" Target="media/image28.png"/><Relationship Id="rId37" Type="http://schemas.openxmlformats.org/officeDocument/2006/relationships/image" Target="media/image9.png"/><Relationship Id="rId14" Type="http://schemas.openxmlformats.org/officeDocument/2006/relationships/image" Target="media/image33.png"/><Relationship Id="rId36" Type="http://schemas.openxmlformats.org/officeDocument/2006/relationships/image" Target="media/image18.png"/><Relationship Id="rId17" Type="http://schemas.openxmlformats.org/officeDocument/2006/relationships/image" Target="media/image21.png"/><Relationship Id="rId39" Type="http://schemas.openxmlformats.org/officeDocument/2006/relationships/image" Target="media/image14.png"/><Relationship Id="rId16" Type="http://schemas.openxmlformats.org/officeDocument/2006/relationships/image" Target="media/image31.png"/><Relationship Id="rId38" Type="http://schemas.openxmlformats.org/officeDocument/2006/relationships/image" Target="media/image16.png"/><Relationship Id="rId19" Type="http://schemas.openxmlformats.org/officeDocument/2006/relationships/image" Target="media/image24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QWflYW+VmYYUCAD5n9VVO4pP2A==">CgMxLjAaMAoBMBIrCikIB0IlChFRdWF0dHJvY2VudG8gU2FucxIQQXJpYWwgVW5pY29kZSBNUzgAciExWl9Rcmt1RHZsWmZiSjhUallxMkNxUTdOR2NKZW42WWk=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2026-03-27T14:47:00Z</dcterms:created>
  <dc:creator>python-docx</dc:creator>
</cp:coreProperties>
</file>