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BA86" w14:textId="7952FA66" w:rsidR="001104DC" w:rsidRDefault="00970D71">
      <w:pPr>
        <w:rPr>
          <w:lang w:val="es-MX"/>
        </w:rPr>
      </w:pPr>
      <w:r>
        <w:rPr>
          <w:b/>
          <w:bCs/>
          <w:lang w:val="es-MX"/>
        </w:rPr>
        <w:t>Documentación del sistema de gestión del Bar/restaurante</w:t>
      </w:r>
    </w:p>
    <w:p w14:paraId="62A2D5BF" w14:textId="7EBF0074" w:rsidR="00970D71" w:rsidRPr="00970D71" w:rsidRDefault="00970D71" w:rsidP="00970D71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b/>
          <w:bCs/>
          <w:lang w:val="es-MX"/>
        </w:rPr>
        <w:t>Descripción general</w:t>
      </w:r>
    </w:p>
    <w:p w14:paraId="0027CA64" w14:textId="4DA11C43" w:rsidR="00970D71" w:rsidRDefault="00970D71" w:rsidP="00970D71">
      <w:r w:rsidRPr="00970D71">
        <w:t>Este es un </w:t>
      </w:r>
      <w:r w:rsidRPr="00970D71">
        <w:rPr>
          <w:b/>
          <w:bCs/>
        </w:rPr>
        <w:t>sistema de gestión para restaurantes</w:t>
      </w:r>
      <w:r w:rsidRPr="00970D71">
        <w:t> desarrollado en Java que permite administrar productos (comidas y bebidas) y clientes. El sistema implementa operaciones CRUD (Crear, Leer, Actualizar, Eliminar) y almacena los datos en archivos de texto.</w:t>
      </w:r>
    </w:p>
    <w:p w14:paraId="5BA04CB7" w14:textId="1BB39007" w:rsidR="00970D71" w:rsidRPr="00970D71" w:rsidRDefault="00970D71" w:rsidP="00970D71">
      <w:pPr>
        <w:rPr>
          <w:lang w:val="es-MX"/>
        </w:rPr>
      </w:pPr>
      <w:r>
        <w:rPr>
          <w:lang w:val="es-MX"/>
        </w:rPr>
        <w:t xml:space="preserve">Bar </w:t>
      </w:r>
    </w:p>
    <w:p w14:paraId="73E1C9BF" w14:textId="7CAD06BB" w:rsidR="00970D71" w:rsidRPr="00970D71" w:rsidRDefault="00970D71" w:rsidP="00970D71">
      <w:pPr>
        <w:rPr>
          <w:lang w:val="es-MX"/>
        </w:rPr>
      </w:pPr>
      <w:r>
        <w:rPr>
          <w:rFonts w:ascii="Segoe UI Emoji" w:hAnsi="Segoe UI Emoji" w:cs="Segoe UI Emoji"/>
          <w:lang w:val="es-MX"/>
        </w:rPr>
        <w:t>-</w:t>
      </w:r>
      <w:r w:rsidRPr="00970D71">
        <w:rPr>
          <w:lang w:val="es-MX"/>
        </w:rPr>
        <w:t xml:space="preserve"> Main.java             </w:t>
      </w:r>
      <w:r>
        <w:rPr>
          <w:lang w:val="es-MX"/>
        </w:rPr>
        <w:tab/>
      </w:r>
      <w:r w:rsidRPr="00970D71">
        <w:rPr>
          <w:lang w:val="es-MX"/>
        </w:rPr>
        <w:t xml:space="preserve"> </w:t>
      </w:r>
      <w:r>
        <w:rPr>
          <w:lang w:val="es-MX"/>
        </w:rPr>
        <w:t xml:space="preserve">   - </w:t>
      </w:r>
      <w:r w:rsidRPr="00970D71">
        <w:rPr>
          <w:lang w:val="es-MX"/>
        </w:rPr>
        <w:t>Programa principal con menú interactivo</w:t>
      </w:r>
    </w:p>
    <w:p w14:paraId="3805984D" w14:textId="0D0EF7CC" w:rsidR="00970D71" w:rsidRPr="00970D71" w:rsidRDefault="00970D71" w:rsidP="00970D71">
      <w:pPr>
        <w:rPr>
          <w:lang w:val="es-MX"/>
        </w:rPr>
      </w:pPr>
      <w:r>
        <w:rPr>
          <w:rFonts w:ascii="Segoe UI Emoji" w:hAnsi="Segoe UI Emoji" w:cs="Segoe UI Emoji"/>
          <w:lang w:val="es-MX"/>
        </w:rPr>
        <w:t>-</w:t>
      </w:r>
      <w:r w:rsidRPr="00970D71">
        <w:rPr>
          <w:lang w:val="es-MX"/>
        </w:rPr>
        <w:t xml:space="preserve"> Producto.java     </w:t>
      </w:r>
      <w:r>
        <w:rPr>
          <w:lang w:val="es-MX"/>
        </w:rPr>
        <w:tab/>
      </w:r>
      <w:r w:rsidRPr="00970D71">
        <w:rPr>
          <w:lang w:val="es-MX"/>
        </w:rPr>
        <w:t xml:space="preserve">    </w:t>
      </w:r>
      <w:r>
        <w:rPr>
          <w:lang w:val="es-MX"/>
        </w:rPr>
        <w:t xml:space="preserve">- </w:t>
      </w:r>
      <w:r w:rsidRPr="00970D71">
        <w:rPr>
          <w:lang w:val="es-MX"/>
        </w:rPr>
        <w:t>Clase padre para productos</w:t>
      </w:r>
    </w:p>
    <w:p w14:paraId="49B09BD0" w14:textId="2A437B9A" w:rsidR="00970D71" w:rsidRPr="00970D71" w:rsidRDefault="00970D71" w:rsidP="00970D71">
      <w:pPr>
        <w:rPr>
          <w:lang w:val="es-MX"/>
        </w:rPr>
      </w:pPr>
      <w:r>
        <w:rPr>
          <w:rFonts w:ascii="Segoe UI Emoji" w:hAnsi="Segoe UI Emoji" w:cs="Segoe UI Emoji"/>
          <w:lang w:val="es-MX"/>
        </w:rPr>
        <w:t>-</w:t>
      </w:r>
      <w:r w:rsidRPr="00970D71">
        <w:rPr>
          <w:lang w:val="es-MX"/>
        </w:rPr>
        <w:t xml:space="preserve"> Comida.java        </w:t>
      </w:r>
      <w:r>
        <w:rPr>
          <w:lang w:val="es-MX"/>
        </w:rPr>
        <w:tab/>
      </w:r>
      <w:r w:rsidRPr="00970D71">
        <w:rPr>
          <w:lang w:val="es-MX"/>
        </w:rPr>
        <w:t xml:space="preserve">    </w:t>
      </w:r>
      <w:r>
        <w:rPr>
          <w:lang w:val="es-MX"/>
        </w:rPr>
        <w:t>-</w:t>
      </w:r>
      <w:r w:rsidRPr="00970D71">
        <w:rPr>
          <w:lang w:val="es-MX"/>
        </w:rPr>
        <w:t xml:space="preserve"> Clase hija para productos de comida</w:t>
      </w:r>
    </w:p>
    <w:p w14:paraId="17564C3D" w14:textId="3BF56C6F" w:rsidR="00970D71" w:rsidRPr="00970D71" w:rsidRDefault="00970D71" w:rsidP="00970D71">
      <w:pPr>
        <w:rPr>
          <w:lang w:val="es-MX"/>
        </w:rPr>
      </w:pPr>
      <w:r>
        <w:rPr>
          <w:rFonts w:ascii="Segoe UI Emoji" w:hAnsi="Segoe UI Emoji" w:cs="Segoe UI Emoji"/>
          <w:lang w:val="es-MX"/>
        </w:rPr>
        <w:t>-</w:t>
      </w:r>
      <w:r w:rsidRPr="00970D71">
        <w:rPr>
          <w:lang w:val="es-MX"/>
        </w:rPr>
        <w:t xml:space="preserve"> Bebida.java       </w:t>
      </w:r>
      <w:r>
        <w:rPr>
          <w:lang w:val="es-MX"/>
        </w:rPr>
        <w:tab/>
      </w:r>
      <w:r w:rsidRPr="00970D71">
        <w:rPr>
          <w:lang w:val="es-MX"/>
        </w:rPr>
        <w:t xml:space="preserve">    </w:t>
      </w:r>
      <w:r>
        <w:rPr>
          <w:lang w:val="es-MX"/>
        </w:rPr>
        <w:t>-</w:t>
      </w:r>
      <w:r w:rsidRPr="00970D71">
        <w:rPr>
          <w:lang w:val="es-MX"/>
        </w:rPr>
        <w:t xml:space="preserve"> Clase hija para productos de bebida</w:t>
      </w:r>
    </w:p>
    <w:p w14:paraId="64B7732F" w14:textId="3927EC15" w:rsidR="00970D71" w:rsidRPr="00970D71" w:rsidRDefault="00970D71" w:rsidP="00970D71">
      <w:pPr>
        <w:rPr>
          <w:lang w:val="es-MX"/>
        </w:rPr>
      </w:pPr>
      <w:r>
        <w:rPr>
          <w:rFonts w:ascii="Segoe UI Emoji" w:hAnsi="Segoe UI Emoji" w:cs="Segoe UI Emoji"/>
          <w:lang w:val="es-MX"/>
        </w:rPr>
        <w:t>-</w:t>
      </w:r>
      <w:r w:rsidRPr="00970D71">
        <w:rPr>
          <w:lang w:val="es-MX"/>
        </w:rPr>
        <w:t xml:space="preserve"> Cliente.java        </w:t>
      </w:r>
      <w:r>
        <w:rPr>
          <w:lang w:val="es-MX"/>
        </w:rPr>
        <w:tab/>
      </w:r>
      <w:r w:rsidRPr="00970D71">
        <w:rPr>
          <w:lang w:val="es-MX"/>
        </w:rPr>
        <w:t xml:space="preserve">   </w:t>
      </w:r>
      <w:r>
        <w:rPr>
          <w:lang w:val="es-MX"/>
        </w:rPr>
        <w:t xml:space="preserve"> -</w:t>
      </w:r>
      <w:r w:rsidRPr="00970D71">
        <w:rPr>
          <w:lang w:val="es-MX"/>
        </w:rPr>
        <w:t xml:space="preserve"> Clase para gestionar clientes</w:t>
      </w:r>
    </w:p>
    <w:p w14:paraId="6CCAC6A9" w14:textId="4C3EFA0A" w:rsidR="00970D71" w:rsidRPr="00970D71" w:rsidRDefault="00970D71" w:rsidP="00970D71">
      <w:pPr>
        <w:rPr>
          <w:lang w:val="es-MX"/>
        </w:rPr>
      </w:pPr>
      <w:r>
        <w:rPr>
          <w:rFonts w:ascii="Segoe UI Emoji" w:hAnsi="Segoe UI Emoji" w:cs="Segoe UI Emoji"/>
          <w:lang w:val="es-MX"/>
        </w:rPr>
        <w:t>-</w:t>
      </w:r>
      <w:r w:rsidRPr="00970D71">
        <w:rPr>
          <w:lang w:val="es-MX"/>
        </w:rPr>
        <w:t xml:space="preserve"> ArchivoUtil.java   </w:t>
      </w:r>
      <w:r>
        <w:rPr>
          <w:lang w:val="es-MX"/>
        </w:rPr>
        <w:t xml:space="preserve">        -</w:t>
      </w:r>
      <w:r w:rsidRPr="00970D71">
        <w:rPr>
          <w:lang w:val="es-MX"/>
        </w:rPr>
        <w:t xml:space="preserve"> Utilidades para manejo de archivos</w:t>
      </w:r>
    </w:p>
    <w:p w14:paraId="3A343383" w14:textId="49B8A92D" w:rsidR="00970D71" w:rsidRPr="00970D71" w:rsidRDefault="00970D71" w:rsidP="00970D71">
      <w:pPr>
        <w:rPr>
          <w:lang w:val="es-MX"/>
        </w:rPr>
      </w:pPr>
      <w:r>
        <w:rPr>
          <w:rFonts w:ascii="Segoe UI Emoji" w:hAnsi="Segoe UI Emoji" w:cs="Segoe UI Emoji"/>
          <w:lang w:val="es-MX"/>
        </w:rPr>
        <w:t>-</w:t>
      </w:r>
      <w:r w:rsidRPr="00970D71">
        <w:rPr>
          <w:lang w:val="es-MX"/>
        </w:rPr>
        <w:t xml:space="preserve"> Controlador.java     </w:t>
      </w:r>
      <w:r>
        <w:rPr>
          <w:lang w:val="es-MX"/>
        </w:rPr>
        <w:t xml:space="preserve">    -</w:t>
      </w:r>
      <w:r w:rsidRPr="00970D71">
        <w:rPr>
          <w:lang w:val="es-MX"/>
        </w:rPr>
        <w:t xml:space="preserve"> Lógica CRUD del sistema</w:t>
      </w:r>
    </w:p>
    <w:p w14:paraId="7FA8F4A3" w14:textId="3039EA7E" w:rsidR="00970D71" w:rsidRPr="00970D71" w:rsidRDefault="00970D71" w:rsidP="00970D71">
      <w:pPr>
        <w:rPr>
          <w:lang w:val="es-MX"/>
        </w:rPr>
      </w:pPr>
      <w:r>
        <w:rPr>
          <w:rFonts w:ascii="Segoe UI Emoji" w:hAnsi="Segoe UI Emoji" w:cs="Segoe UI Emoji"/>
          <w:lang w:val="es-MX"/>
        </w:rPr>
        <w:t>-</w:t>
      </w:r>
      <w:r w:rsidRPr="00970D71">
        <w:rPr>
          <w:lang w:val="es-MX"/>
        </w:rPr>
        <w:t xml:space="preserve"> datos.txt              </w:t>
      </w:r>
      <w:r>
        <w:rPr>
          <w:lang w:val="es-MX"/>
        </w:rPr>
        <w:tab/>
        <w:t xml:space="preserve">    -</w:t>
      </w:r>
      <w:r w:rsidRPr="00970D71">
        <w:rPr>
          <w:lang w:val="es-MX"/>
        </w:rPr>
        <w:t xml:space="preserve"> Archivo con datos de productos</w:t>
      </w:r>
    </w:p>
    <w:p w14:paraId="49B29602" w14:textId="6E6EA752" w:rsidR="00970D71" w:rsidRDefault="00970D71" w:rsidP="00970D71">
      <w:pPr>
        <w:rPr>
          <w:lang w:val="es-MX"/>
        </w:rPr>
      </w:pPr>
      <w:r>
        <w:rPr>
          <w:rFonts w:ascii="Segoe UI Emoji" w:hAnsi="Segoe UI Emoji" w:cs="Segoe UI Emoji"/>
          <w:lang w:val="es-MX"/>
        </w:rPr>
        <w:t>-</w:t>
      </w:r>
      <w:r w:rsidRPr="00970D71">
        <w:rPr>
          <w:lang w:val="es-MX"/>
        </w:rPr>
        <w:t xml:space="preserve"> clientes.txt           </w:t>
      </w:r>
      <w:r>
        <w:rPr>
          <w:lang w:val="es-MX"/>
        </w:rPr>
        <w:tab/>
        <w:t xml:space="preserve">    -</w:t>
      </w:r>
      <w:r w:rsidRPr="00970D71">
        <w:rPr>
          <w:lang w:val="es-MX"/>
        </w:rPr>
        <w:t xml:space="preserve"> Archivo con datos de clientes</w:t>
      </w:r>
    </w:p>
    <w:p w14:paraId="6C13EE6D" w14:textId="61A2989C" w:rsidR="00970D71" w:rsidRPr="00970D71" w:rsidRDefault="00970D71" w:rsidP="00970D71">
      <w:pPr>
        <w:pStyle w:val="ListParagraph"/>
        <w:numPr>
          <w:ilvl w:val="0"/>
          <w:numId w:val="1"/>
        </w:numPr>
        <w:rPr>
          <w:lang w:val="es-MX"/>
        </w:rPr>
      </w:pPr>
      <w:r w:rsidRPr="00970D71">
        <w:rPr>
          <w:b/>
          <w:bCs/>
          <w:lang w:val="es-MX"/>
        </w:rPr>
        <w:t>Clases y jerarquía</w:t>
      </w:r>
    </w:p>
    <w:p w14:paraId="771C6B57" w14:textId="593B7689" w:rsidR="00970D71" w:rsidRPr="00970D71" w:rsidRDefault="00970D71" w:rsidP="00970D71">
      <w:pPr>
        <w:rPr>
          <w:lang w:val="es-MX"/>
        </w:rPr>
      </w:pPr>
      <w:r w:rsidRPr="00970D71">
        <w:rPr>
          <w:lang w:val="es-MX"/>
        </w:rPr>
        <w:t>Main</w:t>
      </w:r>
      <w:r>
        <w:rPr>
          <w:lang w:val="es-MX"/>
        </w:rPr>
        <w:t xml:space="preserve"> </w:t>
      </w:r>
      <w:r>
        <w:rPr>
          <w:lang w:val="es-MX"/>
        </w:rPr>
        <w:tab/>
      </w:r>
      <w:r>
        <w:rPr>
          <w:lang w:val="es-MX"/>
        </w:rPr>
        <w:tab/>
        <w:t xml:space="preserve">- </w:t>
      </w:r>
      <w:r w:rsidRPr="00970D71">
        <w:rPr>
          <w:lang w:val="es-MX"/>
        </w:rPr>
        <w:t>(Clase Principal)</w:t>
      </w:r>
    </w:p>
    <w:p w14:paraId="77FF0547" w14:textId="43ED9BE4" w:rsidR="00970D71" w:rsidRDefault="00970D71" w:rsidP="00970D71">
      <w:pPr>
        <w:rPr>
          <w:lang w:val="es-MX"/>
        </w:rPr>
      </w:pPr>
      <w:r>
        <w:rPr>
          <w:lang w:val="es-MX"/>
        </w:rPr>
        <w:t xml:space="preserve">Producto </w:t>
      </w:r>
      <w:r>
        <w:rPr>
          <w:lang w:val="es-MX"/>
        </w:rPr>
        <w:tab/>
        <w:t>- (Clase padre)</w:t>
      </w:r>
    </w:p>
    <w:p w14:paraId="3136A20D" w14:textId="20ED5741" w:rsidR="00970D71" w:rsidRDefault="00970D71" w:rsidP="00970D71">
      <w:pPr>
        <w:rPr>
          <w:lang w:val="es-MX"/>
        </w:rPr>
      </w:pPr>
      <w:r>
        <w:rPr>
          <w:lang w:val="es-MX"/>
        </w:rPr>
        <w:t xml:space="preserve">Comida </w:t>
      </w:r>
      <w:r>
        <w:rPr>
          <w:lang w:val="es-MX"/>
        </w:rPr>
        <w:tab/>
        <w:t>- (Clase Hija)</w:t>
      </w:r>
    </w:p>
    <w:p w14:paraId="0CFD398D" w14:textId="79090D69" w:rsidR="00970D71" w:rsidRDefault="00970D71" w:rsidP="00970D71">
      <w:pPr>
        <w:rPr>
          <w:lang w:val="es-MX"/>
        </w:rPr>
      </w:pPr>
      <w:r>
        <w:rPr>
          <w:lang w:val="es-MX"/>
        </w:rPr>
        <w:t xml:space="preserve">Bebida </w:t>
      </w:r>
      <w:r>
        <w:rPr>
          <w:lang w:val="es-MX"/>
        </w:rPr>
        <w:tab/>
        <w:t>- (Clase Hija)</w:t>
      </w:r>
    </w:p>
    <w:p w14:paraId="1EC9468E" w14:textId="79E3829A" w:rsidR="00970D71" w:rsidRDefault="00970D71" w:rsidP="00970D71">
      <w:pPr>
        <w:rPr>
          <w:lang w:val="es-MX"/>
        </w:rPr>
      </w:pPr>
      <w:r>
        <w:rPr>
          <w:lang w:val="es-MX"/>
        </w:rPr>
        <w:t xml:space="preserve">Cliente </w:t>
      </w:r>
      <w:r>
        <w:rPr>
          <w:lang w:val="es-MX"/>
        </w:rPr>
        <w:tab/>
        <w:t>- (Clase independiente)</w:t>
      </w:r>
    </w:p>
    <w:p w14:paraId="52B35F4B" w14:textId="079D8C7C" w:rsidR="00970D71" w:rsidRDefault="00970D71" w:rsidP="00970D71">
      <w:pPr>
        <w:rPr>
          <w:lang w:val="es-MX"/>
        </w:rPr>
      </w:pPr>
      <w:r>
        <w:rPr>
          <w:lang w:val="es-MX"/>
        </w:rPr>
        <w:t xml:space="preserve">Archivo Útil </w:t>
      </w:r>
      <w:r>
        <w:rPr>
          <w:lang w:val="es-MX"/>
        </w:rPr>
        <w:tab/>
        <w:t>- (Clase de utilidades)</w:t>
      </w:r>
    </w:p>
    <w:p w14:paraId="29C61109" w14:textId="585FA44F" w:rsidR="00970D71" w:rsidRDefault="00970D71" w:rsidP="00970D71">
      <w:pPr>
        <w:rPr>
          <w:lang w:val="es-MX"/>
        </w:rPr>
      </w:pPr>
      <w:r>
        <w:rPr>
          <w:lang w:val="es-MX"/>
        </w:rPr>
        <w:t xml:space="preserve">Controlador </w:t>
      </w:r>
      <w:r>
        <w:rPr>
          <w:lang w:val="es-MX"/>
        </w:rPr>
        <w:tab/>
        <w:t>- (Clase de control)</w:t>
      </w:r>
    </w:p>
    <w:p w14:paraId="40CF7B02" w14:textId="4143C42C" w:rsidR="00970D71" w:rsidRPr="00970D71" w:rsidRDefault="00970D71" w:rsidP="00970D71">
      <w:pPr>
        <w:pStyle w:val="ListParagraph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Descripción de cada clase</w:t>
      </w:r>
    </w:p>
    <w:p w14:paraId="53E5F89A" w14:textId="00F2B4AE" w:rsidR="00970D71" w:rsidRPr="00970D71" w:rsidRDefault="00970D71" w:rsidP="00970D71">
      <w:pPr>
        <w:pStyle w:val="ListParagraph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Main </w:t>
      </w:r>
    </w:p>
    <w:p w14:paraId="6E77674D" w14:textId="26347CFC" w:rsidR="00970D71" w:rsidRDefault="00C901EA" w:rsidP="00970D71">
      <w:pPr>
        <w:rPr>
          <w:lang w:val="es-MX"/>
        </w:rPr>
      </w:pPr>
      <w:r>
        <w:rPr>
          <w:lang w:val="es-MX"/>
        </w:rPr>
        <w:t>Propósito: interfaz de usuario por consola</w:t>
      </w:r>
    </w:p>
    <w:p w14:paraId="40D3608E" w14:textId="1DD5A73D" w:rsidR="00C901EA" w:rsidRDefault="00C901EA" w:rsidP="00970D71">
      <w:pPr>
        <w:rPr>
          <w:lang w:val="es-MX"/>
        </w:rPr>
      </w:pPr>
      <w:r>
        <w:rPr>
          <w:lang w:val="es-MX"/>
        </w:rPr>
        <w:lastRenderedPageBreak/>
        <w:t>Características: Menú interactivo con opciones numeradas</w:t>
      </w:r>
    </w:p>
    <w:p w14:paraId="0CCD1371" w14:textId="5D7B6B0A" w:rsidR="00C901EA" w:rsidRPr="00C901EA" w:rsidRDefault="00C901EA" w:rsidP="00C901EA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Producto</w:t>
      </w:r>
    </w:p>
    <w:p w14:paraId="6E1A35F5" w14:textId="1883818D" w:rsidR="00C901EA" w:rsidRDefault="00C901EA" w:rsidP="00C901EA">
      <w:pPr>
        <w:rPr>
          <w:lang w:val="es-MX"/>
        </w:rPr>
      </w:pPr>
      <w:r>
        <w:rPr>
          <w:lang w:val="es-MX"/>
        </w:rPr>
        <w:t>Propósito: Representa un producto genérico del bar</w:t>
      </w:r>
    </w:p>
    <w:p w14:paraId="163701E6" w14:textId="1CEF18CA" w:rsidR="00C901EA" w:rsidRDefault="00C901EA" w:rsidP="00C901EA">
      <w:pPr>
        <w:rPr>
          <w:lang w:val="es-MX"/>
        </w:rPr>
      </w:pPr>
      <w:r>
        <w:rPr>
          <w:lang w:val="es-MX"/>
        </w:rPr>
        <w:t>Atributos: nombre, precio, cantidad</w:t>
      </w:r>
    </w:p>
    <w:p w14:paraId="728A6682" w14:textId="7692633A" w:rsidR="00C901EA" w:rsidRDefault="00C901EA" w:rsidP="00C901EA">
      <w:pPr>
        <w:rPr>
          <w:lang w:val="en-US"/>
        </w:rPr>
      </w:pPr>
      <w:r w:rsidRPr="00C901EA">
        <w:rPr>
          <w:lang w:val="en-US"/>
        </w:rPr>
        <w:t xml:space="preserve">Métodos principales: Getters, Setters, </w:t>
      </w:r>
      <w:proofErr w:type="gramStart"/>
      <w:r w:rsidRPr="00C901EA">
        <w:rPr>
          <w:lang w:val="en-US"/>
        </w:rPr>
        <w:t>Mostrari</w:t>
      </w:r>
      <w:r>
        <w:rPr>
          <w:lang w:val="en-US"/>
        </w:rPr>
        <w:t>nfo(</w:t>
      </w:r>
      <w:proofErr w:type="gramEnd"/>
      <w:r>
        <w:rPr>
          <w:lang w:val="en-US"/>
        </w:rPr>
        <w:t>)</w:t>
      </w:r>
    </w:p>
    <w:p w14:paraId="0AE13FEA" w14:textId="04081A1C" w:rsidR="00C901EA" w:rsidRPr="00C901EA" w:rsidRDefault="00C901EA" w:rsidP="00C901E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C901EA">
        <w:rPr>
          <w:b/>
          <w:bCs/>
          <w:lang w:val="en-US"/>
        </w:rPr>
        <w:t>Comida</w:t>
      </w:r>
    </w:p>
    <w:p w14:paraId="46A215A8" w14:textId="11259E17" w:rsidR="00C901EA" w:rsidRPr="00C901EA" w:rsidRDefault="00C901EA" w:rsidP="00C901EA">
      <w:r w:rsidRPr="00C901EA">
        <w:t>Propósito:</w:t>
      </w:r>
      <w:r w:rsidRPr="00C901EA">
        <w:t xml:space="preserve"> Gestionar p</w:t>
      </w:r>
      <w:r>
        <w:t>roductos de tipo comida</w:t>
      </w:r>
    </w:p>
    <w:p w14:paraId="532599A2" w14:textId="6E3DC57C" w:rsidR="00C901EA" w:rsidRPr="00C901EA" w:rsidRDefault="00C901EA" w:rsidP="00C901EA">
      <w:r w:rsidRPr="00C901EA">
        <w:t>Atributos:</w:t>
      </w:r>
      <w:r>
        <w:t xml:space="preserve"> tipo (postre, plato principal)</w:t>
      </w:r>
    </w:p>
    <w:p w14:paraId="7B5729AF" w14:textId="4D5B3949" w:rsidR="00C901EA" w:rsidRDefault="00C901EA" w:rsidP="00C901EA">
      <w:r>
        <w:t>Características</w:t>
      </w:r>
      <w:r w:rsidRPr="00C901EA">
        <w:t>:</w:t>
      </w:r>
      <w:r>
        <w:t xml:space="preserve"> sobrescribe métodos para comportamiento específico</w:t>
      </w:r>
    </w:p>
    <w:p w14:paraId="35CBAB83" w14:textId="2A667E68" w:rsidR="00C901EA" w:rsidRPr="00C901EA" w:rsidRDefault="00C901EA" w:rsidP="00C901EA">
      <w:pPr>
        <w:pStyle w:val="ListParagraph"/>
        <w:numPr>
          <w:ilvl w:val="0"/>
          <w:numId w:val="2"/>
        </w:numPr>
        <w:rPr>
          <w:b/>
          <w:bCs/>
        </w:rPr>
      </w:pPr>
      <w:r w:rsidRPr="00C901EA">
        <w:rPr>
          <w:b/>
          <w:bCs/>
        </w:rPr>
        <w:t>Bebida</w:t>
      </w:r>
    </w:p>
    <w:p w14:paraId="5C877610" w14:textId="6E4803DF" w:rsidR="00C901EA" w:rsidRDefault="00C901EA" w:rsidP="00C901EA">
      <w:r>
        <w:t>Propósito:</w:t>
      </w:r>
      <w:r>
        <w:t xml:space="preserve"> Gestiona productos de tipo bebida</w:t>
      </w:r>
    </w:p>
    <w:p w14:paraId="53C92166" w14:textId="41CF1D6C" w:rsidR="00C901EA" w:rsidRDefault="00C901EA" w:rsidP="00C901EA">
      <w:r>
        <w:t>Atributos:</w:t>
      </w:r>
      <w:r>
        <w:t xml:space="preserve"> alcohólica (true/false)</w:t>
      </w:r>
    </w:p>
    <w:p w14:paraId="22AE4958" w14:textId="7E53C20A" w:rsidR="00C901EA" w:rsidRDefault="00C901EA" w:rsidP="00C901EA">
      <w:r>
        <w:t>Características:</w:t>
      </w:r>
      <w:r>
        <w:t xml:space="preserve"> Sobrescribe métodos para comportamiento especifico </w:t>
      </w:r>
    </w:p>
    <w:p w14:paraId="5D530131" w14:textId="6E81CCC7" w:rsidR="00C901EA" w:rsidRPr="00C901EA" w:rsidRDefault="00C901EA" w:rsidP="00C901E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Cliente</w:t>
      </w:r>
    </w:p>
    <w:p w14:paraId="1EEF6071" w14:textId="4E0220E0" w:rsidR="00C901EA" w:rsidRDefault="00C901EA" w:rsidP="00C901EA">
      <w:r w:rsidRPr="00C901EA">
        <w:t>Propósito:</w:t>
      </w:r>
      <w:r>
        <w:t xml:space="preserve"> Gestiona información de clientes del restaurante</w:t>
      </w:r>
    </w:p>
    <w:p w14:paraId="2768BE47" w14:textId="0EDFC40D" w:rsidR="00C901EA" w:rsidRDefault="00C901EA" w:rsidP="00C901EA">
      <w:r>
        <w:t>Atributos: id, nombre, teléfono, email</w:t>
      </w:r>
    </w:p>
    <w:p w14:paraId="467EEBD9" w14:textId="775A09A0" w:rsidR="00C901EA" w:rsidRDefault="00C901EA" w:rsidP="00C901EA">
      <w:r>
        <w:t xml:space="preserve">Métodos: getters, setters, </w:t>
      </w:r>
      <w:proofErr w:type="gramStart"/>
      <w:r>
        <w:t>mostrarinfo(</w:t>
      </w:r>
      <w:proofErr w:type="gramEnd"/>
      <w:r>
        <w:t>)</w:t>
      </w:r>
    </w:p>
    <w:p w14:paraId="33569667" w14:textId="771F0823" w:rsidR="00C901EA" w:rsidRDefault="00C901EA" w:rsidP="00C901EA">
      <w:pPr>
        <w:pStyle w:val="ListParagraph"/>
        <w:numPr>
          <w:ilvl w:val="0"/>
          <w:numId w:val="2"/>
        </w:numPr>
      </w:pPr>
      <w:r>
        <w:rPr>
          <w:b/>
          <w:bCs/>
        </w:rPr>
        <w:t>Archivo Útil</w:t>
      </w:r>
    </w:p>
    <w:p w14:paraId="0F524B39" w14:textId="59B1D007" w:rsidR="00C901EA" w:rsidRDefault="00C901EA" w:rsidP="00C901EA">
      <w:r>
        <w:t>Propósito: manejar lectura y escritura de archivos</w:t>
      </w:r>
    </w:p>
    <w:p w14:paraId="62757F67" w14:textId="67D8381A" w:rsidR="00C901EA" w:rsidRDefault="00C901EA" w:rsidP="00C901EA">
      <w:r>
        <w:t>Funcionalidades: guardar/cargar producto</w:t>
      </w:r>
      <w:r w:rsidR="006B38D5">
        <w:t>; guardar/cargar clientes; Formato de almacenamiento estructurado</w:t>
      </w:r>
    </w:p>
    <w:p w14:paraId="63FE3F80" w14:textId="30A7302C" w:rsidR="006B38D5" w:rsidRDefault="006B38D5" w:rsidP="006B38D5">
      <w:pPr>
        <w:pStyle w:val="ListParagraph"/>
        <w:numPr>
          <w:ilvl w:val="0"/>
          <w:numId w:val="2"/>
        </w:numPr>
      </w:pPr>
      <w:r>
        <w:rPr>
          <w:b/>
          <w:bCs/>
        </w:rPr>
        <w:t>Controlador</w:t>
      </w:r>
    </w:p>
    <w:p w14:paraId="43B78458" w14:textId="2DDB3D12" w:rsidR="006B38D5" w:rsidRDefault="006B38D5" w:rsidP="006B38D5">
      <w:r>
        <w:t>Propósito: Coordinar todas las operaciones CRUD</w:t>
      </w:r>
    </w:p>
    <w:p w14:paraId="1D92C8F9" w14:textId="293D7717" w:rsidR="006B38D5" w:rsidRDefault="006B38D5" w:rsidP="006B38D5">
      <w:r>
        <w:t>Funcionalidades: Gestión completa de productos; Gestión completa de clientes; Sincronización con archivos</w:t>
      </w:r>
    </w:p>
    <w:p w14:paraId="61C2303F" w14:textId="77777777" w:rsidR="006B38D5" w:rsidRDefault="006B38D5" w:rsidP="006B38D5"/>
    <w:p w14:paraId="322D8BD6" w14:textId="72B1D916" w:rsidR="006B38D5" w:rsidRPr="006B38D5" w:rsidRDefault="006B38D5" w:rsidP="006B38D5">
      <w:pPr>
        <w:pStyle w:val="ListParagraph"/>
        <w:numPr>
          <w:ilvl w:val="0"/>
          <w:numId w:val="1"/>
        </w:numPr>
      </w:pPr>
      <w:r>
        <w:rPr>
          <w:b/>
          <w:bCs/>
        </w:rPr>
        <w:t>Instrucciones de ejecución</w:t>
      </w:r>
    </w:p>
    <w:p w14:paraId="1A434DD1" w14:textId="15732E08" w:rsidR="006B38D5" w:rsidRDefault="006B38D5" w:rsidP="006B38D5">
      <w:r>
        <w:lastRenderedPageBreak/>
        <w:t xml:space="preserve">Requisitos previos: Apache </w:t>
      </w:r>
      <w:proofErr w:type="spellStart"/>
      <w:r>
        <w:t>NetBeams</w:t>
      </w:r>
      <w:proofErr w:type="spellEnd"/>
      <w:r>
        <w:t xml:space="preserve"> IDE 25</w:t>
      </w:r>
    </w:p>
    <w:p w14:paraId="340152A2" w14:textId="7BD73C03" w:rsidR="006B38D5" w:rsidRDefault="006B38D5" w:rsidP="006B38D5">
      <w:r>
        <w:t>Pasos para ejecutar: crear carpeta del proyecto en una ruta accesible</w:t>
      </w:r>
    </w:p>
    <w:p w14:paraId="53238B57" w14:textId="12C5BE0E" w:rsidR="006B38D5" w:rsidRDefault="006B38D5" w:rsidP="006B38D5">
      <w:r>
        <w:t xml:space="preserve">Ejecutar el programa desde el </w:t>
      </w:r>
      <w:proofErr w:type="spellStart"/>
      <w:r>
        <w:t>Main</w:t>
      </w:r>
      <w:proofErr w:type="spellEnd"/>
    </w:p>
    <w:p w14:paraId="21944A7B" w14:textId="58B42704" w:rsidR="006B38D5" w:rsidRDefault="006B38D5" w:rsidP="006B38D5">
      <w:pPr>
        <w:pStyle w:val="ListParagraph"/>
        <w:numPr>
          <w:ilvl w:val="0"/>
          <w:numId w:val="1"/>
        </w:numPr>
      </w:pPr>
      <w:r w:rsidRPr="006B38D5">
        <w:rPr>
          <w:b/>
          <w:bCs/>
        </w:rPr>
        <w:t>Tomar en cuenta:</w:t>
      </w:r>
    </w:p>
    <w:p w14:paraId="0E91F61D" w14:textId="36927F17" w:rsidR="006B38D5" w:rsidRDefault="006B38D5" w:rsidP="006B38D5">
      <w:r>
        <w:t>Los archivos .</w:t>
      </w:r>
      <w:proofErr w:type="spellStart"/>
      <w:r>
        <w:t>txt</w:t>
      </w:r>
      <w:proofErr w:type="spellEnd"/>
      <w:r>
        <w:t xml:space="preserve"> se crean automáticamente</w:t>
      </w:r>
    </w:p>
    <w:p w14:paraId="47E122C2" w14:textId="69F949C9" w:rsidR="006B38D5" w:rsidRDefault="006B38D5" w:rsidP="006B38D5">
      <w:r>
        <w:t>No es necesario crear los archivos manualmente</w:t>
      </w:r>
    </w:p>
    <w:p w14:paraId="16499845" w14:textId="716F051C" w:rsidR="006B38D5" w:rsidRDefault="006B38D5" w:rsidP="006B38D5">
      <w:r>
        <w:t>El sistema funciona incluso si los archivos están vacíos</w:t>
      </w:r>
    </w:p>
    <w:p w14:paraId="5819A2D3" w14:textId="37EC7712" w:rsidR="006B38D5" w:rsidRPr="006B38D5" w:rsidRDefault="006B38D5" w:rsidP="006B38D5">
      <w:pPr>
        <w:pStyle w:val="ListParagraph"/>
        <w:numPr>
          <w:ilvl w:val="0"/>
          <w:numId w:val="1"/>
        </w:numPr>
      </w:pPr>
      <w:r w:rsidRPr="006B38D5">
        <w:rPr>
          <w:b/>
          <w:bCs/>
        </w:rPr>
        <w:t>Guía de uso del programa:</w:t>
      </w:r>
    </w:p>
    <w:p w14:paraId="57230C0E" w14:textId="18C7488C" w:rsidR="00C901EA" w:rsidRDefault="006B38D5" w:rsidP="00C901EA">
      <w:r>
        <w:t>En el menú principal se divide en dos campos, así:</w:t>
      </w:r>
    </w:p>
    <w:p w14:paraId="503BEB5B" w14:textId="483DECBD" w:rsidR="006B38D5" w:rsidRDefault="006B38D5" w:rsidP="006B38D5">
      <w:r>
        <w:t xml:space="preserve">--- Sistema de Gestión del </w:t>
      </w:r>
      <w:r>
        <w:t>Bar</w:t>
      </w:r>
      <w:r>
        <w:t xml:space="preserve"> ---</w:t>
      </w:r>
    </w:p>
    <w:p w14:paraId="25C0F394" w14:textId="77777777" w:rsidR="006B38D5" w:rsidRDefault="006B38D5" w:rsidP="006B38D5">
      <w:r>
        <w:t>1. Gestión de Productos</w:t>
      </w:r>
    </w:p>
    <w:p w14:paraId="764D2F5B" w14:textId="77777777" w:rsidR="006B38D5" w:rsidRDefault="006B38D5" w:rsidP="006B38D5">
      <w:r>
        <w:t>2. Gestión de Clientes</w:t>
      </w:r>
    </w:p>
    <w:p w14:paraId="465E69A9" w14:textId="0A1EB7EA" w:rsidR="006B38D5" w:rsidRDefault="006B38D5" w:rsidP="006B38D5">
      <w:r>
        <w:t>3. Salir</w:t>
      </w:r>
    </w:p>
    <w:p w14:paraId="14535E5C" w14:textId="48A1336B" w:rsidR="006B38D5" w:rsidRDefault="006B38D5" w:rsidP="006B38D5">
      <w:pPr>
        <w:rPr>
          <w:b/>
          <w:bCs/>
        </w:rPr>
      </w:pPr>
      <w:r w:rsidRPr="006B38D5">
        <w:rPr>
          <w:b/>
          <w:bCs/>
        </w:rPr>
        <w:t>Para la gestión de productos</w:t>
      </w:r>
    </w:p>
    <w:p w14:paraId="51E939A1" w14:textId="08BD40B0" w:rsidR="006B38D5" w:rsidRDefault="006B38D5" w:rsidP="006B38D5">
      <w:r>
        <w:t>Opciones disponibles:</w:t>
      </w:r>
    </w:p>
    <w:p w14:paraId="5FB96294" w14:textId="5B99B3C7" w:rsidR="006B38D5" w:rsidRPr="006B38D5" w:rsidRDefault="006B38D5" w:rsidP="006B38D5">
      <w:pPr>
        <w:ind w:left="360"/>
      </w:pPr>
      <w:r w:rsidRPr="006B38D5">
        <w:rPr>
          <w:b/>
          <w:bCs/>
        </w:rPr>
        <w:t>Agregar producto</w:t>
      </w:r>
      <w:r w:rsidRPr="006B38D5">
        <w:t>: Crear nuevo producto (comida o bebida)</w:t>
      </w:r>
    </w:p>
    <w:p w14:paraId="6607B037" w14:textId="52A69472" w:rsidR="006B38D5" w:rsidRPr="006B38D5" w:rsidRDefault="006B38D5" w:rsidP="006B38D5">
      <w:pPr>
        <w:ind w:left="360"/>
      </w:pPr>
      <w:r w:rsidRPr="006B38D5">
        <w:rPr>
          <w:b/>
          <w:bCs/>
        </w:rPr>
        <w:t>Listar productos</w:t>
      </w:r>
      <w:r w:rsidRPr="006B38D5">
        <w:t>: Mostrar todos los productos registrados</w:t>
      </w:r>
    </w:p>
    <w:p w14:paraId="50000FC3" w14:textId="15E1B54B" w:rsidR="006B38D5" w:rsidRPr="006B38D5" w:rsidRDefault="006B38D5" w:rsidP="006B38D5">
      <w:pPr>
        <w:ind w:left="360"/>
      </w:pPr>
      <w:r w:rsidRPr="006B38D5">
        <w:rPr>
          <w:b/>
          <w:bCs/>
        </w:rPr>
        <w:t>Actualizar producto</w:t>
      </w:r>
      <w:r w:rsidRPr="006B38D5">
        <w:t>: Modificar información de producto existente</w:t>
      </w:r>
    </w:p>
    <w:p w14:paraId="2D698741" w14:textId="026324C9" w:rsidR="006B38D5" w:rsidRPr="006B38D5" w:rsidRDefault="006B38D5" w:rsidP="006B38D5">
      <w:pPr>
        <w:ind w:left="360"/>
      </w:pPr>
      <w:r w:rsidRPr="006B38D5">
        <w:rPr>
          <w:b/>
          <w:bCs/>
        </w:rPr>
        <w:t>Eliminar producto</w:t>
      </w:r>
      <w:r w:rsidRPr="006B38D5">
        <w:t>: Remover producto del sistema</w:t>
      </w:r>
    </w:p>
    <w:p w14:paraId="1A931433" w14:textId="7F3BEE81" w:rsidR="006B38D5" w:rsidRDefault="006B38D5" w:rsidP="006B38D5">
      <w:pPr>
        <w:ind w:left="360"/>
      </w:pPr>
      <w:r w:rsidRPr="006B38D5">
        <w:rPr>
          <w:b/>
          <w:bCs/>
        </w:rPr>
        <w:t>Volver</w:t>
      </w:r>
      <w:r w:rsidRPr="006B38D5">
        <w:t>: Regresar al menú principal</w:t>
      </w:r>
    </w:p>
    <w:p w14:paraId="77CA0A04" w14:textId="3F9FD28A" w:rsidR="006B38D5" w:rsidRDefault="006B38D5" w:rsidP="006B38D5">
      <w:r>
        <w:t>Ejemplo para agregar un platillo:</w:t>
      </w:r>
    </w:p>
    <w:p w14:paraId="2EA7EC90" w14:textId="77777777" w:rsidR="006B38D5" w:rsidRDefault="006B38D5" w:rsidP="006B38D5">
      <w:r>
        <w:t>Tipo (1: Comida, 2: Bebida): 1</w:t>
      </w:r>
    </w:p>
    <w:p w14:paraId="7B2B2E7F" w14:textId="237C3434" w:rsidR="006B38D5" w:rsidRDefault="006B38D5" w:rsidP="006B38D5">
      <w:r>
        <w:t xml:space="preserve">Nombre: </w:t>
      </w:r>
      <w:r>
        <w:t>Plato de Nachos</w:t>
      </w:r>
    </w:p>
    <w:p w14:paraId="42A3BB58" w14:textId="74B91DBE" w:rsidR="006B38D5" w:rsidRDefault="006B38D5" w:rsidP="006B38D5">
      <w:r>
        <w:t xml:space="preserve">Precio: </w:t>
      </w:r>
      <w:r>
        <w:t>45</w:t>
      </w:r>
    </w:p>
    <w:p w14:paraId="1E56E687" w14:textId="31AD0005" w:rsidR="006B38D5" w:rsidRDefault="006B38D5" w:rsidP="006B38D5">
      <w:r>
        <w:t xml:space="preserve">Cantidad: </w:t>
      </w:r>
      <w:r>
        <w:t>1</w:t>
      </w:r>
    </w:p>
    <w:p w14:paraId="0FD09C11" w14:textId="06D68E6E" w:rsidR="006B38D5" w:rsidRDefault="006B38D5" w:rsidP="006B38D5">
      <w:r>
        <w:t>Tipo de comida (</w:t>
      </w:r>
      <w:proofErr w:type="spellStart"/>
      <w:r>
        <w:t>ej</w:t>
      </w:r>
      <w:proofErr w:type="spellEnd"/>
      <w:r>
        <w:t>: Postre): Plato fuerte</w:t>
      </w:r>
    </w:p>
    <w:p w14:paraId="59FDE13B" w14:textId="4416FC76" w:rsidR="006B38D5" w:rsidRDefault="006B38D5" w:rsidP="006B38D5">
      <w:r>
        <w:lastRenderedPageBreak/>
        <w:t>Ejemplo de agregar bebida:</w:t>
      </w:r>
    </w:p>
    <w:p w14:paraId="7B10CDD8" w14:textId="77777777" w:rsidR="006B38D5" w:rsidRDefault="006B38D5" w:rsidP="006B38D5">
      <w:r>
        <w:t>Tipo (1: Comida, 2: Bebida): 2</w:t>
      </w:r>
    </w:p>
    <w:p w14:paraId="4EB5DF03" w14:textId="461D9EC9" w:rsidR="006B38D5" w:rsidRDefault="006B38D5" w:rsidP="006B38D5">
      <w:r>
        <w:t>Nombre: Cerveza</w:t>
      </w:r>
      <w:r>
        <w:t xml:space="preserve"> Gallo</w:t>
      </w:r>
    </w:p>
    <w:p w14:paraId="3239668F" w14:textId="6FCB83EF" w:rsidR="006B38D5" w:rsidRDefault="006B38D5" w:rsidP="006B38D5">
      <w:r>
        <w:t xml:space="preserve">Precio: </w:t>
      </w:r>
      <w:r w:rsidR="00796EEC">
        <w:t>7</w:t>
      </w:r>
    </w:p>
    <w:p w14:paraId="5F204813" w14:textId="405292D6" w:rsidR="006B38D5" w:rsidRDefault="006B38D5" w:rsidP="006B38D5">
      <w:r>
        <w:t xml:space="preserve">Cantidad: </w:t>
      </w:r>
      <w:r>
        <w:t>12</w:t>
      </w:r>
    </w:p>
    <w:p w14:paraId="70A9885C" w14:textId="7479EFB8" w:rsidR="006B38D5" w:rsidRDefault="006B38D5" w:rsidP="006B38D5">
      <w:r>
        <w:t>¿Es alcohólica? (true/false): true</w:t>
      </w:r>
    </w:p>
    <w:p w14:paraId="5EA7C910" w14:textId="647A6EC8" w:rsidR="00796EEC" w:rsidRDefault="00796EEC" w:rsidP="006B38D5">
      <w:pPr>
        <w:rPr>
          <w:b/>
          <w:bCs/>
        </w:rPr>
      </w:pPr>
      <w:r>
        <w:rPr>
          <w:b/>
          <w:bCs/>
        </w:rPr>
        <w:t>Para la gestión de Clientes</w:t>
      </w:r>
    </w:p>
    <w:p w14:paraId="31863B66" w14:textId="1181A3F2" w:rsidR="00796EEC" w:rsidRDefault="00796EEC" w:rsidP="006B38D5">
      <w:r>
        <w:t>Opciones disponibles</w:t>
      </w:r>
    </w:p>
    <w:p w14:paraId="1F89BA3D" w14:textId="7C33A36C" w:rsidR="00796EEC" w:rsidRPr="00796EEC" w:rsidRDefault="00796EEC" w:rsidP="00796EEC">
      <w:pPr>
        <w:ind w:left="720"/>
      </w:pPr>
      <w:r w:rsidRPr="00796EEC">
        <w:rPr>
          <w:b/>
          <w:bCs/>
        </w:rPr>
        <w:t>Agregar cliente</w:t>
      </w:r>
      <w:r w:rsidRPr="00796EEC">
        <w:t>: Registrar nuevo cliente</w:t>
      </w:r>
    </w:p>
    <w:p w14:paraId="01BA8B48" w14:textId="263611BB" w:rsidR="00796EEC" w:rsidRPr="00796EEC" w:rsidRDefault="00796EEC" w:rsidP="00796EEC">
      <w:pPr>
        <w:ind w:left="720"/>
      </w:pPr>
      <w:r w:rsidRPr="00796EEC">
        <w:rPr>
          <w:b/>
          <w:bCs/>
        </w:rPr>
        <w:t>Listar clientes</w:t>
      </w:r>
      <w:r w:rsidRPr="00796EEC">
        <w:t>: Mostrar todos los clientes registrados</w:t>
      </w:r>
    </w:p>
    <w:p w14:paraId="6C7E09D1" w14:textId="7FA57B75" w:rsidR="00796EEC" w:rsidRPr="00796EEC" w:rsidRDefault="00796EEC" w:rsidP="00796EEC">
      <w:pPr>
        <w:ind w:left="720"/>
      </w:pPr>
      <w:r w:rsidRPr="00796EEC">
        <w:rPr>
          <w:b/>
          <w:bCs/>
        </w:rPr>
        <w:t>Actualizar cliente</w:t>
      </w:r>
      <w:r w:rsidRPr="00796EEC">
        <w:t>: Modificar información de cliente</w:t>
      </w:r>
    </w:p>
    <w:p w14:paraId="3A4B8DC4" w14:textId="3D7A8811" w:rsidR="00796EEC" w:rsidRPr="00796EEC" w:rsidRDefault="00796EEC" w:rsidP="00796EEC">
      <w:pPr>
        <w:ind w:left="720"/>
      </w:pPr>
      <w:r w:rsidRPr="00796EEC">
        <w:rPr>
          <w:b/>
          <w:bCs/>
        </w:rPr>
        <w:t>Eliminar cliente</w:t>
      </w:r>
      <w:r w:rsidRPr="00796EEC">
        <w:t>: Remover cliente del sistema</w:t>
      </w:r>
    </w:p>
    <w:p w14:paraId="7F8A65E6" w14:textId="511E365C" w:rsidR="00796EEC" w:rsidRDefault="00796EEC" w:rsidP="00796EEC">
      <w:pPr>
        <w:ind w:left="720"/>
      </w:pPr>
      <w:r w:rsidRPr="00796EEC">
        <w:rPr>
          <w:b/>
          <w:bCs/>
        </w:rPr>
        <w:t>Volver</w:t>
      </w:r>
      <w:r w:rsidRPr="00796EEC">
        <w:t>: Regresar al menú principal</w:t>
      </w:r>
    </w:p>
    <w:p w14:paraId="094941A8" w14:textId="06F8A216" w:rsidR="00796EEC" w:rsidRDefault="00796EEC" w:rsidP="00796EEC">
      <w:r>
        <w:t>Ejemplo de agregar cliente:</w:t>
      </w:r>
    </w:p>
    <w:p w14:paraId="5D795CDF" w14:textId="2CEA3B79" w:rsidR="00796EEC" w:rsidRDefault="00796EEC" w:rsidP="00796EEC">
      <w:r>
        <w:t xml:space="preserve">ID del cliente: </w:t>
      </w:r>
      <w:r>
        <w:t>2939365360401</w:t>
      </w:r>
    </w:p>
    <w:p w14:paraId="13ECCA54" w14:textId="68769513" w:rsidR="00796EEC" w:rsidRDefault="00796EEC" w:rsidP="00796EEC">
      <w:r>
        <w:t xml:space="preserve">Nombre: </w:t>
      </w:r>
      <w:r>
        <w:t>Daniel Can</w:t>
      </w:r>
    </w:p>
    <w:p w14:paraId="7E1AC0E5" w14:textId="3EF1E9AC" w:rsidR="00796EEC" w:rsidRDefault="00796EEC" w:rsidP="00796EEC">
      <w:r>
        <w:t xml:space="preserve">Teléfono: </w:t>
      </w:r>
      <w:r>
        <w:t>58221328</w:t>
      </w:r>
    </w:p>
    <w:p w14:paraId="367A03B0" w14:textId="5D7C0116" w:rsidR="00796EEC" w:rsidRPr="00796EEC" w:rsidRDefault="00796EEC" w:rsidP="00796EEC">
      <w:r>
        <w:t xml:space="preserve">Email: </w:t>
      </w:r>
      <w:hyperlink r:id="rId5" w:history="1">
        <w:r w:rsidRPr="005E0743">
          <w:rPr>
            <w:rStyle w:val="Hyperlink"/>
          </w:rPr>
          <w:t>oscardcm</w:t>
        </w:r>
        <w:r w:rsidRPr="005E0743">
          <w:rPr>
            <w:rStyle w:val="Hyperlink"/>
          </w:rPr>
          <w:t>@</w:t>
        </w:r>
        <w:r w:rsidRPr="005E0743">
          <w:rPr>
            <w:rStyle w:val="Hyperlink"/>
          </w:rPr>
          <w:t>g</w:t>
        </w:r>
        <w:r w:rsidRPr="005E0743">
          <w:rPr>
            <w:rStyle w:val="Hyperlink"/>
          </w:rPr>
          <w:t>mail.com</w:t>
        </w:r>
      </w:hyperlink>
    </w:p>
    <w:p w14:paraId="533F1206" w14:textId="0139C8A3" w:rsidR="00796EEC" w:rsidRPr="00796EEC" w:rsidRDefault="00796EEC" w:rsidP="00796EEC">
      <w:pPr>
        <w:pStyle w:val="ListParagraph"/>
        <w:numPr>
          <w:ilvl w:val="0"/>
          <w:numId w:val="1"/>
        </w:numPr>
      </w:pPr>
      <w:r>
        <w:rPr>
          <w:b/>
          <w:bCs/>
        </w:rPr>
        <w:t>Formato de almacenamiento</w:t>
      </w:r>
    </w:p>
    <w:p w14:paraId="1DFBFE1C" w14:textId="533B5F5F" w:rsidR="00796EEC" w:rsidRDefault="00796EEC" w:rsidP="00796EEC">
      <w:r>
        <w:t>Para comida/bebida</w:t>
      </w:r>
    </w:p>
    <w:p w14:paraId="6E75A03A" w14:textId="6A2AFE90" w:rsidR="00796EEC" w:rsidRPr="00796EEC" w:rsidRDefault="00796EEC" w:rsidP="00796EEC">
      <w:r w:rsidRPr="00796EEC">
        <w:t>Comida</w:t>
      </w:r>
      <w:r>
        <w:t xml:space="preserve"> </w:t>
      </w:r>
      <w:r w:rsidRPr="00796EEC">
        <w:t>|</w:t>
      </w:r>
      <w:r>
        <w:t xml:space="preserve"> </w:t>
      </w:r>
      <w:r w:rsidRPr="00796EEC">
        <w:t>Nombre</w:t>
      </w:r>
      <w:r>
        <w:t xml:space="preserve"> </w:t>
      </w:r>
      <w:r w:rsidRPr="00796EEC">
        <w:t>|</w:t>
      </w:r>
      <w:r>
        <w:t xml:space="preserve"> </w:t>
      </w:r>
      <w:r w:rsidRPr="00796EEC">
        <w:t>Precio</w:t>
      </w:r>
      <w:r>
        <w:t xml:space="preserve"> </w:t>
      </w:r>
      <w:r w:rsidRPr="00796EEC">
        <w:t>|</w:t>
      </w:r>
      <w:r>
        <w:t xml:space="preserve"> </w:t>
      </w:r>
      <w:r w:rsidRPr="00796EEC">
        <w:t>Cantidad</w:t>
      </w:r>
      <w:r>
        <w:t xml:space="preserve"> </w:t>
      </w:r>
      <w:r w:rsidRPr="00796EEC">
        <w:t>|</w:t>
      </w:r>
      <w:r>
        <w:t xml:space="preserve"> </w:t>
      </w:r>
      <w:r w:rsidRPr="00796EEC">
        <w:t>Tipo</w:t>
      </w:r>
    </w:p>
    <w:p w14:paraId="51AEFCDF" w14:textId="335CC2B2" w:rsidR="00796EEC" w:rsidRDefault="00796EEC" w:rsidP="00796EEC">
      <w:r w:rsidRPr="00796EEC">
        <w:t>Bebida</w:t>
      </w:r>
      <w:r>
        <w:t xml:space="preserve"> </w:t>
      </w:r>
      <w:r w:rsidRPr="00796EEC">
        <w:t>|</w:t>
      </w:r>
      <w:r>
        <w:t xml:space="preserve"> </w:t>
      </w:r>
      <w:r w:rsidRPr="00796EEC">
        <w:t>Nombre</w:t>
      </w:r>
      <w:r>
        <w:t xml:space="preserve"> </w:t>
      </w:r>
      <w:r w:rsidRPr="00796EEC">
        <w:t>|</w:t>
      </w:r>
      <w:r>
        <w:t xml:space="preserve"> </w:t>
      </w:r>
      <w:r w:rsidRPr="00796EEC">
        <w:t>Precio</w:t>
      </w:r>
      <w:r>
        <w:t xml:space="preserve"> </w:t>
      </w:r>
      <w:r w:rsidRPr="00796EEC">
        <w:t>|</w:t>
      </w:r>
      <w:r>
        <w:t xml:space="preserve"> </w:t>
      </w:r>
      <w:r w:rsidRPr="00796EEC">
        <w:t>Cantidad</w:t>
      </w:r>
      <w:r>
        <w:t xml:space="preserve"> </w:t>
      </w:r>
      <w:r w:rsidRPr="00796EEC">
        <w:t>|</w:t>
      </w:r>
      <w:r>
        <w:t xml:space="preserve"> </w:t>
      </w:r>
      <w:r w:rsidRPr="00796EEC">
        <w:t>Es</w:t>
      </w:r>
      <w:r>
        <w:t xml:space="preserve"> </w:t>
      </w:r>
      <w:r w:rsidRPr="00796EEC">
        <w:t>Alcohólica</w:t>
      </w:r>
    </w:p>
    <w:p w14:paraId="625A32F3" w14:textId="695C6857" w:rsidR="00796EEC" w:rsidRDefault="00796EEC" w:rsidP="00796EEC">
      <w:r>
        <w:t>Así:</w:t>
      </w:r>
    </w:p>
    <w:p w14:paraId="1B0F2F86" w14:textId="6C71805F" w:rsidR="00796EEC" w:rsidRDefault="00796EEC" w:rsidP="00796EEC">
      <w:r>
        <w:t>Comida</w:t>
      </w:r>
      <w:r>
        <w:t xml:space="preserve"> </w:t>
      </w:r>
      <w:r>
        <w:t>|</w:t>
      </w:r>
      <w:r>
        <w:t xml:space="preserve"> Plato de nachos </w:t>
      </w:r>
      <w:r>
        <w:t>|</w:t>
      </w:r>
      <w:r>
        <w:t xml:space="preserve"> 45 </w:t>
      </w:r>
      <w:r>
        <w:t>|</w:t>
      </w:r>
      <w:r>
        <w:t xml:space="preserve"> </w:t>
      </w:r>
      <w:r>
        <w:t>1</w:t>
      </w:r>
      <w:r>
        <w:t xml:space="preserve"> </w:t>
      </w:r>
      <w:r>
        <w:t>|</w:t>
      </w:r>
      <w:r>
        <w:t xml:space="preserve"> </w:t>
      </w:r>
      <w:r>
        <w:t>Plato fuerte</w:t>
      </w:r>
    </w:p>
    <w:p w14:paraId="309EE3D9" w14:textId="2C4A73FF" w:rsidR="00796EEC" w:rsidRDefault="00796EEC" w:rsidP="00796EEC">
      <w:r>
        <w:t>Bebida</w:t>
      </w:r>
      <w:r>
        <w:t xml:space="preserve"> </w:t>
      </w:r>
      <w:r>
        <w:t>|</w:t>
      </w:r>
      <w:r>
        <w:t xml:space="preserve"> </w:t>
      </w:r>
      <w:r>
        <w:t>Cerveza</w:t>
      </w:r>
      <w:r>
        <w:t xml:space="preserve"> Gallo </w:t>
      </w:r>
      <w:r>
        <w:t>|</w:t>
      </w:r>
      <w:r>
        <w:t xml:space="preserve"> 7 </w:t>
      </w:r>
      <w:r>
        <w:t>|</w:t>
      </w:r>
      <w:r>
        <w:t xml:space="preserve"> 12 </w:t>
      </w:r>
      <w:r>
        <w:t>|</w:t>
      </w:r>
      <w:r>
        <w:t xml:space="preserve"> </w:t>
      </w:r>
      <w:r>
        <w:t>true</w:t>
      </w:r>
    </w:p>
    <w:p w14:paraId="5B55637B" w14:textId="026AEFC9" w:rsidR="00796EEC" w:rsidRDefault="00796EEC" w:rsidP="00796EEC">
      <w:r>
        <w:t>Comida</w:t>
      </w:r>
      <w:r>
        <w:t xml:space="preserve"> </w:t>
      </w:r>
      <w:r>
        <w:t>|</w:t>
      </w:r>
      <w:r>
        <w:t xml:space="preserve"> </w:t>
      </w:r>
      <w:r>
        <w:t>Helado</w:t>
      </w:r>
      <w:r>
        <w:t xml:space="preserve"> </w:t>
      </w:r>
      <w:r>
        <w:t>|</w:t>
      </w:r>
      <w:r>
        <w:t xml:space="preserve"> 12 </w:t>
      </w:r>
      <w:r>
        <w:t>|</w:t>
      </w:r>
      <w:r>
        <w:t xml:space="preserve"> 2 </w:t>
      </w:r>
      <w:r>
        <w:t>|</w:t>
      </w:r>
      <w:r>
        <w:t xml:space="preserve"> </w:t>
      </w:r>
      <w:r>
        <w:t>Postre</w:t>
      </w:r>
    </w:p>
    <w:p w14:paraId="0CB8D80C" w14:textId="682A8524" w:rsidR="00796EEC" w:rsidRDefault="00796EEC" w:rsidP="00796EEC">
      <w:r>
        <w:lastRenderedPageBreak/>
        <w:t>Para clientes</w:t>
      </w:r>
    </w:p>
    <w:p w14:paraId="137A63CA" w14:textId="5E48E1E5" w:rsidR="00796EEC" w:rsidRDefault="00796EEC" w:rsidP="00796EEC">
      <w:r w:rsidRPr="00796EEC">
        <w:t>ID</w:t>
      </w:r>
      <w:r>
        <w:t xml:space="preserve"> </w:t>
      </w:r>
      <w:r w:rsidRPr="00796EEC">
        <w:t>|</w:t>
      </w:r>
      <w:r>
        <w:t xml:space="preserve"> </w:t>
      </w:r>
      <w:r w:rsidRPr="00796EEC">
        <w:t>Nombre</w:t>
      </w:r>
      <w:r>
        <w:t xml:space="preserve"> </w:t>
      </w:r>
      <w:r w:rsidRPr="00796EEC">
        <w:t>|</w:t>
      </w:r>
      <w:r>
        <w:t xml:space="preserve"> </w:t>
      </w:r>
      <w:r w:rsidRPr="00796EEC">
        <w:t>Teléfono</w:t>
      </w:r>
      <w:r>
        <w:t xml:space="preserve"> </w:t>
      </w:r>
      <w:r w:rsidRPr="00796EEC">
        <w:t>|</w:t>
      </w:r>
      <w:r>
        <w:t xml:space="preserve"> </w:t>
      </w:r>
      <w:r w:rsidRPr="00796EEC">
        <w:t>Email</w:t>
      </w:r>
    </w:p>
    <w:p w14:paraId="39BE0C31" w14:textId="19FD0150" w:rsidR="00796EEC" w:rsidRPr="00796EEC" w:rsidRDefault="00796EEC" w:rsidP="00796EEC">
      <w:pPr>
        <w:rPr>
          <w:lang w:val="en-US"/>
        </w:rPr>
      </w:pPr>
      <w:r w:rsidRPr="00796EEC">
        <w:rPr>
          <w:lang w:val="en-US"/>
        </w:rPr>
        <w:t xml:space="preserve">2939365360401 </w:t>
      </w:r>
      <w:r w:rsidRPr="00796EEC">
        <w:rPr>
          <w:lang w:val="en-US"/>
        </w:rPr>
        <w:t>|</w:t>
      </w:r>
      <w:r w:rsidRPr="00796EEC">
        <w:rPr>
          <w:lang w:val="en-US"/>
        </w:rPr>
        <w:t xml:space="preserve"> Daniel Can </w:t>
      </w:r>
      <w:r w:rsidRPr="00796EEC">
        <w:rPr>
          <w:lang w:val="en-US"/>
        </w:rPr>
        <w:t>|</w:t>
      </w:r>
      <w:r w:rsidRPr="00796EEC">
        <w:rPr>
          <w:lang w:val="en-US"/>
        </w:rPr>
        <w:t xml:space="preserve"> </w:t>
      </w:r>
      <w:r>
        <w:rPr>
          <w:lang w:val="en-US"/>
        </w:rPr>
        <w:t xml:space="preserve">5822-1328 </w:t>
      </w:r>
      <w:r w:rsidRPr="00796EEC">
        <w:rPr>
          <w:lang w:val="en-US"/>
        </w:rPr>
        <w:t>|</w:t>
      </w:r>
      <w:r>
        <w:rPr>
          <w:lang w:val="en-US"/>
        </w:rPr>
        <w:t xml:space="preserve"> oscardcm</w:t>
      </w:r>
      <w:r w:rsidRPr="00796EEC">
        <w:rPr>
          <w:lang w:val="en-US"/>
        </w:rPr>
        <w:t>@</w:t>
      </w:r>
      <w:r>
        <w:rPr>
          <w:lang w:val="en-US"/>
        </w:rPr>
        <w:t>g</w:t>
      </w:r>
      <w:r w:rsidRPr="00796EEC">
        <w:rPr>
          <w:lang w:val="en-US"/>
        </w:rPr>
        <w:t>mail.com</w:t>
      </w:r>
    </w:p>
    <w:p w14:paraId="32D3AAF4" w14:textId="05C659DC" w:rsidR="00796EEC" w:rsidRDefault="00796EEC" w:rsidP="00796EEC">
      <w:r w:rsidRPr="00796EEC">
        <w:t xml:space="preserve">204587t248572 </w:t>
      </w:r>
      <w:r w:rsidRPr="00796EEC">
        <w:t>|</w:t>
      </w:r>
      <w:r w:rsidRPr="00796EEC">
        <w:t xml:space="preserve"> </w:t>
      </w:r>
      <w:r w:rsidRPr="00796EEC">
        <w:t>María García</w:t>
      </w:r>
      <w:r w:rsidRPr="00796EEC">
        <w:t xml:space="preserve"> </w:t>
      </w:r>
      <w:r w:rsidRPr="00796EEC">
        <w:t>|</w:t>
      </w:r>
      <w:r w:rsidRPr="00796EEC">
        <w:t xml:space="preserve"> </w:t>
      </w:r>
      <w:r w:rsidRPr="00796EEC">
        <w:t>555-5678</w:t>
      </w:r>
      <w:r w:rsidRPr="00796EEC">
        <w:t xml:space="preserve"> </w:t>
      </w:r>
      <w:r w:rsidRPr="00796EEC">
        <w:t>|</w:t>
      </w:r>
      <w:r w:rsidRPr="00796EEC">
        <w:t xml:space="preserve"> </w:t>
      </w:r>
      <w:hyperlink r:id="rId6" w:history="1">
        <w:r w:rsidRPr="005E0743">
          <w:rPr>
            <w:rStyle w:val="Hyperlink"/>
          </w:rPr>
          <w:t>maria@</w:t>
        </w:r>
        <w:r w:rsidRPr="005E0743">
          <w:rPr>
            <w:rStyle w:val="Hyperlink"/>
          </w:rPr>
          <w:t>g</w:t>
        </w:r>
        <w:r w:rsidRPr="005E0743">
          <w:rPr>
            <w:rStyle w:val="Hyperlink"/>
          </w:rPr>
          <w:t>mail.com</w:t>
        </w:r>
      </w:hyperlink>
    </w:p>
    <w:p w14:paraId="7C7676E9" w14:textId="19B3BA43" w:rsidR="00796EEC" w:rsidRPr="00796EEC" w:rsidRDefault="00796EEC" w:rsidP="00796EEC">
      <w:pPr>
        <w:pStyle w:val="ListParagraph"/>
        <w:numPr>
          <w:ilvl w:val="0"/>
          <w:numId w:val="1"/>
        </w:numPr>
      </w:pPr>
      <w:r>
        <w:rPr>
          <w:b/>
          <w:bCs/>
        </w:rPr>
        <w:t>Características técnicas</w:t>
      </w:r>
    </w:p>
    <w:p w14:paraId="7EEE93EB" w14:textId="4A0B767F" w:rsidR="00796EEC" w:rsidRDefault="00796EEC" w:rsidP="00796EEC">
      <w:r>
        <w:t>Conceptos de POO implementados:</w:t>
      </w:r>
    </w:p>
    <w:p w14:paraId="51FD6601" w14:textId="4BFD2239" w:rsidR="00796EEC" w:rsidRDefault="00796EEC" w:rsidP="00796EEC">
      <w:r>
        <w:t>Abstracción: clases que representan entidades del mundo real</w:t>
      </w:r>
    </w:p>
    <w:p w14:paraId="09DDA3EC" w14:textId="066328EA" w:rsidR="00796EEC" w:rsidRDefault="00796EEC" w:rsidP="00796EEC">
      <w:r>
        <w:t>Encapsulamiento: Atributos privados con getters y setters</w:t>
      </w:r>
    </w:p>
    <w:p w14:paraId="25DC813A" w14:textId="5FA208F2" w:rsidR="00796EEC" w:rsidRDefault="00796EEC" w:rsidP="00796EEC">
      <w:r>
        <w:t>Herencia: producto &gt; comida, producto &gt; bebida</w:t>
      </w:r>
    </w:p>
    <w:p w14:paraId="74F3C8D5" w14:textId="59BEE94A" w:rsidR="00796EEC" w:rsidRDefault="00796EEC" w:rsidP="00796EEC">
      <w:r>
        <w:t>Polimorfismo: Sobreescritura de métodos en clases hijas</w:t>
      </w:r>
    </w:p>
    <w:p w14:paraId="4427A08E" w14:textId="476BD4AD" w:rsidR="00796EEC" w:rsidRDefault="00796EEC" w:rsidP="00796EEC">
      <w:r>
        <w:t xml:space="preserve">Modificadores de acceso: Uso correcto de </w:t>
      </w:r>
      <w:proofErr w:type="spellStart"/>
      <w:r>
        <w:t>private</w:t>
      </w:r>
      <w:proofErr w:type="spellEnd"/>
      <w:r>
        <w:t xml:space="preserve"> y </w:t>
      </w:r>
      <w:proofErr w:type="spellStart"/>
      <w:r>
        <w:t>public</w:t>
      </w:r>
      <w:proofErr w:type="spellEnd"/>
    </w:p>
    <w:p w14:paraId="14671845" w14:textId="29AA89C6" w:rsidR="00796EEC" w:rsidRDefault="00796EEC" w:rsidP="00796EEC">
      <w:pPr>
        <w:pStyle w:val="ListParagraph"/>
        <w:numPr>
          <w:ilvl w:val="0"/>
          <w:numId w:val="1"/>
        </w:numPr>
      </w:pPr>
      <w:r>
        <w:rPr>
          <w:b/>
          <w:bCs/>
        </w:rPr>
        <w:t>Operaciones CRUD completas</w:t>
      </w:r>
    </w:p>
    <w:p w14:paraId="1C23733C" w14:textId="4E429A24" w:rsidR="00796EEC" w:rsidRDefault="00796EEC" w:rsidP="00796EEC">
      <w:r>
        <w:t>CREATE: agregar nuevos registros</w:t>
      </w:r>
    </w:p>
    <w:p w14:paraId="2CD2F895" w14:textId="43676478" w:rsidR="00796EEC" w:rsidRDefault="00796EEC" w:rsidP="00796EEC">
      <w:r>
        <w:t>READ: listar y visualizar registros</w:t>
      </w:r>
    </w:p>
    <w:p w14:paraId="63277911" w14:textId="5137C11E" w:rsidR="00796EEC" w:rsidRDefault="00796EEC" w:rsidP="00796EEC">
      <w:r>
        <w:t>UPDATE: Modificar registros existentes</w:t>
      </w:r>
    </w:p>
    <w:p w14:paraId="706509DB" w14:textId="6F00F64E" w:rsidR="00796EEC" w:rsidRDefault="00796EEC" w:rsidP="00796EEC">
      <w:r>
        <w:t>DELETE: Eliminar registros</w:t>
      </w:r>
    </w:p>
    <w:p w14:paraId="0450B931" w14:textId="77777777" w:rsidR="00796EEC" w:rsidRDefault="00796EEC" w:rsidP="00796EEC"/>
    <w:p w14:paraId="6E2E5301" w14:textId="61EF87C4" w:rsidR="00796EEC" w:rsidRDefault="00796EEC" w:rsidP="00796EEC">
      <w:pPr>
        <w:pStyle w:val="ListParagraph"/>
        <w:numPr>
          <w:ilvl w:val="0"/>
          <w:numId w:val="1"/>
        </w:numPr>
      </w:pPr>
      <w:r>
        <w:rPr>
          <w:b/>
          <w:bCs/>
        </w:rPr>
        <w:t>Manejo de archivos</w:t>
      </w:r>
    </w:p>
    <w:p w14:paraId="329FCB48" w14:textId="2B1FF301" w:rsidR="00796EEC" w:rsidRDefault="00796EEC" w:rsidP="00796EEC">
      <w:r>
        <w:t>Persistencia: Datos guardados entre ejecuciones</w:t>
      </w:r>
    </w:p>
    <w:p w14:paraId="187633AA" w14:textId="4641E5DA" w:rsidR="00796EEC" w:rsidRDefault="00796EEC" w:rsidP="00796EEC">
      <w:r>
        <w:t>Formato estructurado: Datos organizados y legibles</w:t>
      </w:r>
    </w:p>
    <w:p w14:paraId="6828DD2C" w14:textId="130FC75D" w:rsidR="00796EEC" w:rsidRDefault="00796EEC" w:rsidP="00796EEC">
      <w:r>
        <w:t>Manejo de errores: control de excepciones de E/S</w:t>
      </w:r>
    </w:p>
    <w:p w14:paraId="525954CF" w14:textId="1A87E086" w:rsidR="0037073B" w:rsidRDefault="0037073B" w:rsidP="0037073B">
      <w:pPr>
        <w:pStyle w:val="ListParagraph"/>
        <w:numPr>
          <w:ilvl w:val="0"/>
          <w:numId w:val="1"/>
        </w:numPr>
      </w:pPr>
      <w:r>
        <w:rPr>
          <w:b/>
          <w:bCs/>
        </w:rPr>
        <w:t>Solución de problemas</w:t>
      </w:r>
    </w:p>
    <w:p w14:paraId="1B01DDF4" w14:textId="6D812A07" w:rsidR="0037073B" w:rsidRDefault="0037073B" w:rsidP="0037073B">
      <w:r>
        <w:t xml:space="preserve">Error: “Archivo no encontrado” </w:t>
      </w:r>
    </w:p>
    <w:p w14:paraId="371666F7" w14:textId="0325ED40" w:rsidR="0037073B" w:rsidRDefault="0037073B" w:rsidP="0037073B">
      <w:r>
        <w:tab/>
        <w:t>Causa: ingresar texto donde se espera numero</w:t>
      </w:r>
    </w:p>
    <w:p w14:paraId="0A238919" w14:textId="21BD5049" w:rsidR="0037073B" w:rsidRDefault="0037073B" w:rsidP="0037073B">
      <w:r>
        <w:tab/>
        <w:t>Solución: el sistema crea archivos nuevos automáticamente</w:t>
      </w:r>
    </w:p>
    <w:p w14:paraId="687DDA7C" w14:textId="513DAC4B" w:rsidR="0037073B" w:rsidRDefault="0037073B" w:rsidP="0037073B">
      <w:r>
        <w:t>Error: “numero invalido”</w:t>
      </w:r>
    </w:p>
    <w:p w14:paraId="2E85436E" w14:textId="6ED47DC4" w:rsidR="0037073B" w:rsidRDefault="0037073B" w:rsidP="0037073B">
      <w:r>
        <w:lastRenderedPageBreak/>
        <w:tab/>
        <w:t>Causa: ingresar un texto donde se espera número</w:t>
      </w:r>
    </w:p>
    <w:p w14:paraId="67E01BCF" w14:textId="6B1CE4F3" w:rsidR="0037073B" w:rsidRDefault="0037073B" w:rsidP="0037073B">
      <w:r>
        <w:tab/>
        <w:t>Solución: seguir las instrucciones del menú</w:t>
      </w:r>
    </w:p>
    <w:p w14:paraId="5A8FD4EA" w14:textId="56B9791C" w:rsidR="0037073B" w:rsidRDefault="0037073B" w:rsidP="0037073B">
      <w:r>
        <w:t>Error al compilar: “clase no encontrada”</w:t>
      </w:r>
    </w:p>
    <w:p w14:paraId="4623B471" w14:textId="2913354C" w:rsidR="0037073B" w:rsidRDefault="0037073B" w:rsidP="0037073B">
      <w:r>
        <w:tab/>
        <w:t>Causa: Archivos .java no están en la misma carpeta</w:t>
      </w:r>
    </w:p>
    <w:p w14:paraId="03E82232" w14:textId="076D22DC" w:rsidR="0037073B" w:rsidRDefault="0037073B" w:rsidP="0037073B">
      <w:r>
        <w:tab/>
        <w:t>Solución: Verificar que todos los archivos estén en /</w:t>
      </w:r>
      <w:proofErr w:type="spellStart"/>
      <w:r>
        <w:t>Bar_POO</w:t>
      </w:r>
      <w:proofErr w:type="spellEnd"/>
      <w:r>
        <w:t>/</w:t>
      </w:r>
    </w:p>
    <w:p w14:paraId="0723E8A0" w14:textId="3E3A3680" w:rsidR="0037073B" w:rsidRPr="0037073B" w:rsidRDefault="0037073B" w:rsidP="0037073B">
      <w:pPr>
        <w:pStyle w:val="ListParagraph"/>
        <w:numPr>
          <w:ilvl w:val="0"/>
          <w:numId w:val="1"/>
        </w:numPr>
      </w:pPr>
      <w:r>
        <w:rPr>
          <w:b/>
          <w:bCs/>
        </w:rPr>
        <w:t>Ejemplo de prueba</w:t>
      </w:r>
    </w:p>
    <w:p w14:paraId="57A73BF5" w14:textId="6669DFF2" w:rsidR="0037073B" w:rsidRDefault="0037073B" w:rsidP="0037073B">
      <w:r>
        <w:t>Datos de prueba:</w:t>
      </w:r>
    </w:p>
    <w:p w14:paraId="3F11843C" w14:textId="57D13F6B" w:rsidR="0037073B" w:rsidRDefault="0037073B" w:rsidP="0037073B">
      <w:r>
        <w:t xml:space="preserve">Productos: </w:t>
      </w:r>
    </w:p>
    <w:p w14:paraId="31CB3D14" w14:textId="44444450" w:rsidR="0037073B" w:rsidRDefault="0037073B" w:rsidP="0037073B">
      <w:r>
        <w:tab/>
        <w:t>Comida: “Plato de nachos”, Q.45, 1 unidad, “Plato fuerte”</w:t>
      </w:r>
    </w:p>
    <w:p w14:paraId="5D39E36F" w14:textId="09D2746F" w:rsidR="0037073B" w:rsidRDefault="0037073B" w:rsidP="0037073B">
      <w:r>
        <w:tab/>
        <w:t>Bebida: “Cerveza gallo”, Q.45, 12 unidades, “alcohólica”</w:t>
      </w:r>
    </w:p>
    <w:p w14:paraId="6EE59B14" w14:textId="316928EB" w:rsidR="0037073B" w:rsidRDefault="0037073B" w:rsidP="0037073B">
      <w:r>
        <w:tab/>
        <w:t>Comida: “Helado”, Q12, 2 unidades, postre</w:t>
      </w:r>
    </w:p>
    <w:p w14:paraId="60D0E4D4" w14:textId="3AA851EC" w:rsidR="0037073B" w:rsidRDefault="0037073B" w:rsidP="0037073B">
      <w:r>
        <w:t>Clientes:</w:t>
      </w:r>
    </w:p>
    <w:p w14:paraId="548054C5" w14:textId="2DF1253E" w:rsidR="0037073B" w:rsidRPr="0037073B" w:rsidRDefault="0037073B" w:rsidP="0037073B">
      <w:pPr>
        <w:rPr>
          <w:lang w:val="en-US"/>
        </w:rPr>
      </w:pPr>
      <w:r>
        <w:tab/>
      </w:r>
      <w:r w:rsidRPr="0037073B">
        <w:rPr>
          <w:lang w:val="en-US"/>
        </w:rPr>
        <w:t xml:space="preserve">“2939365360401”, “Daniel Can”, ”58221328”, </w:t>
      </w:r>
      <w:r>
        <w:rPr>
          <w:lang w:val="en-US"/>
        </w:rPr>
        <w:t>“</w:t>
      </w:r>
      <w:hyperlink r:id="rId7" w:history="1">
        <w:r w:rsidRPr="005E0743">
          <w:rPr>
            <w:rStyle w:val="Hyperlink"/>
            <w:lang w:val="en-US"/>
          </w:rPr>
          <w:t>oscardcm@gmail.com</w:t>
        </w:r>
      </w:hyperlink>
      <w:r w:rsidRPr="0037073B">
        <w:rPr>
          <w:lang w:val="en-US"/>
        </w:rPr>
        <w:t>”</w:t>
      </w:r>
    </w:p>
    <w:p w14:paraId="4A47BF83" w14:textId="1F1AE1CF" w:rsidR="0037073B" w:rsidRDefault="0037073B" w:rsidP="0037073B">
      <w:r w:rsidRPr="0037073B">
        <w:rPr>
          <w:lang w:val="en-US"/>
        </w:rPr>
        <w:tab/>
      </w:r>
      <w:r>
        <w:t>“</w:t>
      </w:r>
      <w:r w:rsidRPr="00796EEC">
        <w:t>204587t248572</w:t>
      </w:r>
      <w:r>
        <w:t>”, “</w:t>
      </w:r>
      <w:r w:rsidRPr="00796EEC">
        <w:t>María García</w:t>
      </w:r>
      <w:r>
        <w:t>”,</w:t>
      </w:r>
      <w:r w:rsidRPr="00796EEC">
        <w:t xml:space="preserve"> </w:t>
      </w:r>
      <w:r>
        <w:t>“</w:t>
      </w:r>
      <w:r w:rsidRPr="00796EEC">
        <w:t>555-5678</w:t>
      </w:r>
      <w:r>
        <w:t>”</w:t>
      </w:r>
      <w:r w:rsidRPr="00796EEC">
        <w:t xml:space="preserve"> </w:t>
      </w:r>
      <w:r>
        <w:t>“</w:t>
      </w:r>
      <w:hyperlink r:id="rId8" w:history="1">
        <w:r w:rsidRPr="005E0743">
          <w:rPr>
            <w:rStyle w:val="Hyperlink"/>
          </w:rPr>
          <w:t>maria@gmail.com</w:t>
        </w:r>
      </w:hyperlink>
      <w:r>
        <w:t>”</w:t>
      </w:r>
    </w:p>
    <w:p w14:paraId="66A2979B" w14:textId="52620800" w:rsidR="0037073B" w:rsidRPr="0037073B" w:rsidRDefault="0037073B" w:rsidP="0037073B">
      <w:pPr>
        <w:pStyle w:val="ListParagraph"/>
        <w:numPr>
          <w:ilvl w:val="0"/>
          <w:numId w:val="1"/>
        </w:numPr>
      </w:pPr>
      <w:r>
        <w:rPr>
          <w:b/>
          <w:bCs/>
        </w:rPr>
        <w:t>Flujo del programa</w:t>
      </w:r>
    </w:p>
    <w:p w14:paraId="5E36038B" w14:textId="2C1D8765" w:rsidR="0037073B" w:rsidRDefault="007C0438" w:rsidP="0037073B">
      <w:r>
        <w:t>Inicio: ejecutar</w:t>
      </w:r>
    </w:p>
    <w:p w14:paraId="416EA208" w14:textId="177E1F2A" w:rsidR="007C0438" w:rsidRDefault="007C0438" w:rsidP="0037073B">
      <w:r>
        <w:t>Carga de datos: Sistema lee archivos existentes</w:t>
      </w:r>
    </w:p>
    <w:p w14:paraId="71A706BC" w14:textId="7323BC2A" w:rsidR="007C0438" w:rsidRDefault="007C0438" w:rsidP="0037073B">
      <w:r>
        <w:t>Menú principal: usuario elige módulo</w:t>
      </w:r>
    </w:p>
    <w:p w14:paraId="574647D8" w14:textId="2D488391" w:rsidR="007C0438" w:rsidRDefault="007C0438" w:rsidP="0037073B">
      <w:r>
        <w:t>Operaciones CRUD: usuario realiza acciones deseadas</w:t>
      </w:r>
    </w:p>
    <w:p w14:paraId="69392C1F" w14:textId="798B5155" w:rsidR="007C0438" w:rsidRDefault="007C0438" w:rsidP="0037073B">
      <w:r>
        <w:t xml:space="preserve">Guardado automático: cambios se guardan inmediatamente </w:t>
      </w:r>
    </w:p>
    <w:p w14:paraId="7EE64B18" w14:textId="0A35E902" w:rsidR="007C0438" w:rsidRDefault="007C0438" w:rsidP="0037073B">
      <w:r>
        <w:t>Salida: opción “salir” cierra el programa correctamente</w:t>
      </w:r>
    </w:p>
    <w:p w14:paraId="05576B5E" w14:textId="797C43EB" w:rsidR="007C0438" w:rsidRDefault="007C0438" w:rsidP="007C0438">
      <w:pPr>
        <w:pStyle w:val="ListParagraph"/>
        <w:numPr>
          <w:ilvl w:val="0"/>
          <w:numId w:val="1"/>
        </w:numPr>
      </w:pPr>
      <w:r>
        <w:rPr>
          <w:b/>
          <w:bCs/>
        </w:rPr>
        <w:t>Posibles mejores futuras</w:t>
      </w:r>
    </w:p>
    <w:p w14:paraId="429E9AB7" w14:textId="338FB856" w:rsidR="007C0438" w:rsidRDefault="007C0438" w:rsidP="007C0438">
      <w:r>
        <w:t>Interfaz gráfica</w:t>
      </w:r>
    </w:p>
    <w:p w14:paraId="21303A72" w14:textId="0A77D03A" w:rsidR="007C0438" w:rsidRDefault="007C0438" w:rsidP="007C0438">
      <w:r>
        <w:t>Sistema de ventas/ pedidos</w:t>
      </w:r>
    </w:p>
    <w:p w14:paraId="7A9570B4" w14:textId="171343A0" w:rsidR="007C0438" w:rsidRDefault="007C0438" w:rsidP="007C0438">
      <w:r>
        <w:t>Reportes y estadísticas</w:t>
      </w:r>
    </w:p>
    <w:p w14:paraId="3F563B9D" w14:textId="2116A753" w:rsidR="007C0438" w:rsidRDefault="007C0438" w:rsidP="007C0438">
      <w:r>
        <w:t>Búsquedas y filtrado avanzado</w:t>
      </w:r>
    </w:p>
    <w:p w14:paraId="7CC05A52" w14:textId="5D87EE95" w:rsidR="007C0438" w:rsidRDefault="007C0438" w:rsidP="007C0438">
      <w:proofErr w:type="spellStart"/>
      <w:r>
        <w:lastRenderedPageBreak/>
        <w:t>Backup</w:t>
      </w:r>
      <w:proofErr w:type="spellEnd"/>
      <w:r>
        <w:t xml:space="preserve"> automático de datos</w:t>
      </w:r>
    </w:p>
    <w:p w14:paraId="0EBD943F" w14:textId="2DC4E6F5" w:rsidR="007C0438" w:rsidRPr="007C0438" w:rsidRDefault="007C0438" w:rsidP="007C0438">
      <w:pPr>
        <w:pStyle w:val="ListParagraph"/>
        <w:numPr>
          <w:ilvl w:val="0"/>
          <w:numId w:val="1"/>
        </w:numPr>
      </w:pPr>
      <w:r>
        <w:rPr>
          <w:b/>
          <w:bCs/>
        </w:rPr>
        <w:t>Soporte</w:t>
      </w:r>
    </w:p>
    <w:p w14:paraId="3EEC7687" w14:textId="10A75F0D" w:rsidR="007C0438" w:rsidRDefault="007C0438" w:rsidP="007C0438">
      <w:r>
        <w:t>Si encuentra problemas o tiene alguna pregunta:</w:t>
      </w:r>
    </w:p>
    <w:p w14:paraId="234687CD" w14:textId="016CF090" w:rsidR="007C0438" w:rsidRDefault="007C0438" w:rsidP="007C0438">
      <w:r>
        <w:t>Verifique que todos los archivos .java estén en la misma carpeta</w:t>
      </w:r>
    </w:p>
    <w:p w14:paraId="26F5C82C" w14:textId="09B75C71" w:rsidR="007C0438" w:rsidRDefault="007C0438" w:rsidP="007C0438">
      <w:r>
        <w:t>Asegúrese de tener .java instalado correctamente.</w:t>
      </w:r>
    </w:p>
    <w:p w14:paraId="7D52F40B" w14:textId="56FB82E5" w:rsidR="007C0438" w:rsidRDefault="007C0438" w:rsidP="007C0438">
      <w:r>
        <w:t>Revise que los archivos de datos no estén corruptos</w:t>
      </w:r>
    </w:p>
    <w:p w14:paraId="76EE3414" w14:textId="77777777" w:rsidR="007C0438" w:rsidRPr="00796EEC" w:rsidRDefault="007C0438" w:rsidP="007C0438"/>
    <w:sectPr w:rsidR="007C0438" w:rsidRPr="00796E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60DD"/>
    <w:multiLevelType w:val="hybridMultilevel"/>
    <w:tmpl w:val="1A1E64C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D623D6"/>
    <w:multiLevelType w:val="hybridMultilevel"/>
    <w:tmpl w:val="9E92D0B2"/>
    <w:lvl w:ilvl="0" w:tplc="DD48C4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C4D4C"/>
    <w:multiLevelType w:val="multilevel"/>
    <w:tmpl w:val="3BC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F1CDE"/>
    <w:multiLevelType w:val="multilevel"/>
    <w:tmpl w:val="45F42E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87189711">
    <w:abstractNumId w:val="1"/>
  </w:num>
  <w:num w:numId="2" w16cid:durableId="715203322">
    <w:abstractNumId w:val="0"/>
  </w:num>
  <w:num w:numId="3" w16cid:durableId="165097354">
    <w:abstractNumId w:val="3"/>
  </w:num>
  <w:num w:numId="4" w16cid:durableId="765924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71"/>
    <w:rsid w:val="001104DC"/>
    <w:rsid w:val="0037073B"/>
    <w:rsid w:val="004E3983"/>
    <w:rsid w:val="006B38D5"/>
    <w:rsid w:val="00796EEC"/>
    <w:rsid w:val="007C0438"/>
    <w:rsid w:val="00874F0C"/>
    <w:rsid w:val="00970D71"/>
    <w:rsid w:val="00C901EA"/>
    <w:rsid w:val="00D1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A6C43A"/>
  <w15:chartTrackingRefBased/>
  <w15:docId w15:val="{67091CB7-FD3A-4705-89E7-172C491E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3B"/>
  </w:style>
  <w:style w:type="paragraph" w:styleId="Heading1">
    <w:name w:val="heading 1"/>
    <w:basedOn w:val="Normal"/>
    <w:next w:val="Normal"/>
    <w:link w:val="Heading1Char"/>
    <w:uiPriority w:val="9"/>
    <w:qFormat/>
    <w:rsid w:val="0097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D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E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scardc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ia@gmail.com" TargetMode="External"/><Relationship Id="rId5" Type="http://schemas.openxmlformats.org/officeDocument/2006/relationships/hyperlink" Target="mailto:oscardcm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984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Can</dc:creator>
  <cp:keywords/>
  <dc:description/>
  <cp:lastModifiedBy>Daniel Can</cp:lastModifiedBy>
  <cp:revision>1</cp:revision>
  <dcterms:created xsi:type="dcterms:W3CDTF">2025-09-26T23:11:00Z</dcterms:created>
  <dcterms:modified xsi:type="dcterms:W3CDTF">2025-09-27T00:08:00Z</dcterms:modified>
</cp:coreProperties>
</file>