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08C13" w14:textId="1361AEFC" w:rsidR="00554D3C" w:rsidRPr="00722774" w:rsidRDefault="00722774" w:rsidP="00722774">
      <w:r w:rsidRPr="00722774">
        <w:drawing>
          <wp:anchor distT="0" distB="0" distL="114300" distR="114300" simplePos="0" relativeHeight="251658240" behindDoc="0" locked="0" layoutInCell="1" allowOverlap="1" wp14:anchorId="2582ADD9" wp14:editId="3F818C8B">
            <wp:simplePos x="0" y="0"/>
            <wp:positionH relativeFrom="column">
              <wp:posOffset>-647700</wp:posOffset>
            </wp:positionH>
            <wp:positionV relativeFrom="paragraph">
              <wp:posOffset>0</wp:posOffset>
            </wp:positionV>
            <wp:extent cx="7506081" cy="210502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6081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54D3C" w:rsidRPr="007227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74"/>
    <w:rsid w:val="001106B6"/>
    <w:rsid w:val="00554D3C"/>
    <w:rsid w:val="00722774"/>
    <w:rsid w:val="0076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7B83B"/>
  <w15:chartTrackingRefBased/>
  <w15:docId w15:val="{76C0942A-3440-4A53-B828-2C2729EDD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Orji</dc:creator>
  <cp:keywords/>
  <dc:description/>
  <cp:lastModifiedBy>Anthony Orji</cp:lastModifiedBy>
  <cp:revision>1</cp:revision>
  <dcterms:created xsi:type="dcterms:W3CDTF">2026-03-10T20:55:00Z</dcterms:created>
  <dcterms:modified xsi:type="dcterms:W3CDTF">2026-03-10T20:57:00Z</dcterms:modified>
</cp:coreProperties>
</file>