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rPr/>
      </w:pPr>
      <w:bookmarkStart w:colFirst="0" w:colLast="0" w:name="_qy2jxxy09rzr" w:id="0"/>
      <w:bookmarkEnd w:id="0"/>
      <w:r w:rsidDel="00000000" w:rsidR="00000000" w:rsidRPr="00000000">
        <w:rPr>
          <w:rtl w:val="0"/>
        </w:rPr>
        <w:t xml:space="preserve">Vending Machine Change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vending machine has products that can be paid with coins. A zero indexed array C consisting of N integers representing the different coins that the machine accepts is given.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goal is to find the minimum amount of coins that represent the change for a purchase given: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M: the money that the customer inserted in the machine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P: the product’s price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C: The list of coins. This array will always be ordered and the first member will always be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coins in C as well as M and P are integers, think of them as being in US Cents.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example, you are given integer M = 1000, P = 499 and array C such that: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C[0] =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C[1] = 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C[2] = 10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C[3] = 25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C[4] = 50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result should be the following array: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R[0] = 1 //1 coin of 1 cent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R[1] = 0 //0 coins of 5 cents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R[2] = 0 //0 coins of 10 cents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R[3] = 0 //0 coins of 25 cents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R[4] = 10 //10 coins of 50 cents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Write a function in C#: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9695"/>
          <w:rtl w:val="0"/>
        </w:rPr>
        <w:t xml:space="preserve">public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9695"/>
          <w:rtl w:val="0"/>
        </w:rPr>
        <w:t xml:space="preserve">int</w:t>
      </w:r>
      <w:r w:rsidDel="00000000" w:rsidR="00000000" w:rsidRPr="00000000">
        <w:rPr>
          <w:color w:val="333333"/>
          <w:rtl w:val="0"/>
        </w:rPr>
        <w:t xml:space="preserve">[] solution (</w:t>
      </w:r>
      <w:r w:rsidDel="00000000" w:rsidR="00000000" w:rsidRPr="00000000">
        <w:rPr>
          <w:color w:val="009695"/>
          <w:rtl w:val="0"/>
        </w:rPr>
        <w:t xml:space="preserve">int</w:t>
      </w:r>
      <w:r w:rsidDel="00000000" w:rsidR="00000000" w:rsidRPr="00000000">
        <w:rPr>
          <w:color w:val="333333"/>
          <w:rtl w:val="0"/>
        </w:rPr>
        <w:t xml:space="preserve"> M, </w:t>
      </w:r>
      <w:r w:rsidDel="00000000" w:rsidR="00000000" w:rsidRPr="00000000">
        <w:rPr>
          <w:color w:val="009695"/>
          <w:rtl w:val="0"/>
        </w:rPr>
        <w:t xml:space="preserve">int</w:t>
      </w:r>
      <w:r w:rsidDel="00000000" w:rsidR="00000000" w:rsidRPr="00000000">
        <w:rPr>
          <w:color w:val="333333"/>
          <w:rtl w:val="0"/>
        </w:rPr>
        <w:t xml:space="preserve"> P, </w:t>
      </w:r>
      <w:r w:rsidDel="00000000" w:rsidR="00000000" w:rsidRPr="00000000">
        <w:rPr>
          <w:color w:val="009695"/>
          <w:rtl w:val="0"/>
        </w:rPr>
        <w:t xml:space="preserve">int</w:t>
      </w:r>
      <w:r w:rsidDel="00000000" w:rsidR="00000000" w:rsidRPr="00000000">
        <w:rPr>
          <w:color w:val="333333"/>
          <w:rtl w:val="0"/>
        </w:rPr>
        <w:t xml:space="preserve">[] C)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that, given a positive integer M, a positive integer P and a non-empty zero-indexed array C consisting of N integers, returns an integer array with the optimal coin count representing the change.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If there’s not enough money to buy the product, the function should return null.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7bcn0jc61anj" w:id="1"/>
      <w:bookmarkEnd w:id="1"/>
      <w:r w:rsidDel="00000000" w:rsidR="00000000" w:rsidRPr="00000000">
        <w:rPr>
          <w:rtl w:val="0"/>
        </w:rPr>
        <w:t xml:space="preserve">Card Decks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One day in a casino a large amount of playing cards fell on the floor and got scrambled. To make things worse, some cards went missing in the event. A zero indexed array C consisting of N strings representing the different cards that fell on the floor is given.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goal is to find the amount of complete playing card decks that can be recovered from the floor given: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C: The array of unordered playing cards that fell on the floor.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 complete set consists of 52 cards of 4 suits {♣, ♦, ♥, ♠} and 13 ranks {A, 2, 3, 4, 5, 6, 7, 8, 9, 10, J, Q, K} (4x13=52).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For example, if you are given the following array: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{Q♥, J♥, K♣, 2♣, 8♠, Q♣, 6♦, 7♥, 2♠, 8♥, 3♣, 3♥, 7♦, J♠, A♦, J♦, 10♠, 9♣, A♥, 5♠, K♥, J♥, 10♣, 3♠, A♣, J♦, 8♦, 9♦, 2♥, 10♣, 7♣, 2♠, 10♦, Q♦, 2♦, A♦, A♣, K♠, 3♠, A♠, 10♠, 4♥, 6♠, J♣, 7♣, 2♥, 9♣, 10♥, 6♥, 8♠, 4♦, K♥, 4♣, 10♥, 9♥, Q♣, K♦, 3♦, 8♣, 6♥, 4♥, 7♠, 5♦, A♥, 6♣, Q♥, 8♦, 3♦, 9♥, J♣, 4♠, Q♦, 5♣, 9♦, Q♠, 4♣, 2♦, 9♠, 2♣, 6♠, 8♥, 6♦, 3♣, 8♣, 9♠, 7♠, K♣, 7♦, 5♦, Q♠, A♠, K♦, 10♦, 7♥, 5♥, K♠, 4♦, 5♠, 6♣, 3♥, J♠, 4♠, 5♥}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result should be 1 because each card is repeated twice except for  the 5 of clubs (5♣) which is present only once.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Write a function in C#: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9695"/>
          <w:rtl w:val="0"/>
        </w:rPr>
        <w:t xml:space="preserve">public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9695"/>
          <w:rtl w:val="0"/>
        </w:rPr>
        <w:t xml:space="preserve">int</w:t>
      </w:r>
      <w:r w:rsidDel="00000000" w:rsidR="00000000" w:rsidRPr="00000000">
        <w:rPr>
          <w:color w:val="333333"/>
          <w:rtl w:val="0"/>
        </w:rPr>
        <w:t xml:space="preserve"> solution (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[] C)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that, given a non-empty zero-indexed array C consisting of N strings, returns an integer with the number of complete playing card decks.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If it’s not possible to assemble a single deck, the function should return -1.</w:t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i7c7w0x4whqj" w:id="2"/>
      <w:bookmarkEnd w:id="2"/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color w:val="009695"/>
          <w:rtl w:val="0"/>
        </w:rPr>
        <w:t xml:space="preserve">new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[]{</w:t>
      </w:r>
      <w:r w:rsidDel="00000000" w:rsidR="00000000" w:rsidRPr="00000000">
        <w:rPr>
          <w:color w:val="f57d00"/>
          <w:rtl w:val="0"/>
        </w:rPr>
        <w:t xml:space="preserve">"Q♥"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"J♥"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"K♣"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"2♣"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"8♠"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"Q♣"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"6♦"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"7♥"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"2♠"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"8♥"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"3♣"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"3♥"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"7♦"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"J♠"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"A♦"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"J♦"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"10♠"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"9♣"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"A♥"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"5♠"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"K♥"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"J♥"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"10♣"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"3♠"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"A♣"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"J♦"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"8♦"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"9♦"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"2♥"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"10♣"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"7♣"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"2♠"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"10♦"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"Q♦"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"2♦"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"A♦"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"A♣"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"K♠"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"3♠"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"A♠"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"10♠"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"4♥"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"6♠"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"J♣"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"7♣"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"2♥"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"9♣"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"10♥"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"6♥"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"8♠"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"4♦"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"K♥"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"4♣"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"10♥"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"9♥"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"Q♣"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"K♦"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"3♦"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"8♣"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"6♥"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"4♥"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"7♠"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"5♦"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"A♥"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"6♣"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"Q♥"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"8♦"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"3♦"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"9♥"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"J♣"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"4♠"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"Q♦"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"5♣"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"9♦"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"Q♠"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"4♣"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"2♦"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"9♠"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"2♣"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"6♠"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"8♥"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"6♦"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"3♣"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"8♣"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"9♠"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"7♠"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"K♣"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"7♦"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"5♦"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"Q♠"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"A♠"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"K♦"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"10♦"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"7♥"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"5♥"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"K♠"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"4♦"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"5♠"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"6♣"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"3♥"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"J♠"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"4♠"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"5♥"</w:t>
      </w:r>
      <w:r w:rsidDel="00000000" w:rsidR="00000000" w:rsidRPr="00000000">
        <w:rPr>
          <w:color w:val="333333"/>
          <w:rtl w:val="0"/>
        </w:rPr>
        <w:t xml:space="preserve">};</w:t>
      </w: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