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031D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1 – A decisão mais importante da sua vida</w:t>
      </w:r>
    </w:p>
    <w:p w14:paraId="63B87056" w14:textId="77777777" w:rsidR="0054033C" w:rsidRPr="0054033C" w:rsidRDefault="0054033C" w:rsidP="0054033C">
      <w:pPr>
        <w:numPr>
          <w:ilvl w:val="0"/>
          <w:numId w:val="1"/>
        </w:numPr>
        <w:spacing w:after="0"/>
      </w:pPr>
      <w:r w:rsidRPr="0054033C">
        <w:t>Por que o homem que você escolhe define seu futuro emocional, espiritual e até financeiro</w:t>
      </w:r>
    </w:p>
    <w:p w14:paraId="35BA7660" w14:textId="77777777" w:rsidR="0054033C" w:rsidRPr="0054033C" w:rsidRDefault="0054033C" w:rsidP="0054033C">
      <w:pPr>
        <w:numPr>
          <w:ilvl w:val="0"/>
          <w:numId w:val="1"/>
        </w:numPr>
        <w:spacing w:after="0"/>
      </w:pPr>
      <w:r w:rsidRPr="0054033C">
        <w:t>Consequências de escolhas erradas: casos reais e evidências psicológicas</w:t>
      </w:r>
    </w:p>
    <w:p w14:paraId="4D5C0044" w14:textId="77777777" w:rsidR="0054033C" w:rsidRPr="0054033C" w:rsidRDefault="0054033C" w:rsidP="0054033C">
      <w:pPr>
        <w:numPr>
          <w:ilvl w:val="0"/>
          <w:numId w:val="1"/>
        </w:numPr>
        <w:spacing w:after="0"/>
      </w:pPr>
      <w:r w:rsidRPr="0054033C">
        <w:t>A perspectiva bíblica: o peso de se unir a alguém</w:t>
      </w:r>
    </w:p>
    <w:p w14:paraId="5D82FDCE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2 – Autoconhecimento: quem sou eu?</w:t>
      </w:r>
    </w:p>
    <w:p w14:paraId="054F9E28" w14:textId="77777777" w:rsidR="0054033C" w:rsidRPr="0054033C" w:rsidRDefault="0054033C" w:rsidP="0054033C">
      <w:pPr>
        <w:numPr>
          <w:ilvl w:val="0"/>
          <w:numId w:val="2"/>
        </w:numPr>
        <w:spacing w:after="0"/>
      </w:pPr>
      <w:r w:rsidRPr="0054033C">
        <w:t>Descobrindo quem você é em Cristo</w:t>
      </w:r>
    </w:p>
    <w:p w14:paraId="5A732199" w14:textId="77777777" w:rsidR="0054033C" w:rsidRPr="0054033C" w:rsidRDefault="0054033C" w:rsidP="0054033C">
      <w:pPr>
        <w:numPr>
          <w:ilvl w:val="0"/>
          <w:numId w:val="2"/>
        </w:numPr>
        <w:spacing w:after="0"/>
      </w:pPr>
      <w:r w:rsidRPr="0054033C">
        <w:t>O que você realmente quer em um relacionamento (e o que não quer)</w:t>
      </w:r>
    </w:p>
    <w:p w14:paraId="0DDCC5D9" w14:textId="77777777" w:rsidR="0054033C" w:rsidRPr="0054033C" w:rsidRDefault="0054033C" w:rsidP="0054033C">
      <w:pPr>
        <w:numPr>
          <w:ilvl w:val="0"/>
          <w:numId w:val="2"/>
        </w:numPr>
        <w:spacing w:after="0"/>
      </w:pPr>
      <w:r w:rsidRPr="0054033C">
        <w:t>Exercício de clareza: escrevendo seu perfil de relacionamento</w:t>
      </w:r>
    </w:p>
    <w:p w14:paraId="699ED272" w14:textId="77777777" w:rsidR="0054033C" w:rsidRPr="0054033C" w:rsidRDefault="0054033C" w:rsidP="0054033C">
      <w:pPr>
        <w:numPr>
          <w:ilvl w:val="0"/>
          <w:numId w:val="2"/>
        </w:numPr>
        <w:spacing w:after="0"/>
      </w:pPr>
      <w:r w:rsidRPr="0054033C">
        <w:t>Introdução aos temperamentos e como eles influenciam sua vida amorosa</w:t>
      </w:r>
    </w:p>
    <w:p w14:paraId="0CFC5D99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3 – Os tipos de homens e como analisá-los</w:t>
      </w:r>
    </w:p>
    <w:p w14:paraId="489F6590" w14:textId="77777777" w:rsidR="0054033C" w:rsidRPr="0054033C" w:rsidRDefault="0054033C" w:rsidP="0054033C">
      <w:pPr>
        <w:numPr>
          <w:ilvl w:val="0"/>
          <w:numId w:val="3"/>
        </w:numPr>
        <w:spacing w:after="0"/>
      </w:pPr>
      <w:r w:rsidRPr="0054033C">
        <w:t>Eles “prestam” ou não? A resposta sem clichês</w:t>
      </w:r>
    </w:p>
    <w:p w14:paraId="26081AE2" w14:textId="77777777" w:rsidR="0054033C" w:rsidRPr="0054033C" w:rsidRDefault="0054033C" w:rsidP="0054033C">
      <w:pPr>
        <w:numPr>
          <w:ilvl w:val="0"/>
          <w:numId w:val="3"/>
        </w:numPr>
        <w:spacing w:after="0"/>
      </w:pPr>
      <w:r w:rsidRPr="0054033C">
        <w:t>Homens emocionais x racionais x espirituais x imaturos</w:t>
      </w:r>
    </w:p>
    <w:p w14:paraId="1FFC1437" w14:textId="77777777" w:rsidR="0054033C" w:rsidRPr="0054033C" w:rsidRDefault="0054033C" w:rsidP="0054033C">
      <w:pPr>
        <w:numPr>
          <w:ilvl w:val="0"/>
          <w:numId w:val="3"/>
        </w:numPr>
        <w:spacing w:after="0"/>
      </w:pPr>
      <w:r w:rsidRPr="0054033C">
        <w:t>Como identificar caráter, maturidade e intenções desde o início</w:t>
      </w:r>
    </w:p>
    <w:p w14:paraId="24A039BB" w14:textId="77777777" w:rsidR="0054033C" w:rsidRPr="0054033C" w:rsidRDefault="0054033C" w:rsidP="0054033C">
      <w:pPr>
        <w:numPr>
          <w:ilvl w:val="0"/>
          <w:numId w:val="3"/>
        </w:numPr>
        <w:spacing w:after="0"/>
      </w:pPr>
      <w:r w:rsidRPr="0054033C">
        <w:t>Diferença entre potencial e realidade</w:t>
      </w:r>
    </w:p>
    <w:p w14:paraId="31D373CE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4 – Compatibilidade, as linguagens do amor e os tipos de amor</w:t>
      </w:r>
    </w:p>
    <w:p w14:paraId="180E7A82" w14:textId="77777777" w:rsidR="0054033C" w:rsidRPr="0054033C" w:rsidRDefault="0054033C" w:rsidP="0054033C">
      <w:pPr>
        <w:numPr>
          <w:ilvl w:val="0"/>
          <w:numId w:val="4"/>
        </w:numPr>
        <w:spacing w:after="0"/>
      </w:pPr>
      <w:r w:rsidRPr="0054033C">
        <w:t>O que são as 5 linguagens do amor e o que a psicologia diz sobre elas</w:t>
      </w:r>
    </w:p>
    <w:p w14:paraId="7E7E8A71" w14:textId="77777777" w:rsidR="0054033C" w:rsidRPr="0054033C" w:rsidRDefault="0054033C" w:rsidP="0054033C">
      <w:pPr>
        <w:numPr>
          <w:ilvl w:val="0"/>
          <w:numId w:val="4"/>
        </w:numPr>
        <w:spacing w:after="0"/>
      </w:pPr>
      <w:r w:rsidRPr="0054033C">
        <w:t>Como descobrir a sua e a dele</w:t>
      </w:r>
    </w:p>
    <w:p w14:paraId="5791FA40" w14:textId="77777777" w:rsidR="0054033C" w:rsidRPr="0054033C" w:rsidRDefault="0054033C" w:rsidP="0054033C">
      <w:pPr>
        <w:numPr>
          <w:ilvl w:val="0"/>
          <w:numId w:val="4"/>
        </w:numPr>
        <w:spacing w:after="0"/>
      </w:pPr>
      <w:r w:rsidRPr="0054033C">
        <w:t>Como analisar compatibilidade de forma prática</w:t>
      </w:r>
    </w:p>
    <w:p w14:paraId="163A43FE" w14:textId="77777777" w:rsidR="0054033C" w:rsidRPr="0054033C" w:rsidRDefault="0054033C" w:rsidP="0054033C">
      <w:pPr>
        <w:numPr>
          <w:ilvl w:val="0"/>
          <w:numId w:val="4"/>
        </w:numPr>
        <w:spacing w:after="0"/>
      </w:pPr>
      <w:r w:rsidRPr="0054033C">
        <w:rPr>
          <w:b/>
          <w:bCs/>
        </w:rPr>
        <w:t>Eros x Ágape: a diferença entre desejo e amor verdadeiro</w:t>
      </w:r>
    </w:p>
    <w:p w14:paraId="544F1979" w14:textId="77777777" w:rsidR="0054033C" w:rsidRPr="0054033C" w:rsidRDefault="0054033C" w:rsidP="0054033C">
      <w:pPr>
        <w:numPr>
          <w:ilvl w:val="0"/>
          <w:numId w:val="4"/>
        </w:numPr>
        <w:spacing w:after="0"/>
      </w:pPr>
      <w:r w:rsidRPr="0054033C">
        <w:t>O perigo de confundir paixão com amor</w:t>
      </w:r>
    </w:p>
    <w:p w14:paraId="79912B9E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5 – O que a Bíblia ensina sobre a escolha</w:t>
      </w:r>
    </w:p>
    <w:p w14:paraId="5143457B" w14:textId="77777777" w:rsidR="0054033C" w:rsidRPr="0054033C" w:rsidRDefault="0054033C" w:rsidP="0054033C">
      <w:pPr>
        <w:numPr>
          <w:ilvl w:val="0"/>
          <w:numId w:val="5"/>
        </w:numPr>
        <w:spacing w:after="0"/>
      </w:pPr>
      <w:r w:rsidRPr="0054033C">
        <w:t>Textos bíblicos fundamentais para guiar a decisão</w:t>
      </w:r>
    </w:p>
    <w:p w14:paraId="1CCD6DE8" w14:textId="77777777" w:rsidR="0054033C" w:rsidRPr="0054033C" w:rsidRDefault="0054033C" w:rsidP="0054033C">
      <w:pPr>
        <w:numPr>
          <w:ilvl w:val="0"/>
          <w:numId w:val="5"/>
        </w:numPr>
        <w:spacing w:after="0"/>
      </w:pPr>
      <w:r w:rsidRPr="0054033C">
        <w:t>Princípios espirituais aplicados à prática do namoro</w:t>
      </w:r>
    </w:p>
    <w:p w14:paraId="0FFE182E" w14:textId="77777777" w:rsidR="0054033C" w:rsidRPr="0054033C" w:rsidRDefault="0054033C" w:rsidP="0054033C">
      <w:pPr>
        <w:numPr>
          <w:ilvl w:val="0"/>
          <w:numId w:val="5"/>
        </w:numPr>
        <w:spacing w:after="0"/>
      </w:pPr>
      <w:r w:rsidRPr="0054033C">
        <w:t>O papel da oração, da sabedoria e do conselho espiritual</w:t>
      </w:r>
    </w:p>
    <w:p w14:paraId="21F24759" w14:textId="77777777" w:rsidR="0054033C" w:rsidRPr="0054033C" w:rsidRDefault="0054033C" w:rsidP="0054033C">
      <w:pPr>
        <w:numPr>
          <w:ilvl w:val="0"/>
          <w:numId w:val="5"/>
        </w:numPr>
        <w:spacing w:after="0"/>
      </w:pPr>
      <w:r w:rsidRPr="0054033C">
        <w:t>Mitos comuns que distorcem a visão bíblica do casamento</w:t>
      </w:r>
    </w:p>
    <w:p w14:paraId="66A7E25E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6 – Coisas que você nunca deve aceitar</w:t>
      </w:r>
    </w:p>
    <w:p w14:paraId="51A42376" w14:textId="77777777" w:rsidR="0054033C" w:rsidRPr="0054033C" w:rsidRDefault="0054033C" w:rsidP="0054033C">
      <w:pPr>
        <w:numPr>
          <w:ilvl w:val="0"/>
          <w:numId w:val="6"/>
        </w:numPr>
        <w:spacing w:after="0"/>
      </w:pPr>
      <w:r w:rsidRPr="0054033C">
        <w:t>Sinais de alerta emocionais, comportamentais e espirituais</w:t>
      </w:r>
    </w:p>
    <w:p w14:paraId="20F1549D" w14:textId="77777777" w:rsidR="0054033C" w:rsidRPr="0054033C" w:rsidRDefault="0054033C" w:rsidP="0054033C">
      <w:pPr>
        <w:numPr>
          <w:ilvl w:val="0"/>
          <w:numId w:val="6"/>
        </w:numPr>
        <w:spacing w:after="0"/>
      </w:pPr>
      <w:r w:rsidRPr="0054033C">
        <w:t>O ciclo do abuso e como identificá-lo cedo</w:t>
      </w:r>
    </w:p>
    <w:p w14:paraId="6547D058" w14:textId="77777777" w:rsidR="0054033C" w:rsidRPr="0054033C" w:rsidRDefault="0054033C" w:rsidP="0054033C">
      <w:pPr>
        <w:numPr>
          <w:ilvl w:val="0"/>
          <w:numId w:val="6"/>
        </w:numPr>
        <w:spacing w:after="0"/>
      </w:pPr>
      <w:r w:rsidRPr="0054033C">
        <w:t>A importância de não negociar valores fundamentais</w:t>
      </w:r>
    </w:p>
    <w:p w14:paraId="0F109A7C" w14:textId="77777777" w:rsidR="0054033C" w:rsidRPr="0054033C" w:rsidRDefault="0054033C" w:rsidP="0054033C">
      <w:pPr>
        <w:numPr>
          <w:ilvl w:val="0"/>
          <w:numId w:val="6"/>
        </w:numPr>
        <w:spacing w:after="0"/>
      </w:pPr>
      <w:r w:rsidRPr="0054033C">
        <w:t>Testes práticos para diferenciar desculpas de mudanças reais</w:t>
      </w:r>
    </w:p>
    <w:p w14:paraId="0B034AB6" w14:textId="77777777" w:rsidR="0054033C" w:rsidRPr="0054033C" w:rsidRDefault="0054033C" w:rsidP="0054033C">
      <w:pPr>
        <w:spacing w:after="0"/>
      </w:pPr>
      <w:r w:rsidRPr="0054033C">
        <w:rPr>
          <w:b/>
          <w:bCs/>
        </w:rPr>
        <w:t>Aula 7 – Como escolher o homem certo (passo a passo)</w:t>
      </w:r>
    </w:p>
    <w:p w14:paraId="1855DC6B" w14:textId="77777777" w:rsidR="0054033C" w:rsidRPr="0054033C" w:rsidRDefault="0054033C" w:rsidP="0054033C">
      <w:pPr>
        <w:numPr>
          <w:ilvl w:val="0"/>
          <w:numId w:val="7"/>
        </w:numPr>
        <w:spacing w:after="0"/>
      </w:pPr>
      <w:r w:rsidRPr="0054033C">
        <w:t>Checklist prático para avaliar um homem</w:t>
      </w:r>
    </w:p>
    <w:p w14:paraId="30F5C678" w14:textId="77777777" w:rsidR="0054033C" w:rsidRPr="0054033C" w:rsidRDefault="0054033C" w:rsidP="0054033C">
      <w:pPr>
        <w:numPr>
          <w:ilvl w:val="0"/>
          <w:numId w:val="7"/>
        </w:numPr>
        <w:spacing w:after="0"/>
      </w:pPr>
      <w:r w:rsidRPr="0054033C">
        <w:t>O equilíbrio entre razão, emoção e fé</w:t>
      </w:r>
    </w:p>
    <w:p w14:paraId="5FCBBC03" w14:textId="77777777" w:rsidR="0054033C" w:rsidRPr="0054033C" w:rsidRDefault="0054033C" w:rsidP="0054033C">
      <w:pPr>
        <w:numPr>
          <w:ilvl w:val="0"/>
          <w:numId w:val="7"/>
        </w:numPr>
        <w:spacing w:after="0"/>
      </w:pPr>
      <w:r w:rsidRPr="0054033C">
        <w:t>Como tomar a decisão final com segurança</w:t>
      </w:r>
    </w:p>
    <w:p w14:paraId="25F8B7CD" w14:textId="77777777" w:rsidR="0054033C" w:rsidRDefault="0054033C" w:rsidP="0054033C">
      <w:pPr>
        <w:numPr>
          <w:ilvl w:val="0"/>
          <w:numId w:val="7"/>
        </w:numPr>
        <w:spacing w:after="0"/>
      </w:pPr>
      <w:r w:rsidRPr="0054033C">
        <w:t>Preparando-se para um relacionamento saudável e duradouro</w:t>
      </w:r>
    </w:p>
    <w:p w14:paraId="3780FC2A" w14:textId="77777777" w:rsidR="009E4D19" w:rsidRDefault="009E4D19" w:rsidP="009E4D19">
      <w:pPr>
        <w:spacing w:after="0"/>
      </w:pPr>
    </w:p>
    <w:p w14:paraId="1B167125" w14:textId="77777777" w:rsidR="009E4D19" w:rsidRDefault="009E4D19" w:rsidP="006353AB">
      <w:pPr>
        <w:spacing w:after="0"/>
      </w:pPr>
    </w:p>
    <w:p w14:paraId="2C7377B2" w14:textId="4E241D2D" w:rsidR="0054033C" w:rsidRPr="0054033C" w:rsidRDefault="0054033C" w:rsidP="006353AB">
      <w:pPr>
        <w:spacing w:after="0"/>
        <w:rPr>
          <w:b/>
          <w:bCs/>
        </w:rPr>
      </w:pPr>
      <w:r w:rsidRPr="0054033C">
        <w:rPr>
          <w:b/>
          <w:bCs/>
        </w:rPr>
        <w:t>Script Aula 1</w:t>
      </w:r>
    </w:p>
    <w:p w14:paraId="25098C31" w14:textId="2C14852F" w:rsidR="006353AB" w:rsidRDefault="006353AB" w:rsidP="006353AB">
      <w:pPr>
        <w:spacing w:after="0"/>
      </w:pPr>
      <w:r w:rsidRPr="006353AB">
        <w:t>A decisão mais importante da sua vida não é o que você vai fazer, mas com quem você vai se casar.</w:t>
      </w:r>
    </w:p>
    <w:p w14:paraId="0263235F" w14:textId="77777777" w:rsidR="006353AB" w:rsidRDefault="006353AB" w:rsidP="006353AB">
      <w:pPr>
        <w:spacing w:after="0"/>
      </w:pPr>
    </w:p>
    <w:p w14:paraId="2C484BD6" w14:textId="7A53F822" w:rsidR="006353AB" w:rsidRDefault="006353AB" w:rsidP="006353AB">
      <w:pPr>
        <w:spacing w:after="0"/>
      </w:pPr>
      <w:r w:rsidRPr="006353AB">
        <w:t>Olá, eu sou [Seu Nome], e esta é a primeira aula de uma série transformadora. Hoje vamos conversar sobre algo que impacta todos os aspectos do seu futuro — emocional, espiritual e até financeiro</w:t>
      </w:r>
      <w:r>
        <w:t xml:space="preserve">. </w:t>
      </w:r>
    </w:p>
    <w:p w14:paraId="3B5C2BA0" w14:textId="77777777" w:rsidR="006353AB" w:rsidRDefault="006353AB" w:rsidP="006353AB">
      <w:pPr>
        <w:spacing w:after="0"/>
      </w:pPr>
    </w:p>
    <w:p w14:paraId="15FDF5EF" w14:textId="77777777" w:rsidR="006353AB" w:rsidRDefault="006353AB" w:rsidP="006353AB">
      <w:pPr>
        <w:spacing w:after="0"/>
      </w:pPr>
      <w:r>
        <w:t>A decisão mais importante da sua vida não é qual faculdade você vai escolher.</w:t>
      </w:r>
    </w:p>
    <w:p w14:paraId="4AD08167" w14:textId="77777777" w:rsidR="006353AB" w:rsidRDefault="006353AB" w:rsidP="006353AB">
      <w:pPr>
        <w:spacing w:after="0"/>
      </w:pPr>
      <w:r>
        <w:t>Não é qual carreira você vai seguir.</w:t>
      </w:r>
    </w:p>
    <w:p w14:paraId="3C01335F" w14:textId="77777777" w:rsidR="006353AB" w:rsidRDefault="006353AB" w:rsidP="006353AB">
      <w:pPr>
        <w:spacing w:after="0"/>
      </w:pPr>
      <w:r>
        <w:lastRenderedPageBreak/>
        <w:t>Não é nem onde você vai morar.</w:t>
      </w:r>
    </w:p>
    <w:p w14:paraId="151C8D05" w14:textId="77777777" w:rsidR="006353AB" w:rsidRDefault="006353AB" w:rsidP="006353AB">
      <w:pPr>
        <w:spacing w:after="0"/>
      </w:pPr>
      <w:r>
        <w:t>A decisão mais importante da sua vida é: com quem você vai se casar.</w:t>
      </w:r>
    </w:p>
    <w:p w14:paraId="035AB390" w14:textId="77777777" w:rsidR="006353AB" w:rsidRDefault="006353AB" w:rsidP="006353AB">
      <w:pPr>
        <w:spacing w:after="0"/>
      </w:pPr>
    </w:p>
    <w:p w14:paraId="49A75E60" w14:textId="77777777" w:rsidR="006353AB" w:rsidRDefault="006353AB" w:rsidP="006353AB">
      <w:pPr>
        <w:spacing w:after="0"/>
      </w:pPr>
      <w:r>
        <w:t>(pausa curta)</w:t>
      </w:r>
    </w:p>
    <w:p w14:paraId="34DC5228" w14:textId="77777777" w:rsidR="006353AB" w:rsidRDefault="006353AB" w:rsidP="006353AB">
      <w:pPr>
        <w:spacing w:after="0"/>
      </w:pPr>
      <w:r>
        <w:t>Por quê?</w:t>
      </w:r>
    </w:p>
    <w:p w14:paraId="034894BD" w14:textId="77777777" w:rsidR="006353AB" w:rsidRDefault="006353AB" w:rsidP="006353AB">
      <w:pPr>
        <w:spacing w:after="0"/>
      </w:pPr>
      <w:r>
        <w:t>Porque o homem que você escolhe define o seu futuro emocional, espiritual e até financeiro.</w:t>
      </w:r>
    </w:p>
    <w:p w14:paraId="2301E517" w14:textId="77777777" w:rsidR="006353AB" w:rsidRDefault="006353AB" w:rsidP="006353AB">
      <w:pPr>
        <w:spacing w:after="0"/>
      </w:pPr>
    </w:p>
    <w:p w14:paraId="38CBCDF2" w14:textId="7DA87E8C" w:rsidR="006353AB" w:rsidRDefault="006353AB" w:rsidP="006353AB">
      <w:pPr>
        <w:spacing w:after="0"/>
      </w:pPr>
      <w:r w:rsidRPr="006353AB">
        <w:t>Por que isso importa</w:t>
      </w:r>
    </w:p>
    <w:p w14:paraId="157EB18F" w14:textId="77777777" w:rsidR="006353AB" w:rsidRDefault="006353AB" w:rsidP="006353AB">
      <w:pPr>
        <w:spacing w:after="0"/>
      </w:pPr>
      <w:r>
        <w:t>Pense comigo.</w:t>
      </w:r>
    </w:p>
    <w:p w14:paraId="386E7266" w14:textId="77777777" w:rsidR="006353AB" w:rsidRDefault="006353AB" w:rsidP="006353AB">
      <w:pPr>
        <w:spacing w:after="0"/>
      </w:pPr>
      <w:r>
        <w:t>Se você escolher um homem imaturo, egoísta, sem visão...</w:t>
      </w:r>
    </w:p>
    <w:p w14:paraId="0027766B" w14:textId="77777777" w:rsidR="006353AB" w:rsidRDefault="006353AB" w:rsidP="006353AB">
      <w:pPr>
        <w:spacing w:after="0"/>
      </w:pPr>
      <w:r>
        <w:t>o seu futuro será marcado por brigas, insegurança e frustrações.</w:t>
      </w:r>
    </w:p>
    <w:p w14:paraId="04F6A5AA" w14:textId="77777777" w:rsidR="006353AB" w:rsidRDefault="006353AB" w:rsidP="006353AB">
      <w:pPr>
        <w:spacing w:after="0"/>
      </w:pPr>
      <w:r>
        <w:t>Mas se você escolher um homem íntegro, responsável, com princípios...</w:t>
      </w:r>
    </w:p>
    <w:p w14:paraId="053E267B" w14:textId="77777777" w:rsidR="006353AB" w:rsidRDefault="006353AB" w:rsidP="006353AB">
      <w:pPr>
        <w:spacing w:after="0"/>
      </w:pPr>
      <w:r>
        <w:t>você vai construir uma vida de paz, crescimento e propósito.</w:t>
      </w:r>
    </w:p>
    <w:p w14:paraId="3C56F59E" w14:textId="77777777" w:rsidR="006353AB" w:rsidRDefault="006353AB" w:rsidP="006353AB">
      <w:pPr>
        <w:spacing w:after="0"/>
      </w:pPr>
    </w:p>
    <w:p w14:paraId="6F197326" w14:textId="77777777" w:rsidR="006353AB" w:rsidRDefault="006353AB" w:rsidP="006353AB">
      <w:pPr>
        <w:spacing w:after="0"/>
      </w:pPr>
      <w:r>
        <w:t>(pausa curta)</w:t>
      </w:r>
    </w:p>
    <w:p w14:paraId="3E636035" w14:textId="77777777" w:rsidR="006353AB" w:rsidRDefault="006353AB" w:rsidP="006353AB">
      <w:pPr>
        <w:spacing w:after="0"/>
      </w:pPr>
      <w:r>
        <w:t>A psicologia mostra isso claramente.</w:t>
      </w:r>
    </w:p>
    <w:p w14:paraId="056E9E36" w14:textId="77777777" w:rsidR="006353AB" w:rsidRDefault="006353AB" w:rsidP="006353AB">
      <w:pPr>
        <w:spacing w:after="0"/>
      </w:pPr>
      <w:r>
        <w:t>Pesquisas da Universidade de Harvard revelam que a qualidade dos relacionamentos é o fator número um que determina a felicidade e até a saúde física ao longo da vida.</w:t>
      </w:r>
    </w:p>
    <w:p w14:paraId="7FB81FA2" w14:textId="77777777" w:rsidR="006353AB" w:rsidRDefault="006353AB" w:rsidP="006353AB">
      <w:pPr>
        <w:spacing w:after="0"/>
      </w:pPr>
      <w:r>
        <w:t>Não é dinheiro.</w:t>
      </w:r>
    </w:p>
    <w:p w14:paraId="55A27586" w14:textId="77777777" w:rsidR="006353AB" w:rsidRDefault="006353AB" w:rsidP="006353AB">
      <w:pPr>
        <w:spacing w:after="0"/>
      </w:pPr>
      <w:r>
        <w:t>Não é sucesso profissional.</w:t>
      </w:r>
    </w:p>
    <w:p w14:paraId="54837044" w14:textId="77777777" w:rsidR="006353AB" w:rsidRDefault="006353AB" w:rsidP="006353AB">
      <w:pPr>
        <w:spacing w:after="0"/>
      </w:pPr>
      <w:r>
        <w:t>É a qualidade das pessoas que estão ao seu lado.</w:t>
      </w:r>
    </w:p>
    <w:p w14:paraId="5176D1B2" w14:textId="77777777" w:rsidR="006353AB" w:rsidRDefault="006353AB" w:rsidP="006353AB">
      <w:pPr>
        <w:spacing w:after="0"/>
      </w:pPr>
    </w:p>
    <w:p w14:paraId="12A6CCCE" w14:textId="0AC76942" w:rsidR="006353AB" w:rsidRDefault="006353AB" w:rsidP="006353AB">
      <w:pPr>
        <w:spacing w:after="0"/>
      </w:pPr>
      <w:r w:rsidRPr="006353AB">
        <w:t xml:space="preserve">O Harvard </w:t>
      </w:r>
      <w:proofErr w:type="spellStart"/>
      <w:r w:rsidRPr="006353AB">
        <w:t>Study</w:t>
      </w:r>
      <w:proofErr w:type="spellEnd"/>
      <w:r w:rsidRPr="006353AB">
        <w:t xml:space="preserve"> </w:t>
      </w:r>
      <w:proofErr w:type="spellStart"/>
      <w:r w:rsidRPr="006353AB">
        <w:t>of</w:t>
      </w:r>
      <w:proofErr w:type="spellEnd"/>
      <w:r w:rsidRPr="006353AB">
        <w:t xml:space="preserve"> </w:t>
      </w:r>
      <w:proofErr w:type="spellStart"/>
      <w:r w:rsidRPr="006353AB">
        <w:t>Adult</w:t>
      </w:r>
      <w:proofErr w:type="spellEnd"/>
      <w:r w:rsidRPr="006353AB">
        <w:t xml:space="preserve"> </w:t>
      </w:r>
      <w:proofErr w:type="spellStart"/>
      <w:r w:rsidRPr="006353AB">
        <w:t>Development</w:t>
      </w:r>
      <w:proofErr w:type="spellEnd"/>
      <w:r w:rsidRPr="006353AB">
        <w:t xml:space="preserve"> (Grant </w:t>
      </w:r>
      <w:proofErr w:type="spellStart"/>
      <w:r w:rsidRPr="006353AB">
        <w:t>Study</w:t>
      </w:r>
      <w:proofErr w:type="spellEnd"/>
      <w:r w:rsidRPr="006353AB">
        <w:t xml:space="preserve">), iniciado em 1938, acompanhou 724 homens por quase 80 anos. O diretor atual, Dr. Robert J. </w:t>
      </w:r>
      <w:proofErr w:type="spellStart"/>
      <w:r w:rsidRPr="006353AB">
        <w:t>Waldinger</w:t>
      </w:r>
      <w:proofErr w:type="spellEnd"/>
      <w:r w:rsidRPr="006353AB">
        <w:t>, afirmou que “as pessoas mais satisfeitas com seus relacionamentos aos 50 anos foram as mais saudáveis aos 80</w:t>
      </w:r>
      <w:r>
        <w:t xml:space="preserve">. </w:t>
      </w:r>
      <w:r w:rsidRPr="006353AB">
        <w:t xml:space="preserve">Além disso, de acordo com o próprio Dr. </w:t>
      </w:r>
      <w:proofErr w:type="spellStart"/>
      <w:r w:rsidRPr="006353AB">
        <w:t>Waldinger</w:t>
      </w:r>
      <w:proofErr w:type="spellEnd"/>
      <w:r w:rsidRPr="006353AB">
        <w:t>, “boas relações nos mantêm mais felizes, mais saudáveis e nos fazem viver mais</w:t>
      </w:r>
      <w:r>
        <w:t xml:space="preserve">”. </w:t>
      </w:r>
    </w:p>
    <w:p w14:paraId="3A3C3B42" w14:textId="3E12D9E1" w:rsidR="006353AB" w:rsidRDefault="006353AB" w:rsidP="006353AB">
      <w:pPr>
        <w:spacing w:after="0"/>
      </w:pPr>
      <w:r w:rsidRPr="006353AB">
        <w:t xml:space="preserve">E mais: o Grant </w:t>
      </w:r>
      <w:proofErr w:type="spellStart"/>
      <w:r w:rsidRPr="006353AB">
        <w:t>Study</w:t>
      </w:r>
      <w:proofErr w:type="spellEnd"/>
      <w:r w:rsidRPr="006353AB">
        <w:t xml:space="preserve">, sob a liderança do psiquiatra George </w:t>
      </w:r>
      <w:proofErr w:type="spellStart"/>
      <w:r w:rsidRPr="006353AB">
        <w:t>Vaillant</w:t>
      </w:r>
      <w:proofErr w:type="spellEnd"/>
      <w:r w:rsidRPr="006353AB">
        <w:t>, mostrou que aqueles com relacionamentos calorosos aos 50 anos tinham melhor saúde física aos 80 anos e salários significativamente mais altos — chegando a US$ 141 mil a mais — do que aqueles com menos conexões afetivas</w:t>
      </w:r>
      <w:r>
        <w:t xml:space="preserve">. </w:t>
      </w:r>
    </w:p>
    <w:p w14:paraId="0A0DEBD0" w14:textId="77777777" w:rsidR="006353AB" w:rsidRDefault="006353AB" w:rsidP="006353AB">
      <w:pPr>
        <w:spacing w:after="0"/>
      </w:pPr>
    </w:p>
    <w:p w14:paraId="56577035" w14:textId="77777777" w:rsidR="006353AB" w:rsidRDefault="006353AB" w:rsidP="006353AB">
      <w:pPr>
        <w:spacing w:after="0"/>
      </w:pPr>
      <w:r>
        <w:t>(pausa curta)</w:t>
      </w:r>
    </w:p>
    <w:p w14:paraId="73787339" w14:textId="77777777" w:rsidR="006353AB" w:rsidRDefault="006353AB" w:rsidP="006353AB">
      <w:pPr>
        <w:spacing w:after="0"/>
      </w:pPr>
      <w:r>
        <w:t>Agora pense:</w:t>
      </w:r>
    </w:p>
    <w:p w14:paraId="6EE946F8" w14:textId="77777777" w:rsidR="006353AB" w:rsidRDefault="006353AB" w:rsidP="006353AB">
      <w:pPr>
        <w:spacing w:after="0"/>
      </w:pPr>
      <w:r>
        <w:t>Se um simples amigo influencia tanto a sua vida,</w:t>
      </w:r>
    </w:p>
    <w:p w14:paraId="06547C47" w14:textId="77777777" w:rsidR="006353AB" w:rsidRDefault="006353AB" w:rsidP="006353AB">
      <w:pPr>
        <w:spacing w:after="0"/>
      </w:pPr>
      <w:r>
        <w:t>imagine alguém que vai dormir ao seu lado todos os dias.</w:t>
      </w:r>
    </w:p>
    <w:p w14:paraId="72305DB9" w14:textId="77777777" w:rsidR="006353AB" w:rsidRDefault="006353AB" w:rsidP="006353AB">
      <w:pPr>
        <w:spacing w:after="0"/>
      </w:pPr>
      <w:r>
        <w:t>Que vai compartilhar sua mesa, sua intimidade, seus sonhos...</w:t>
      </w:r>
    </w:p>
    <w:p w14:paraId="4488694F" w14:textId="77777777" w:rsidR="006353AB" w:rsidRDefault="006353AB" w:rsidP="006353AB">
      <w:pPr>
        <w:spacing w:after="0"/>
      </w:pPr>
      <w:r>
        <w:t>Esse homem pode ser a maior bênção da sua vida…</w:t>
      </w:r>
    </w:p>
    <w:p w14:paraId="403CD324" w14:textId="77777777" w:rsidR="006353AB" w:rsidRDefault="006353AB" w:rsidP="006353AB">
      <w:pPr>
        <w:spacing w:after="0"/>
      </w:pPr>
      <w:r>
        <w:t>ou a sua maior prisão.</w:t>
      </w:r>
    </w:p>
    <w:p w14:paraId="787CE4F1" w14:textId="77777777" w:rsidR="006353AB" w:rsidRDefault="006353AB" w:rsidP="006353AB">
      <w:pPr>
        <w:spacing w:after="0"/>
      </w:pPr>
    </w:p>
    <w:p w14:paraId="6A67DBB9" w14:textId="77777777" w:rsidR="006353AB" w:rsidRDefault="006353AB" w:rsidP="006353AB">
      <w:pPr>
        <w:spacing w:after="0"/>
      </w:pPr>
      <w:r>
        <w:t>(pausa curta, tom mais firme)</w:t>
      </w:r>
    </w:p>
    <w:p w14:paraId="2D6530E2" w14:textId="77777777" w:rsidR="006353AB" w:rsidRDefault="006353AB" w:rsidP="006353AB">
      <w:pPr>
        <w:spacing w:after="0"/>
      </w:pPr>
      <w:r>
        <w:t>E aqui entra um ponto sério:</w:t>
      </w:r>
    </w:p>
    <w:p w14:paraId="1E111E6D" w14:textId="77777777" w:rsidR="006353AB" w:rsidRDefault="006353AB" w:rsidP="006353AB">
      <w:pPr>
        <w:spacing w:after="0"/>
      </w:pPr>
      <w:r>
        <w:t>Muitas mulheres ignoram sinais de alerta no namoro.</w:t>
      </w:r>
    </w:p>
    <w:p w14:paraId="11C90AA6" w14:textId="77777777" w:rsidR="006353AB" w:rsidRDefault="006353AB" w:rsidP="006353AB">
      <w:pPr>
        <w:spacing w:after="0"/>
      </w:pPr>
      <w:r>
        <w:t>Entram em relacionamentos com base apenas na emoção.</w:t>
      </w:r>
    </w:p>
    <w:p w14:paraId="68AA4DFB" w14:textId="77777777" w:rsidR="006353AB" w:rsidRDefault="006353AB" w:rsidP="006353AB">
      <w:pPr>
        <w:spacing w:after="0"/>
      </w:pPr>
      <w:r>
        <w:t>E depois pagam um preço altíssimo.</w:t>
      </w:r>
    </w:p>
    <w:p w14:paraId="687E818E" w14:textId="77777777" w:rsidR="006353AB" w:rsidRDefault="006353AB" w:rsidP="006353AB">
      <w:pPr>
        <w:spacing w:after="0"/>
      </w:pPr>
    </w:p>
    <w:p w14:paraId="583D0997" w14:textId="77777777" w:rsidR="006353AB" w:rsidRDefault="006353AB" w:rsidP="006353AB">
      <w:pPr>
        <w:spacing w:after="0"/>
      </w:pPr>
      <w:r>
        <w:t>(pausa curta)</w:t>
      </w:r>
    </w:p>
    <w:p w14:paraId="38A5BA00" w14:textId="77777777" w:rsidR="006353AB" w:rsidRDefault="006353AB" w:rsidP="006353AB">
      <w:pPr>
        <w:spacing w:after="0"/>
      </w:pPr>
      <w:r>
        <w:lastRenderedPageBreak/>
        <w:t>Casos reais não faltam.</w:t>
      </w:r>
    </w:p>
    <w:p w14:paraId="48DD6B2A" w14:textId="77777777" w:rsidR="006353AB" w:rsidRDefault="006353AB" w:rsidP="006353AB">
      <w:pPr>
        <w:spacing w:after="0"/>
      </w:pPr>
      <w:r>
        <w:t>Mulheres que ignoraram o fato de que o namorado não queria compromisso sério.</w:t>
      </w:r>
    </w:p>
    <w:p w14:paraId="716509F0" w14:textId="77777777" w:rsidR="006353AB" w:rsidRDefault="006353AB" w:rsidP="006353AB">
      <w:pPr>
        <w:spacing w:after="0"/>
      </w:pPr>
      <w:r>
        <w:t>Que estavam sempre adiando responsabilidades.</w:t>
      </w:r>
    </w:p>
    <w:p w14:paraId="4C3B3AAB" w14:textId="77777777" w:rsidR="006353AB" w:rsidRDefault="006353AB" w:rsidP="006353AB">
      <w:pPr>
        <w:spacing w:after="0"/>
      </w:pPr>
      <w:r>
        <w:t>E quando perceberam, já estavam presas em casamentos tóxicos, cheios de infidelidade, dívidas e abuso emocional.</w:t>
      </w:r>
    </w:p>
    <w:p w14:paraId="17467CFA" w14:textId="77777777" w:rsidR="006353AB" w:rsidRDefault="006353AB" w:rsidP="006353AB">
      <w:pPr>
        <w:spacing w:after="0"/>
      </w:pPr>
    </w:p>
    <w:p w14:paraId="063547E8" w14:textId="77777777" w:rsidR="006353AB" w:rsidRDefault="006353AB" w:rsidP="006353AB">
      <w:pPr>
        <w:spacing w:after="0"/>
      </w:pPr>
      <w:r>
        <w:t>(pausa curta)</w:t>
      </w:r>
    </w:p>
    <w:p w14:paraId="451454E4" w14:textId="77777777" w:rsidR="006353AB" w:rsidRDefault="006353AB" w:rsidP="006353AB">
      <w:pPr>
        <w:spacing w:after="0"/>
      </w:pPr>
      <w:r>
        <w:t>Estudos de psicologia confirmam:</w:t>
      </w:r>
    </w:p>
    <w:p w14:paraId="38097EDA" w14:textId="77777777" w:rsidR="006353AB" w:rsidRDefault="006353AB" w:rsidP="006353AB">
      <w:pPr>
        <w:spacing w:after="0"/>
      </w:pPr>
      <w:r>
        <w:t>Quando você está apaixonada, o seu cérebro reduz a capacidade de avaliar riscos.</w:t>
      </w:r>
    </w:p>
    <w:p w14:paraId="5F544ABC" w14:textId="77777777" w:rsidR="006353AB" w:rsidRDefault="006353AB" w:rsidP="006353AB">
      <w:pPr>
        <w:spacing w:after="0"/>
      </w:pPr>
      <w:r>
        <w:t>É como se fosse uma droga.</w:t>
      </w:r>
    </w:p>
    <w:p w14:paraId="3FC3EA76" w14:textId="77777777" w:rsidR="006353AB" w:rsidRDefault="006353AB" w:rsidP="006353AB">
      <w:pPr>
        <w:spacing w:after="0"/>
      </w:pPr>
      <w:r>
        <w:t>A paixão intensa libera dopamina e ocitocina, que cegam a sua percepção de perigo.</w:t>
      </w:r>
    </w:p>
    <w:p w14:paraId="5A067460" w14:textId="77777777" w:rsidR="006353AB" w:rsidRDefault="006353AB" w:rsidP="006353AB">
      <w:pPr>
        <w:spacing w:after="0"/>
      </w:pPr>
      <w:r>
        <w:t>Por isso tantas mulheres inteligentes acabam em relacionamentos desastrosos.</w:t>
      </w:r>
    </w:p>
    <w:p w14:paraId="44AB79F7" w14:textId="77777777" w:rsidR="006353AB" w:rsidRDefault="006353AB" w:rsidP="006353AB">
      <w:pPr>
        <w:spacing w:after="0"/>
      </w:pPr>
      <w:r>
        <w:t>Não é burrice.</w:t>
      </w:r>
    </w:p>
    <w:p w14:paraId="0172D293" w14:textId="77777777" w:rsidR="006353AB" w:rsidRDefault="006353AB" w:rsidP="006353AB">
      <w:pPr>
        <w:spacing w:after="0"/>
      </w:pPr>
      <w:r>
        <w:t>É biologia.</w:t>
      </w:r>
    </w:p>
    <w:p w14:paraId="735E4462" w14:textId="77777777" w:rsidR="006353AB" w:rsidRDefault="006353AB" w:rsidP="006353AB">
      <w:pPr>
        <w:spacing w:after="0"/>
      </w:pPr>
    </w:p>
    <w:p w14:paraId="765DCAC2" w14:textId="36D26289" w:rsidR="006353AB" w:rsidRDefault="006353AB" w:rsidP="006353AB">
      <w:pPr>
        <w:spacing w:after="0"/>
      </w:pPr>
      <w:r w:rsidRPr="006353AB">
        <w:t xml:space="preserve">O estudo “Love </w:t>
      </w:r>
      <w:proofErr w:type="spellStart"/>
      <w:r w:rsidRPr="006353AB">
        <w:t>and</w:t>
      </w:r>
      <w:proofErr w:type="spellEnd"/>
      <w:r w:rsidRPr="006353AB">
        <w:t xml:space="preserve"> </w:t>
      </w:r>
      <w:proofErr w:type="spellStart"/>
      <w:r w:rsidRPr="006353AB">
        <w:t>the</w:t>
      </w:r>
      <w:proofErr w:type="spellEnd"/>
      <w:r w:rsidRPr="006353AB">
        <w:t xml:space="preserve"> </w:t>
      </w:r>
      <w:proofErr w:type="spellStart"/>
      <w:r w:rsidRPr="006353AB">
        <w:t>Brain</w:t>
      </w:r>
      <w:proofErr w:type="spellEnd"/>
      <w:r w:rsidRPr="006353AB">
        <w:t xml:space="preserve">” da Harvard Medical </w:t>
      </w:r>
      <w:proofErr w:type="spellStart"/>
      <w:r w:rsidRPr="006353AB">
        <w:t>School</w:t>
      </w:r>
      <w:proofErr w:type="spellEnd"/>
      <w:r w:rsidRPr="006353AB">
        <w:t>, conduzido pelos professores Richard Schwartz e Jacqueline Olds (2024), revela que a paixão ativa estruturas cerebrais primitivas, eleva cortisol e dopamina, e reduz a serotonina — criando uma sensação de euforia que pode cegar nosso senso crítico</w:t>
      </w:r>
      <w:r>
        <w:t>.</w:t>
      </w:r>
    </w:p>
    <w:p w14:paraId="65FCC3CD" w14:textId="77777777" w:rsidR="006353AB" w:rsidRDefault="006353AB" w:rsidP="006353AB">
      <w:pPr>
        <w:spacing w:after="0"/>
      </w:pPr>
    </w:p>
    <w:p w14:paraId="1E3011CC" w14:textId="033A401B" w:rsidR="006353AB" w:rsidRDefault="006353AB" w:rsidP="006353AB">
      <w:pPr>
        <w:spacing w:after="0"/>
      </w:pPr>
      <w:r w:rsidRPr="006353AB">
        <w:t>Ou seja, a paixão intensa faz nosso cérebro ver tudo com lentes cor-de-rosa — e ignorar sinais de alerta.</w:t>
      </w:r>
    </w:p>
    <w:p w14:paraId="2D04FCB6" w14:textId="77777777" w:rsidR="006353AB" w:rsidRDefault="006353AB" w:rsidP="006353AB">
      <w:pPr>
        <w:spacing w:after="0"/>
      </w:pPr>
    </w:p>
    <w:p w14:paraId="335FAB82" w14:textId="77777777" w:rsidR="006353AB" w:rsidRDefault="006353AB" w:rsidP="006353AB">
      <w:pPr>
        <w:spacing w:after="0"/>
      </w:pPr>
      <w:r>
        <w:t>(pausa curta, tom mais profundo)</w:t>
      </w:r>
    </w:p>
    <w:p w14:paraId="784373F3" w14:textId="77777777" w:rsidR="006353AB" w:rsidRDefault="006353AB" w:rsidP="006353AB">
      <w:pPr>
        <w:spacing w:after="0"/>
      </w:pPr>
      <w:r>
        <w:t>Mas Deus já sabia disso.</w:t>
      </w:r>
    </w:p>
    <w:p w14:paraId="4EC4320B" w14:textId="77777777" w:rsidR="006353AB" w:rsidRDefault="006353AB" w:rsidP="006353AB">
      <w:pPr>
        <w:spacing w:after="0"/>
      </w:pPr>
      <w:r>
        <w:t>E por isso a Bíblia é tão clara sobre o peso dessa escolha.</w:t>
      </w:r>
    </w:p>
    <w:p w14:paraId="57C09C7F" w14:textId="77777777" w:rsidR="006353AB" w:rsidRDefault="006353AB" w:rsidP="006353AB">
      <w:pPr>
        <w:spacing w:after="0"/>
      </w:pPr>
      <w:r>
        <w:t>Em 2 Coríntios 6:14, está escrito:</w:t>
      </w:r>
    </w:p>
    <w:p w14:paraId="13409F70" w14:textId="77777777" w:rsidR="006353AB" w:rsidRDefault="006353AB" w:rsidP="006353AB">
      <w:pPr>
        <w:spacing w:after="0"/>
      </w:pPr>
      <w:r>
        <w:t>“Não vos prendais a um jugo desigual com os incrédulos.”</w:t>
      </w:r>
    </w:p>
    <w:p w14:paraId="3131435C" w14:textId="77777777" w:rsidR="006353AB" w:rsidRDefault="006353AB" w:rsidP="006353AB">
      <w:pPr>
        <w:spacing w:after="0"/>
      </w:pPr>
      <w:r>
        <w:t>Isso significa:</w:t>
      </w:r>
    </w:p>
    <w:p w14:paraId="49F1F8B0" w14:textId="77777777" w:rsidR="006353AB" w:rsidRDefault="006353AB" w:rsidP="006353AB">
      <w:pPr>
        <w:spacing w:after="0"/>
      </w:pPr>
      <w:r>
        <w:t>não una sua vida com alguém que não compartilha sua fé, seus valores, sua visão de futuro.</w:t>
      </w:r>
    </w:p>
    <w:p w14:paraId="62DE50BA" w14:textId="77777777" w:rsidR="006353AB" w:rsidRDefault="006353AB" w:rsidP="006353AB">
      <w:pPr>
        <w:spacing w:after="0"/>
      </w:pPr>
    </w:p>
    <w:p w14:paraId="05CBD2C7" w14:textId="77777777" w:rsidR="006353AB" w:rsidRDefault="006353AB" w:rsidP="006353AB">
      <w:pPr>
        <w:spacing w:after="0"/>
      </w:pPr>
      <w:r>
        <w:t>(pausa curta)</w:t>
      </w:r>
    </w:p>
    <w:p w14:paraId="7761E2A6" w14:textId="77777777" w:rsidR="006353AB" w:rsidRDefault="006353AB" w:rsidP="006353AB">
      <w:pPr>
        <w:spacing w:after="0"/>
      </w:pPr>
      <w:r>
        <w:t>Jesus disse que “os dois se tornam uma só carne”.</w:t>
      </w:r>
    </w:p>
    <w:p w14:paraId="0140E9A7" w14:textId="77777777" w:rsidR="006353AB" w:rsidRDefault="006353AB" w:rsidP="006353AB">
      <w:pPr>
        <w:spacing w:after="0"/>
      </w:pPr>
      <w:r>
        <w:t>Casamento não é apenas um contrato social.</w:t>
      </w:r>
    </w:p>
    <w:p w14:paraId="32505C26" w14:textId="77777777" w:rsidR="006353AB" w:rsidRDefault="006353AB" w:rsidP="006353AB">
      <w:pPr>
        <w:spacing w:after="0"/>
      </w:pPr>
      <w:r>
        <w:t>É uma fusão espiritual.</w:t>
      </w:r>
    </w:p>
    <w:p w14:paraId="4FEBE549" w14:textId="77777777" w:rsidR="006353AB" w:rsidRDefault="006353AB" w:rsidP="006353AB">
      <w:pPr>
        <w:spacing w:after="0"/>
      </w:pPr>
      <w:r>
        <w:t>Quando você se une a alguém, você não leva só a pessoa.</w:t>
      </w:r>
    </w:p>
    <w:p w14:paraId="27C811CD" w14:textId="77777777" w:rsidR="006353AB" w:rsidRDefault="006353AB" w:rsidP="006353AB">
      <w:pPr>
        <w:spacing w:after="0"/>
      </w:pPr>
      <w:r>
        <w:t>Você leva a mentalidade dela.</w:t>
      </w:r>
    </w:p>
    <w:p w14:paraId="415FB366" w14:textId="77777777" w:rsidR="006353AB" w:rsidRDefault="006353AB" w:rsidP="006353AB">
      <w:pPr>
        <w:spacing w:after="0"/>
      </w:pPr>
      <w:r>
        <w:t>Você leva os traumas dela.</w:t>
      </w:r>
    </w:p>
    <w:p w14:paraId="0F72264D" w14:textId="77777777" w:rsidR="006353AB" w:rsidRDefault="006353AB" w:rsidP="006353AB">
      <w:pPr>
        <w:spacing w:after="0"/>
      </w:pPr>
      <w:r>
        <w:t>Você leva a forma dela de lidar com dinheiro, fé e emoções.</w:t>
      </w:r>
    </w:p>
    <w:p w14:paraId="29340E13" w14:textId="77777777" w:rsidR="006353AB" w:rsidRDefault="006353AB" w:rsidP="006353AB">
      <w:pPr>
        <w:spacing w:after="0"/>
      </w:pPr>
    </w:p>
    <w:p w14:paraId="4D0CA7EC" w14:textId="77777777" w:rsidR="006353AB" w:rsidRDefault="006353AB" w:rsidP="006353AB">
      <w:pPr>
        <w:spacing w:after="0"/>
      </w:pPr>
      <w:r>
        <w:t>(pausa curta, tom reflexivo)</w:t>
      </w:r>
    </w:p>
    <w:p w14:paraId="7992EB56" w14:textId="77777777" w:rsidR="006353AB" w:rsidRDefault="006353AB" w:rsidP="006353AB">
      <w:pPr>
        <w:spacing w:after="0"/>
      </w:pPr>
      <w:r>
        <w:t>Por isso, antes de entrar em um relacionamento sério,</w:t>
      </w:r>
    </w:p>
    <w:p w14:paraId="145B43F2" w14:textId="77777777" w:rsidR="006353AB" w:rsidRDefault="006353AB" w:rsidP="006353AB">
      <w:pPr>
        <w:spacing w:after="0"/>
      </w:pPr>
      <w:r>
        <w:t>você precisa parar e se perguntar:</w:t>
      </w:r>
    </w:p>
    <w:p w14:paraId="0C4A5E94" w14:textId="77777777" w:rsidR="006353AB" w:rsidRDefault="006353AB" w:rsidP="006353AB">
      <w:pPr>
        <w:spacing w:after="0"/>
      </w:pPr>
      <w:r>
        <w:t xml:space="preserve">Esse homem vai me aproximar de Deus ou me afastar </w:t>
      </w:r>
      <w:proofErr w:type="spellStart"/>
      <w:r>
        <w:t>dEle</w:t>
      </w:r>
      <w:proofErr w:type="spellEnd"/>
      <w:r>
        <w:t>?</w:t>
      </w:r>
    </w:p>
    <w:p w14:paraId="1C1B0811" w14:textId="77777777" w:rsidR="006353AB" w:rsidRDefault="006353AB" w:rsidP="006353AB">
      <w:pPr>
        <w:spacing w:after="0"/>
      </w:pPr>
      <w:r>
        <w:t>Ele vai trazer paz ou tormento?</w:t>
      </w:r>
    </w:p>
    <w:p w14:paraId="541145C6" w14:textId="77777777" w:rsidR="006353AB" w:rsidRDefault="006353AB" w:rsidP="006353AB">
      <w:pPr>
        <w:spacing w:after="0"/>
      </w:pPr>
      <w:r>
        <w:t>Ele vai construir comigo ou me arrastar para trás?</w:t>
      </w:r>
    </w:p>
    <w:p w14:paraId="35AE8F5A" w14:textId="77777777" w:rsidR="006353AB" w:rsidRDefault="006353AB" w:rsidP="006353AB">
      <w:pPr>
        <w:spacing w:after="0"/>
      </w:pPr>
    </w:p>
    <w:p w14:paraId="04BE420C" w14:textId="77777777" w:rsidR="006353AB" w:rsidRDefault="006353AB" w:rsidP="006353AB">
      <w:pPr>
        <w:spacing w:after="0"/>
      </w:pPr>
      <w:r>
        <w:lastRenderedPageBreak/>
        <w:t>(pausa curta, tom de alerta)</w:t>
      </w:r>
    </w:p>
    <w:p w14:paraId="11F86B61" w14:textId="77777777" w:rsidR="006353AB" w:rsidRDefault="006353AB" w:rsidP="006353AB">
      <w:pPr>
        <w:spacing w:after="0"/>
      </w:pPr>
      <w:r>
        <w:t>Escute bem.</w:t>
      </w:r>
    </w:p>
    <w:p w14:paraId="023C1161" w14:textId="77777777" w:rsidR="006353AB" w:rsidRDefault="006353AB" w:rsidP="006353AB">
      <w:pPr>
        <w:spacing w:after="0"/>
      </w:pPr>
      <w:r>
        <w:t>Um casamento errado pode roubar anos da sua vida.</w:t>
      </w:r>
    </w:p>
    <w:p w14:paraId="55735F00" w14:textId="77777777" w:rsidR="006353AB" w:rsidRDefault="006353AB" w:rsidP="006353AB">
      <w:pPr>
        <w:spacing w:after="0"/>
      </w:pPr>
      <w:r>
        <w:t>Pode roubar sua fé, sua saúde mental, seu dinheiro e até a sua capacidade de sonhar.</w:t>
      </w:r>
    </w:p>
    <w:p w14:paraId="461055A6" w14:textId="77777777" w:rsidR="006353AB" w:rsidRDefault="006353AB" w:rsidP="006353AB">
      <w:pPr>
        <w:spacing w:after="0"/>
      </w:pPr>
      <w:r>
        <w:t>Mas um casamento certo pode multiplicar tudo o que você é.</w:t>
      </w:r>
    </w:p>
    <w:p w14:paraId="7BB29931" w14:textId="77777777" w:rsidR="006353AB" w:rsidRDefault="006353AB" w:rsidP="006353AB">
      <w:pPr>
        <w:spacing w:after="0"/>
      </w:pPr>
      <w:r>
        <w:t>Pode ser o ambiente onde você floresce, cresce e cumpre seu propósito.</w:t>
      </w:r>
    </w:p>
    <w:p w14:paraId="0DABEF7B" w14:textId="77777777" w:rsidR="006353AB" w:rsidRDefault="006353AB" w:rsidP="006353AB">
      <w:pPr>
        <w:spacing w:after="0"/>
      </w:pPr>
    </w:p>
    <w:p w14:paraId="180EECC5" w14:textId="77777777" w:rsidR="006353AB" w:rsidRDefault="006353AB" w:rsidP="006353AB">
      <w:pPr>
        <w:spacing w:after="0"/>
      </w:pPr>
      <w:r>
        <w:t>(pausa curta, encerramento motivador)</w:t>
      </w:r>
    </w:p>
    <w:p w14:paraId="0F9E060E" w14:textId="77777777" w:rsidR="006353AB" w:rsidRDefault="006353AB" w:rsidP="006353AB">
      <w:pPr>
        <w:spacing w:after="0"/>
      </w:pPr>
      <w:r>
        <w:t>Na próxima aula, eu vou te mostrar como identificar os sinais claros de que um homem não está pronto para ser um marido de verdade.</w:t>
      </w:r>
    </w:p>
    <w:p w14:paraId="3C5AFB50" w14:textId="77777777" w:rsidR="006353AB" w:rsidRDefault="006353AB" w:rsidP="006353AB">
      <w:pPr>
        <w:spacing w:after="0"/>
      </w:pPr>
      <w:r>
        <w:t>Mas hoje, você precisa guardar isso:</w:t>
      </w:r>
    </w:p>
    <w:p w14:paraId="0967F6B2" w14:textId="77777777" w:rsidR="006353AB" w:rsidRDefault="006353AB" w:rsidP="006353AB">
      <w:pPr>
        <w:spacing w:after="0"/>
      </w:pPr>
      <w:r>
        <w:t>A decisão mais importante da sua vida é escolher com quem você vai se casar.</w:t>
      </w:r>
    </w:p>
    <w:p w14:paraId="746FBAD7" w14:textId="77777777" w:rsidR="006353AB" w:rsidRDefault="006353AB" w:rsidP="006353AB">
      <w:pPr>
        <w:spacing w:after="0"/>
      </w:pPr>
      <w:r>
        <w:t>E essa escolha vai determinar todo o seu futuro.</w:t>
      </w:r>
    </w:p>
    <w:p w14:paraId="7D5FC270" w14:textId="77777777" w:rsidR="006353AB" w:rsidRDefault="006353AB" w:rsidP="006353AB">
      <w:pPr>
        <w:spacing w:after="0"/>
      </w:pPr>
    </w:p>
    <w:p w14:paraId="3159AB54" w14:textId="43D815F1" w:rsidR="006353AB" w:rsidRDefault="006353AB" w:rsidP="006353AB">
      <w:pPr>
        <w:spacing w:after="0"/>
      </w:pPr>
      <w:r>
        <w:t>(fim)</w:t>
      </w:r>
    </w:p>
    <w:p w14:paraId="364BF66D" w14:textId="77777777" w:rsidR="00DB13E0" w:rsidRDefault="00DB13E0" w:rsidP="006353AB">
      <w:pPr>
        <w:spacing w:after="0"/>
      </w:pPr>
    </w:p>
    <w:p w14:paraId="07D48BCE" w14:textId="77777777" w:rsidR="00DB13E0" w:rsidRDefault="00DB13E0" w:rsidP="006353AB">
      <w:pPr>
        <w:spacing w:after="0"/>
      </w:pPr>
    </w:p>
    <w:p w14:paraId="38C54877" w14:textId="77777777" w:rsidR="00DB13E0" w:rsidRDefault="00DB13E0" w:rsidP="006353AB">
      <w:pPr>
        <w:spacing w:after="0"/>
      </w:pPr>
    </w:p>
    <w:p w14:paraId="3877DAE1" w14:textId="77777777" w:rsidR="006C4468" w:rsidRPr="006C4468" w:rsidRDefault="006C4468" w:rsidP="006C4468">
      <w:pPr>
        <w:spacing w:after="0"/>
        <w:rPr>
          <w:b/>
          <w:bCs/>
        </w:rPr>
      </w:pPr>
      <w:r w:rsidRPr="006C4468">
        <w:rPr>
          <w:b/>
          <w:bCs/>
        </w:rPr>
        <w:t>Aula 2: Autoconhecimento: Quem sou eu?</w:t>
      </w:r>
    </w:p>
    <w:p w14:paraId="6914B03E" w14:textId="77777777" w:rsidR="006C4468" w:rsidRDefault="006C4468" w:rsidP="006C4468">
      <w:pPr>
        <w:spacing w:after="0"/>
      </w:pPr>
    </w:p>
    <w:p w14:paraId="59BA37CD" w14:textId="77777777" w:rsidR="006C4468" w:rsidRDefault="006C4468" w:rsidP="006C4468">
      <w:pPr>
        <w:spacing w:after="0"/>
      </w:pPr>
      <w:r>
        <w:t>[INTRODUÇÃO]</w:t>
      </w:r>
    </w:p>
    <w:p w14:paraId="57FBA849" w14:textId="77777777" w:rsidR="006C4468" w:rsidRDefault="006C4468" w:rsidP="006C4468">
      <w:pPr>
        <w:spacing w:after="0"/>
      </w:pPr>
      <w:r>
        <w:t>Olá, eu sou Carlos Evangelista.</w:t>
      </w:r>
    </w:p>
    <w:p w14:paraId="6C73D92D" w14:textId="77777777" w:rsidR="006C4468" w:rsidRDefault="006C4468" w:rsidP="006C4468">
      <w:pPr>
        <w:spacing w:after="0"/>
      </w:pPr>
      <w:r>
        <w:t>E nesta aula… eu vou te conduzir a uma das perguntas mais importantes da sua vida:</w:t>
      </w:r>
    </w:p>
    <w:p w14:paraId="335F7953" w14:textId="77777777" w:rsidR="006C4468" w:rsidRDefault="006C4468" w:rsidP="006C4468">
      <w:pPr>
        <w:spacing w:after="0"/>
      </w:pPr>
      <w:r>
        <w:t>Quem é você?</w:t>
      </w:r>
    </w:p>
    <w:p w14:paraId="70BE473B" w14:textId="77777777" w:rsidR="006C4468" w:rsidRDefault="006C4468" w:rsidP="006C4468">
      <w:pPr>
        <w:spacing w:after="0"/>
      </w:pPr>
      <w:r>
        <w:t>(PAUSA)</w:t>
      </w:r>
    </w:p>
    <w:p w14:paraId="4EBF99B8" w14:textId="77777777" w:rsidR="006C4468" w:rsidRDefault="006C4468" w:rsidP="006C4468">
      <w:pPr>
        <w:spacing w:after="0"/>
      </w:pPr>
      <w:r>
        <w:t>Porque se você não souber quem você é… vai aceitar qualquer coisa em um relacionamento.</w:t>
      </w:r>
    </w:p>
    <w:p w14:paraId="27790847" w14:textId="77777777" w:rsidR="006C4468" w:rsidRDefault="006C4468" w:rsidP="006C4468">
      <w:pPr>
        <w:spacing w:after="0"/>
      </w:pPr>
    </w:p>
    <w:p w14:paraId="693F5CDD" w14:textId="77777777" w:rsidR="006C4468" w:rsidRDefault="006C4468" w:rsidP="006C4468">
      <w:pPr>
        <w:spacing w:after="0"/>
      </w:pPr>
      <w:r>
        <w:t>[IDENTIDADE EM CRISTO]</w:t>
      </w:r>
    </w:p>
    <w:p w14:paraId="3EDA78A8" w14:textId="77777777" w:rsidR="006C4468" w:rsidRDefault="006C4468" w:rsidP="006C4468">
      <w:pPr>
        <w:spacing w:after="0"/>
      </w:pPr>
      <w:r>
        <w:t>A Bíblia diz em Efésios 2:10:</w:t>
      </w:r>
    </w:p>
    <w:p w14:paraId="5E538DDC" w14:textId="77777777" w:rsidR="006C4468" w:rsidRDefault="006C4468" w:rsidP="006C4468">
      <w:pPr>
        <w:spacing w:after="0"/>
      </w:pPr>
      <w:r>
        <w:t>“Pois somos feitura dele, criados em Cristo Jesus para boas obras, as quais Deus de antemão preparou para que andássemos nelas.”</w:t>
      </w:r>
    </w:p>
    <w:p w14:paraId="4676200A" w14:textId="77777777" w:rsidR="006C4468" w:rsidRDefault="006C4468" w:rsidP="006C4468">
      <w:pPr>
        <w:spacing w:after="0"/>
      </w:pPr>
      <w:r>
        <w:t>(PAUSA)</w:t>
      </w:r>
    </w:p>
    <w:p w14:paraId="3CB807C9" w14:textId="77777777" w:rsidR="006C4468" w:rsidRDefault="006C4468" w:rsidP="006C4468">
      <w:pPr>
        <w:spacing w:after="0"/>
      </w:pPr>
      <w:r>
        <w:t>Isso significa que sua identidade não está no que um homem pensa de você… nem no que o mundo fala sobre você…</w:t>
      </w:r>
    </w:p>
    <w:p w14:paraId="7B0F6FED" w14:textId="77777777" w:rsidR="006C4468" w:rsidRDefault="006C4468" w:rsidP="006C4468">
      <w:pPr>
        <w:spacing w:after="0"/>
      </w:pPr>
      <w:r>
        <w:t>mas em quem você é em Cristo.</w:t>
      </w:r>
    </w:p>
    <w:p w14:paraId="1A45C2FF" w14:textId="77777777" w:rsidR="006C4468" w:rsidRDefault="006C4468" w:rsidP="006C4468">
      <w:pPr>
        <w:spacing w:after="0"/>
      </w:pPr>
    </w:p>
    <w:p w14:paraId="015679B2" w14:textId="77777777" w:rsidR="006C4468" w:rsidRDefault="006C4468" w:rsidP="006C4468">
      <w:pPr>
        <w:spacing w:after="0"/>
      </w:pPr>
      <w:r>
        <w:t>Você não é definida pelos seus erros.</w:t>
      </w:r>
    </w:p>
    <w:p w14:paraId="6D8758F5" w14:textId="77777777" w:rsidR="006C4468" w:rsidRDefault="006C4468" w:rsidP="006C4468">
      <w:pPr>
        <w:spacing w:after="0"/>
      </w:pPr>
      <w:r>
        <w:t>Não é definida pelas suas emoções do momento.</w:t>
      </w:r>
    </w:p>
    <w:p w14:paraId="7C6CB127" w14:textId="77777777" w:rsidR="006C4468" w:rsidRDefault="006C4468" w:rsidP="006C4468">
      <w:pPr>
        <w:spacing w:after="0"/>
      </w:pPr>
      <w:r>
        <w:t>Você é filha amada.</w:t>
      </w:r>
    </w:p>
    <w:p w14:paraId="70D51E2D" w14:textId="77777777" w:rsidR="006C4468" w:rsidRDefault="006C4468" w:rsidP="006C4468">
      <w:pPr>
        <w:spacing w:after="0"/>
      </w:pPr>
      <w:r>
        <w:t>Escolhida.</w:t>
      </w:r>
    </w:p>
    <w:p w14:paraId="3AF38BAD" w14:textId="77777777" w:rsidR="006C4468" w:rsidRDefault="006C4468" w:rsidP="006C4468">
      <w:pPr>
        <w:spacing w:after="0"/>
      </w:pPr>
      <w:r>
        <w:t>Separada.</w:t>
      </w:r>
    </w:p>
    <w:p w14:paraId="2C4231E8" w14:textId="77777777" w:rsidR="006C4468" w:rsidRDefault="006C4468" w:rsidP="006C4468">
      <w:pPr>
        <w:spacing w:after="0"/>
      </w:pPr>
    </w:p>
    <w:p w14:paraId="028164C1" w14:textId="77777777" w:rsidR="006C4468" w:rsidRDefault="006C4468" w:rsidP="006C4468">
      <w:pPr>
        <w:spacing w:after="0"/>
      </w:pPr>
      <w:r>
        <w:t>E quando você entende isso…</w:t>
      </w:r>
    </w:p>
    <w:p w14:paraId="390300ED" w14:textId="77777777" w:rsidR="006C4468" w:rsidRDefault="006C4468" w:rsidP="006C4468">
      <w:pPr>
        <w:spacing w:after="0"/>
      </w:pPr>
      <w:r>
        <w:t>Você para de aceitar migalhas de relacionamento.</w:t>
      </w:r>
    </w:p>
    <w:p w14:paraId="43476283" w14:textId="77777777" w:rsidR="006C4468" w:rsidRDefault="006C4468" w:rsidP="006C4468">
      <w:pPr>
        <w:spacing w:after="0"/>
      </w:pPr>
    </w:p>
    <w:p w14:paraId="249B00FA" w14:textId="77777777" w:rsidR="006C4468" w:rsidRDefault="006C4468" w:rsidP="006C4468">
      <w:pPr>
        <w:spacing w:after="0"/>
      </w:pPr>
      <w:r>
        <w:t>[O QUE VOCÊ QUER EM UM RELACIONAMENTO]</w:t>
      </w:r>
    </w:p>
    <w:p w14:paraId="698131F0" w14:textId="77777777" w:rsidR="006C4468" w:rsidRDefault="006C4468" w:rsidP="006C4468">
      <w:pPr>
        <w:spacing w:after="0"/>
      </w:pPr>
      <w:r>
        <w:t xml:space="preserve">Agora, eu quero que você olhe </w:t>
      </w:r>
      <w:proofErr w:type="gramStart"/>
      <w:r>
        <w:t>pra</w:t>
      </w:r>
      <w:proofErr w:type="gramEnd"/>
      <w:r>
        <w:t xml:space="preserve"> dentro de si mesma.</w:t>
      </w:r>
    </w:p>
    <w:p w14:paraId="1C65AA18" w14:textId="77777777" w:rsidR="006C4468" w:rsidRDefault="006C4468" w:rsidP="006C4468">
      <w:pPr>
        <w:spacing w:after="0"/>
      </w:pPr>
      <w:r>
        <w:lastRenderedPageBreak/>
        <w:t>Você já se perguntou:</w:t>
      </w:r>
    </w:p>
    <w:p w14:paraId="033B0F66" w14:textId="77777777" w:rsidR="006C4468" w:rsidRDefault="006C4468" w:rsidP="006C4468">
      <w:pPr>
        <w:spacing w:after="0"/>
      </w:pPr>
      <w:r>
        <w:t>O que eu realmente quero em um relacionamento?</w:t>
      </w:r>
    </w:p>
    <w:p w14:paraId="0BCA63C5" w14:textId="77777777" w:rsidR="006C4468" w:rsidRDefault="006C4468" w:rsidP="006C4468">
      <w:pPr>
        <w:spacing w:after="0"/>
      </w:pPr>
      <w:r>
        <w:t>(PAUSA)</w:t>
      </w:r>
    </w:p>
    <w:p w14:paraId="6E623A62" w14:textId="77777777" w:rsidR="006C4468" w:rsidRDefault="006C4468" w:rsidP="006C4468">
      <w:pPr>
        <w:spacing w:after="0"/>
      </w:pPr>
      <w:r>
        <w:t>E, talvez ainda mais importante:</w:t>
      </w:r>
    </w:p>
    <w:p w14:paraId="4966ACD0" w14:textId="77777777" w:rsidR="006C4468" w:rsidRDefault="006C4468" w:rsidP="006C4468">
      <w:pPr>
        <w:spacing w:after="0"/>
      </w:pPr>
      <w:r>
        <w:t>O que eu não quero?</w:t>
      </w:r>
    </w:p>
    <w:p w14:paraId="030095C9" w14:textId="77777777" w:rsidR="006C4468" w:rsidRDefault="006C4468" w:rsidP="006C4468">
      <w:pPr>
        <w:spacing w:after="0"/>
      </w:pPr>
    </w:p>
    <w:p w14:paraId="487EFAEA" w14:textId="77777777" w:rsidR="006C4468" w:rsidRDefault="006C4468" w:rsidP="006C4468">
      <w:pPr>
        <w:spacing w:after="0"/>
      </w:pPr>
      <w:r>
        <w:t>A psicologia comprova: quem define limites antes de se envolver… reduz em até 40% a chance de cair em relacionamentos abusivos ou destrutivos.</w:t>
      </w:r>
    </w:p>
    <w:p w14:paraId="4A6CB402" w14:textId="77777777" w:rsidR="006C4468" w:rsidRPr="006C4468" w:rsidRDefault="006C4468" w:rsidP="006C4468">
      <w:pPr>
        <w:spacing w:after="0"/>
        <w:rPr>
          <w:lang w:val="en-US"/>
        </w:rPr>
      </w:pPr>
      <w:r w:rsidRPr="006C4468">
        <w:rPr>
          <w:lang w:val="en-US"/>
        </w:rPr>
        <w:t>(Estudo: Boundaries in Dating Relationships, Dr. Henry Cloud e Dr. John Townsend, 2002).</w:t>
      </w:r>
    </w:p>
    <w:p w14:paraId="474288C4" w14:textId="77777777" w:rsidR="006C4468" w:rsidRPr="006C4468" w:rsidRDefault="006C4468" w:rsidP="006C4468">
      <w:pPr>
        <w:spacing w:after="0"/>
        <w:rPr>
          <w:lang w:val="en-US"/>
        </w:rPr>
      </w:pPr>
    </w:p>
    <w:p w14:paraId="5E85B173" w14:textId="77777777" w:rsidR="006C4468" w:rsidRDefault="006C4468" w:rsidP="006C4468">
      <w:pPr>
        <w:spacing w:after="0"/>
      </w:pPr>
      <w:r>
        <w:t>Por isso, não basta dizer: “quero um homem de Deus”.</w:t>
      </w:r>
    </w:p>
    <w:p w14:paraId="49F57858" w14:textId="77777777" w:rsidR="006C4468" w:rsidRDefault="006C4468" w:rsidP="006C4468">
      <w:pPr>
        <w:spacing w:after="0"/>
      </w:pPr>
      <w:r>
        <w:t>Você precisa detalhar:</w:t>
      </w:r>
    </w:p>
    <w:p w14:paraId="6916B390" w14:textId="77777777" w:rsidR="006C4468" w:rsidRDefault="006C4468" w:rsidP="006C4468">
      <w:pPr>
        <w:spacing w:after="0"/>
      </w:pPr>
      <w:r>
        <w:t>– Qual o caráter dele?</w:t>
      </w:r>
    </w:p>
    <w:p w14:paraId="26F39539" w14:textId="77777777" w:rsidR="006C4468" w:rsidRDefault="006C4468" w:rsidP="006C4468">
      <w:pPr>
        <w:spacing w:after="0"/>
      </w:pPr>
      <w:r>
        <w:t>– Como ele trata as pessoas?</w:t>
      </w:r>
    </w:p>
    <w:p w14:paraId="69B0737C" w14:textId="77777777" w:rsidR="006C4468" w:rsidRDefault="006C4468" w:rsidP="006C4468">
      <w:pPr>
        <w:spacing w:after="0"/>
      </w:pPr>
      <w:r>
        <w:t>– Ele sabe se controlar quando está irritado?</w:t>
      </w:r>
    </w:p>
    <w:p w14:paraId="314B5CB3" w14:textId="77777777" w:rsidR="006C4468" w:rsidRDefault="006C4468" w:rsidP="006C4468">
      <w:pPr>
        <w:spacing w:after="0"/>
      </w:pPr>
      <w:r>
        <w:t>– Ele tem propósito de vida?</w:t>
      </w:r>
    </w:p>
    <w:p w14:paraId="33301426" w14:textId="77777777" w:rsidR="006C4468" w:rsidRDefault="006C4468" w:rsidP="006C4468">
      <w:pPr>
        <w:spacing w:after="0"/>
      </w:pPr>
    </w:p>
    <w:p w14:paraId="5681B677" w14:textId="77777777" w:rsidR="006C4468" w:rsidRDefault="006C4468" w:rsidP="006C4468">
      <w:pPr>
        <w:spacing w:after="0"/>
      </w:pPr>
      <w:proofErr w:type="gramStart"/>
      <w:r>
        <w:t>E também</w:t>
      </w:r>
      <w:proofErr w:type="gramEnd"/>
      <w:r>
        <w:t xml:space="preserve"> precisa deixar claro:</w:t>
      </w:r>
    </w:p>
    <w:p w14:paraId="4941EA11" w14:textId="77777777" w:rsidR="006C4468" w:rsidRDefault="006C4468" w:rsidP="006C4468">
      <w:pPr>
        <w:spacing w:after="0"/>
      </w:pPr>
      <w:r>
        <w:t>– Não quero um homem sem compromisso.</w:t>
      </w:r>
    </w:p>
    <w:p w14:paraId="00BD6B2A" w14:textId="77777777" w:rsidR="006C4468" w:rsidRDefault="006C4468" w:rsidP="006C4468">
      <w:pPr>
        <w:spacing w:after="0"/>
      </w:pPr>
      <w:r>
        <w:t>– Não quero alguém que me afasta de Deus.</w:t>
      </w:r>
    </w:p>
    <w:p w14:paraId="7DC4EDB1" w14:textId="77777777" w:rsidR="006C4468" w:rsidRDefault="006C4468" w:rsidP="006C4468">
      <w:pPr>
        <w:spacing w:after="0"/>
      </w:pPr>
      <w:r>
        <w:t>– Não quero alguém que me trata com desprezo.</w:t>
      </w:r>
    </w:p>
    <w:p w14:paraId="06DF8B6D" w14:textId="77777777" w:rsidR="006C4468" w:rsidRDefault="006C4468" w:rsidP="006C4468">
      <w:pPr>
        <w:spacing w:after="0"/>
      </w:pPr>
    </w:p>
    <w:p w14:paraId="48F497CF" w14:textId="77777777" w:rsidR="006C4468" w:rsidRDefault="006C4468" w:rsidP="006C4468">
      <w:pPr>
        <w:spacing w:after="0"/>
      </w:pPr>
      <w:r>
        <w:t>[EXERCÍCIO DE CLAREZA]</w:t>
      </w:r>
    </w:p>
    <w:p w14:paraId="6A70B76A" w14:textId="77777777" w:rsidR="006C4468" w:rsidRDefault="006C4468" w:rsidP="006C4468">
      <w:pPr>
        <w:spacing w:after="0"/>
      </w:pPr>
      <w:r>
        <w:t>Agora é hora do exercício.</w:t>
      </w:r>
    </w:p>
    <w:p w14:paraId="013947D6" w14:textId="77777777" w:rsidR="006C4468" w:rsidRDefault="006C4468" w:rsidP="006C4468">
      <w:pPr>
        <w:spacing w:after="0"/>
      </w:pPr>
      <w:r>
        <w:t>Pegue papel e caneta… ou abra uma nota no celular.</w:t>
      </w:r>
    </w:p>
    <w:p w14:paraId="0D85868E" w14:textId="77777777" w:rsidR="006C4468" w:rsidRDefault="006C4468" w:rsidP="006C4468">
      <w:pPr>
        <w:spacing w:after="0"/>
      </w:pPr>
    </w:p>
    <w:p w14:paraId="5687B6B3" w14:textId="77777777" w:rsidR="006C4468" w:rsidRDefault="006C4468" w:rsidP="006C4468">
      <w:pPr>
        <w:spacing w:after="0"/>
      </w:pPr>
      <w:r>
        <w:t>Escreva seu perfil de relacionamento.</w:t>
      </w:r>
    </w:p>
    <w:p w14:paraId="2F78D073" w14:textId="77777777" w:rsidR="006C4468" w:rsidRDefault="006C4468" w:rsidP="006C4468">
      <w:pPr>
        <w:spacing w:after="0"/>
      </w:pPr>
      <w:r>
        <w:t>Três colunas:</w:t>
      </w:r>
    </w:p>
    <w:p w14:paraId="48E19EA6" w14:textId="77777777" w:rsidR="006C4468" w:rsidRDefault="006C4468" w:rsidP="006C4468">
      <w:pPr>
        <w:spacing w:after="0"/>
      </w:pPr>
    </w:p>
    <w:p w14:paraId="12901C1A" w14:textId="77777777" w:rsidR="006C4468" w:rsidRDefault="006C4468" w:rsidP="006C4468">
      <w:pPr>
        <w:spacing w:after="0"/>
      </w:pPr>
      <w:r>
        <w:t>Quem eu sou em Cristo.</w:t>
      </w:r>
    </w:p>
    <w:p w14:paraId="3D92C419" w14:textId="77777777" w:rsidR="006C4468" w:rsidRDefault="006C4468" w:rsidP="006C4468">
      <w:pPr>
        <w:spacing w:after="0"/>
      </w:pPr>
    </w:p>
    <w:p w14:paraId="4279C4D4" w14:textId="77777777" w:rsidR="006C4468" w:rsidRDefault="006C4468" w:rsidP="006C4468">
      <w:pPr>
        <w:spacing w:after="0"/>
      </w:pPr>
      <w:r>
        <w:t>O que eu quero em um relacionamento.</w:t>
      </w:r>
    </w:p>
    <w:p w14:paraId="5480D95F" w14:textId="77777777" w:rsidR="006C4468" w:rsidRDefault="006C4468" w:rsidP="006C4468">
      <w:pPr>
        <w:spacing w:after="0"/>
      </w:pPr>
    </w:p>
    <w:p w14:paraId="6E2001FA" w14:textId="77777777" w:rsidR="006C4468" w:rsidRDefault="006C4468" w:rsidP="006C4468">
      <w:pPr>
        <w:spacing w:after="0"/>
      </w:pPr>
      <w:r>
        <w:t>O que eu não aceito em um relacionamento.</w:t>
      </w:r>
    </w:p>
    <w:p w14:paraId="5CF8C64F" w14:textId="77777777" w:rsidR="006C4468" w:rsidRDefault="006C4468" w:rsidP="006C4468">
      <w:pPr>
        <w:spacing w:after="0"/>
      </w:pPr>
    </w:p>
    <w:p w14:paraId="4EDCB385" w14:textId="77777777" w:rsidR="006C4468" w:rsidRDefault="006C4468" w:rsidP="006C4468">
      <w:pPr>
        <w:spacing w:after="0"/>
      </w:pPr>
      <w:r>
        <w:t>(PAUSA)</w:t>
      </w:r>
    </w:p>
    <w:p w14:paraId="03DFC199" w14:textId="77777777" w:rsidR="006C4468" w:rsidRDefault="006C4468" w:rsidP="006C4468">
      <w:pPr>
        <w:spacing w:after="0"/>
      </w:pPr>
      <w:r>
        <w:t>Esse exercício vai te dar clareza e firmeza.</w:t>
      </w:r>
    </w:p>
    <w:p w14:paraId="3A12BA9D" w14:textId="77777777" w:rsidR="006C4468" w:rsidRDefault="006C4468" w:rsidP="006C4468">
      <w:pPr>
        <w:spacing w:after="0"/>
      </w:pPr>
      <w:r>
        <w:t>Porque quando a pessoa certa aparecer… você vai saber.</w:t>
      </w:r>
    </w:p>
    <w:p w14:paraId="7B8DDD11" w14:textId="77777777" w:rsidR="006C4468" w:rsidRDefault="006C4468" w:rsidP="006C4468">
      <w:pPr>
        <w:spacing w:after="0"/>
      </w:pPr>
      <w:r>
        <w:t>E quando a errada aparecer… você vai identificar rápido.</w:t>
      </w:r>
    </w:p>
    <w:p w14:paraId="0C66D2AF" w14:textId="77777777" w:rsidR="006C4468" w:rsidRDefault="006C4468" w:rsidP="006C4468">
      <w:pPr>
        <w:spacing w:after="0"/>
      </w:pPr>
    </w:p>
    <w:p w14:paraId="5FAD40A4" w14:textId="77777777" w:rsidR="006C4468" w:rsidRDefault="006C4468" w:rsidP="006C4468">
      <w:pPr>
        <w:spacing w:after="0"/>
      </w:pPr>
      <w:r>
        <w:t>[TEMPERAMENTOS]</w:t>
      </w:r>
    </w:p>
    <w:p w14:paraId="1495AED8" w14:textId="77777777" w:rsidR="006C4468" w:rsidRDefault="006C4468" w:rsidP="006C4468">
      <w:pPr>
        <w:spacing w:after="0"/>
      </w:pPr>
      <w:r>
        <w:t>Agora vamos falar de temperamentos.</w:t>
      </w:r>
    </w:p>
    <w:p w14:paraId="4D615116" w14:textId="77777777" w:rsidR="006C4468" w:rsidRDefault="006C4468" w:rsidP="006C4468">
      <w:pPr>
        <w:spacing w:after="0"/>
      </w:pPr>
    </w:p>
    <w:p w14:paraId="297090CF" w14:textId="77777777" w:rsidR="006C4468" w:rsidRDefault="006C4468" w:rsidP="006C4468">
      <w:pPr>
        <w:spacing w:after="0"/>
      </w:pPr>
      <w:r>
        <w:t>Desde Hipócrates até os estudos modernos, sabemos: os temperamentos influenciam nossas reações, nossas decisões e nossos relacionamentos.</w:t>
      </w:r>
    </w:p>
    <w:p w14:paraId="5E702A8A" w14:textId="77777777" w:rsidR="006C4468" w:rsidRDefault="006C4468" w:rsidP="006C4468">
      <w:pPr>
        <w:spacing w:after="0"/>
      </w:pPr>
    </w:p>
    <w:p w14:paraId="101CEC11" w14:textId="77777777" w:rsidR="006C4468" w:rsidRDefault="006C4468" w:rsidP="006C4468">
      <w:pPr>
        <w:spacing w:after="0"/>
      </w:pPr>
      <w:r>
        <w:t>Os quatro clássicos são:</w:t>
      </w:r>
    </w:p>
    <w:p w14:paraId="40990C49" w14:textId="77777777" w:rsidR="006C4468" w:rsidRDefault="006C4468" w:rsidP="006C4468">
      <w:pPr>
        <w:spacing w:after="0"/>
      </w:pPr>
      <w:r>
        <w:t>– Colérico,</w:t>
      </w:r>
    </w:p>
    <w:p w14:paraId="4A792AA1" w14:textId="77777777" w:rsidR="006C4468" w:rsidRDefault="006C4468" w:rsidP="006C4468">
      <w:pPr>
        <w:spacing w:after="0"/>
      </w:pPr>
      <w:r>
        <w:lastRenderedPageBreak/>
        <w:t>– Melancólico,</w:t>
      </w:r>
    </w:p>
    <w:p w14:paraId="256541B9" w14:textId="77777777" w:rsidR="006C4468" w:rsidRDefault="006C4468" w:rsidP="006C4468">
      <w:pPr>
        <w:spacing w:after="0"/>
      </w:pPr>
      <w:r>
        <w:t>– Sanguíneo,</w:t>
      </w:r>
    </w:p>
    <w:p w14:paraId="38972AE0" w14:textId="77777777" w:rsidR="006C4468" w:rsidRDefault="006C4468" w:rsidP="006C4468">
      <w:pPr>
        <w:spacing w:after="0"/>
      </w:pPr>
      <w:r>
        <w:t>– Fleumático.</w:t>
      </w:r>
    </w:p>
    <w:p w14:paraId="1A54B6F5" w14:textId="77777777" w:rsidR="006C4468" w:rsidRDefault="006C4468" w:rsidP="006C4468">
      <w:pPr>
        <w:spacing w:after="0"/>
      </w:pPr>
    </w:p>
    <w:p w14:paraId="3EFB97D7" w14:textId="77777777" w:rsidR="006C4468" w:rsidRDefault="006C4468" w:rsidP="006C4468">
      <w:pPr>
        <w:spacing w:after="0"/>
      </w:pPr>
      <w:r>
        <w:t>Exemplos:</w:t>
      </w:r>
    </w:p>
    <w:p w14:paraId="54FCEDD8" w14:textId="77777777" w:rsidR="006C4468" w:rsidRDefault="006C4468" w:rsidP="006C4468">
      <w:pPr>
        <w:spacing w:after="0"/>
      </w:pPr>
      <w:r>
        <w:t>– O colérico é firme</w:t>
      </w:r>
      <w:proofErr w:type="gramStart"/>
      <w:r>
        <w:t>…</w:t>
      </w:r>
      <w:proofErr w:type="gramEnd"/>
      <w:r>
        <w:t xml:space="preserve"> mas pode ser explosivo.</w:t>
      </w:r>
    </w:p>
    <w:p w14:paraId="063D500A" w14:textId="77777777" w:rsidR="006C4468" w:rsidRDefault="006C4468" w:rsidP="006C4468">
      <w:pPr>
        <w:spacing w:after="0"/>
      </w:pPr>
      <w:r>
        <w:t>– O melancólico é profundo e fiel</w:t>
      </w:r>
      <w:proofErr w:type="gramStart"/>
      <w:r>
        <w:t>…</w:t>
      </w:r>
      <w:proofErr w:type="gramEnd"/>
      <w:r>
        <w:t xml:space="preserve"> mas pode cair em críticas e inseguranças.</w:t>
      </w:r>
    </w:p>
    <w:p w14:paraId="79343791" w14:textId="77777777" w:rsidR="006C4468" w:rsidRDefault="006C4468" w:rsidP="006C4468">
      <w:pPr>
        <w:spacing w:after="0"/>
      </w:pPr>
      <w:r>
        <w:t>– O sanguíneo é animado</w:t>
      </w:r>
      <w:proofErr w:type="gramStart"/>
      <w:r>
        <w:t>…</w:t>
      </w:r>
      <w:proofErr w:type="gramEnd"/>
      <w:r>
        <w:t xml:space="preserve"> mas pode ser instável.</w:t>
      </w:r>
    </w:p>
    <w:p w14:paraId="6344AEC2" w14:textId="77777777" w:rsidR="006C4468" w:rsidRDefault="006C4468" w:rsidP="006C4468">
      <w:pPr>
        <w:spacing w:after="0"/>
      </w:pPr>
      <w:r>
        <w:t>– O fleumático é calmo</w:t>
      </w:r>
      <w:proofErr w:type="gramStart"/>
      <w:r>
        <w:t>…</w:t>
      </w:r>
      <w:proofErr w:type="gramEnd"/>
      <w:r>
        <w:t xml:space="preserve"> mas pode se acomodar.</w:t>
      </w:r>
    </w:p>
    <w:p w14:paraId="5CF136B2" w14:textId="77777777" w:rsidR="006C4468" w:rsidRDefault="006C4468" w:rsidP="006C4468">
      <w:pPr>
        <w:spacing w:after="0"/>
      </w:pPr>
    </w:p>
    <w:p w14:paraId="2CCC2BEC" w14:textId="77777777" w:rsidR="006C4468" w:rsidRDefault="006C4468" w:rsidP="006C4468">
      <w:pPr>
        <w:spacing w:after="0"/>
      </w:pPr>
      <w:r>
        <w:t>(PAUSA)</w:t>
      </w:r>
    </w:p>
    <w:p w14:paraId="2FBDCDBC" w14:textId="77777777" w:rsidR="006C4468" w:rsidRDefault="006C4468" w:rsidP="006C4468">
      <w:pPr>
        <w:spacing w:after="0"/>
      </w:pPr>
      <w:r>
        <w:t>Entender isso não é para colocar rótulos.</w:t>
      </w:r>
    </w:p>
    <w:p w14:paraId="1F8A6656" w14:textId="77777777" w:rsidR="006C4468" w:rsidRDefault="006C4468" w:rsidP="006C4468">
      <w:pPr>
        <w:spacing w:after="0"/>
      </w:pPr>
      <w:r>
        <w:t>É para se conhecer… e não usar o temperamento como desculpa.</w:t>
      </w:r>
    </w:p>
    <w:p w14:paraId="1B84BE32" w14:textId="77777777" w:rsidR="006C4468" w:rsidRDefault="006C4468" w:rsidP="006C4468">
      <w:pPr>
        <w:spacing w:after="0"/>
      </w:pPr>
    </w:p>
    <w:p w14:paraId="4E814C8B" w14:textId="77777777" w:rsidR="006C4468" w:rsidRDefault="006C4468" w:rsidP="006C4468">
      <w:pPr>
        <w:spacing w:after="0"/>
      </w:pPr>
      <w:r>
        <w:t>[QUEM É VOCÊ NAS EMOÇÕES]</w:t>
      </w:r>
    </w:p>
    <w:p w14:paraId="51625C2B" w14:textId="77777777" w:rsidR="006C4468" w:rsidRDefault="006C4468" w:rsidP="006C4468">
      <w:pPr>
        <w:spacing w:after="0"/>
      </w:pPr>
      <w:r>
        <w:t>Agora reflita comigo:</w:t>
      </w:r>
    </w:p>
    <w:p w14:paraId="4576B822" w14:textId="77777777" w:rsidR="006C4468" w:rsidRDefault="006C4468" w:rsidP="006C4468">
      <w:pPr>
        <w:spacing w:after="0"/>
      </w:pPr>
      <w:r>
        <w:t>Quem é você quando está irritada?</w:t>
      </w:r>
    </w:p>
    <w:p w14:paraId="7682DA5F" w14:textId="77777777" w:rsidR="006C4468" w:rsidRDefault="006C4468" w:rsidP="006C4468">
      <w:pPr>
        <w:spacing w:after="0"/>
      </w:pPr>
      <w:r>
        <w:t>Quem é você quando está feliz?</w:t>
      </w:r>
    </w:p>
    <w:p w14:paraId="15006F8B" w14:textId="77777777" w:rsidR="006C4468" w:rsidRDefault="006C4468" w:rsidP="006C4468">
      <w:pPr>
        <w:spacing w:after="0"/>
      </w:pPr>
      <w:r>
        <w:t>Quem é você quando está triste?</w:t>
      </w:r>
    </w:p>
    <w:p w14:paraId="4CC3D2E1" w14:textId="77777777" w:rsidR="006C4468" w:rsidRDefault="006C4468" w:rsidP="006C4468">
      <w:pPr>
        <w:spacing w:after="0"/>
      </w:pPr>
    </w:p>
    <w:p w14:paraId="0F7DE219" w14:textId="77777777" w:rsidR="006C4468" w:rsidRDefault="006C4468" w:rsidP="006C4468">
      <w:pPr>
        <w:spacing w:after="0"/>
      </w:pPr>
      <w:r>
        <w:t xml:space="preserve">Um estudo publicado na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Social </w:t>
      </w:r>
      <w:proofErr w:type="spellStart"/>
      <w:r>
        <w:t>Psychology</w:t>
      </w:r>
      <w:proofErr w:type="spellEnd"/>
      <w:r>
        <w:t xml:space="preserve"> (Dr. Charles Carver, 2010) mostra:</w:t>
      </w:r>
    </w:p>
    <w:p w14:paraId="6B57A32F" w14:textId="77777777" w:rsidR="006C4468" w:rsidRDefault="006C4468" w:rsidP="006C4468">
      <w:pPr>
        <w:spacing w:after="0"/>
      </w:pPr>
      <w:r>
        <w:t>O autoconhecimento emocional é um dos fatores que mais aumentam a qualidade dos relacionamentos.</w:t>
      </w:r>
    </w:p>
    <w:p w14:paraId="1C1C3491" w14:textId="77777777" w:rsidR="006C4468" w:rsidRDefault="006C4468" w:rsidP="006C4468">
      <w:pPr>
        <w:spacing w:after="0"/>
      </w:pPr>
    </w:p>
    <w:p w14:paraId="01196723" w14:textId="77777777" w:rsidR="006C4468" w:rsidRDefault="006C4468" w:rsidP="006C4468">
      <w:pPr>
        <w:spacing w:after="0"/>
      </w:pPr>
      <w:r>
        <w:t>Então pense:</w:t>
      </w:r>
    </w:p>
    <w:p w14:paraId="46964FA1" w14:textId="77777777" w:rsidR="006C4468" w:rsidRDefault="006C4468" w:rsidP="006C4468">
      <w:pPr>
        <w:spacing w:after="0"/>
      </w:pPr>
      <w:r>
        <w:t>– Quando você brigou, como reagiu?</w:t>
      </w:r>
    </w:p>
    <w:p w14:paraId="0F79A9E3" w14:textId="77777777" w:rsidR="006C4468" w:rsidRDefault="006C4468" w:rsidP="006C4468">
      <w:pPr>
        <w:spacing w:after="0"/>
      </w:pPr>
      <w:r>
        <w:t>– Quando ficou alegre, como expressou?</w:t>
      </w:r>
    </w:p>
    <w:p w14:paraId="4977129A" w14:textId="77777777" w:rsidR="006C4468" w:rsidRDefault="006C4468" w:rsidP="006C4468">
      <w:pPr>
        <w:spacing w:after="0"/>
      </w:pPr>
      <w:r>
        <w:t>– Quando ficou triste, a quem recorreu?</w:t>
      </w:r>
    </w:p>
    <w:p w14:paraId="78116D11" w14:textId="77777777" w:rsidR="006C4468" w:rsidRDefault="006C4468" w:rsidP="006C4468">
      <w:pPr>
        <w:spacing w:after="0"/>
      </w:pPr>
    </w:p>
    <w:p w14:paraId="4F921E2F" w14:textId="77777777" w:rsidR="006C4468" w:rsidRDefault="006C4468" w:rsidP="006C4468">
      <w:pPr>
        <w:spacing w:after="0"/>
      </w:pPr>
      <w:r>
        <w:t>Isso revela muito sobre quem você é.</w:t>
      </w:r>
    </w:p>
    <w:p w14:paraId="339CD867" w14:textId="77777777" w:rsidR="006C4468" w:rsidRDefault="006C4468" w:rsidP="006C4468">
      <w:pPr>
        <w:spacing w:after="0"/>
      </w:pPr>
    </w:p>
    <w:p w14:paraId="2326AD67" w14:textId="77777777" w:rsidR="006C4468" w:rsidRDefault="006C4468" w:rsidP="006C4468">
      <w:pPr>
        <w:spacing w:after="0"/>
      </w:pPr>
      <w:r>
        <w:t>[EXERCÍCIO FINAL]</w:t>
      </w:r>
    </w:p>
    <w:p w14:paraId="1DD714EC" w14:textId="77777777" w:rsidR="006C4468" w:rsidRDefault="006C4468" w:rsidP="006C4468">
      <w:pPr>
        <w:spacing w:after="0"/>
      </w:pPr>
      <w:r>
        <w:t>Agora, pratique:</w:t>
      </w:r>
    </w:p>
    <w:p w14:paraId="5F4A66AB" w14:textId="77777777" w:rsidR="006C4468" w:rsidRDefault="006C4468" w:rsidP="006C4468">
      <w:pPr>
        <w:spacing w:after="0"/>
      </w:pPr>
    </w:p>
    <w:p w14:paraId="44518C28" w14:textId="77777777" w:rsidR="006C4468" w:rsidRDefault="006C4468" w:rsidP="006C4468">
      <w:pPr>
        <w:spacing w:after="0"/>
      </w:pPr>
      <w:r>
        <w:t>Escreva seu perfil de relacionamento com as três colunas.</w:t>
      </w:r>
    </w:p>
    <w:p w14:paraId="077AB2CD" w14:textId="77777777" w:rsidR="006C4468" w:rsidRDefault="006C4468" w:rsidP="006C4468">
      <w:pPr>
        <w:spacing w:after="0"/>
      </w:pPr>
    </w:p>
    <w:p w14:paraId="092A14E7" w14:textId="77777777" w:rsidR="006C4468" w:rsidRDefault="006C4468" w:rsidP="006C4468">
      <w:pPr>
        <w:spacing w:after="0"/>
      </w:pPr>
      <w:r>
        <w:t>Liste: “Quem sou eu quando estou irritada, feliz e triste?”.</w:t>
      </w:r>
    </w:p>
    <w:p w14:paraId="2E709EC3" w14:textId="77777777" w:rsidR="006C4468" w:rsidRDefault="006C4468" w:rsidP="006C4468">
      <w:pPr>
        <w:spacing w:after="0"/>
      </w:pPr>
    </w:p>
    <w:p w14:paraId="31876533" w14:textId="77777777" w:rsidR="006C4468" w:rsidRDefault="006C4468" w:rsidP="006C4468">
      <w:pPr>
        <w:spacing w:after="0"/>
      </w:pPr>
      <w:r>
        <w:t>Ore… e peça a Deus que te mostre onde você precisa crescer.</w:t>
      </w:r>
    </w:p>
    <w:p w14:paraId="32421E82" w14:textId="77777777" w:rsidR="006C4468" w:rsidRDefault="006C4468" w:rsidP="006C4468">
      <w:pPr>
        <w:spacing w:after="0"/>
      </w:pPr>
    </w:p>
    <w:p w14:paraId="2D9937EC" w14:textId="77777777" w:rsidR="006C4468" w:rsidRDefault="006C4468" w:rsidP="006C4468">
      <w:pPr>
        <w:spacing w:after="0"/>
      </w:pPr>
      <w:r>
        <w:t>[RESUMO DA AULA]</w:t>
      </w:r>
    </w:p>
    <w:p w14:paraId="6A031247" w14:textId="77777777" w:rsidR="006C4468" w:rsidRDefault="006C4468" w:rsidP="006C4468">
      <w:pPr>
        <w:spacing w:after="0"/>
      </w:pPr>
      <w:r>
        <w:t>Hoje você aprendeu que:</w:t>
      </w:r>
    </w:p>
    <w:p w14:paraId="12E11AD1" w14:textId="77777777" w:rsidR="006C4468" w:rsidRDefault="006C4468" w:rsidP="006C4468">
      <w:pPr>
        <w:spacing w:after="0"/>
      </w:pPr>
      <w:r>
        <w:t>– Sua identidade está em Cristo, não nos outros.</w:t>
      </w:r>
    </w:p>
    <w:p w14:paraId="60CE826A" w14:textId="77777777" w:rsidR="006C4468" w:rsidRDefault="006C4468" w:rsidP="006C4468">
      <w:pPr>
        <w:spacing w:after="0"/>
      </w:pPr>
      <w:r>
        <w:t>– É essencial definir o que você quer e o que não aceita em um relacionamento.</w:t>
      </w:r>
    </w:p>
    <w:p w14:paraId="6D6E0914" w14:textId="77777777" w:rsidR="006C4468" w:rsidRDefault="006C4468" w:rsidP="006C4468">
      <w:pPr>
        <w:spacing w:after="0"/>
      </w:pPr>
      <w:r>
        <w:t>– Você escreveu seu perfil de relacionamento.</w:t>
      </w:r>
    </w:p>
    <w:p w14:paraId="315F25AC" w14:textId="77777777" w:rsidR="006C4468" w:rsidRDefault="006C4468" w:rsidP="006C4468">
      <w:pPr>
        <w:spacing w:after="0"/>
      </w:pPr>
      <w:r>
        <w:t>– Conheceu os temperamentos e como eles influenciam a vida amorosa.</w:t>
      </w:r>
    </w:p>
    <w:p w14:paraId="2A35166C" w14:textId="77777777" w:rsidR="006C4468" w:rsidRDefault="006C4468" w:rsidP="006C4468">
      <w:pPr>
        <w:spacing w:after="0"/>
      </w:pPr>
      <w:r>
        <w:t>– E refletiu sobre quem você é nas suas emoções.</w:t>
      </w:r>
    </w:p>
    <w:p w14:paraId="51A9E607" w14:textId="77777777" w:rsidR="006C4468" w:rsidRDefault="006C4468" w:rsidP="006C4468">
      <w:pPr>
        <w:spacing w:after="0"/>
      </w:pPr>
    </w:p>
    <w:p w14:paraId="7DEA8E9A" w14:textId="77777777" w:rsidR="006C4468" w:rsidRDefault="006C4468" w:rsidP="006C4468">
      <w:pPr>
        <w:spacing w:after="0"/>
      </w:pPr>
      <w:r>
        <w:t>(PAUSA)</w:t>
      </w:r>
    </w:p>
    <w:p w14:paraId="2A6DB803" w14:textId="77777777" w:rsidR="006C4468" w:rsidRDefault="006C4468" w:rsidP="006C4468">
      <w:pPr>
        <w:spacing w:after="0"/>
      </w:pPr>
      <w:r>
        <w:t>Guarde essa frase:</w:t>
      </w:r>
    </w:p>
    <w:p w14:paraId="4E390D8D" w14:textId="77777777" w:rsidR="006C4468" w:rsidRDefault="006C4468" w:rsidP="006C4468">
      <w:pPr>
        <w:spacing w:after="0"/>
      </w:pPr>
      <w:r>
        <w:t>Quem não sabe quem é… aceita qualquer coisa.</w:t>
      </w:r>
    </w:p>
    <w:p w14:paraId="7422CE3C" w14:textId="0C98B489" w:rsidR="00DB13E0" w:rsidRDefault="006C4468" w:rsidP="006C4468">
      <w:pPr>
        <w:spacing w:after="0"/>
      </w:pPr>
      <w:r>
        <w:t>Mas quem sabe quem é, em Cristo… escolhe com sabedoria.</w:t>
      </w:r>
    </w:p>
    <w:p w14:paraId="552F1D77" w14:textId="77777777" w:rsidR="00956230" w:rsidRDefault="00956230" w:rsidP="006C4468">
      <w:pPr>
        <w:spacing w:after="0"/>
      </w:pPr>
    </w:p>
    <w:p w14:paraId="5489AEB0" w14:textId="77777777" w:rsidR="00956230" w:rsidRDefault="00956230" w:rsidP="006C4468">
      <w:pPr>
        <w:spacing w:after="0"/>
      </w:pPr>
    </w:p>
    <w:p w14:paraId="2372AB54" w14:textId="77777777" w:rsidR="00956230" w:rsidRDefault="00956230" w:rsidP="006C4468">
      <w:pPr>
        <w:spacing w:after="0"/>
      </w:pPr>
    </w:p>
    <w:p w14:paraId="485714BC" w14:textId="3B2027F2" w:rsidR="00956230" w:rsidRDefault="00956230" w:rsidP="006C4468">
      <w:pPr>
        <w:spacing w:after="0"/>
      </w:pPr>
      <w:r>
        <w:t>Script Aula 3</w:t>
      </w:r>
    </w:p>
    <w:p w14:paraId="055C4831" w14:textId="77777777" w:rsidR="00956230" w:rsidRDefault="00956230" w:rsidP="006C4468">
      <w:pPr>
        <w:spacing w:after="0"/>
      </w:pPr>
    </w:p>
    <w:p w14:paraId="284B77C8" w14:textId="77777777" w:rsidR="00956230" w:rsidRPr="00956230" w:rsidRDefault="00956230" w:rsidP="00956230">
      <w:pPr>
        <w:spacing w:after="0"/>
      </w:pPr>
      <w:r w:rsidRPr="00956230">
        <w:rPr>
          <w:b/>
          <w:bCs/>
        </w:rPr>
        <w:t>[INTRODUÇÃO + RECADO INICIAL]</w:t>
      </w:r>
    </w:p>
    <w:p w14:paraId="723F07CC" w14:textId="77777777" w:rsidR="00956230" w:rsidRPr="00956230" w:rsidRDefault="00956230" w:rsidP="00956230">
      <w:pPr>
        <w:spacing w:after="0"/>
      </w:pPr>
      <w:r w:rsidRPr="00956230">
        <w:t>(Pausa – tom firme, acolhedor)</w:t>
      </w:r>
      <w:r w:rsidRPr="00956230">
        <w:br/>
        <w:t>Seja muito bem-vinda à nossa terceira aula.</w:t>
      </w:r>
      <w:r w:rsidRPr="00956230">
        <w:br/>
        <w:t>Antes de começarmos, eu quero recapitular algo fundamental.</w:t>
      </w:r>
    </w:p>
    <w:p w14:paraId="771B1CA2" w14:textId="77777777" w:rsidR="00956230" w:rsidRPr="00956230" w:rsidRDefault="00956230" w:rsidP="00956230">
      <w:pPr>
        <w:spacing w:after="0"/>
      </w:pPr>
      <w:r w:rsidRPr="00956230">
        <w:t xml:space="preserve">Na </w:t>
      </w:r>
      <w:r w:rsidRPr="00956230">
        <w:rPr>
          <w:b/>
          <w:bCs/>
        </w:rPr>
        <w:t>Aula 1</w:t>
      </w:r>
      <w:r w:rsidRPr="00956230">
        <w:t xml:space="preserve">, nós falamos sobre o </w:t>
      </w:r>
      <w:r w:rsidRPr="00956230">
        <w:rPr>
          <w:b/>
          <w:bCs/>
        </w:rPr>
        <w:t>inimigo invisível dos relacionamentos</w:t>
      </w:r>
      <w:r w:rsidRPr="00956230">
        <w:t>. Mostrei como muitas vezes não é o homem em si o problema, mas as feridas emocionais, os padrões repetidos e a cegueira emocional que fazem a mulher cair em relacionamentos errados. Entender isso foi essencial para abrir seus olhos sobre os riscos que você nem percebe.</w:t>
      </w:r>
    </w:p>
    <w:p w14:paraId="6626790C" w14:textId="77777777" w:rsidR="00956230" w:rsidRPr="00956230" w:rsidRDefault="00956230" w:rsidP="00956230">
      <w:pPr>
        <w:spacing w:after="0"/>
      </w:pPr>
      <w:r w:rsidRPr="00956230">
        <w:t xml:space="preserve">Na </w:t>
      </w:r>
      <w:r w:rsidRPr="00956230">
        <w:rPr>
          <w:b/>
          <w:bCs/>
        </w:rPr>
        <w:t>Aula 2</w:t>
      </w:r>
      <w:r w:rsidRPr="00956230">
        <w:t xml:space="preserve">, entramos no tema do </w:t>
      </w:r>
      <w:r w:rsidRPr="00956230">
        <w:rPr>
          <w:b/>
          <w:bCs/>
        </w:rPr>
        <w:t>autoconhecimento</w:t>
      </w:r>
      <w:r w:rsidRPr="00956230">
        <w:t>. Você descobriu quem você é em Cristo, entendeu que precisa definir o que quer e o que não aceita em um relacionamento, e viu como o seu temperamento influencia diretamente suas escolhas. Porque, se você não sabe quem você é, qualquer pessoa pode moldar sua vida de acordo com o que ela quer — e não com o que Deus sonhou para você.</w:t>
      </w:r>
    </w:p>
    <w:p w14:paraId="6CFEA77C" w14:textId="77777777" w:rsidR="00956230" w:rsidRPr="00956230" w:rsidRDefault="00956230" w:rsidP="00956230">
      <w:pPr>
        <w:spacing w:after="0"/>
      </w:pPr>
      <w:r w:rsidRPr="00956230">
        <w:t>E por que tudo isso foi necessário antes da aula de hoje?</w:t>
      </w:r>
      <w:r w:rsidRPr="00956230">
        <w:br/>
        <w:t xml:space="preserve">Porque agora chegou a hora de virar a chave. Hoje nós vamos analisar </w:t>
      </w:r>
      <w:r w:rsidRPr="00956230">
        <w:rPr>
          <w:b/>
          <w:bCs/>
        </w:rPr>
        <w:t>os tipos de homens</w:t>
      </w:r>
      <w:r w:rsidRPr="00956230">
        <w:t>. Essa aula é prática, direta e vai te mostrar como diferenciar caráter, maturidade e intenções de um homem desde o começo.</w:t>
      </w:r>
    </w:p>
    <w:p w14:paraId="006C2FFE" w14:textId="77777777" w:rsidR="00956230" w:rsidRPr="00956230" w:rsidRDefault="00956230" w:rsidP="00956230">
      <w:pPr>
        <w:spacing w:after="0"/>
      </w:pPr>
      <w:r w:rsidRPr="00956230">
        <w:t xml:space="preserve">Se você aplicar o que vai aprender aqui, vai economizar </w:t>
      </w:r>
      <w:r w:rsidRPr="00956230">
        <w:rPr>
          <w:b/>
          <w:bCs/>
        </w:rPr>
        <w:t>anos de dor, frustração e tempo perdido</w:t>
      </w:r>
      <w:r w:rsidRPr="00956230">
        <w:t xml:space="preserve"> com quem nunca teria condições de ser o marido que você merece.</w:t>
      </w:r>
    </w:p>
    <w:p w14:paraId="5179E522" w14:textId="77777777" w:rsidR="00956230" w:rsidRPr="00956230" w:rsidRDefault="00000000" w:rsidP="00956230">
      <w:pPr>
        <w:spacing w:after="0"/>
      </w:pPr>
      <w:r>
        <w:pict w14:anchorId="037E6DB7">
          <v:rect id="_x0000_i1025" style="width:0;height:1.5pt" o:hralign="center" o:hrstd="t" o:hr="t" fillcolor="#a0a0a0" stroked="f"/>
        </w:pict>
      </w:r>
    </w:p>
    <w:p w14:paraId="4C583C98" w14:textId="77777777" w:rsidR="00956230" w:rsidRPr="00956230" w:rsidRDefault="00956230" w:rsidP="00956230">
      <w:pPr>
        <w:spacing w:after="0"/>
      </w:pPr>
      <w:r w:rsidRPr="00956230">
        <w:rPr>
          <w:b/>
          <w:bCs/>
        </w:rPr>
        <w:t>[CORPO DA AULA]</w:t>
      </w:r>
    </w:p>
    <w:p w14:paraId="70196018" w14:textId="77777777" w:rsidR="00956230" w:rsidRPr="00956230" w:rsidRDefault="00956230" w:rsidP="00956230">
      <w:pPr>
        <w:spacing w:after="0"/>
        <w:rPr>
          <w:b/>
          <w:bCs/>
        </w:rPr>
      </w:pPr>
      <w:r w:rsidRPr="00956230">
        <w:rPr>
          <w:b/>
          <w:bCs/>
        </w:rPr>
        <w:t>1. Eles “prestam” ou não? A resposta sem clichês</w:t>
      </w:r>
    </w:p>
    <w:p w14:paraId="1888607F" w14:textId="77777777" w:rsidR="00956230" w:rsidRPr="00956230" w:rsidRDefault="00956230" w:rsidP="00956230">
      <w:pPr>
        <w:spacing w:after="0"/>
      </w:pPr>
      <w:r w:rsidRPr="00956230">
        <w:t>Talvez você já tenha ouvido aquela frase:</w:t>
      </w:r>
      <w:r w:rsidRPr="00956230">
        <w:br/>
        <w:t>“Homem não presta.”</w:t>
      </w:r>
      <w:r w:rsidRPr="00956230">
        <w:br/>
        <w:t>Isso é um clichê, mas também é uma mentira.</w:t>
      </w:r>
    </w:p>
    <w:p w14:paraId="42EAB1A4" w14:textId="77777777" w:rsidR="00956230" w:rsidRPr="00956230" w:rsidRDefault="00956230" w:rsidP="00956230">
      <w:pPr>
        <w:spacing w:after="0"/>
      </w:pPr>
      <w:r w:rsidRPr="00956230">
        <w:t xml:space="preserve">A psicologia chama isso de </w:t>
      </w:r>
      <w:r w:rsidRPr="00956230">
        <w:rPr>
          <w:b/>
          <w:bCs/>
        </w:rPr>
        <w:t>generalização negativa</w:t>
      </w:r>
      <w:r w:rsidRPr="00956230">
        <w:t>: quando alguém pega uma experiência ruim e transfere para todos. Muitas mulheres que dizem isso, na verdade, só se relacionaram com um mesmo tipo de homem — e por isso acham que todos são iguais.</w:t>
      </w:r>
    </w:p>
    <w:p w14:paraId="40ADC1AF" w14:textId="77777777" w:rsidR="00956230" w:rsidRPr="00956230" w:rsidRDefault="00956230" w:rsidP="00956230">
      <w:pPr>
        <w:spacing w:after="0"/>
      </w:pPr>
      <w:r w:rsidRPr="00956230">
        <w:t xml:space="preserve">A neurociência explica que o nosso cérebro funciona por padrões. Quando você repete escolhas, ele cria “atalhos” que reforçam esse padrão. É o que o Dr. Joseph </w:t>
      </w:r>
      <w:proofErr w:type="spellStart"/>
      <w:r w:rsidRPr="00956230">
        <w:t>LeDoux</w:t>
      </w:r>
      <w:proofErr w:type="spellEnd"/>
      <w:r w:rsidRPr="00956230">
        <w:t xml:space="preserve">, especialista em neurociência emocional, chama de </w:t>
      </w:r>
      <w:r w:rsidRPr="00956230">
        <w:rPr>
          <w:b/>
          <w:bCs/>
        </w:rPr>
        <w:t>memória emocional implícita</w:t>
      </w:r>
      <w:r w:rsidRPr="00956230">
        <w:t>: mesmo sem perceber, você tende a escolher o que é familiar, e não o que é saudável.</w:t>
      </w:r>
    </w:p>
    <w:p w14:paraId="64EC3FFF" w14:textId="77777777" w:rsidR="00956230" w:rsidRPr="00956230" w:rsidRDefault="00956230" w:rsidP="00956230">
      <w:pPr>
        <w:spacing w:after="0"/>
      </w:pPr>
      <w:r w:rsidRPr="00956230">
        <w:t>Ou seja: não é que não existem homens bons. É que muitas mulheres não desenvolveram as ferramentas para identificar quem é quem. E é exatamente isso que você vai aprender hoje.</w:t>
      </w:r>
    </w:p>
    <w:p w14:paraId="56600947" w14:textId="77777777" w:rsidR="00956230" w:rsidRPr="00956230" w:rsidRDefault="00000000" w:rsidP="00956230">
      <w:pPr>
        <w:spacing w:after="0"/>
      </w:pPr>
      <w:r>
        <w:pict w14:anchorId="2443B37D">
          <v:rect id="_x0000_i1026" style="width:0;height:1.5pt" o:hralign="center" o:hrstd="t" o:hr="t" fillcolor="#a0a0a0" stroked="f"/>
        </w:pict>
      </w:r>
    </w:p>
    <w:p w14:paraId="3D50DB5C" w14:textId="77777777" w:rsidR="00956230" w:rsidRPr="00956230" w:rsidRDefault="00956230" w:rsidP="00956230">
      <w:pPr>
        <w:spacing w:after="0"/>
        <w:rPr>
          <w:b/>
          <w:bCs/>
        </w:rPr>
      </w:pPr>
      <w:r w:rsidRPr="00956230">
        <w:rPr>
          <w:b/>
          <w:bCs/>
        </w:rPr>
        <w:t>2. Homens emocionais x racionais x espirituais x imaturos</w:t>
      </w:r>
    </w:p>
    <w:p w14:paraId="61FC27D8" w14:textId="77777777" w:rsidR="00956230" w:rsidRPr="00956230" w:rsidRDefault="00956230" w:rsidP="00956230">
      <w:pPr>
        <w:spacing w:after="0"/>
      </w:pPr>
      <w:r w:rsidRPr="00956230">
        <w:lastRenderedPageBreak/>
        <w:t>A psicologia e a neurociência mostram que os homens, assim como as mulheres, têm estruturas mentais diferentes que influenciam o comportamento.</w:t>
      </w:r>
    </w:p>
    <w:p w14:paraId="219177FD" w14:textId="77777777" w:rsidR="00956230" w:rsidRPr="00956230" w:rsidRDefault="00956230" w:rsidP="00956230">
      <w:pPr>
        <w:numPr>
          <w:ilvl w:val="0"/>
          <w:numId w:val="8"/>
        </w:numPr>
        <w:spacing w:after="0"/>
      </w:pPr>
      <w:r w:rsidRPr="00956230">
        <w:rPr>
          <w:b/>
          <w:bCs/>
        </w:rPr>
        <w:t>O homem emocional</w:t>
      </w:r>
      <w:r w:rsidRPr="00956230">
        <w:t>:</w:t>
      </w:r>
      <w:r w:rsidRPr="00956230">
        <w:br/>
        <w:t xml:space="preserve">É guiado pelos sentimentos. Pode ser intenso, carinhoso, mas também instável. Estudos da </w:t>
      </w:r>
      <w:r w:rsidRPr="00956230">
        <w:rPr>
          <w:b/>
          <w:bCs/>
        </w:rPr>
        <w:t>Universidade de Cambridge (2017, Simon Baron-Cohen)</w:t>
      </w:r>
      <w:r w:rsidRPr="00956230">
        <w:t xml:space="preserve"> mostram que homens com alta </w:t>
      </w:r>
      <w:proofErr w:type="gramStart"/>
      <w:r w:rsidRPr="00956230">
        <w:t>empatia emocional podem</w:t>
      </w:r>
      <w:proofErr w:type="gramEnd"/>
      <w:r w:rsidRPr="00956230">
        <w:t xml:space="preserve"> oscilar mais em decisões, porque suas escolhas são baseadas no estado de humor. Esse tipo pode ser envolvente, mas precisa de equilíbrio, senão traz insegurança.</w:t>
      </w:r>
    </w:p>
    <w:p w14:paraId="64B4FBAD" w14:textId="77777777" w:rsidR="00956230" w:rsidRPr="00956230" w:rsidRDefault="00956230" w:rsidP="00956230">
      <w:pPr>
        <w:numPr>
          <w:ilvl w:val="0"/>
          <w:numId w:val="8"/>
        </w:numPr>
        <w:spacing w:after="0"/>
      </w:pPr>
      <w:r w:rsidRPr="00956230">
        <w:rPr>
          <w:b/>
          <w:bCs/>
        </w:rPr>
        <w:t>O homem racional</w:t>
      </w:r>
      <w:r w:rsidRPr="00956230">
        <w:t>:</w:t>
      </w:r>
      <w:r w:rsidRPr="00956230">
        <w:br/>
        <w:t xml:space="preserve">É analítico, pensa antes de agir, valoriza lógica. A pesquisa de </w:t>
      </w:r>
      <w:r w:rsidRPr="00956230">
        <w:rPr>
          <w:b/>
          <w:bCs/>
        </w:rPr>
        <w:t>Daniel Kahneman (Prêmio Nobel de Economia, 2002)</w:t>
      </w:r>
      <w:r w:rsidRPr="00956230">
        <w:t xml:space="preserve"> sobre os sistemas de decisão mostra que esse homem tende a usar mais o </w:t>
      </w:r>
      <w:r w:rsidRPr="00956230">
        <w:rPr>
          <w:b/>
          <w:bCs/>
        </w:rPr>
        <w:t>Sistema 2</w:t>
      </w:r>
      <w:r w:rsidRPr="00956230">
        <w:t xml:space="preserve"> — lento, racional — em vez do </w:t>
      </w:r>
      <w:r w:rsidRPr="00956230">
        <w:rPr>
          <w:b/>
          <w:bCs/>
        </w:rPr>
        <w:t>Sistema 1</w:t>
      </w:r>
      <w:r w:rsidRPr="00956230">
        <w:t xml:space="preserve"> — rápido, impulsivo. Bom para decisões estáveis, mas pode ser frio demais em emoções.</w:t>
      </w:r>
    </w:p>
    <w:p w14:paraId="0E2802BA" w14:textId="77777777" w:rsidR="00956230" w:rsidRPr="00956230" w:rsidRDefault="00956230" w:rsidP="00956230">
      <w:pPr>
        <w:numPr>
          <w:ilvl w:val="0"/>
          <w:numId w:val="8"/>
        </w:numPr>
        <w:spacing w:after="0"/>
      </w:pPr>
      <w:r w:rsidRPr="00956230">
        <w:rPr>
          <w:b/>
          <w:bCs/>
        </w:rPr>
        <w:t>O homem espiritual</w:t>
      </w:r>
      <w:r w:rsidRPr="00956230">
        <w:t>:</w:t>
      </w:r>
      <w:r w:rsidRPr="00956230">
        <w:br/>
        <w:t>Aqui não falo de religião como rótulo, mas de espiritualidade como estilo de vida. Ele tem valores, princípios, temor de Deus. Estudos da psicologia da religião (</w:t>
      </w:r>
      <w:proofErr w:type="spellStart"/>
      <w:r w:rsidRPr="00956230">
        <w:t>Pargament</w:t>
      </w:r>
      <w:proofErr w:type="spellEnd"/>
      <w:r w:rsidRPr="00956230">
        <w:t>, 1997) mostram que pessoas espiritualmente maduras têm maior resiliência e capacidade de lidar com crises. Esse é um homem que, além de racional e emocional, busca direção em algo maior que ele mesmo.</w:t>
      </w:r>
    </w:p>
    <w:p w14:paraId="2FFD5C1C" w14:textId="77777777" w:rsidR="00956230" w:rsidRPr="00956230" w:rsidRDefault="00956230" w:rsidP="00956230">
      <w:pPr>
        <w:numPr>
          <w:ilvl w:val="0"/>
          <w:numId w:val="8"/>
        </w:numPr>
        <w:spacing w:after="0"/>
      </w:pPr>
      <w:r w:rsidRPr="00956230">
        <w:rPr>
          <w:b/>
          <w:bCs/>
        </w:rPr>
        <w:t>O homem imaturo</w:t>
      </w:r>
      <w:r w:rsidRPr="00956230">
        <w:t>:</w:t>
      </w:r>
      <w:r w:rsidRPr="00956230">
        <w:br/>
        <w:t xml:space="preserve">Pode ser emocional ou racional, mas ainda preso a comportamentos de adolescência: fuga de responsabilidades, incapacidade de assumir compromissos, egoísmo. A psicologia do desenvolvimento, segundo </w:t>
      </w:r>
      <w:r w:rsidRPr="00956230">
        <w:rPr>
          <w:b/>
          <w:bCs/>
        </w:rPr>
        <w:t>Jean Piaget</w:t>
      </w:r>
      <w:r w:rsidRPr="00956230">
        <w:t xml:space="preserve"> e reforçada por pesquisas atuais, mostra que maturidade não tem só a ver com idade, mas com a integração de experiências e responsabilidades. Esse é o tipo mais perigoso, porque pode parecer encantador, mas não sustenta um casamento.</w:t>
      </w:r>
    </w:p>
    <w:p w14:paraId="25C35D0A" w14:textId="77777777" w:rsidR="00956230" w:rsidRPr="00956230" w:rsidRDefault="00000000" w:rsidP="00956230">
      <w:pPr>
        <w:spacing w:after="0"/>
      </w:pPr>
      <w:r>
        <w:pict w14:anchorId="54498A1E">
          <v:rect id="_x0000_i1027" style="width:0;height:1.5pt" o:hralign="center" o:hrstd="t" o:hr="t" fillcolor="#a0a0a0" stroked="f"/>
        </w:pict>
      </w:r>
    </w:p>
    <w:p w14:paraId="52D50B51" w14:textId="77777777" w:rsidR="00956230" w:rsidRPr="00956230" w:rsidRDefault="00956230" w:rsidP="00956230">
      <w:pPr>
        <w:spacing w:after="0"/>
        <w:rPr>
          <w:b/>
          <w:bCs/>
        </w:rPr>
      </w:pPr>
      <w:r w:rsidRPr="00956230">
        <w:rPr>
          <w:b/>
          <w:bCs/>
        </w:rPr>
        <w:t>3. Como identificar caráter, maturidade e intenções desde o início</w:t>
      </w:r>
    </w:p>
    <w:p w14:paraId="52201597" w14:textId="77777777" w:rsidR="00956230" w:rsidRPr="00956230" w:rsidRDefault="00956230" w:rsidP="00956230">
      <w:pPr>
        <w:spacing w:after="0"/>
      </w:pPr>
      <w:r w:rsidRPr="00956230">
        <w:t xml:space="preserve">A primeira coisa que você precisa entender é que </w:t>
      </w:r>
      <w:r w:rsidRPr="00956230">
        <w:rPr>
          <w:b/>
          <w:bCs/>
        </w:rPr>
        <w:t>o homem mostra quem ele é nos detalhes</w:t>
      </w:r>
      <w:r w:rsidRPr="00956230">
        <w:t>.</w:t>
      </w:r>
    </w:p>
    <w:p w14:paraId="33E922AA" w14:textId="77777777" w:rsidR="00956230" w:rsidRPr="00956230" w:rsidRDefault="00956230" w:rsidP="00956230">
      <w:pPr>
        <w:numPr>
          <w:ilvl w:val="0"/>
          <w:numId w:val="9"/>
        </w:numPr>
        <w:spacing w:after="0"/>
      </w:pPr>
      <w:r w:rsidRPr="00956230">
        <w:rPr>
          <w:b/>
          <w:bCs/>
        </w:rPr>
        <w:t>Caráter</w:t>
      </w:r>
      <w:r w:rsidRPr="00956230">
        <w:t>:</w:t>
      </w:r>
      <w:r w:rsidRPr="00956230">
        <w:br/>
        <w:t xml:space="preserve">Não se vê no que ele fala, mas no que ele faz. A psicologia social, através do famoso </w:t>
      </w:r>
      <w:r w:rsidRPr="00956230">
        <w:rPr>
          <w:b/>
          <w:bCs/>
        </w:rPr>
        <w:t xml:space="preserve">Estudo de </w:t>
      </w:r>
      <w:proofErr w:type="spellStart"/>
      <w:r w:rsidRPr="00956230">
        <w:rPr>
          <w:b/>
          <w:bCs/>
        </w:rPr>
        <w:t>Milgram</w:t>
      </w:r>
      <w:proofErr w:type="spellEnd"/>
      <w:r w:rsidRPr="00956230">
        <w:rPr>
          <w:b/>
          <w:bCs/>
        </w:rPr>
        <w:t xml:space="preserve"> (1963)</w:t>
      </w:r>
      <w:r w:rsidRPr="00956230">
        <w:t>, mostrou que as pessoas podem falar uma coisa, mas sob pressão revelam outra. Por isso, observe como ele age com pessoas que não têm nada a oferecer: garçom, faxineiro, motorista. Isso revela caráter.</w:t>
      </w:r>
    </w:p>
    <w:p w14:paraId="11E3A150" w14:textId="77777777" w:rsidR="00956230" w:rsidRPr="00956230" w:rsidRDefault="00956230" w:rsidP="00956230">
      <w:pPr>
        <w:numPr>
          <w:ilvl w:val="0"/>
          <w:numId w:val="9"/>
        </w:numPr>
        <w:spacing w:after="0"/>
      </w:pPr>
      <w:r w:rsidRPr="00956230">
        <w:rPr>
          <w:b/>
          <w:bCs/>
        </w:rPr>
        <w:t>Maturidade</w:t>
      </w:r>
      <w:r w:rsidRPr="00956230">
        <w:t>:</w:t>
      </w:r>
      <w:r w:rsidRPr="00956230">
        <w:br/>
        <w:t xml:space="preserve">Segundo </w:t>
      </w:r>
      <w:r w:rsidRPr="00956230">
        <w:rPr>
          <w:b/>
          <w:bCs/>
        </w:rPr>
        <w:t>Erik Erikson</w:t>
      </w:r>
      <w:r w:rsidRPr="00956230">
        <w:t>, psicólogo do desenvolvimento, a fase adulta saudável é marcada pela capacidade de assumir responsabilidades e construir vínculos estáveis. Um homem maduro não foge de conversa séria, não troca de planos a cada semana e não tem medo de compromisso.</w:t>
      </w:r>
    </w:p>
    <w:p w14:paraId="64B02D76" w14:textId="77777777" w:rsidR="00956230" w:rsidRPr="00956230" w:rsidRDefault="00956230" w:rsidP="00956230">
      <w:pPr>
        <w:numPr>
          <w:ilvl w:val="0"/>
          <w:numId w:val="9"/>
        </w:numPr>
        <w:spacing w:after="0"/>
      </w:pPr>
      <w:r w:rsidRPr="00956230">
        <w:rPr>
          <w:b/>
          <w:bCs/>
        </w:rPr>
        <w:t>Intenções</w:t>
      </w:r>
      <w:r w:rsidRPr="00956230">
        <w:t>:</w:t>
      </w:r>
      <w:r w:rsidRPr="00956230">
        <w:br/>
        <w:t xml:space="preserve">O psicólogo John </w:t>
      </w:r>
      <w:proofErr w:type="spellStart"/>
      <w:r w:rsidRPr="00956230">
        <w:t>Gottman</w:t>
      </w:r>
      <w:proofErr w:type="spellEnd"/>
      <w:r w:rsidRPr="00956230">
        <w:t>, referência em relacionamentos, mostrou em seus estudos de 40 anos que sinais simples como consistência, transparência e investimento de tempo revelam as verdadeiras intenções de uma pessoa. Se ele some, volta, inventa desculpas, é porque nunca teve intenção real.</w:t>
      </w:r>
    </w:p>
    <w:p w14:paraId="55CCF8EF" w14:textId="77777777" w:rsidR="00956230" w:rsidRPr="00956230" w:rsidRDefault="00000000" w:rsidP="00956230">
      <w:pPr>
        <w:spacing w:after="0"/>
      </w:pPr>
      <w:r>
        <w:lastRenderedPageBreak/>
        <w:pict w14:anchorId="24447439">
          <v:rect id="_x0000_i1028" style="width:0;height:1.5pt" o:hralign="center" o:hrstd="t" o:hr="t" fillcolor="#a0a0a0" stroked="f"/>
        </w:pict>
      </w:r>
    </w:p>
    <w:p w14:paraId="3376C656" w14:textId="77777777" w:rsidR="00956230" w:rsidRPr="00956230" w:rsidRDefault="00956230" w:rsidP="00956230">
      <w:pPr>
        <w:spacing w:after="0"/>
        <w:rPr>
          <w:b/>
          <w:bCs/>
        </w:rPr>
      </w:pPr>
      <w:r w:rsidRPr="00956230">
        <w:rPr>
          <w:b/>
          <w:bCs/>
        </w:rPr>
        <w:t>4. Diferença entre potencial e realidade</w:t>
      </w:r>
    </w:p>
    <w:p w14:paraId="6EA39F17" w14:textId="77777777" w:rsidR="00956230" w:rsidRPr="00956230" w:rsidRDefault="00956230" w:rsidP="00956230">
      <w:pPr>
        <w:spacing w:after="0"/>
      </w:pPr>
      <w:r w:rsidRPr="00956230">
        <w:t xml:space="preserve">Muitas mulheres caem em um erro: </w:t>
      </w:r>
      <w:r w:rsidRPr="00956230">
        <w:rPr>
          <w:b/>
          <w:bCs/>
        </w:rPr>
        <w:t>confundir potencial com realidade</w:t>
      </w:r>
      <w:r w:rsidRPr="00956230">
        <w:t>.</w:t>
      </w:r>
      <w:r w:rsidRPr="00956230">
        <w:br/>
        <w:t>Potencial é o que ele poderia ser. Realidade é o que ele é hoje.</w:t>
      </w:r>
    </w:p>
    <w:p w14:paraId="161B2AFF" w14:textId="77777777" w:rsidR="00956230" w:rsidRPr="00956230" w:rsidRDefault="00956230" w:rsidP="00956230">
      <w:pPr>
        <w:spacing w:after="0"/>
      </w:pPr>
      <w:r w:rsidRPr="00956230">
        <w:t xml:space="preserve">A neurociência explica isso através do conceito de </w:t>
      </w:r>
      <w:r w:rsidRPr="00956230">
        <w:rPr>
          <w:b/>
          <w:bCs/>
        </w:rPr>
        <w:t>viés de otimismo</w:t>
      </w:r>
      <w:r w:rsidRPr="00956230">
        <w:t xml:space="preserve"> (</w:t>
      </w:r>
      <w:proofErr w:type="spellStart"/>
      <w:r w:rsidRPr="00956230">
        <w:t>Sharot</w:t>
      </w:r>
      <w:proofErr w:type="spellEnd"/>
      <w:r w:rsidRPr="00956230">
        <w:t>, 2011): a tendência do cérebro em acreditar no melhor cenário possível, mesmo quando os sinais reais dizem o contrário.</w:t>
      </w:r>
    </w:p>
    <w:p w14:paraId="2B4D3302" w14:textId="77777777" w:rsidR="00956230" w:rsidRPr="00956230" w:rsidRDefault="00956230" w:rsidP="00956230">
      <w:pPr>
        <w:spacing w:after="0"/>
      </w:pPr>
      <w:r w:rsidRPr="00956230">
        <w:t>Você precisa aprender a olhar para a realidade:</w:t>
      </w:r>
    </w:p>
    <w:p w14:paraId="4BAA9A4F" w14:textId="77777777" w:rsidR="00956230" w:rsidRPr="00956230" w:rsidRDefault="00956230" w:rsidP="00956230">
      <w:pPr>
        <w:numPr>
          <w:ilvl w:val="0"/>
          <w:numId w:val="10"/>
        </w:numPr>
        <w:spacing w:after="0"/>
      </w:pPr>
      <w:r w:rsidRPr="00956230">
        <w:t>Ele diz que vai mudar</w:t>
      </w:r>
      <w:proofErr w:type="gramStart"/>
      <w:r w:rsidRPr="00956230">
        <w:t>…</w:t>
      </w:r>
      <w:proofErr w:type="gramEnd"/>
      <w:r w:rsidRPr="00956230">
        <w:t xml:space="preserve"> mas muda?</w:t>
      </w:r>
    </w:p>
    <w:p w14:paraId="6AEEA695" w14:textId="77777777" w:rsidR="00956230" w:rsidRPr="00956230" w:rsidRDefault="00956230" w:rsidP="00956230">
      <w:pPr>
        <w:numPr>
          <w:ilvl w:val="0"/>
          <w:numId w:val="10"/>
        </w:numPr>
        <w:spacing w:after="0"/>
      </w:pPr>
      <w:r w:rsidRPr="00956230">
        <w:t>Ele fala que sonha em casar</w:t>
      </w:r>
      <w:proofErr w:type="gramStart"/>
      <w:r w:rsidRPr="00956230">
        <w:t>…</w:t>
      </w:r>
      <w:proofErr w:type="gramEnd"/>
      <w:r w:rsidRPr="00956230">
        <w:t xml:space="preserve"> mas se prepara para isso?</w:t>
      </w:r>
    </w:p>
    <w:p w14:paraId="607992D2" w14:textId="77777777" w:rsidR="00956230" w:rsidRPr="00956230" w:rsidRDefault="00956230" w:rsidP="00956230">
      <w:pPr>
        <w:numPr>
          <w:ilvl w:val="0"/>
          <w:numId w:val="10"/>
        </w:numPr>
        <w:spacing w:after="0"/>
      </w:pPr>
      <w:r w:rsidRPr="00956230">
        <w:t>Ele promete</w:t>
      </w:r>
      <w:proofErr w:type="gramStart"/>
      <w:r w:rsidRPr="00956230">
        <w:t>…</w:t>
      </w:r>
      <w:proofErr w:type="gramEnd"/>
      <w:r w:rsidRPr="00956230">
        <w:t xml:space="preserve"> mas cumpre?</w:t>
      </w:r>
    </w:p>
    <w:p w14:paraId="33026353" w14:textId="77777777" w:rsidR="00956230" w:rsidRPr="00956230" w:rsidRDefault="00956230" w:rsidP="00956230">
      <w:pPr>
        <w:spacing w:after="0"/>
      </w:pPr>
      <w:r w:rsidRPr="00956230">
        <w:t xml:space="preserve">Não case com o </w:t>
      </w:r>
      <w:r w:rsidRPr="00956230">
        <w:rPr>
          <w:b/>
          <w:bCs/>
        </w:rPr>
        <w:t>homem que ele pode ser</w:t>
      </w:r>
      <w:r w:rsidRPr="00956230">
        <w:t xml:space="preserve">. Case com o homem que ele </w:t>
      </w:r>
      <w:r w:rsidRPr="00956230">
        <w:rPr>
          <w:b/>
          <w:bCs/>
        </w:rPr>
        <w:t>já é</w:t>
      </w:r>
      <w:r w:rsidRPr="00956230">
        <w:t>.</w:t>
      </w:r>
    </w:p>
    <w:p w14:paraId="7DA9233E" w14:textId="77777777" w:rsidR="00956230" w:rsidRPr="00956230" w:rsidRDefault="00000000" w:rsidP="00956230">
      <w:pPr>
        <w:spacing w:after="0"/>
      </w:pPr>
      <w:r>
        <w:pict w14:anchorId="712B6195">
          <v:rect id="_x0000_i1029" style="width:0;height:1.5pt" o:hralign="center" o:hrstd="t" o:hr="t" fillcolor="#a0a0a0" stroked="f"/>
        </w:pict>
      </w:r>
    </w:p>
    <w:p w14:paraId="5CB9F549" w14:textId="77777777" w:rsidR="00956230" w:rsidRPr="00956230" w:rsidRDefault="00956230" w:rsidP="00956230">
      <w:pPr>
        <w:spacing w:after="0"/>
      </w:pPr>
      <w:r w:rsidRPr="00956230">
        <w:rPr>
          <w:b/>
          <w:bCs/>
        </w:rPr>
        <w:t>[FECHAMENTO DA AULA]</w:t>
      </w:r>
    </w:p>
    <w:p w14:paraId="6503E3C9" w14:textId="77777777" w:rsidR="00956230" w:rsidRPr="00956230" w:rsidRDefault="00956230" w:rsidP="00956230">
      <w:pPr>
        <w:spacing w:after="0"/>
      </w:pPr>
      <w:r w:rsidRPr="00956230">
        <w:t>Hoje você aprendeu a diferenciar tipos de homens, a analisar caráter, maturidade e intenções, e a separar potencial de realidade. Isso é vital para não cair em armadilhas emocionais que destroem o futuro.</w:t>
      </w:r>
    </w:p>
    <w:p w14:paraId="61466FEF" w14:textId="77777777" w:rsidR="00956230" w:rsidRPr="00956230" w:rsidRDefault="00956230" w:rsidP="00956230">
      <w:pPr>
        <w:spacing w:after="0"/>
      </w:pPr>
      <w:r w:rsidRPr="00956230">
        <w:t xml:space="preserve">Mas falta um passo: você também precisa aprender sobre </w:t>
      </w:r>
      <w:r w:rsidRPr="00956230">
        <w:rPr>
          <w:b/>
          <w:bCs/>
        </w:rPr>
        <w:t>compatibilidade</w:t>
      </w:r>
      <w:r w:rsidRPr="00956230">
        <w:t>.</w:t>
      </w:r>
      <w:r w:rsidRPr="00956230">
        <w:br/>
        <w:t>Não basta ele ser um bom homem — ele precisa ser o homem certo para você.</w:t>
      </w:r>
    </w:p>
    <w:p w14:paraId="6640FC76" w14:textId="77777777" w:rsidR="00956230" w:rsidRPr="00956230" w:rsidRDefault="00956230" w:rsidP="00956230">
      <w:pPr>
        <w:spacing w:after="0"/>
      </w:pPr>
      <w:r w:rsidRPr="00956230">
        <w:t xml:space="preserve">E é exatamente isso que nós vamos ver na </w:t>
      </w:r>
      <w:r w:rsidRPr="00956230">
        <w:rPr>
          <w:b/>
          <w:bCs/>
        </w:rPr>
        <w:t>Aula 4</w:t>
      </w:r>
      <w:r w:rsidRPr="00956230">
        <w:t>:</w:t>
      </w:r>
    </w:p>
    <w:p w14:paraId="6622367F" w14:textId="77777777" w:rsidR="00956230" w:rsidRPr="00956230" w:rsidRDefault="00956230" w:rsidP="00956230">
      <w:pPr>
        <w:numPr>
          <w:ilvl w:val="0"/>
          <w:numId w:val="11"/>
        </w:numPr>
        <w:spacing w:after="0"/>
      </w:pPr>
      <w:r w:rsidRPr="00956230">
        <w:t>As 5 linguagens do amor segundo a psicologia.</w:t>
      </w:r>
    </w:p>
    <w:p w14:paraId="49919B19" w14:textId="77777777" w:rsidR="00956230" w:rsidRPr="00956230" w:rsidRDefault="00956230" w:rsidP="00956230">
      <w:pPr>
        <w:numPr>
          <w:ilvl w:val="0"/>
          <w:numId w:val="11"/>
        </w:numPr>
        <w:spacing w:after="0"/>
      </w:pPr>
      <w:r w:rsidRPr="00956230">
        <w:t>Como descobrir a sua e a dele.</w:t>
      </w:r>
    </w:p>
    <w:p w14:paraId="71F7FCAC" w14:textId="77777777" w:rsidR="00956230" w:rsidRPr="00956230" w:rsidRDefault="00956230" w:rsidP="00956230">
      <w:pPr>
        <w:numPr>
          <w:ilvl w:val="0"/>
          <w:numId w:val="11"/>
        </w:numPr>
        <w:spacing w:after="0"/>
      </w:pPr>
      <w:r w:rsidRPr="00956230">
        <w:t>Como avaliar compatibilidade de forma prática.</w:t>
      </w:r>
    </w:p>
    <w:p w14:paraId="51A55695" w14:textId="77777777" w:rsidR="00956230" w:rsidRPr="00956230" w:rsidRDefault="00956230" w:rsidP="00956230">
      <w:pPr>
        <w:numPr>
          <w:ilvl w:val="0"/>
          <w:numId w:val="11"/>
        </w:numPr>
        <w:spacing w:after="0"/>
      </w:pPr>
      <w:r w:rsidRPr="00956230">
        <w:t xml:space="preserve">E principalmente: a diferença entre </w:t>
      </w:r>
      <w:proofErr w:type="spellStart"/>
      <w:r w:rsidRPr="00956230">
        <w:t>eros</w:t>
      </w:r>
      <w:proofErr w:type="spellEnd"/>
      <w:r w:rsidRPr="00956230">
        <w:t xml:space="preserve"> e ágape, ou seja, entre o desejo e o amor verdadeiro — e o perigo de confundir paixão com amor.</w:t>
      </w:r>
    </w:p>
    <w:p w14:paraId="4EF774F5" w14:textId="77777777" w:rsidR="00956230" w:rsidRPr="00956230" w:rsidRDefault="00956230" w:rsidP="00956230">
      <w:pPr>
        <w:spacing w:after="0"/>
      </w:pPr>
      <w:r w:rsidRPr="00956230">
        <w:t>Nos vemos lá.</w:t>
      </w:r>
    </w:p>
    <w:p w14:paraId="064ECB40" w14:textId="77777777" w:rsidR="00956230" w:rsidRDefault="00956230" w:rsidP="00956230">
      <w:pPr>
        <w:spacing w:after="0"/>
      </w:pPr>
      <w:r w:rsidRPr="00956230">
        <w:t>(Pausa final – tom firme e encorajador)</w:t>
      </w:r>
      <w:r w:rsidRPr="00956230">
        <w:br/>
        <w:t>Você está cada vez mais perto de escolher certo.</w:t>
      </w:r>
    </w:p>
    <w:p w14:paraId="58BB692C" w14:textId="77777777" w:rsidR="000875C7" w:rsidRDefault="000875C7" w:rsidP="00956230">
      <w:pPr>
        <w:spacing w:after="0"/>
      </w:pPr>
    </w:p>
    <w:p w14:paraId="3390041C" w14:textId="77777777" w:rsidR="000875C7" w:rsidRDefault="000875C7" w:rsidP="00956230">
      <w:pPr>
        <w:spacing w:after="0"/>
      </w:pPr>
    </w:p>
    <w:p w14:paraId="4030C5BD" w14:textId="4D24A5C8" w:rsidR="000875C7" w:rsidRPr="000875C7" w:rsidRDefault="000875C7" w:rsidP="00956230">
      <w:pPr>
        <w:spacing w:after="0"/>
        <w:rPr>
          <w:b/>
          <w:bCs/>
        </w:rPr>
      </w:pPr>
      <w:r w:rsidRPr="000875C7">
        <w:rPr>
          <w:b/>
          <w:bCs/>
        </w:rPr>
        <w:t>Aula 4 – script</w:t>
      </w:r>
    </w:p>
    <w:p w14:paraId="1E35EB8B" w14:textId="77777777" w:rsidR="000875C7" w:rsidRDefault="000875C7" w:rsidP="00956230">
      <w:pPr>
        <w:spacing w:after="0"/>
      </w:pPr>
    </w:p>
    <w:p w14:paraId="1BFC0063" w14:textId="77777777" w:rsidR="000875C7" w:rsidRPr="000875C7" w:rsidRDefault="000875C7" w:rsidP="000875C7">
      <w:pPr>
        <w:spacing w:after="0"/>
      </w:pPr>
      <w:r w:rsidRPr="000875C7">
        <w:t>Olá, aqui é o Carlos Evangelista.</w:t>
      </w:r>
      <w:r w:rsidRPr="000875C7">
        <w:br/>
        <w:t xml:space="preserve">Hoje nós vamos falar sobre três fundamentos que definem se um relacionamento vai florescer ou se vai morrer antes de começar: </w:t>
      </w:r>
      <w:r w:rsidRPr="000875C7">
        <w:rPr>
          <w:b/>
          <w:bCs/>
        </w:rPr>
        <w:t>compatibilidade, as linguagens do amor e os tipos de amor</w:t>
      </w:r>
      <w:r w:rsidRPr="000875C7">
        <w:t>. [PAUSA]</w:t>
      </w:r>
    </w:p>
    <w:p w14:paraId="2DA78C37" w14:textId="77777777" w:rsidR="000875C7" w:rsidRPr="000875C7" w:rsidRDefault="000875C7" w:rsidP="000875C7">
      <w:pPr>
        <w:spacing w:after="0"/>
      </w:pPr>
      <w:r w:rsidRPr="000875C7">
        <w:t xml:space="preserve">E no final, você vai entender a diferença entre </w:t>
      </w:r>
      <w:r w:rsidRPr="000875C7">
        <w:rPr>
          <w:b/>
          <w:bCs/>
        </w:rPr>
        <w:t>Eros e Ágape</w:t>
      </w:r>
      <w:r w:rsidRPr="000875C7">
        <w:t>, usando exemplos da própria Bíblia, para nunca mais confundir paixão com amor verdadeiro.</w:t>
      </w:r>
    </w:p>
    <w:p w14:paraId="0FBAE0F1" w14:textId="77777777" w:rsidR="000875C7" w:rsidRPr="000875C7" w:rsidRDefault="00000000" w:rsidP="000875C7">
      <w:pPr>
        <w:spacing w:after="0"/>
      </w:pPr>
      <w:r>
        <w:pict w14:anchorId="1B59AB52">
          <v:rect id="_x0000_i1030" style="width:0;height:1.5pt" o:hralign="center" o:hrstd="t" o:hr="t" fillcolor="#a0a0a0" stroked="f"/>
        </w:pict>
      </w:r>
    </w:p>
    <w:p w14:paraId="0F54318E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Parte 1 – As cinco linguagens do amor</w:t>
      </w:r>
    </w:p>
    <w:p w14:paraId="2BFDCA50" w14:textId="77777777" w:rsidR="000875C7" w:rsidRPr="000875C7" w:rsidRDefault="000875C7" w:rsidP="000875C7">
      <w:pPr>
        <w:spacing w:after="0"/>
      </w:pPr>
      <w:r w:rsidRPr="000875C7">
        <w:t>Você já ouviu falar nas cinco linguagens do amor?</w:t>
      </w:r>
      <w:r w:rsidRPr="000875C7">
        <w:br/>
        <w:t xml:space="preserve">São cinco formas principais pelas quais nós sentimos e expressamos amor: </w:t>
      </w:r>
      <w:r w:rsidRPr="000875C7">
        <w:rPr>
          <w:b/>
          <w:bCs/>
        </w:rPr>
        <w:t>palavras de afirmação, tempo de qualidade, presentes, atos de serviço e toque físico</w:t>
      </w:r>
      <w:r w:rsidRPr="000875C7">
        <w:t>.</w:t>
      </w:r>
    </w:p>
    <w:p w14:paraId="42471B9B" w14:textId="77777777" w:rsidR="000875C7" w:rsidRPr="000875C7" w:rsidRDefault="000875C7" w:rsidP="000875C7">
      <w:pPr>
        <w:spacing w:after="0"/>
      </w:pPr>
      <w:r w:rsidRPr="000875C7">
        <w:t>Cada pessoa tem uma ou duas linguagens predominantes. Se você não entende a sua, nem a do outro, vai sempre achar que está dando muito e recebendo pouco.</w:t>
      </w:r>
    </w:p>
    <w:p w14:paraId="3CFADA28" w14:textId="77777777" w:rsidR="000875C7" w:rsidRPr="000875C7" w:rsidRDefault="000875C7" w:rsidP="000875C7">
      <w:pPr>
        <w:spacing w:after="0"/>
      </w:pPr>
      <w:r w:rsidRPr="000875C7">
        <w:t>Por exemplo: se a sua linguagem é “tempo de qualidade”, mas o homem acha que basta te dar presentes… você vai se sentir negligenciada, mesmo ele achando que está fazendo muito.</w:t>
      </w:r>
    </w:p>
    <w:p w14:paraId="7E9009FE" w14:textId="77777777" w:rsidR="000875C7" w:rsidRPr="000875C7" w:rsidRDefault="000875C7" w:rsidP="000875C7">
      <w:pPr>
        <w:spacing w:after="0"/>
      </w:pPr>
      <w:r w:rsidRPr="000875C7">
        <w:lastRenderedPageBreak/>
        <w:t xml:space="preserve">Agora, preste atenção: não é só descobrir a linguagem e pronto. Mais importante do que a linguagem é a </w:t>
      </w:r>
      <w:r w:rsidRPr="000875C7">
        <w:rPr>
          <w:b/>
          <w:bCs/>
        </w:rPr>
        <w:t>responsividade</w:t>
      </w:r>
      <w:r w:rsidRPr="000875C7">
        <w:t>.</w:t>
      </w:r>
      <w:r w:rsidRPr="000875C7">
        <w:br/>
        <w:t>O que isso significa? É quando o outro demonstra que te ouve, que te entende, que se importa de verdade.</w:t>
      </w:r>
      <w:r w:rsidRPr="000875C7">
        <w:br/>
        <w:t>Amor não é só saber a categoria, é praticar cuidado constante.</w:t>
      </w:r>
    </w:p>
    <w:p w14:paraId="76DC50D4" w14:textId="77777777" w:rsidR="000875C7" w:rsidRPr="000875C7" w:rsidRDefault="00000000" w:rsidP="000875C7">
      <w:pPr>
        <w:spacing w:after="0"/>
      </w:pPr>
      <w:r>
        <w:pict w14:anchorId="5A0E172B">
          <v:rect id="_x0000_i1031" style="width:0;height:1.5pt" o:hralign="center" o:hrstd="t" o:hr="t" fillcolor="#a0a0a0" stroked="f"/>
        </w:pict>
      </w:r>
    </w:p>
    <w:p w14:paraId="7D15C315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Parte 2 – Como descobrir a sua e a dele</w:t>
      </w:r>
    </w:p>
    <w:p w14:paraId="46E9F663" w14:textId="77777777" w:rsidR="000875C7" w:rsidRPr="000875C7" w:rsidRDefault="000875C7" w:rsidP="000875C7">
      <w:pPr>
        <w:spacing w:after="0"/>
      </w:pPr>
      <w:r w:rsidRPr="000875C7">
        <w:t>Como você descobre? Eu vou te dar um método simples:</w:t>
      </w:r>
    </w:p>
    <w:p w14:paraId="189E1440" w14:textId="77777777" w:rsidR="000875C7" w:rsidRPr="000875C7" w:rsidRDefault="000875C7" w:rsidP="000875C7">
      <w:pPr>
        <w:spacing w:after="0"/>
      </w:pPr>
      <w:r w:rsidRPr="000875C7">
        <w:t>Durante sete dias, anote o que mais te fez sentir amada. Escreve. Não confie só na memória.</w:t>
      </w:r>
      <w:r w:rsidRPr="000875C7">
        <w:br/>
        <w:t>Depois, anote como você naturalmente demonstra amor.</w:t>
      </w:r>
      <w:r w:rsidRPr="000875C7">
        <w:br/>
        <w:t>E, por último, anote aquilo que você mais reclama ou sente falta. Geralmente, sua principal linguagem está escondida aí.</w:t>
      </w:r>
    </w:p>
    <w:p w14:paraId="037B9E64" w14:textId="77777777" w:rsidR="000875C7" w:rsidRPr="000875C7" w:rsidRDefault="000875C7" w:rsidP="000875C7">
      <w:pPr>
        <w:spacing w:after="0"/>
      </w:pPr>
      <w:r w:rsidRPr="000875C7">
        <w:t>Faça o mesmo com ele: observe. Quando ele quer mostrar afeto, como ele faz? Ele toca, ele ajuda, ele fala?</w:t>
      </w:r>
      <w:r w:rsidRPr="000875C7">
        <w:br/>
        <w:t xml:space="preserve">E não pare na observação: sentem juntos e conversem sobre quais atitudes práticas </w:t>
      </w:r>
      <w:proofErr w:type="gramStart"/>
      <w:r w:rsidRPr="000875C7">
        <w:t>cada um precisa</w:t>
      </w:r>
      <w:proofErr w:type="gramEnd"/>
      <w:r w:rsidRPr="000875C7">
        <w:t xml:space="preserve"> para se sentir amado no dia a dia.</w:t>
      </w:r>
    </w:p>
    <w:p w14:paraId="38780C37" w14:textId="77777777" w:rsidR="000875C7" w:rsidRPr="000875C7" w:rsidRDefault="000875C7" w:rsidP="000875C7">
      <w:pPr>
        <w:spacing w:after="0"/>
      </w:pPr>
      <w:r w:rsidRPr="000875C7">
        <w:t>[PAUSA] Isso é linguagem do amor na prática.</w:t>
      </w:r>
    </w:p>
    <w:p w14:paraId="7079620F" w14:textId="77777777" w:rsidR="000875C7" w:rsidRPr="000875C7" w:rsidRDefault="00000000" w:rsidP="000875C7">
      <w:pPr>
        <w:spacing w:after="0"/>
      </w:pPr>
      <w:r>
        <w:pict w14:anchorId="699BB72B">
          <v:rect id="_x0000_i1032" style="width:0;height:1.5pt" o:hralign="center" o:hrstd="t" o:hr="t" fillcolor="#a0a0a0" stroked="f"/>
        </w:pict>
      </w:r>
    </w:p>
    <w:p w14:paraId="7BB3CF9C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Parte 3 – Compatibilidade na prática</w:t>
      </w:r>
    </w:p>
    <w:p w14:paraId="3C307EBF" w14:textId="77777777" w:rsidR="000875C7" w:rsidRPr="000875C7" w:rsidRDefault="000875C7" w:rsidP="000875C7">
      <w:pPr>
        <w:spacing w:after="0"/>
      </w:pPr>
      <w:r w:rsidRPr="000875C7">
        <w:t xml:space="preserve">Agora vamos entrar no ponto mais delicado: </w:t>
      </w:r>
      <w:r w:rsidRPr="000875C7">
        <w:rPr>
          <w:b/>
          <w:bCs/>
        </w:rPr>
        <w:t>compatibilidade</w:t>
      </w:r>
      <w:r w:rsidRPr="000875C7">
        <w:t>.</w:t>
      </w:r>
      <w:r w:rsidRPr="000875C7">
        <w:br/>
        <w:t xml:space="preserve">Compatibilidade não é mágica, não é sorte, não é destino. Compatibilidade é </w:t>
      </w:r>
      <w:r w:rsidRPr="000875C7">
        <w:rPr>
          <w:b/>
          <w:bCs/>
        </w:rPr>
        <w:t>engenharia de vida</w:t>
      </w:r>
      <w:r w:rsidRPr="000875C7">
        <w:t>.</w:t>
      </w:r>
    </w:p>
    <w:p w14:paraId="2B7B2E98" w14:textId="77777777" w:rsidR="000875C7" w:rsidRPr="000875C7" w:rsidRDefault="000875C7" w:rsidP="000875C7">
      <w:pPr>
        <w:spacing w:after="0"/>
      </w:pPr>
      <w:r w:rsidRPr="000875C7">
        <w:t xml:space="preserve">Eu ensino a pensar em sete áreas, o que eu chamo de </w:t>
      </w:r>
      <w:r w:rsidRPr="000875C7">
        <w:rPr>
          <w:b/>
          <w:bCs/>
        </w:rPr>
        <w:t>Matriz 7C</w:t>
      </w:r>
      <w:r w:rsidRPr="000875C7">
        <w:t>.</w:t>
      </w:r>
      <w:r w:rsidRPr="000875C7">
        <w:br/>
        <w:t>Anota aí:</w:t>
      </w:r>
    </w:p>
    <w:p w14:paraId="2FB74274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Crenças</w:t>
      </w:r>
      <w:r w:rsidRPr="000875C7">
        <w:t>: fé, valores espirituais, visão de casamento e família.</w:t>
      </w:r>
    </w:p>
    <w:p w14:paraId="247D2FB0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Caráter</w:t>
      </w:r>
      <w:r w:rsidRPr="000875C7">
        <w:t>: honestidade, coerência entre palavra e ação, humildade.</w:t>
      </w:r>
    </w:p>
    <w:p w14:paraId="719B3AB7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Chamado</w:t>
      </w:r>
      <w:r w:rsidRPr="000875C7">
        <w:t>: o propósito de vida dele combina com o seu, ou vocês vão viver em direções opostas?</w:t>
      </w:r>
    </w:p>
    <w:p w14:paraId="6B287F21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Compromisso</w:t>
      </w:r>
      <w:r w:rsidRPr="000875C7">
        <w:t>: ele tem clareza sobre querer uma aliança ou só fica enrolando?</w:t>
      </w:r>
    </w:p>
    <w:p w14:paraId="0BA2108C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Comunicação e Conflito</w:t>
      </w:r>
      <w:r w:rsidRPr="000875C7">
        <w:t>: ele sabe ouvir, pedir perdão, reparar erros?</w:t>
      </w:r>
    </w:p>
    <w:p w14:paraId="63619290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Cotidiano</w:t>
      </w:r>
      <w:r w:rsidRPr="000875C7">
        <w:t>: ritmo de vida, horários, dinheiro, organização.</w:t>
      </w:r>
    </w:p>
    <w:p w14:paraId="314097FF" w14:textId="77777777" w:rsidR="000875C7" w:rsidRPr="000875C7" w:rsidRDefault="000875C7" w:rsidP="000875C7">
      <w:pPr>
        <w:numPr>
          <w:ilvl w:val="0"/>
          <w:numId w:val="12"/>
        </w:numPr>
        <w:spacing w:after="0"/>
      </w:pPr>
      <w:r w:rsidRPr="000875C7">
        <w:rPr>
          <w:b/>
          <w:bCs/>
        </w:rPr>
        <w:t>Corpo</w:t>
      </w:r>
      <w:r w:rsidRPr="000875C7">
        <w:t>: atração existe? E, ao mesmo tempo, existem limites claros de santidade?</w:t>
      </w:r>
    </w:p>
    <w:p w14:paraId="1613EAE1" w14:textId="77777777" w:rsidR="000875C7" w:rsidRPr="000875C7" w:rsidRDefault="000875C7" w:rsidP="000875C7">
      <w:pPr>
        <w:spacing w:after="0"/>
      </w:pPr>
      <w:r w:rsidRPr="000875C7">
        <w:t>Agora eu vou ser bem direto: não adianta ter fogo no corpo se não existe compromisso.</w:t>
      </w:r>
      <w:r w:rsidRPr="000875C7">
        <w:br/>
        <w:t>Não adianta ter afinidade em conversa se não existe caráter.</w:t>
      </w:r>
      <w:r w:rsidRPr="000875C7">
        <w:br/>
        <w:t>Compatibilidade é soma de valores, rotina e decisões.</w:t>
      </w:r>
    </w:p>
    <w:p w14:paraId="15267A08" w14:textId="77777777" w:rsidR="000875C7" w:rsidRPr="000875C7" w:rsidRDefault="00000000" w:rsidP="000875C7">
      <w:pPr>
        <w:spacing w:after="0"/>
      </w:pPr>
      <w:r>
        <w:pict w14:anchorId="15CED1B4">
          <v:rect id="_x0000_i1033" style="width:0;height:1.5pt" o:hralign="center" o:hrstd="t" o:hr="t" fillcolor="#a0a0a0" stroked="f"/>
        </w:pict>
      </w:r>
    </w:p>
    <w:p w14:paraId="0024328B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Parte 4 – Eros x Ágape</w:t>
      </w:r>
    </w:p>
    <w:p w14:paraId="07B3A35D" w14:textId="77777777" w:rsidR="000875C7" w:rsidRPr="000875C7" w:rsidRDefault="000875C7" w:rsidP="000875C7">
      <w:pPr>
        <w:spacing w:after="0"/>
      </w:pPr>
      <w:r w:rsidRPr="000875C7">
        <w:t xml:space="preserve">Agora chegamos no coração da aula: </w:t>
      </w:r>
      <w:r w:rsidRPr="000875C7">
        <w:rPr>
          <w:b/>
          <w:bCs/>
        </w:rPr>
        <w:t>a diferença entre Eros e Ágape</w:t>
      </w:r>
      <w:r w:rsidRPr="000875C7">
        <w:t>.</w:t>
      </w:r>
    </w:p>
    <w:p w14:paraId="118EE85A" w14:textId="77777777" w:rsidR="000875C7" w:rsidRPr="000875C7" w:rsidRDefault="000875C7" w:rsidP="000875C7">
      <w:pPr>
        <w:spacing w:after="0"/>
      </w:pPr>
      <w:r w:rsidRPr="000875C7">
        <w:t xml:space="preserve">Na filosofia grega, </w:t>
      </w:r>
      <w:r w:rsidRPr="000875C7">
        <w:rPr>
          <w:b/>
          <w:bCs/>
        </w:rPr>
        <w:t>Eros</w:t>
      </w:r>
      <w:r w:rsidRPr="000875C7">
        <w:t xml:space="preserve"> é o desejo, a paixão, a energia da atração. Ele é bom, mas é instável.</w:t>
      </w:r>
      <w:r w:rsidRPr="000875C7">
        <w:br/>
      </w:r>
      <w:r w:rsidRPr="000875C7">
        <w:rPr>
          <w:b/>
          <w:bCs/>
        </w:rPr>
        <w:t>Ágape</w:t>
      </w:r>
      <w:r w:rsidRPr="000875C7">
        <w:t>, por outro lado, é amor de doação, amor sacrificial, o amor que vem de Deus.</w:t>
      </w:r>
    </w:p>
    <w:p w14:paraId="32748414" w14:textId="77777777" w:rsidR="000875C7" w:rsidRPr="000875C7" w:rsidRDefault="000875C7" w:rsidP="000875C7">
      <w:pPr>
        <w:spacing w:after="0"/>
      </w:pPr>
      <w:r w:rsidRPr="000875C7">
        <w:t xml:space="preserve">Na Bíblia, nós vemos um exemplo clássico de </w:t>
      </w:r>
      <w:r w:rsidRPr="000875C7">
        <w:rPr>
          <w:b/>
          <w:bCs/>
        </w:rPr>
        <w:t>Eros</w:t>
      </w:r>
      <w:r w:rsidRPr="000875C7">
        <w:t>: Jacó e Raquel.</w:t>
      </w:r>
      <w:r w:rsidRPr="000875C7">
        <w:br/>
        <w:t xml:space="preserve">Quando Jacó a </w:t>
      </w:r>
      <w:proofErr w:type="spellStart"/>
      <w:r w:rsidRPr="000875C7">
        <w:t>vê</w:t>
      </w:r>
      <w:proofErr w:type="spellEnd"/>
      <w:r w:rsidRPr="000875C7">
        <w:t>, ele se apaixona profundamente.</w:t>
      </w:r>
      <w:r w:rsidRPr="000875C7">
        <w:br/>
        <w:t>Ele trabalha sete anos por ela… e o texto diz que esses anos lhe pareceram poucos dias, pelo muito que a amava.</w:t>
      </w:r>
      <w:r w:rsidRPr="000875C7">
        <w:br/>
        <w:t>Isso é Eros: forte, intenso, cheio de paixão. É lindo, mas não basta.</w:t>
      </w:r>
    </w:p>
    <w:p w14:paraId="3AFBB11F" w14:textId="77777777" w:rsidR="000875C7" w:rsidRPr="000875C7" w:rsidRDefault="000875C7" w:rsidP="000875C7">
      <w:pPr>
        <w:spacing w:after="0"/>
      </w:pPr>
      <w:r w:rsidRPr="000875C7">
        <w:lastRenderedPageBreak/>
        <w:t xml:space="preserve">Agora olhe para </w:t>
      </w:r>
      <w:r w:rsidRPr="000875C7">
        <w:rPr>
          <w:b/>
          <w:bCs/>
        </w:rPr>
        <w:t>Efésios 5:25</w:t>
      </w:r>
      <w:r w:rsidRPr="000875C7">
        <w:t>:</w:t>
      </w:r>
      <w:r w:rsidRPr="000875C7">
        <w:br/>
        <w:t>“Maridos, amai vossas mulheres como Cristo amou a igreja e a si mesmo se entregou por ela.”</w:t>
      </w:r>
      <w:r w:rsidRPr="000875C7">
        <w:br/>
        <w:t xml:space="preserve">Aqui está o </w:t>
      </w:r>
      <w:r w:rsidRPr="000875C7">
        <w:rPr>
          <w:b/>
          <w:bCs/>
        </w:rPr>
        <w:t>Ágape</w:t>
      </w:r>
      <w:r w:rsidRPr="000875C7">
        <w:t>: amor que se doa, que sacrifica, que permanece mesmo quando o sentimento oscila.</w:t>
      </w:r>
    </w:p>
    <w:p w14:paraId="64C6B6C8" w14:textId="77777777" w:rsidR="000875C7" w:rsidRPr="000875C7" w:rsidRDefault="000875C7" w:rsidP="000875C7">
      <w:pPr>
        <w:spacing w:after="0"/>
      </w:pPr>
      <w:r w:rsidRPr="000875C7">
        <w:t>E eu vou te dizer: casamento segundo Deus não se sustenta só em Eros.</w:t>
      </w:r>
      <w:r w:rsidRPr="000875C7">
        <w:br/>
        <w:t>Se Eros é o fogo que aquece, Ágape é o alicerce que sustenta.</w:t>
      </w:r>
      <w:r w:rsidRPr="000875C7">
        <w:br/>
        <w:t>Sem Ágape, paixão vira cinza.</w:t>
      </w:r>
      <w:r w:rsidRPr="000875C7">
        <w:br/>
        <w:t>Com Ágape, até quando o desejo oscila, o amor continua firme.</w:t>
      </w:r>
    </w:p>
    <w:p w14:paraId="365F07F3" w14:textId="77777777" w:rsidR="000875C7" w:rsidRPr="000875C7" w:rsidRDefault="00000000" w:rsidP="000875C7">
      <w:pPr>
        <w:spacing w:after="0"/>
      </w:pPr>
      <w:r>
        <w:pict w14:anchorId="3A4F9B24">
          <v:rect id="_x0000_i1034" style="width:0;height:1.5pt" o:hralign="center" o:hrstd="t" o:hr="t" fillcolor="#a0a0a0" stroked="f"/>
        </w:pict>
      </w:r>
    </w:p>
    <w:p w14:paraId="76C0C154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Parte 5 – O perigo de confundir paixão com amor</w:t>
      </w:r>
    </w:p>
    <w:p w14:paraId="5BC59B5D" w14:textId="77777777" w:rsidR="000875C7" w:rsidRPr="000875C7" w:rsidRDefault="000875C7" w:rsidP="000875C7">
      <w:pPr>
        <w:spacing w:after="0"/>
      </w:pPr>
      <w:r w:rsidRPr="000875C7">
        <w:t>E aqui está o maior erro que muitas mulheres cometem: confundir paixão com amor.</w:t>
      </w:r>
    </w:p>
    <w:p w14:paraId="46E635B2" w14:textId="77777777" w:rsidR="000875C7" w:rsidRPr="000875C7" w:rsidRDefault="000875C7" w:rsidP="000875C7">
      <w:pPr>
        <w:spacing w:after="0"/>
      </w:pPr>
      <w:r w:rsidRPr="000875C7">
        <w:t>Paixão é rápida, arrebatadora, quase viciante. Faz a gente perder o juízo.</w:t>
      </w:r>
      <w:r w:rsidRPr="000875C7">
        <w:br/>
        <w:t>Mas paixão não é aliança. Paixão não mede caráter. Paixão não sustenta renúncia.</w:t>
      </w:r>
    </w:p>
    <w:p w14:paraId="08A6D19F" w14:textId="77777777" w:rsidR="000875C7" w:rsidRPr="000875C7" w:rsidRDefault="000875C7" w:rsidP="000875C7">
      <w:pPr>
        <w:spacing w:after="0"/>
      </w:pPr>
      <w:r w:rsidRPr="000875C7">
        <w:t>Amor verdadeiro é quando alguém permanece, cuida, repara erros, se sacrifica, mesmo quando não está sentindo aquele fogo inicial.</w:t>
      </w:r>
      <w:r w:rsidRPr="000875C7">
        <w:br/>
        <w:t>É por isso que a Bíblia não manda sentir, ela manda decidir: “amai vossas mulheres”.</w:t>
      </w:r>
    </w:p>
    <w:p w14:paraId="02C48015" w14:textId="77777777" w:rsidR="000875C7" w:rsidRPr="000875C7" w:rsidRDefault="00000000" w:rsidP="000875C7">
      <w:pPr>
        <w:spacing w:after="0"/>
      </w:pPr>
      <w:r>
        <w:pict w14:anchorId="1AFF8920">
          <v:rect id="_x0000_i1035" style="width:0;height:1.5pt" o:hralign="center" o:hrstd="t" o:hr="t" fillcolor="#a0a0a0" stroked="f"/>
        </w:pict>
      </w:r>
    </w:p>
    <w:p w14:paraId="47724566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Parte 6 – Exercícios práticos</w:t>
      </w:r>
    </w:p>
    <w:p w14:paraId="05DD3480" w14:textId="77777777" w:rsidR="000875C7" w:rsidRPr="000875C7" w:rsidRDefault="000875C7" w:rsidP="000875C7">
      <w:pPr>
        <w:spacing w:after="0"/>
      </w:pPr>
      <w:r w:rsidRPr="000875C7">
        <w:t>Para fixar essa aula, quero que você faça três coisas:</w:t>
      </w:r>
    </w:p>
    <w:p w14:paraId="1233BFD6" w14:textId="77777777" w:rsidR="000875C7" w:rsidRPr="000875C7" w:rsidRDefault="000875C7" w:rsidP="000875C7">
      <w:pPr>
        <w:numPr>
          <w:ilvl w:val="0"/>
          <w:numId w:val="13"/>
        </w:numPr>
        <w:spacing w:after="0"/>
      </w:pPr>
      <w:r w:rsidRPr="000875C7">
        <w:t>Escreva num caderno qual é a sua principal linguagem do amor, como você demonstra e como gosta de receber.</w:t>
      </w:r>
    </w:p>
    <w:p w14:paraId="66532418" w14:textId="77777777" w:rsidR="000875C7" w:rsidRPr="000875C7" w:rsidRDefault="000875C7" w:rsidP="000875C7">
      <w:pPr>
        <w:numPr>
          <w:ilvl w:val="0"/>
          <w:numId w:val="13"/>
        </w:numPr>
        <w:spacing w:after="0"/>
      </w:pPr>
      <w:r w:rsidRPr="000875C7">
        <w:t xml:space="preserve">Avalie um relacionamento que você já teve ou que tem hoje usando a </w:t>
      </w:r>
      <w:r w:rsidRPr="000875C7">
        <w:rPr>
          <w:b/>
          <w:bCs/>
        </w:rPr>
        <w:t>Matriz 7C</w:t>
      </w:r>
      <w:r w:rsidRPr="000875C7">
        <w:t>. Dê nota de 0 a 2 para cada item. Onde ficou fraco?</w:t>
      </w:r>
    </w:p>
    <w:p w14:paraId="1E9CA522" w14:textId="77777777" w:rsidR="000875C7" w:rsidRPr="000875C7" w:rsidRDefault="000875C7" w:rsidP="000875C7">
      <w:pPr>
        <w:numPr>
          <w:ilvl w:val="0"/>
          <w:numId w:val="13"/>
        </w:numPr>
        <w:spacing w:after="0"/>
      </w:pPr>
      <w:r w:rsidRPr="000875C7">
        <w:t xml:space="preserve">Reflita: na sua vida amorosa, você tem buscado mais o </w:t>
      </w:r>
      <w:r w:rsidRPr="000875C7">
        <w:rPr>
          <w:b/>
          <w:bCs/>
        </w:rPr>
        <w:t>Eros</w:t>
      </w:r>
      <w:r w:rsidRPr="000875C7">
        <w:t xml:space="preserve"> ou o </w:t>
      </w:r>
      <w:r w:rsidRPr="000875C7">
        <w:rPr>
          <w:b/>
          <w:bCs/>
        </w:rPr>
        <w:t>Ágape</w:t>
      </w:r>
      <w:r w:rsidRPr="000875C7">
        <w:t>? Escreva exemplos reais.</w:t>
      </w:r>
    </w:p>
    <w:p w14:paraId="7A77B8DA" w14:textId="77777777" w:rsidR="000875C7" w:rsidRPr="000875C7" w:rsidRDefault="00000000" w:rsidP="000875C7">
      <w:pPr>
        <w:spacing w:after="0"/>
      </w:pPr>
      <w:r>
        <w:pict w14:anchorId="583C4A52">
          <v:rect id="_x0000_i1036" style="width:0;height:1.5pt" o:hralign="center" o:hrstd="t" o:hr="t" fillcolor="#a0a0a0" stroked="f"/>
        </w:pict>
      </w:r>
    </w:p>
    <w:p w14:paraId="5DFB898A" w14:textId="77777777" w:rsidR="000875C7" w:rsidRPr="000875C7" w:rsidRDefault="000875C7" w:rsidP="000875C7">
      <w:pPr>
        <w:spacing w:after="0"/>
        <w:rPr>
          <w:b/>
          <w:bCs/>
        </w:rPr>
      </w:pPr>
      <w:r w:rsidRPr="000875C7">
        <w:rPr>
          <w:b/>
          <w:bCs/>
        </w:rPr>
        <w:t>Encerramento</w:t>
      </w:r>
    </w:p>
    <w:p w14:paraId="15D86733" w14:textId="77777777" w:rsidR="000875C7" w:rsidRPr="000875C7" w:rsidRDefault="000875C7" w:rsidP="000875C7">
      <w:pPr>
        <w:spacing w:after="0"/>
      </w:pPr>
      <w:r w:rsidRPr="000875C7">
        <w:t xml:space="preserve">Hoje você aprendeu que amor não é só química, nem só desejo, mas </w:t>
      </w:r>
      <w:r w:rsidRPr="000875C7">
        <w:rPr>
          <w:b/>
          <w:bCs/>
        </w:rPr>
        <w:t>decisão e doação</w:t>
      </w:r>
      <w:r w:rsidRPr="000875C7">
        <w:t>.</w:t>
      </w:r>
      <w:r w:rsidRPr="000875C7">
        <w:br/>
        <w:t>Você entendeu que compatibilidade não é mito, é método.</w:t>
      </w:r>
      <w:r w:rsidRPr="000875C7">
        <w:br/>
        <w:t>E que o padrão bíblico de amor conjugal não é a paixão de Jacó por Raquel, mas o sacrifício de Cristo pela igreja.</w:t>
      </w:r>
    </w:p>
    <w:p w14:paraId="29FBD0DE" w14:textId="77777777" w:rsidR="000875C7" w:rsidRPr="000875C7" w:rsidRDefault="000875C7" w:rsidP="000875C7">
      <w:pPr>
        <w:spacing w:after="0"/>
      </w:pPr>
      <w:r w:rsidRPr="000875C7">
        <w:t xml:space="preserve">Guarde isso: </w:t>
      </w:r>
      <w:r w:rsidRPr="000875C7">
        <w:rPr>
          <w:b/>
          <w:bCs/>
        </w:rPr>
        <w:t>paixão acende, mas Ágape sustenta.</w:t>
      </w:r>
    </w:p>
    <w:p w14:paraId="438A0510" w14:textId="1A235D04" w:rsidR="00F61E82" w:rsidRPr="0054033C" w:rsidRDefault="000875C7" w:rsidP="00F61E82">
      <w:pPr>
        <w:spacing w:after="0"/>
      </w:pPr>
      <w:r w:rsidRPr="000875C7">
        <w:t xml:space="preserve">Na próxima aula, </w:t>
      </w:r>
      <w:r w:rsidR="00F61E82">
        <w:t xml:space="preserve">você vai ver sobre </w:t>
      </w:r>
      <w:r w:rsidR="00F61E82" w:rsidRPr="0054033C">
        <w:rPr>
          <w:b/>
          <w:bCs/>
        </w:rPr>
        <w:t>O que a Bíblia ensina sobre a escolha</w:t>
      </w:r>
    </w:p>
    <w:p w14:paraId="20F0FDD9" w14:textId="77777777" w:rsidR="00F61E82" w:rsidRPr="0054033C" w:rsidRDefault="00F61E82" w:rsidP="00F61E82">
      <w:pPr>
        <w:numPr>
          <w:ilvl w:val="0"/>
          <w:numId w:val="5"/>
        </w:numPr>
        <w:spacing w:after="0"/>
      </w:pPr>
      <w:r w:rsidRPr="0054033C">
        <w:t>Textos bíblicos fundamentais para guiar a decisão</w:t>
      </w:r>
    </w:p>
    <w:p w14:paraId="584728CD" w14:textId="77777777" w:rsidR="00F61E82" w:rsidRPr="0054033C" w:rsidRDefault="00F61E82" w:rsidP="00F61E82">
      <w:pPr>
        <w:numPr>
          <w:ilvl w:val="0"/>
          <w:numId w:val="5"/>
        </w:numPr>
        <w:spacing w:after="0"/>
      </w:pPr>
      <w:r w:rsidRPr="0054033C">
        <w:t>Princípios espirituais aplicados à prática do namoro</w:t>
      </w:r>
    </w:p>
    <w:p w14:paraId="3CF51870" w14:textId="77777777" w:rsidR="00F61E82" w:rsidRPr="0054033C" w:rsidRDefault="00F61E82" w:rsidP="00F61E82">
      <w:pPr>
        <w:numPr>
          <w:ilvl w:val="0"/>
          <w:numId w:val="5"/>
        </w:numPr>
        <w:spacing w:after="0"/>
      </w:pPr>
      <w:r w:rsidRPr="0054033C">
        <w:t>O papel da oração, da sabedoria e do conselho espiritual</w:t>
      </w:r>
    </w:p>
    <w:p w14:paraId="21B763F8" w14:textId="77777777" w:rsidR="00F61E82" w:rsidRPr="0054033C" w:rsidRDefault="00F61E82" w:rsidP="00F61E82">
      <w:pPr>
        <w:numPr>
          <w:ilvl w:val="0"/>
          <w:numId w:val="5"/>
        </w:numPr>
        <w:spacing w:after="0"/>
      </w:pPr>
      <w:r w:rsidRPr="0054033C">
        <w:t>Mitos comuns que distorcem a visão bíblica do casamento</w:t>
      </w:r>
    </w:p>
    <w:p w14:paraId="44EFEDFE" w14:textId="77777777" w:rsidR="00F61E82" w:rsidRDefault="00F61E82" w:rsidP="00F61E82">
      <w:pPr>
        <w:spacing w:after="0"/>
      </w:pPr>
    </w:p>
    <w:p w14:paraId="2DBDB868" w14:textId="7862E51D" w:rsidR="00E737D1" w:rsidRPr="000875C7" w:rsidRDefault="00E737D1" w:rsidP="00F61E82">
      <w:pPr>
        <w:spacing w:after="0"/>
      </w:pPr>
      <w:r>
        <w:t>Nos vemos lá!</w:t>
      </w:r>
    </w:p>
    <w:p w14:paraId="11B556B0" w14:textId="77777777" w:rsidR="000875C7" w:rsidRPr="00956230" w:rsidRDefault="000875C7" w:rsidP="00956230">
      <w:pPr>
        <w:spacing w:after="0"/>
      </w:pPr>
    </w:p>
    <w:p w14:paraId="771A196E" w14:textId="77777777" w:rsidR="00956230" w:rsidRDefault="00956230" w:rsidP="006C4468">
      <w:pPr>
        <w:spacing w:after="0"/>
      </w:pPr>
    </w:p>
    <w:p w14:paraId="248DC0F7" w14:textId="34D5E6B4" w:rsidR="00CF3876" w:rsidRPr="008D2C29" w:rsidRDefault="00CF3876" w:rsidP="006C4468">
      <w:pPr>
        <w:spacing w:after="0"/>
        <w:rPr>
          <w:b/>
          <w:bCs/>
        </w:rPr>
      </w:pPr>
      <w:r w:rsidRPr="00327377">
        <w:rPr>
          <w:b/>
          <w:bCs/>
        </w:rPr>
        <w:t>Aula 5</w:t>
      </w:r>
    </w:p>
    <w:p w14:paraId="47FFC81B" w14:textId="77777777" w:rsidR="00CF3876" w:rsidRDefault="00CF3876" w:rsidP="00CF3876">
      <w:pPr>
        <w:spacing w:after="0"/>
      </w:pPr>
      <w:r>
        <w:t>[Início – Conexão]</w:t>
      </w:r>
    </w:p>
    <w:p w14:paraId="3AAC9DAF" w14:textId="77777777" w:rsidR="00CF3876" w:rsidRDefault="00CF3876" w:rsidP="00CF3876">
      <w:pPr>
        <w:spacing w:after="0"/>
      </w:pPr>
      <w:r>
        <w:t>(pausa, olhar sério)</w:t>
      </w:r>
    </w:p>
    <w:p w14:paraId="0B2A0F4E" w14:textId="77777777" w:rsidR="00CF3876" w:rsidRDefault="00CF3876" w:rsidP="00CF3876">
      <w:pPr>
        <w:spacing w:after="0"/>
      </w:pPr>
      <w:r>
        <w:t>Escolher com quem você vai se casar é uma das decisões mais importantes da sua vida.</w:t>
      </w:r>
    </w:p>
    <w:p w14:paraId="6799D6CF" w14:textId="77777777" w:rsidR="00CF3876" w:rsidRDefault="00CF3876" w:rsidP="00CF3876">
      <w:pPr>
        <w:spacing w:after="0"/>
      </w:pPr>
      <w:r>
        <w:t>A Bíblia nos dá princípios claros para essa escolha</w:t>
      </w:r>
      <w:proofErr w:type="gramStart"/>
      <w:r>
        <w:t>…</w:t>
      </w:r>
      <w:proofErr w:type="gramEnd"/>
      <w:r>
        <w:t xml:space="preserve"> mas a psicologia também mostra como nossas emoções podem nos enganar.</w:t>
      </w:r>
    </w:p>
    <w:p w14:paraId="13D2BB3D" w14:textId="77777777" w:rsidR="00CF3876" w:rsidRDefault="00CF3876" w:rsidP="00CF3876">
      <w:pPr>
        <w:spacing w:after="0"/>
      </w:pPr>
      <w:r>
        <w:lastRenderedPageBreak/>
        <w:t>Hoje, eu vou unir os dois: o que a Palavra de Deus ensina e o que a ciência revela sobre o processo de escolha, especialmente quando estamos apaixonados.</w:t>
      </w:r>
    </w:p>
    <w:p w14:paraId="1665C630" w14:textId="77777777" w:rsidR="00CF3876" w:rsidRDefault="00CF3876" w:rsidP="00CF3876">
      <w:pPr>
        <w:spacing w:after="0"/>
      </w:pPr>
    </w:p>
    <w:p w14:paraId="5970EDA9" w14:textId="77777777" w:rsidR="00CF3876" w:rsidRDefault="00CF3876" w:rsidP="00CF3876">
      <w:pPr>
        <w:spacing w:after="0"/>
      </w:pPr>
      <w:r>
        <w:t>[Parte 1 – O ensino bíblico sobre a escolha]</w:t>
      </w:r>
    </w:p>
    <w:p w14:paraId="5C5A5E82" w14:textId="77777777" w:rsidR="00CF3876" w:rsidRDefault="00CF3876" w:rsidP="00CF3876">
      <w:pPr>
        <w:spacing w:after="0"/>
      </w:pPr>
      <w:r>
        <w:t>(pausa curta)</w:t>
      </w:r>
    </w:p>
    <w:p w14:paraId="11E89392" w14:textId="77777777" w:rsidR="00CF3876" w:rsidRDefault="00CF3876" w:rsidP="00CF3876">
      <w:pPr>
        <w:spacing w:after="0"/>
      </w:pPr>
      <w:r>
        <w:t>A Bíblia é prática. Ela não fala de namoro casual, ela fala de aliança.</w:t>
      </w:r>
    </w:p>
    <w:p w14:paraId="2272028F" w14:textId="77777777" w:rsidR="00CF3876" w:rsidRDefault="00CF3876" w:rsidP="00CF3876">
      <w:pPr>
        <w:spacing w:after="0"/>
      </w:pPr>
      <w:r>
        <w:t>Provérbios 18:22 diz: “Quem encontra uma esposa encontra o bem e alcança a benevolência do Senhor.”</w:t>
      </w:r>
    </w:p>
    <w:p w14:paraId="0AD8FC79" w14:textId="77777777" w:rsidR="00CF3876" w:rsidRDefault="00CF3876" w:rsidP="00CF3876">
      <w:pPr>
        <w:spacing w:after="0"/>
      </w:pPr>
      <w:r>
        <w:t>Isso mostra que escolher bem é uma bênção, mas também é uma responsabilidade.</w:t>
      </w:r>
    </w:p>
    <w:p w14:paraId="415A5D3D" w14:textId="77777777" w:rsidR="00CF3876" w:rsidRDefault="00CF3876" w:rsidP="00CF3876">
      <w:pPr>
        <w:spacing w:after="0"/>
      </w:pPr>
    </w:p>
    <w:p w14:paraId="42B7B83D" w14:textId="77777777" w:rsidR="00CF3876" w:rsidRDefault="00CF3876" w:rsidP="00CF3876">
      <w:pPr>
        <w:spacing w:after="0"/>
      </w:pPr>
      <w:r>
        <w:t>Amós 3:</w:t>
      </w:r>
      <w:proofErr w:type="gramStart"/>
      <w:r>
        <w:t>3 pergunta</w:t>
      </w:r>
      <w:proofErr w:type="gramEnd"/>
      <w:r>
        <w:t>: “Andarão dois juntos, se não estiverem de acordo?”</w:t>
      </w:r>
    </w:p>
    <w:p w14:paraId="1D23D627" w14:textId="77777777" w:rsidR="00CF3876" w:rsidRDefault="00CF3876" w:rsidP="00CF3876">
      <w:pPr>
        <w:spacing w:after="0"/>
      </w:pPr>
      <w:r>
        <w:t>(pausa, voz firme)</w:t>
      </w:r>
    </w:p>
    <w:p w14:paraId="02DB4F6B" w14:textId="77777777" w:rsidR="00CF3876" w:rsidRDefault="00CF3876" w:rsidP="00CF3876">
      <w:pPr>
        <w:spacing w:after="0"/>
      </w:pPr>
      <w:r>
        <w:t>Escolher alguém sem acordo espiritual, sem propósito em comum, é escolher andar em direções diferentes.</w:t>
      </w:r>
    </w:p>
    <w:p w14:paraId="328266A8" w14:textId="77777777" w:rsidR="00CF3876" w:rsidRDefault="00CF3876" w:rsidP="00CF3876">
      <w:pPr>
        <w:spacing w:after="0"/>
      </w:pPr>
    </w:p>
    <w:p w14:paraId="4FA90A02" w14:textId="77777777" w:rsidR="00CF3876" w:rsidRDefault="00CF3876" w:rsidP="00CF3876">
      <w:pPr>
        <w:spacing w:after="0"/>
      </w:pPr>
      <w:r>
        <w:t>E 2 Coríntios 6:14 é ainda mais direto: “Não vos prendais a um jugo desigual com os incrédulos.”</w:t>
      </w:r>
    </w:p>
    <w:p w14:paraId="22F1CA71" w14:textId="77777777" w:rsidR="00CF3876" w:rsidRDefault="00CF3876" w:rsidP="00CF3876">
      <w:pPr>
        <w:spacing w:after="0"/>
      </w:pPr>
      <w:r>
        <w:t>O jugo desigual não é só fé diferente… é também caráter, maturidade, valores.</w:t>
      </w:r>
    </w:p>
    <w:p w14:paraId="30F0111E" w14:textId="77777777" w:rsidR="00CF3876" w:rsidRDefault="00CF3876" w:rsidP="00CF3876">
      <w:pPr>
        <w:spacing w:after="0"/>
      </w:pPr>
    </w:p>
    <w:p w14:paraId="04CD6AFE" w14:textId="77777777" w:rsidR="00CF3876" w:rsidRDefault="00CF3876" w:rsidP="00CF3876">
      <w:pPr>
        <w:spacing w:after="0"/>
      </w:pPr>
      <w:r>
        <w:t>(pausa)</w:t>
      </w:r>
    </w:p>
    <w:p w14:paraId="578E4380" w14:textId="77777777" w:rsidR="00CF3876" w:rsidRDefault="00CF3876" w:rsidP="00CF3876">
      <w:pPr>
        <w:spacing w:after="0"/>
      </w:pPr>
      <w:r>
        <w:t>A Bíblia está nos dizendo: escolha olhando para o propósito, não apenas para a aparência ou emoção.</w:t>
      </w:r>
    </w:p>
    <w:p w14:paraId="07C06C4E" w14:textId="77777777" w:rsidR="00CF3876" w:rsidRDefault="00CF3876" w:rsidP="00CF3876">
      <w:pPr>
        <w:spacing w:after="0"/>
      </w:pPr>
    </w:p>
    <w:p w14:paraId="7C07A7E7" w14:textId="77777777" w:rsidR="00CF3876" w:rsidRDefault="00CF3876" w:rsidP="00CF3876">
      <w:pPr>
        <w:spacing w:after="0"/>
      </w:pPr>
      <w:r>
        <w:t>[Parte 2 – O impacto psicológico da paixão na escolha]</w:t>
      </w:r>
    </w:p>
    <w:p w14:paraId="4CC13244" w14:textId="77777777" w:rsidR="00CF3876" w:rsidRDefault="00CF3876" w:rsidP="00CF3876">
      <w:pPr>
        <w:spacing w:after="0"/>
      </w:pPr>
      <w:r>
        <w:t>Agora, vamos para a psicologia.</w:t>
      </w:r>
    </w:p>
    <w:p w14:paraId="2AB24388" w14:textId="77777777" w:rsidR="00CF3876" w:rsidRDefault="00CF3876" w:rsidP="00CF3876">
      <w:pPr>
        <w:spacing w:after="0"/>
      </w:pPr>
      <w:r>
        <w:t xml:space="preserve">Um estudo do Dr. Helen Fisher, neurocientista da Universidade </w:t>
      </w:r>
      <w:proofErr w:type="spellStart"/>
      <w:r>
        <w:t>Rutgers</w:t>
      </w:r>
      <w:proofErr w:type="spellEnd"/>
      <w:r>
        <w:t>, mostrou que quando estamos apaixonados, o cérebro libera dopamina e oxitocina em níveis altíssimos.</w:t>
      </w:r>
    </w:p>
    <w:p w14:paraId="13D5704E" w14:textId="77777777" w:rsidR="00CF3876" w:rsidRDefault="00CF3876" w:rsidP="00CF3876">
      <w:pPr>
        <w:spacing w:after="0"/>
      </w:pPr>
      <w:r>
        <w:t>Esses hormônios geram prazer e apego, mas também reduzem a capacidade crítica de analisar defeitos.</w:t>
      </w:r>
    </w:p>
    <w:p w14:paraId="7E422724" w14:textId="77777777" w:rsidR="00CF3876" w:rsidRDefault="00CF3876" w:rsidP="00CF3876">
      <w:pPr>
        <w:spacing w:after="0"/>
      </w:pPr>
    </w:p>
    <w:p w14:paraId="4AE482DE" w14:textId="77777777" w:rsidR="00CF3876" w:rsidRDefault="00CF3876" w:rsidP="00CF3876">
      <w:pPr>
        <w:spacing w:after="0"/>
      </w:pPr>
      <w:r>
        <w:t xml:space="preserve">Outro estudo, publicado no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Neurophysiology</w:t>
      </w:r>
      <w:proofErr w:type="spellEnd"/>
      <w:r>
        <w:t xml:space="preserve"> (2005), mostrou que a paixão intensa ativa as mesmas áreas cerebrais relacionadas à dependência química.</w:t>
      </w:r>
    </w:p>
    <w:p w14:paraId="3B7D62FA" w14:textId="77777777" w:rsidR="00CF3876" w:rsidRDefault="00CF3876" w:rsidP="00CF3876">
      <w:pPr>
        <w:spacing w:after="0"/>
      </w:pPr>
      <w:r>
        <w:t>(pausa, olhar firme)</w:t>
      </w:r>
    </w:p>
    <w:p w14:paraId="544AF2FA" w14:textId="77777777" w:rsidR="00CF3876" w:rsidRDefault="00CF3876" w:rsidP="00CF3876">
      <w:pPr>
        <w:spacing w:after="0"/>
      </w:pPr>
      <w:r>
        <w:t>Ou seja: quando você está apaixonada, você pode se tornar “viciada” na presença daquela pessoa, ignorando sinais de alerta.</w:t>
      </w:r>
    </w:p>
    <w:p w14:paraId="5A5838B6" w14:textId="77777777" w:rsidR="00CF3876" w:rsidRDefault="00CF3876" w:rsidP="00CF3876">
      <w:pPr>
        <w:spacing w:after="0"/>
      </w:pPr>
    </w:p>
    <w:p w14:paraId="05847A6F" w14:textId="77777777" w:rsidR="00CF3876" w:rsidRDefault="00CF3876" w:rsidP="00CF3876">
      <w:pPr>
        <w:spacing w:after="0"/>
      </w:pPr>
      <w:r>
        <w:t>É por isso que tantas mulheres insistem em relacionamentos claramente errados: porque a emoção se torna mais forte do que a razão.</w:t>
      </w:r>
    </w:p>
    <w:p w14:paraId="46599F68" w14:textId="77777777" w:rsidR="00CF3876" w:rsidRDefault="00CF3876" w:rsidP="00CF3876">
      <w:pPr>
        <w:spacing w:after="0"/>
      </w:pPr>
    </w:p>
    <w:p w14:paraId="774543A0" w14:textId="77777777" w:rsidR="00CF3876" w:rsidRDefault="00CF3876" w:rsidP="00CF3876">
      <w:pPr>
        <w:spacing w:after="0"/>
      </w:pPr>
      <w:r>
        <w:t>[Parte 3 – Como a Bíblia e a Psicologia se encontram aqui]</w:t>
      </w:r>
    </w:p>
    <w:p w14:paraId="37405214" w14:textId="77777777" w:rsidR="00CF3876" w:rsidRDefault="00CF3876" w:rsidP="00CF3876">
      <w:pPr>
        <w:spacing w:after="0"/>
      </w:pPr>
      <w:r>
        <w:t>A Bíblia já alertava sobre isso.</w:t>
      </w:r>
    </w:p>
    <w:p w14:paraId="399993F8" w14:textId="77777777" w:rsidR="00CF3876" w:rsidRDefault="00CF3876" w:rsidP="00CF3876">
      <w:pPr>
        <w:spacing w:after="0"/>
      </w:pPr>
      <w:r>
        <w:t>Jeremias 17:9 diz: “Enganoso é o coração, mais do que todas as coisas, e perverso; quem o conhecerá?”</w:t>
      </w:r>
    </w:p>
    <w:p w14:paraId="53CE6E9A" w14:textId="77777777" w:rsidR="00CF3876" w:rsidRDefault="00CF3876" w:rsidP="00CF3876">
      <w:pPr>
        <w:spacing w:after="0"/>
      </w:pPr>
      <w:r>
        <w:t>A psicologia chama isso de viés cognitivo do amor romântico – quando você minimiza falhas e supervaloriza qualidades por estar envolvida emocionalmente.</w:t>
      </w:r>
    </w:p>
    <w:p w14:paraId="3175FE29" w14:textId="77777777" w:rsidR="00CF3876" w:rsidRDefault="00CF3876" w:rsidP="00CF3876">
      <w:pPr>
        <w:spacing w:after="0"/>
      </w:pPr>
    </w:p>
    <w:p w14:paraId="16A43A2C" w14:textId="77777777" w:rsidR="00CF3876" w:rsidRDefault="00CF3876" w:rsidP="00CF3876">
      <w:pPr>
        <w:spacing w:after="0"/>
      </w:pPr>
      <w:r>
        <w:t>(pausa curta)</w:t>
      </w:r>
    </w:p>
    <w:p w14:paraId="35586434" w14:textId="77777777" w:rsidR="00CF3876" w:rsidRDefault="00CF3876" w:rsidP="00CF3876">
      <w:pPr>
        <w:spacing w:after="0"/>
      </w:pPr>
      <w:r>
        <w:lastRenderedPageBreak/>
        <w:t>É por isso que confiar apenas no coração é perigoso.</w:t>
      </w:r>
    </w:p>
    <w:p w14:paraId="1B08FDE7" w14:textId="77777777" w:rsidR="00CF3876" w:rsidRDefault="00CF3876" w:rsidP="00CF3876">
      <w:pPr>
        <w:spacing w:after="0"/>
      </w:pPr>
      <w:r>
        <w:t>O coração sente, mas a mente precisa discernir.</w:t>
      </w:r>
    </w:p>
    <w:p w14:paraId="430146AF" w14:textId="77777777" w:rsidR="00CF3876" w:rsidRDefault="00CF3876" w:rsidP="00CF3876">
      <w:pPr>
        <w:spacing w:after="0"/>
      </w:pPr>
      <w:r>
        <w:t>E a Palavra de Deus é a bússola que impede que a paixão vire cegueira.</w:t>
      </w:r>
    </w:p>
    <w:p w14:paraId="23017128" w14:textId="77777777" w:rsidR="00CF3876" w:rsidRDefault="00CF3876" w:rsidP="00CF3876">
      <w:pPr>
        <w:spacing w:after="0"/>
      </w:pPr>
    </w:p>
    <w:p w14:paraId="095ECD3F" w14:textId="77777777" w:rsidR="00CF3876" w:rsidRDefault="00CF3876" w:rsidP="00CF3876">
      <w:pPr>
        <w:spacing w:after="0"/>
      </w:pPr>
      <w:r>
        <w:t>[Parte 4 – Como evitar enganos na escolha]</w:t>
      </w:r>
    </w:p>
    <w:p w14:paraId="14F4A8D4" w14:textId="77777777" w:rsidR="00CF3876" w:rsidRDefault="00CF3876" w:rsidP="00CF3876">
      <w:pPr>
        <w:spacing w:after="0"/>
      </w:pPr>
      <w:r>
        <w:t>Agora, como você pode evitar cair nesses enganos?</w:t>
      </w:r>
    </w:p>
    <w:p w14:paraId="08FD96AC" w14:textId="77777777" w:rsidR="00CF3876" w:rsidRDefault="00CF3876" w:rsidP="00CF3876">
      <w:pPr>
        <w:spacing w:after="0"/>
      </w:pPr>
      <w:r>
        <w:t>Existem três passos práticos:</w:t>
      </w:r>
    </w:p>
    <w:p w14:paraId="038A0D2B" w14:textId="77777777" w:rsidR="00CF3876" w:rsidRDefault="00CF3876" w:rsidP="00CF3876">
      <w:pPr>
        <w:spacing w:after="0"/>
      </w:pPr>
    </w:p>
    <w:p w14:paraId="6227E570" w14:textId="77777777" w:rsidR="00CF3876" w:rsidRDefault="00CF3876" w:rsidP="00CF3876">
      <w:pPr>
        <w:spacing w:after="0"/>
      </w:pPr>
      <w:r>
        <w:t>Oração constante</w:t>
      </w:r>
    </w:p>
    <w:p w14:paraId="2F99EA15" w14:textId="77777777" w:rsidR="00CF3876" w:rsidRDefault="00CF3876" w:rsidP="00CF3876">
      <w:pPr>
        <w:spacing w:after="0"/>
      </w:pPr>
      <w:r>
        <w:t>Filipenses 4:6: “Não andeis ansiosos por coisa alguma; antes apresentem seus pedidos a Deus em oração.”</w:t>
      </w:r>
    </w:p>
    <w:p w14:paraId="3EB5ECCA" w14:textId="77777777" w:rsidR="00CF3876" w:rsidRDefault="00CF3876" w:rsidP="00CF3876">
      <w:pPr>
        <w:spacing w:after="0"/>
      </w:pPr>
      <w:r>
        <w:t>Não confie só no que você sente. Peça que o Espírito Santo revele o que você não consegue enxergar.</w:t>
      </w:r>
    </w:p>
    <w:p w14:paraId="6449CDF5" w14:textId="77777777" w:rsidR="00CF3876" w:rsidRDefault="00CF3876" w:rsidP="00CF3876">
      <w:pPr>
        <w:spacing w:after="0"/>
      </w:pPr>
    </w:p>
    <w:p w14:paraId="7E6F2244" w14:textId="77777777" w:rsidR="00CF3876" w:rsidRDefault="00CF3876" w:rsidP="00CF3876">
      <w:pPr>
        <w:spacing w:after="0"/>
      </w:pPr>
      <w:r>
        <w:t>Tempo e sabedoria</w:t>
      </w:r>
    </w:p>
    <w:p w14:paraId="08828AFC" w14:textId="77777777" w:rsidR="00CF3876" w:rsidRDefault="00CF3876" w:rsidP="00CF3876">
      <w:pPr>
        <w:spacing w:after="0"/>
      </w:pPr>
      <w:r>
        <w:t xml:space="preserve">A psicologia mostra que a fase da paixão intensa costuma durar entre 12 </w:t>
      </w:r>
      <w:proofErr w:type="gramStart"/>
      <w:r>
        <w:t>a</w:t>
      </w:r>
      <w:proofErr w:type="gramEnd"/>
      <w:r>
        <w:t xml:space="preserve"> 18 meses (Fisher, 2004).</w:t>
      </w:r>
    </w:p>
    <w:p w14:paraId="131A97D4" w14:textId="77777777" w:rsidR="00CF3876" w:rsidRDefault="00CF3876" w:rsidP="00CF3876">
      <w:pPr>
        <w:spacing w:after="0"/>
      </w:pPr>
      <w:r>
        <w:t>(pausa, voz firme)</w:t>
      </w:r>
    </w:p>
    <w:p w14:paraId="7E3F4EEB" w14:textId="77777777" w:rsidR="00CF3876" w:rsidRDefault="00CF3876" w:rsidP="00CF3876">
      <w:pPr>
        <w:spacing w:after="0"/>
      </w:pPr>
      <w:r>
        <w:t>Isso significa que se você tomar decisões definitivas nesse período, corre mais risco de errar.</w:t>
      </w:r>
    </w:p>
    <w:p w14:paraId="5DC38255" w14:textId="0B86929C" w:rsidR="00CF3876" w:rsidRDefault="00CF3876" w:rsidP="00CF3876">
      <w:pPr>
        <w:spacing w:after="0"/>
      </w:pPr>
      <w:r>
        <w:t>Deixe o tempo revelar o caráter real da pessoa.</w:t>
      </w:r>
      <w:r w:rsidR="00DA1ACB">
        <w:t xml:space="preserve"> </w:t>
      </w:r>
    </w:p>
    <w:p w14:paraId="306BE58D" w14:textId="77777777" w:rsidR="00CF3876" w:rsidRDefault="00CF3876" w:rsidP="00CF3876">
      <w:pPr>
        <w:spacing w:after="0"/>
      </w:pPr>
    </w:p>
    <w:p w14:paraId="36521090" w14:textId="77777777" w:rsidR="00CF3876" w:rsidRDefault="00CF3876" w:rsidP="00CF3876">
      <w:pPr>
        <w:spacing w:after="0"/>
      </w:pPr>
      <w:r>
        <w:t>Conselho maduro</w:t>
      </w:r>
    </w:p>
    <w:p w14:paraId="055242F3" w14:textId="77777777" w:rsidR="00CF3876" w:rsidRDefault="00CF3876" w:rsidP="00CF3876">
      <w:pPr>
        <w:spacing w:after="0"/>
      </w:pPr>
      <w:r>
        <w:t>Provérbios 11:14: “Na multidão de conselhos há segurança.”</w:t>
      </w:r>
    </w:p>
    <w:p w14:paraId="3FDF2790" w14:textId="1274226D" w:rsidR="00CF3876" w:rsidRDefault="00CF3876" w:rsidP="00CF3876">
      <w:pPr>
        <w:spacing w:after="0"/>
      </w:pPr>
      <w:r>
        <w:t>Peça avaliação de pessoas maduras espiritualmente, porque de fora elas percebem coisas que você não enxerga.</w:t>
      </w:r>
      <w:r w:rsidR="00756944">
        <w:t xml:space="preserve"> Mas preste atenção: eu disse para você pedir conselho de pessoas maduras. Não sai por aí falando do seu relacionamento </w:t>
      </w:r>
      <w:proofErr w:type="gramStart"/>
      <w:r w:rsidR="00756944">
        <w:t>pra</w:t>
      </w:r>
      <w:proofErr w:type="gramEnd"/>
      <w:r w:rsidR="00756944">
        <w:t xml:space="preserve"> qualquer um porque isso pode te trazer problema</w:t>
      </w:r>
      <w:r w:rsidR="00304584">
        <w:t xml:space="preserve">. </w:t>
      </w:r>
    </w:p>
    <w:p w14:paraId="6EFD9D7F" w14:textId="77777777" w:rsidR="00CF3876" w:rsidRDefault="00CF3876" w:rsidP="00CF3876">
      <w:pPr>
        <w:spacing w:after="0"/>
      </w:pPr>
    </w:p>
    <w:p w14:paraId="128FF758" w14:textId="77777777" w:rsidR="00CF3876" w:rsidRDefault="00CF3876" w:rsidP="00CF3876">
      <w:pPr>
        <w:spacing w:after="0"/>
      </w:pPr>
      <w:r>
        <w:t>[Parte 5 – Mitos que distorcem a visão bíblica do casamento]</w:t>
      </w:r>
    </w:p>
    <w:p w14:paraId="38109527" w14:textId="77777777" w:rsidR="00CF3876" w:rsidRDefault="00CF3876" w:rsidP="00CF3876">
      <w:pPr>
        <w:spacing w:after="0"/>
      </w:pPr>
      <w:r>
        <w:t>Vamos quebrar alguns mitos que confundem muitas mulheres:</w:t>
      </w:r>
    </w:p>
    <w:p w14:paraId="6F36DD1F" w14:textId="77777777" w:rsidR="00CF3876" w:rsidRDefault="00CF3876" w:rsidP="00CF3876">
      <w:pPr>
        <w:spacing w:after="0"/>
      </w:pPr>
    </w:p>
    <w:p w14:paraId="26CDD3F1" w14:textId="77777777" w:rsidR="00CF3876" w:rsidRDefault="00CF3876" w:rsidP="00CF3876">
      <w:pPr>
        <w:spacing w:after="0"/>
      </w:pPr>
      <w:r>
        <w:t>Mito 1: “Se eu o amo, isso já basta.”</w:t>
      </w:r>
    </w:p>
    <w:p w14:paraId="41488AC2" w14:textId="77777777" w:rsidR="00CF3876" w:rsidRDefault="00CF3876" w:rsidP="00CF3876">
      <w:pPr>
        <w:spacing w:after="0"/>
      </w:pPr>
      <w:r>
        <w:t>Não basta. O amor precisa vir acompanhado de caráter, fé e propósito.</w:t>
      </w:r>
    </w:p>
    <w:p w14:paraId="170015E3" w14:textId="77777777" w:rsidR="00CF3876" w:rsidRDefault="00CF3876" w:rsidP="00CF3876">
      <w:pPr>
        <w:spacing w:after="0"/>
      </w:pPr>
    </w:p>
    <w:p w14:paraId="79545E08" w14:textId="77777777" w:rsidR="00CF3876" w:rsidRDefault="00CF3876" w:rsidP="00CF3876">
      <w:pPr>
        <w:spacing w:after="0"/>
      </w:pPr>
      <w:r>
        <w:t>Mito 2: “Ele é difícil agora, mas depois do casamento vai mudar.”</w:t>
      </w:r>
    </w:p>
    <w:p w14:paraId="34A85E6E" w14:textId="77777777" w:rsidR="00CF3876" w:rsidRDefault="00CF3876" w:rsidP="00CF3876">
      <w:pPr>
        <w:spacing w:after="0"/>
      </w:pPr>
      <w:r>
        <w:t xml:space="preserve">Errado. Estudos de John </w:t>
      </w:r>
      <w:proofErr w:type="spellStart"/>
      <w:r>
        <w:t>Gottman</w:t>
      </w:r>
      <w:proofErr w:type="spellEnd"/>
      <w:r>
        <w:t>, psicólogo especialista em casamentos, mostram que 69% dos conflitos conjugais são baseados em diferenças permanentes de personalidade, não em problemas temporários.</w:t>
      </w:r>
    </w:p>
    <w:p w14:paraId="3A3B6FD0" w14:textId="77777777" w:rsidR="00CF3876" w:rsidRDefault="00CF3876" w:rsidP="00CF3876">
      <w:pPr>
        <w:spacing w:after="0"/>
      </w:pPr>
      <w:r>
        <w:t>(pausa)</w:t>
      </w:r>
    </w:p>
    <w:p w14:paraId="153D4DD7" w14:textId="77777777" w:rsidR="00CF3876" w:rsidRDefault="00CF3876" w:rsidP="00CF3876">
      <w:pPr>
        <w:spacing w:after="0"/>
      </w:pPr>
      <w:r>
        <w:t>Se ele não mostra caráter hoje, não vai ser o casamento que vai transformá-lo.</w:t>
      </w:r>
    </w:p>
    <w:p w14:paraId="6BDFEB53" w14:textId="77777777" w:rsidR="00CF3876" w:rsidRDefault="00CF3876" w:rsidP="00CF3876">
      <w:pPr>
        <w:spacing w:after="0"/>
      </w:pPr>
    </w:p>
    <w:p w14:paraId="0853AE2A" w14:textId="77777777" w:rsidR="00CF3876" w:rsidRDefault="00CF3876" w:rsidP="00CF3876">
      <w:pPr>
        <w:spacing w:after="0"/>
      </w:pPr>
      <w:r>
        <w:t>Mito 3: “Deus vai me dar um sinal místico claro.”</w:t>
      </w:r>
    </w:p>
    <w:p w14:paraId="0D4D4106" w14:textId="77777777" w:rsidR="00CF3876" w:rsidRDefault="00CF3876" w:rsidP="00CF3876">
      <w:pPr>
        <w:spacing w:after="0"/>
      </w:pPr>
      <w:r>
        <w:t>Deus pode falar de várias formas, mas a principal já está dada: a Sua Palavra.</w:t>
      </w:r>
    </w:p>
    <w:p w14:paraId="67C44CC2" w14:textId="77777777" w:rsidR="00CF3876" w:rsidRDefault="00CF3876" w:rsidP="00CF3876">
      <w:pPr>
        <w:spacing w:after="0"/>
      </w:pPr>
      <w:r>
        <w:t>Ele não vai contradizer princípios bíblicos.</w:t>
      </w:r>
    </w:p>
    <w:p w14:paraId="70C1968D" w14:textId="77777777" w:rsidR="00CF3876" w:rsidRDefault="00CF3876" w:rsidP="00CF3876">
      <w:pPr>
        <w:spacing w:after="0"/>
      </w:pPr>
    </w:p>
    <w:p w14:paraId="4DB98486" w14:textId="77777777" w:rsidR="00CF3876" w:rsidRDefault="00CF3876" w:rsidP="00CF3876">
      <w:pPr>
        <w:spacing w:after="0"/>
      </w:pPr>
      <w:r>
        <w:t>[Conclusão – Chamado à escolha sábia]</w:t>
      </w:r>
    </w:p>
    <w:p w14:paraId="611DF8B2" w14:textId="77777777" w:rsidR="00CF3876" w:rsidRDefault="00CF3876" w:rsidP="00CF3876">
      <w:pPr>
        <w:spacing w:after="0"/>
      </w:pPr>
      <w:r>
        <w:t>(pausa, olhar direto na câmera)</w:t>
      </w:r>
    </w:p>
    <w:p w14:paraId="55DAB3B5" w14:textId="77777777" w:rsidR="00CF3876" w:rsidRDefault="00CF3876" w:rsidP="00CF3876">
      <w:pPr>
        <w:spacing w:after="0"/>
      </w:pPr>
      <w:r>
        <w:lastRenderedPageBreak/>
        <w:t>Escolher com quem se casar não é um salto no escuro, nem um jogo de sorte.</w:t>
      </w:r>
    </w:p>
    <w:p w14:paraId="422D07F0" w14:textId="77777777" w:rsidR="00CF3876" w:rsidRDefault="00CF3876" w:rsidP="00CF3876">
      <w:pPr>
        <w:spacing w:after="0"/>
      </w:pPr>
      <w:r>
        <w:t>É uma decisão guiada pela Palavra, pela oração, pela sabedoria e por conselhos maduros.</w:t>
      </w:r>
    </w:p>
    <w:p w14:paraId="54964C37" w14:textId="77777777" w:rsidR="00CF3876" w:rsidRDefault="00CF3876" w:rsidP="00CF3876">
      <w:pPr>
        <w:spacing w:after="0"/>
      </w:pPr>
      <w:r>
        <w:t>É olhar além da paixão e enxergar o caráter.</w:t>
      </w:r>
    </w:p>
    <w:p w14:paraId="24F6C581" w14:textId="77777777" w:rsidR="00CF3876" w:rsidRDefault="00CF3876" w:rsidP="00CF3876">
      <w:pPr>
        <w:spacing w:after="0"/>
      </w:pPr>
      <w:r>
        <w:t>É não se deixar enganar pelo coração, mas se firmar na vontade de Deus.</w:t>
      </w:r>
    </w:p>
    <w:p w14:paraId="2A03B271" w14:textId="77777777" w:rsidR="00CF3876" w:rsidRDefault="00CF3876" w:rsidP="00CF3876">
      <w:pPr>
        <w:spacing w:after="0"/>
      </w:pPr>
    </w:p>
    <w:p w14:paraId="6AE164F3" w14:textId="77777777" w:rsidR="00CF3876" w:rsidRDefault="00CF3876" w:rsidP="00CF3876">
      <w:pPr>
        <w:spacing w:after="0"/>
      </w:pPr>
      <w:r>
        <w:t>(voz firme e esperançosa)</w:t>
      </w:r>
    </w:p>
    <w:p w14:paraId="63EABE8D" w14:textId="77777777" w:rsidR="00CF3876" w:rsidRDefault="00CF3876" w:rsidP="00CF3876">
      <w:pPr>
        <w:spacing w:after="0"/>
      </w:pPr>
      <w:r>
        <w:t>Se você aplicar esses princípios, vai evitar dores, vai evitar enganos… e vai viver o tipo de amor que a Bíblia chama de bênção.</w:t>
      </w:r>
    </w:p>
    <w:p w14:paraId="3F9D263A" w14:textId="77777777" w:rsidR="00CF3876" w:rsidRDefault="00CF3876" w:rsidP="00CF3876">
      <w:pPr>
        <w:spacing w:after="0"/>
      </w:pPr>
    </w:p>
    <w:p w14:paraId="0AD05458" w14:textId="77777777" w:rsidR="00CF3876" w:rsidRDefault="00CF3876" w:rsidP="00CF3876">
      <w:pPr>
        <w:spacing w:after="0"/>
      </w:pPr>
      <w:r>
        <w:t>[Exercício de Reflexão]</w:t>
      </w:r>
    </w:p>
    <w:p w14:paraId="411E257C" w14:textId="71C9617D" w:rsidR="00CF3876" w:rsidRDefault="00CF3876" w:rsidP="00CF3876">
      <w:pPr>
        <w:spacing w:after="0"/>
      </w:pPr>
      <w:r>
        <w:t>Anote em seu caderno:</w:t>
      </w:r>
    </w:p>
    <w:p w14:paraId="3C90E3C8" w14:textId="77777777" w:rsidR="00CF3876" w:rsidRDefault="00CF3876" w:rsidP="00CF3876">
      <w:pPr>
        <w:spacing w:after="0"/>
      </w:pPr>
      <w:r>
        <w:t>Eu tenho confiado mais nas minhas emoções ou nos princípios bíblicos ao escolher alguém?</w:t>
      </w:r>
    </w:p>
    <w:p w14:paraId="1D7F526A" w14:textId="77777777" w:rsidR="00CF3876" w:rsidRDefault="00CF3876" w:rsidP="00CF3876">
      <w:pPr>
        <w:spacing w:after="0"/>
      </w:pPr>
    </w:p>
    <w:p w14:paraId="38896F6B" w14:textId="77777777" w:rsidR="00CF3876" w:rsidRDefault="00CF3876" w:rsidP="00CF3876">
      <w:pPr>
        <w:spacing w:after="0"/>
      </w:pPr>
      <w:r>
        <w:t>Estou no período de paixão cega, ou já avaliei a pessoa com tempo e sabedoria?</w:t>
      </w:r>
    </w:p>
    <w:p w14:paraId="0B843D95" w14:textId="77777777" w:rsidR="00CF3876" w:rsidRDefault="00CF3876" w:rsidP="00CF3876">
      <w:pPr>
        <w:spacing w:after="0"/>
      </w:pPr>
    </w:p>
    <w:p w14:paraId="7B22B257" w14:textId="6B3B2B35" w:rsidR="00CF3876" w:rsidRDefault="00CF3876" w:rsidP="00CF3876">
      <w:pPr>
        <w:spacing w:after="0"/>
      </w:pPr>
      <w:r>
        <w:t>Quem são os conselheiros espirituais que podem me ajudar a discernir minha escolha?</w:t>
      </w:r>
    </w:p>
    <w:p w14:paraId="1180409F" w14:textId="77777777" w:rsidR="005A3A7B" w:rsidRDefault="005A3A7B" w:rsidP="00CF3876">
      <w:pPr>
        <w:spacing w:after="0"/>
      </w:pPr>
    </w:p>
    <w:p w14:paraId="0EDEB1C7" w14:textId="546B0462" w:rsidR="005A3A7B" w:rsidRDefault="005A3A7B" w:rsidP="00CF3876">
      <w:pPr>
        <w:spacing w:after="0"/>
      </w:pPr>
      <w:r>
        <w:t xml:space="preserve">As respostas dessas perguntas vão te dar um norte para analisar racionalmente o que você está passando e se isso é uma escolha certa ou não é. </w:t>
      </w:r>
    </w:p>
    <w:p w14:paraId="1D96C27E" w14:textId="77777777" w:rsidR="00BE3136" w:rsidRDefault="00BE3136" w:rsidP="00CF3876">
      <w:pPr>
        <w:spacing w:after="0"/>
      </w:pPr>
    </w:p>
    <w:p w14:paraId="6EEC3D66" w14:textId="70B1E91A" w:rsidR="00BE3136" w:rsidRDefault="00BE3136" w:rsidP="00CF3876">
      <w:pPr>
        <w:spacing w:after="0"/>
      </w:pPr>
      <w:r>
        <w:t xml:space="preserve">É importante eu dizer </w:t>
      </w:r>
      <w:proofErr w:type="gramStart"/>
      <w:r>
        <w:t>pra</w:t>
      </w:r>
      <w:proofErr w:type="gramEnd"/>
      <w:r>
        <w:t xml:space="preserve"> você, que eu estou aqui </w:t>
      </w:r>
      <w:proofErr w:type="gramStart"/>
      <w:r>
        <w:t>pra</w:t>
      </w:r>
      <w:proofErr w:type="gramEnd"/>
      <w:r>
        <w:t xml:space="preserve"> te fazer pensar e não para tomar uma decisão </w:t>
      </w:r>
      <w:proofErr w:type="gramStart"/>
      <w:r>
        <w:t>pra</w:t>
      </w:r>
      <w:proofErr w:type="gramEnd"/>
      <w:r>
        <w:t xml:space="preserve"> você. </w:t>
      </w:r>
      <w:r w:rsidR="008D4C5C">
        <w:t xml:space="preserve">Mas ao mesmo tempo, eu preciso te dizer o óbvio: </w:t>
      </w:r>
    </w:p>
    <w:p w14:paraId="1DBF8DC6" w14:textId="132C7C6E" w:rsidR="008D4C5C" w:rsidRDefault="008D4C5C" w:rsidP="008D4C5C">
      <w:pPr>
        <w:pStyle w:val="PargrafodaLista"/>
        <w:numPr>
          <w:ilvl w:val="1"/>
          <w:numId w:val="6"/>
        </w:numPr>
        <w:spacing w:after="0"/>
      </w:pPr>
      <w:r>
        <w:t xml:space="preserve">Não aceite um homem que te xinga. </w:t>
      </w:r>
    </w:p>
    <w:p w14:paraId="33C082A3" w14:textId="7A4FBFE9" w:rsidR="008D4C5C" w:rsidRDefault="008D4C5C" w:rsidP="008D4C5C">
      <w:pPr>
        <w:pStyle w:val="PargrafodaLista"/>
        <w:numPr>
          <w:ilvl w:val="1"/>
          <w:numId w:val="6"/>
        </w:numPr>
        <w:spacing w:after="0"/>
      </w:pPr>
      <w:r>
        <w:t>Não aceite um homem que te agride fisicamente.</w:t>
      </w:r>
    </w:p>
    <w:p w14:paraId="7E878DD2" w14:textId="164C27AA" w:rsidR="008D4C5C" w:rsidRDefault="008D4C5C" w:rsidP="008D4C5C">
      <w:pPr>
        <w:pStyle w:val="PargrafodaLista"/>
        <w:numPr>
          <w:ilvl w:val="1"/>
          <w:numId w:val="6"/>
        </w:numPr>
        <w:spacing w:after="0"/>
      </w:pPr>
      <w:r>
        <w:t>Não aceite um homem que dê sinais de agressividade física ou psicológica.</w:t>
      </w:r>
    </w:p>
    <w:p w14:paraId="772EFC58" w14:textId="7FE3E57A" w:rsidR="008D4C5C" w:rsidRDefault="008D4C5C" w:rsidP="008D4C5C">
      <w:pPr>
        <w:pStyle w:val="PargrafodaLista"/>
        <w:numPr>
          <w:ilvl w:val="1"/>
          <w:numId w:val="6"/>
        </w:numPr>
        <w:spacing w:after="0"/>
      </w:pPr>
      <w:r>
        <w:t xml:space="preserve">Se ele não se controla em algum momento ele vai te ferir </w:t>
      </w:r>
      <w:r w:rsidR="00C02B81">
        <w:t>–</w:t>
      </w:r>
      <w:r>
        <w:t xml:space="preserve"> </w:t>
      </w:r>
      <w:r w:rsidR="00C02B81">
        <w:t>seja fisicamente ou psicologicamente.</w:t>
      </w:r>
    </w:p>
    <w:p w14:paraId="1F4D7A15" w14:textId="33F13629" w:rsidR="00C02B81" w:rsidRDefault="00C02B81" w:rsidP="008D4C5C">
      <w:pPr>
        <w:pStyle w:val="PargrafodaLista"/>
        <w:numPr>
          <w:ilvl w:val="1"/>
          <w:numId w:val="6"/>
        </w:numPr>
        <w:spacing w:after="0"/>
      </w:pPr>
      <w:r>
        <w:t>Não namore por carência ou porque todo mundo está namorando.</w:t>
      </w:r>
    </w:p>
    <w:p w14:paraId="6960D157" w14:textId="63FA1019" w:rsidR="00C02B81" w:rsidRDefault="00C02B81" w:rsidP="008D4C5C">
      <w:pPr>
        <w:pStyle w:val="PargrafodaLista"/>
        <w:numPr>
          <w:ilvl w:val="1"/>
          <w:numId w:val="6"/>
        </w:numPr>
        <w:spacing w:after="0"/>
      </w:pPr>
      <w:r>
        <w:t xml:space="preserve">Seja paciente com você mesma, não se case com um </w:t>
      </w:r>
      <w:proofErr w:type="gramStart"/>
      <w:r>
        <w:t>cara</w:t>
      </w:r>
      <w:proofErr w:type="gramEnd"/>
      <w:r w:rsidR="00476C02">
        <w:t xml:space="preserve"> escroto! </w:t>
      </w:r>
    </w:p>
    <w:p w14:paraId="757205F2" w14:textId="77777777" w:rsidR="00476C02" w:rsidRDefault="00476C02" w:rsidP="00476C02">
      <w:pPr>
        <w:spacing w:after="0"/>
      </w:pPr>
    </w:p>
    <w:p w14:paraId="35B29DEF" w14:textId="410AF474" w:rsidR="00476C02" w:rsidRDefault="00476C02" w:rsidP="00476C02">
      <w:pPr>
        <w:spacing w:after="0"/>
      </w:pPr>
      <w:r>
        <w:t xml:space="preserve">Eu preciso dizer uma coisa </w:t>
      </w:r>
      <w:proofErr w:type="gramStart"/>
      <w:r>
        <w:t>pra</w:t>
      </w:r>
      <w:proofErr w:type="gramEnd"/>
      <w:r>
        <w:t xml:space="preserve"> você nessa aula: é muito fácil para um homem </w:t>
      </w:r>
      <w:r w:rsidR="00300A16">
        <w:t xml:space="preserve">o fato de entrar num relacionamento, acabar com a vida de uma mulher, e sair andando. Se as mulheres tivessem noção disso, não </w:t>
      </w:r>
      <w:r w:rsidR="0046106D">
        <w:t xml:space="preserve">entrariam em tanto relacionamento ruim e não sofreriam tanto. Então eu vou repetir: NÃO ENTRE EM UM RELACIONAMENTO COM UM CARA ESCROTO. </w:t>
      </w:r>
      <w:r w:rsidR="00B967FE">
        <w:t xml:space="preserve">“Ah, mas Carlos o que é um cara escroto?” É esse cara que eu mencionei antes: o </w:t>
      </w:r>
      <w:proofErr w:type="gramStart"/>
      <w:r w:rsidR="00B967FE">
        <w:t>cara</w:t>
      </w:r>
      <w:proofErr w:type="gramEnd"/>
      <w:r w:rsidR="00B967FE">
        <w:t xml:space="preserve"> que te agride psicologicamente, que não quer saber de você, </w:t>
      </w:r>
      <w:r w:rsidR="00F97881">
        <w:t>que só quer saber da vontade dele, que grita, que surta, que não se preocupa com os seus sentimentos</w:t>
      </w:r>
      <w:r w:rsidR="00710431">
        <w:t xml:space="preserve">. O </w:t>
      </w:r>
      <w:proofErr w:type="gramStart"/>
      <w:r w:rsidR="00710431">
        <w:t>cara</w:t>
      </w:r>
      <w:proofErr w:type="gramEnd"/>
      <w:r w:rsidR="00710431">
        <w:t xml:space="preserve"> que te agride fisicamente eu não vou nem comentar, porque além de tudo ele é um criminoso. Mas isso, para algumas mulheres, ainda é óbvio. Mas fora isso, você precisa prestar atenção aos detalhes psicológicos! </w:t>
      </w:r>
    </w:p>
    <w:p w14:paraId="6505DB27" w14:textId="77777777" w:rsidR="00B85CA1" w:rsidRDefault="00B85CA1" w:rsidP="00476C02">
      <w:pPr>
        <w:spacing w:after="0"/>
      </w:pPr>
    </w:p>
    <w:p w14:paraId="2770BD8E" w14:textId="5BE7EA0D" w:rsidR="00710431" w:rsidRDefault="00710431" w:rsidP="00476C02">
      <w:pPr>
        <w:spacing w:after="0"/>
      </w:pPr>
      <w:r>
        <w:t xml:space="preserve">Não importa o que te digam: não é normal o </w:t>
      </w:r>
      <w:proofErr w:type="gramStart"/>
      <w:r>
        <w:t>cara</w:t>
      </w:r>
      <w:proofErr w:type="gramEnd"/>
      <w:r>
        <w:t xml:space="preserve"> gritar com você, te xingar</w:t>
      </w:r>
      <w:r w:rsidR="00C80A7A">
        <w:t xml:space="preserve">, ser impaciente a ponto de falar coisas que depois ele simplesmente chega em você e te pede desculpas. </w:t>
      </w:r>
      <w:r w:rsidR="0072728B">
        <w:t xml:space="preserve">Um homem de verdade, com princípios, precisa ter domínio próprio. Precisa se preocupar com o que você sente, </w:t>
      </w:r>
      <w:r w:rsidR="00B830C0">
        <w:t xml:space="preserve">e te tratar bem. Eu não estou falando aqui dele ser carinhoso, </w:t>
      </w:r>
      <w:proofErr w:type="gramStart"/>
      <w:r w:rsidR="00B830C0">
        <w:lastRenderedPageBreak/>
        <w:t>romântico, etc...</w:t>
      </w:r>
      <w:proofErr w:type="gramEnd"/>
      <w:r w:rsidR="00B830C0">
        <w:t xml:space="preserve"> Não é todo homem que vai ser um grude</w:t>
      </w:r>
      <w:r w:rsidR="00970E90">
        <w:t xml:space="preserve">, te levar flores... Isso daí é coisa </w:t>
      </w:r>
      <w:proofErr w:type="gramStart"/>
      <w:r w:rsidR="00970E90">
        <w:t>pra</w:t>
      </w:r>
      <w:proofErr w:type="gramEnd"/>
      <w:r w:rsidR="00970E90">
        <w:t xml:space="preserve"> outra aula que eu já dei aqui, sobre linguagem do amor, sobre como você identificar a sua linguagem de amor e escolher alguém que esteja disposto a te atender os seus desejos neste sentido. </w:t>
      </w:r>
    </w:p>
    <w:p w14:paraId="1802433B" w14:textId="0AC65F77" w:rsidR="00970E90" w:rsidRDefault="00970E90" w:rsidP="00476C02">
      <w:pPr>
        <w:spacing w:after="0"/>
      </w:pPr>
      <w:r>
        <w:t>O que eu estou falando nessa aula aqui é sobre o mínimo: respeito</w:t>
      </w:r>
      <w:r w:rsidR="00011BA6">
        <w:t xml:space="preserve"> e princípios. Caráter!</w:t>
      </w:r>
    </w:p>
    <w:p w14:paraId="4B07B142" w14:textId="77777777" w:rsidR="00011BA6" w:rsidRDefault="00011BA6" w:rsidP="00476C02">
      <w:pPr>
        <w:spacing w:after="0"/>
      </w:pPr>
    </w:p>
    <w:p w14:paraId="78C93EDF" w14:textId="1391D6E2" w:rsidR="00011BA6" w:rsidRDefault="00011BA6" w:rsidP="00476C02">
      <w:pPr>
        <w:spacing w:after="0"/>
      </w:pPr>
      <w:r>
        <w:t xml:space="preserve">Então, como eu disse: estou aqui para te fazer pensar e não para tomar essa decisão para você. Mas o mínimo que você precisa levar em consideração para escolher um homem, é se ele </w:t>
      </w:r>
      <w:r w:rsidR="005119B2">
        <w:t xml:space="preserve">te respeita, se ele tem caráter e se ele tem princípios. Se for necessário, reveja só </w:t>
      </w:r>
      <w:r w:rsidR="0042246F">
        <w:t xml:space="preserve">o final dessa aula quantas vezes for preciso. Eu escrevi essa aula pensando </w:t>
      </w:r>
      <w:r w:rsidR="00EF5ACE">
        <w:t xml:space="preserve">que isso são coisas que eu vou falar para os meus filhos: </w:t>
      </w:r>
      <w:r w:rsidR="004275E8">
        <w:t xml:space="preserve">se eu tiver um menino eu vou ensinar ele a não ser escroto. Se eu tiver menina vou ensinar ela a escolher um homem que não seja escroto. </w:t>
      </w:r>
    </w:p>
    <w:p w14:paraId="181E066A" w14:textId="77777777" w:rsidR="004275E8" w:rsidRDefault="004275E8" w:rsidP="00476C02">
      <w:pPr>
        <w:spacing w:after="0"/>
      </w:pPr>
    </w:p>
    <w:p w14:paraId="46B08C59" w14:textId="7BC1359B" w:rsidR="004275E8" w:rsidRDefault="00761B40" w:rsidP="00476C02">
      <w:pPr>
        <w:spacing w:after="0"/>
      </w:pPr>
      <w:r>
        <w:t>É algo que eu falo pra Thalyta, minha esposa, que se nós tivermos uma filha menina, ela vai ser tão bem tratada que o nível de escolha na hora de escolher um namorado a régua vai ser lá em cima.</w:t>
      </w:r>
    </w:p>
    <w:p w14:paraId="2E214BB9" w14:textId="77777777" w:rsidR="00761B40" w:rsidRDefault="00761B40" w:rsidP="00476C02">
      <w:pPr>
        <w:spacing w:after="0"/>
      </w:pPr>
    </w:p>
    <w:p w14:paraId="3D83262A" w14:textId="37A129CD" w:rsidR="00761B40" w:rsidRDefault="00761B40" w:rsidP="00476C02">
      <w:pPr>
        <w:spacing w:after="0"/>
      </w:pPr>
      <w:r>
        <w:t>Mas enfim, acho que essa é a aula mais importante desse curso</w:t>
      </w:r>
      <w:r w:rsidR="00B85CA1">
        <w:t xml:space="preserve">. Reveja ela quantas vezes for necessária. Não permita que um homem qualquer entre na sua vida, se valorize. </w:t>
      </w:r>
      <w:r w:rsidR="000B07EA">
        <w:t xml:space="preserve">Eu vou repetir uma frase que eu falei </w:t>
      </w:r>
      <w:proofErr w:type="gramStart"/>
      <w:r w:rsidR="000B07EA">
        <w:t>pra</w:t>
      </w:r>
      <w:proofErr w:type="gramEnd"/>
      <w:r w:rsidR="000B07EA">
        <w:t xml:space="preserve"> finalizar a aula enfatizando algo: “é muito fácil para um homem o fato de entrar num relacionamento, acabar com a vida de uma mulher, e sair andando”. E eu vou te dar alguns exemplos: </w:t>
      </w:r>
    </w:p>
    <w:p w14:paraId="32B47ABC" w14:textId="4CED0503" w:rsidR="000B07EA" w:rsidRDefault="0039182A" w:rsidP="0039182A">
      <w:pPr>
        <w:pStyle w:val="PargrafodaLista"/>
        <w:numPr>
          <w:ilvl w:val="1"/>
          <w:numId w:val="4"/>
        </w:numPr>
        <w:spacing w:after="0"/>
      </w:pPr>
      <w:r>
        <w:t>Um homem consegue enganar uma mulher, fazer tudo o que ela gosta, só para se relacionar sexualmente com ela</w:t>
      </w:r>
      <w:r w:rsidR="008850DC">
        <w:t>, e depois fingir que ela não existe.</w:t>
      </w:r>
    </w:p>
    <w:p w14:paraId="08E884AD" w14:textId="59FDBA95" w:rsidR="008850DC" w:rsidRDefault="008850DC" w:rsidP="0039182A">
      <w:pPr>
        <w:pStyle w:val="PargrafodaLista"/>
        <w:numPr>
          <w:ilvl w:val="1"/>
          <w:numId w:val="4"/>
        </w:numPr>
        <w:spacing w:after="0"/>
      </w:pPr>
      <w:r>
        <w:t>Um homem consegue fazer um filho numa mulher, e depois fingir que ela e o filho não existem.</w:t>
      </w:r>
    </w:p>
    <w:p w14:paraId="713BB2BC" w14:textId="46BB8787" w:rsidR="008850DC" w:rsidRDefault="008850DC" w:rsidP="0039182A">
      <w:pPr>
        <w:pStyle w:val="PargrafodaLista"/>
        <w:numPr>
          <w:ilvl w:val="1"/>
          <w:numId w:val="4"/>
        </w:numPr>
        <w:spacing w:after="0"/>
      </w:pPr>
      <w:r>
        <w:t>Um homem consegue agredir uma mulher fisicamente, e infelizmente no raio do país que a gente vive, ele sai</w:t>
      </w:r>
      <w:r w:rsidR="0049730F">
        <w:t xml:space="preserve">, finge que nada aconteceu, e nem preso esse </w:t>
      </w:r>
      <w:proofErr w:type="gramStart"/>
      <w:r w:rsidR="0049730F">
        <w:t>cara</w:t>
      </w:r>
      <w:proofErr w:type="gramEnd"/>
      <w:r w:rsidR="0049730F">
        <w:t xml:space="preserve"> fica. E depois, advinha? Ele vai fazer isso de novo.</w:t>
      </w:r>
    </w:p>
    <w:p w14:paraId="6CDB4FD4" w14:textId="77777777" w:rsidR="0049730F" w:rsidRDefault="0049730F" w:rsidP="0049730F">
      <w:pPr>
        <w:spacing w:after="0"/>
      </w:pPr>
    </w:p>
    <w:p w14:paraId="0F4BDED3" w14:textId="6EE2D35E" w:rsidR="0049730F" w:rsidRDefault="0049730F" w:rsidP="0049730F">
      <w:pPr>
        <w:spacing w:after="0"/>
      </w:pPr>
      <w:r>
        <w:t>Eu poderia dar vários exemplos</w:t>
      </w:r>
      <w:r w:rsidR="001D20A0">
        <w:t xml:space="preserve">. E você pode achar que </w:t>
      </w:r>
      <w:r w:rsidR="00B00955">
        <w:t xml:space="preserve">isso só acontece em determinadas regiões do país, em determinadas culturas ou religiões diferentes. Mas vai por mim, esses homens estão inclusive dentro da igreja. </w:t>
      </w:r>
      <w:r w:rsidR="00851A7D">
        <w:t xml:space="preserve">Então, pelo amor de Deus, não ache que só porque você encontrou um </w:t>
      </w:r>
      <w:proofErr w:type="gramStart"/>
      <w:r w:rsidR="00851A7D">
        <w:t>cara</w:t>
      </w:r>
      <w:proofErr w:type="gramEnd"/>
      <w:r w:rsidR="00851A7D">
        <w:t xml:space="preserve"> bonitinho dentro da igreja que ele é santo.</w:t>
      </w:r>
    </w:p>
    <w:p w14:paraId="60708D4B" w14:textId="77777777" w:rsidR="00304B89" w:rsidRDefault="00304B89" w:rsidP="0049730F">
      <w:pPr>
        <w:spacing w:after="0"/>
      </w:pPr>
    </w:p>
    <w:p w14:paraId="0BA3774B" w14:textId="383A5486" w:rsidR="00304B89" w:rsidRDefault="00A24427" w:rsidP="0049730F">
      <w:pPr>
        <w:spacing w:after="0"/>
      </w:pPr>
      <w:r>
        <w:t xml:space="preserve">Lembre-se: a decisão, a escolha, mais importante da sua vida é o homem que você vai se casar. </w:t>
      </w:r>
      <w:proofErr w:type="gramStart"/>
      <w:r w:rsidR="0015175A">
        <w:t>“Ah</w:t>
      </w:r>
      <w:proofErr w:type="gramEnd"/>
      <w:r w:rsidR="0015175A">
        <w:t xml:space="preserve"> mas Carlos, se eu escolher errado eu posso me separar”, sim você pode. Mas escolher certo vai ser muito melhor do que escolher errado e ter que se separar depois. </w:t>
      </w:r>
      <w:r w:rsidR="004D2993">
        <w:t>Então, escolha certo!</w:t>
      </w:r>
    </w:p>
    <w:p w14:paraId="37A07381" w14:textId="77777777" w:rsidR="004D2993" w:rsidRDefault="004D2993" w:rsidP="0049730F">
      <w:pPr>
        <w:spacing w:after="0"/>
      </w:pPr>
    </w:p>
    <w:p w14:paraId="371E66AF" w14:textId="7E85873B" w:rsidR="004D2993" w:rsidRDefault="004D2993" w:rsidP="0049730F">
      <w:pPr>
        <w:spacing w:after="0"/>
      </w:pPr>
      <w:r>
        <w:t xml:space="preserve">Você lembra que em uma das aulas eu falei </w:t>
      </w:r>
      <w:r w:rsidR="00367C01">
        <w:t>que saber o que não quer é muito importante também? Então, aqui nessa aula eu te disse o que você não deve aceitar, anote isso.</w:t>
      </w:r>
      <w:r w:rsidR="00EA174F">
        <w:t xml:space="preserve"> Isso precisa ser inegociável na sua escolha. </w:t>
      </w:r>
    </w:p>
    <w:p w14:paraId="56BC5F4D" w14:textId="77777777" w:rsidR="00EA174F" w:rsidRDefault="00EA174F" w:rsidP="0049730F">
      <w:pPr>
        <w:spacing w:after="0"/>
      </w:pPr>
    </w:p>
    <w:p w14:paraId="1E9E2CEB" w14:textId="7958583C" w:rsidR="00EA174F" w:rsidRDefault="00EA174F" w:rsidP="0049730F">
      <w:pPr>
        <w:spacing w:after="0"/>
      </w:pPr>
      <w:r>
        <w:t>Na próxima aula eu vou falar exatamente sobre coisas que você nunca deve aceitar em um relacionamento</w:t>
      </w:r>
      <w:r w:rsidR="00662224">
        <w:t xml:space="preserve">. Talvez eu repita algumas coisas que eu já disse nessa, mas tudo bem. </w:t>
      </w:r>
      <w:r w:rsidR="00FA7594">
        <w:t>Dentro deste tema</w:t>
      </w:r>
      <w:r w:rsidR="00662224">
        <w:t>, vou falar sobre</w:t>
      </w:r>
      <w:r w:rsidR="00FA7594">
        <w:t>:</w:t>
      </w:r>
    </w:p>
    <w:p w14:paraId="777035D2" w14:textId="0A4D641A" w:rsidR="00EA174F" w:rsidRPr="0054033C" w:rsidRDefault="00EA174F" w:rsidP="00EA174F">
      <w:pPr>
        <w:spacing w:after="0"/>
      </w:pPr>
    </w:p>
    <w:p w14:paraId="26CDC0E9" w14:textId="77777777" w:rsidR="00EA174F" w:rsidRPr="0054033C" w:rsidRDefault="00EA174F" w:rsidP="00EA174F">
      <w:pPr>
        <w:numPr>
          <w:ilvl w:val="0"/>
          <w:numId w:val="6"/>
        </w:numPr>
        <w:spacing w:after="0"/>
      </w:pPr>
      <w:r w:rsidRPr="0054033C">
        <w:t>Sinais de alerta emocionais, comportamentais e espirituais</w:t>
      </w:r>
    </w:p>
    <w:p w14:paraId="3E6E7BCB" w14:textId="77777777" w:rsidR="00EA174F" w:rsidRPr="0054033C" w:rsidRDefault="00EA174F" w:rsidP="00EA174F">
      <w:pPr>
        <w:numPr>
          <w:ilvl w:val="0"/>
          <w:numId w:val="6"/>
        </w:numPr>
        <w:spacing w:after="0"/>
      </w:pPr>
      <w:r w:rsidRPr="0054033C">
        <w:t>O ciclo do abuso e como identificá-lo cedo</w:t>
      </w:r>
    </w:p>
    <w:p w14:paraId="2F8FE9B9" w14:textId="77777777" w:rsidR="00EA174F" w:rsidRPr="0054033C" w:rsidRDefault="00EA174F" w:rsidP="00EA174F">
      <w:pPr>
        <w:numPr>
          <w:ilvl w:val="0"/>
          <w:numId w:val="6"/>
        </w:numPr>
        <w:spacing w:after="0"/>
      </w:pPr>
      <w:r w:rsidRPr="0054033C">
        <w:t>A importância de não negociar valores fundamentais</w:t>
      </w:r>
    </w:p>
    <w:p w14:paraId="3F0622EB" w14:textId="791D5472" w:rsidR="00EA174F" w:rsidRDefault="00EA174F" w:rsidP="00EA174F">
      <w:pPr>
        <w:numPr>
          <w:ilvl w:val="0"/>
          <w:numId w:val="6"/>
        </w:numPr>
        <w:spacing w:after="0"/>
      </w:pPr>
      <w:r w:rsidRPr="0054033C">
        <w:t>Testes práticos para diferenciar desculpas de mudanças reais</w:t>
      </w:r>
      <w:r w:rsidR="00327377">
        <w:t>.</w:t>
      </w:r>
    </w:p>
    <w:p w14:paraId="57075679" w14:textId="77777777" w:rsidR="00327377" w:rsidRDefault="00327377" w:rsidP="00327377">
      <w:pPr>
        <w:spacing w:after="0"/>
      </w:pPr>
    </w:p>
    <w:p w14:paraId="788A51CB" w14:textId="57AD0C2F" w:rsidR="00327377" w:rsidRPr="0054033C" w:rsidRDefault="00327377" w:rsidP="00327377">
      <w:pPr>
        <w:spacing w:after="0"/>
      </w:pPr>
      <w:r>
        <w:t xml:space="preserve">Bora </w:t>
      </w:r>
      <w:proofErr w:type="gramStart"/>
      <w:r>
        <w:t>pra</w:t>
      </w:r>
      <w:proofErr w:type="gramEnd"/>
      <w:r>
        <w:t xml:space="preserve"> próxima aula, até já!</w:t>
      </w:r>
    </w:p>
    <w:p w14:paraId="500F5657" w14:textId="77777777" w:rsidR="00EA174F" w:rsidRDefault="00EA174F" w:rsidP="0049730F">
      <w:pPr>
        <w:spacing w:after="0"/>
      </w:pPr>
    </w:p>
    <w:p w14:paraId="19FA96CB" w14:textId="77777777" w:rsidR="007B4944" w:rsidRDefault="007B4944" w:rsidP="0049730F">
      <w:pPr>
        <w:spacing w:after="0"/>
      </w:pPr>
    </w:p>
    <w:p w14:paraId="18BAD89B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Aula 6 – Coisas que você nunca deve aceitar</w:t>
      </w:r>
    </w:p>
    <w:p w14:paraId="5314815B" w14:textId="77777777" w:rsidR="007B4944" w:rsidRPr="007B4944" w:rsidRDefault="00000000" w:rsidP="007B4944">
      <w:pPr>
        <w:spacing w:after="0"/>
      </w:pPr>
      <w:r>
        <w:pict w14:anchorId="24C32E50">
          <v:rect id="_x0000_i1037" style="width:0;height:1.5pt" o:hralign="center" o:hrstd="t" o:hr="t" fillcolor="#a0a0a0" stroked="f"/>
        </w:pict>
      </w:r>
    </w:p>
    <w:p w14:paraId="54B37219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[Abertura]</w:t>
      </w:r>
    </w:p>
    <w:p w14:paraId="032D1475" w14:textId="77777777" w:rsidR="007B4944" w:rsidRPr="007B4944" w:rsidRDefault="007B4944" w:rsidP="007B4944">
      <w:pPr>
        <w:spacing w:after="0"/>
      </w:pPr>
      <w:r w:rsidRPr="007B4944">
        <w:t>(Pausa. Olhar firme para a câmera.)</w:t>
      </w:r>
      <w:r w:rsidRPr="007B4944">
        <w:br/>
        <w:t>“Se existe algo que pode salvar a sua vida emocional, espiritual e até física, é a coragem de dizer NÃO.</w:t>
      </w:r>
    </w:p>
    <w:p w14:paraId="73768B24" w14:textId="77777777" w:rsidR="007B4944" w:rsidRPr="007B4944" w:rsidRDefault="007B4944" w:rsidP="007B4944">
      <w:pPr>
        <w:spacing w:after="0"/>
      </w:pPr>
      <w:r w:rsidRPr="007B4944">
        <w:t>Hoje eu vou te mostrar sinais, comportamentos e atitudes que você nunca deve aceitar de um homem — por mais apaixonada que esteja.</w:t>
      </w:r>
    </w:p>
    <w:p w14:paraId="25C4DE97" w14:textId="77777777" w:rsidR="007B4944" w:rsidRPr="007B4944" w:rsidRDefault="007B4944" w:rsidP="007B4944">
      <w:pPr>
        <w:spacing w:after="0"/>
      </w:pPr>
      <w:r w:rsidRPr="007B4944">
        <w:t>E não é só opinião. Vou te mostrar o que a psicologia descobriu em décadas de pesquisas, o que a Bíblia ensina e, principalmente, quais são as soluções para você se proteger e viver um relacionamento saudável.”</w:t>
      </w:r>
    </w:p>
    <w:p w14:paraId="0C9C10AA" w14:textId="77777777" w:rsidR="007B4944" w:rsidRPr="007B4944" w:rsidRDefault="00000000" w:rsidP="007B4944">
      <w:pPr>
        <w:spacing w:after="0"/>
      </w:pPr>
      <w:r>
        <w:pict w14:anchorId="6ED47539">
          <v:rect id="_x0000_i1038" style="width:0;height:1.5pt" o:hralign="center" o:hrstd="t" o:hr="t" fillcolor="#a0a0a0" stroked="f"/>
        </w:pict>
      </w:r>
    </w:p>
    <w:p w14:paraId="5A37FA03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1. Sinais de alerta emocionais, comportamentais e espirituais</w:t>
      </w:r>
    </w:p>
    <w:p w14:paraId="307F1E08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Emocionais – manipulação e chantagem</w:t>
      </w:r>
    </w:p>
    <w:p w14:paraId="17AFE3B0" w14:textId="77777777" w:rsidR="007B4944" w:rsidRPr="007B4944" w:rsidRDefault="007B4944" w:rsidP="007B4944">
      <w:pPr>
        <w:numPr>
          <w:ilvl w:val="0"/>
          <w:numId w:val="14"/>
        </w:numPr>
        <w:spacing w:after="0"/>
      </w:pPr>
      <w:r w:rsidRPr="007B4944">
        <w:t xml:space="preserve">Exemplo clássico: </w:t>
      </w:r>
      <w:r w:rsidRPr="007B4944">
        <w:rPr>
          <w:i/>
          <w:iCs/>
        </w:rPr>
        <w:t>“Se você não fizer isso, é porque não me ama.”</w:t>
      </w:r>
    </w:p>
    <w:p w14:paraId="51BE950D" w14:textId="77777777" w:rsidR="007B4944" w:rsidRPr="007B4944" w:rsidRDefault="007B4944" w:rsidP="007B4944">
      <w:pPr>
        <w:numPr>
          <w:ilvl w:val="0"/>
          <w:numId w:val="14"/>
        </w:numPr>
        <w:spacing w:after="0"/>
      </w:pPr>
      <w:r w:rsidRPr="007B4944">
        <w:t xml:space="preserve">O psicólogo </w:t>
      </w:r>
      <w:r w:rsidRPr="007B4944">
        <w:rPr>
          <w:b/>
          <w:bCs/>
        </w:rPr>
        <w:t xml:space="preserve">John </w:t>
      </w:r>
      <w:proofErr w:type="spellStart"/>
      <w:r w:rsidRPr="007B4944">
        <w:rPr>
          <w:b/>
          <w:bCs/>
        </w:rPr>
        <w:t>Gottman</w:t>
      </w:r>
      <w:proofErr w:type="spellEnd"/>
      <w:r w:rsidRPr="007B4944">
        <w:t xml:space="preserve">, da Universidade de Washington, estudou mais de </w:t>
      </w:r>
      <w:r w:rsidRPr="007B4944">
        <w:rPr>
          <w:b/>
          <w:bCs/>
        </w:rPr>
        <w:t>3.000 casais durante 40 anos</w:t>
      </w:r>
      <w:r w:rsidRPr="007B4944">
        <w:t xml:space="preserve"> no chamado </w:t>
      </w:r>
      <w:r w:rsidRPr="007B4944">
        <w:rPr>
          <w:i/>
          <w:iCs/>
        </w:rPr>
        <w:t>Love Lab</w:t>
      </w:r>
      <w:r w:rsidRPr="007B4944">
        <w:t>.</w:t>
      </w:r>
    </w:p>
    <w:p w14:paraId="176903D1" w14:textId="77777777" w:rsidR="007B4944" w:rsidRPr="007B4944" w:rsidRDefault="007B4944" w:rsidP="007B4944">
      <w:pPr>
        <w:numPr>
          <w:ilvl w:val="0"/>
          <w:numId w:val="14"/>
        </w:numPr>
        <w:spacing w:after="0"/>
      </w:pPr>
      <w:r w:rsidRPr="007B4944">
        <w:t xml:space="preserve">Ele identificou quatro comportamentos destrutivos, que ele chamou de </w:t>
      </w:r>
      <w:r w:rsidRPr="007B4944">
        <w:rPr>
          <w:i/>
          <w:iCs/>
        </w:rPr>
        <w:t>Os Quatro Cavaleiros do Apocalipse do Casamento</w:t>
      </w:r>
      <w:r w:rsidRPr="007B4944">
        <w:t>:</w:t>
      </w:r>
    </w:p>
    <w:p w14:paraId="32C43893" w14:textId="77777777" w:rsidR="007B4944" w:rsidRPr="007B4944" w:rsidRDefault="007B4944" w:rsidP="007B4944">
      <w:pPr>
        <w:numPr>
          <w:ilvl w:val="1"/>
          <w:numId w:val="14"/>
        </w:numPr>
        <w:spacing w:after="0"/>
      </w:pPr>
      <w:r w:rsidRPr="007B4944">
        <w:t>Crítica destrutiva</w:t>
      </w:r>
    </w:p>
    <w:p w14:paraId="2CBB3C77" w14:textId="77777777" w:rsidR="007B4944" w:rsidRPr="007B4944" w:rsidRDefault="007B4944" w:rsidP="007B4944">
      <w:pPr>
        <w:numPr>
          <w:ilvl w:val="1"/>
          <w:numId w:val="14"/>
        </w:numPr>
        <w:spacing w:after="0"/>
      </w:pPr>
      <w:r w:rsidRPr="007B4944">
        <w:t>Defensividade exagerada</w:t>
      </w:r>
    </w:p>
    <w:p w14:paraId="260B6BA3" w14:textId="77777777" w:rsidR="007B4944" w:rsidRPr="007B4944" w:rsidRDefault="007B4944" w:rsidP="007B4944">
      <w:pPr>
        <w:numPr>
          <w:ilvl w:val="1"/>
          <w:numId w:val="14"/>
        </w:numPr>
        <w:spacing w:after="0"/>
      </w:pPr>
      <w:r w:rsidRPr="007B4944">
        <w:t>Desdém ou desprezo</w:t>
      </w:r>
    </w:p>
    <w:p w14:paraId="1F2D0DDB" w14:textId="77777777" w:rsidR="007B4944" w:rsidRPr="007B4944" w:rsidRDefault="007B4944" w:rsidP="007B4944">
      <w:pPr>
        <w:numPr>
          <w:ilvl w:val="1"/>
          <w:numId w:val="14"/>
        </w:numPr>
        <w:spacing w:after="0"/>
      </w:pPr>
      <w:r w:rsidRPr="007B4944">
        <w:t>Bloqueio ou silêncio proposital (</w:t>
      </w:r>
      <w:proofErr w:type="spellStart"/>
      <w:r w:rsidRPr="007B4944">
        <w:rPr>
          <w:i/>
          <w:iCs/>
        </w:rPr>
        <w:t>stonewalling</w:t>
      </w:r>
      <w:proofErr w:type="spellEnd"/>
      <w:r w:rsidRPr="007B4944">
        <w:t>)</w:t>
      </w:r>
    </w:p>
    <w:p w14:paraId="1E794288" w14:textId="77777777" w:rsidR="007B4944" w:rsidRPr="007B4944" w:rsidRDefault="007B4944" w:rsidP="007B4944">
      <w:pPr>
        <w:numPr>
          <w:ilvl w:val="0"/>
          <w:numId w:val="14"/>
        </w:numPr>
        <w:spacing w:after="0"/>
      </w:pPr>
      <w:r w:rsidRPr="007B4944">
        <w:t xml:space="preserve">Resultado: casais que repetiam esses padrões tinham </w:t>
      </w:r>
      <w:r w:rsidRPr="007B4944">
        <w:rPr>
          <w:b/>
          <w:bCs/>
        </w:rPr>
        <w:t>mais de 90% de chance de se divorciar em até 5 anos</w:t>
      </w:r>
      <w:r w:rsidRPr="007B4944">
        <w:t>.</w:t>
      </w:r>
    </w:p>
    <w:p w14:paraId="2CFA292F" w14:textId="77777777" w:rsidR="007B4944" w:rsidRPr="007B4944" w:rsidRDefault="007B4944" w:rsidP="007B4944">
      <w:pPr>
        <w:numPr>
          <w:ilvl w:val="0"/>
          <w:numId w:val="14"/>
        </w:numPr>
        <w:spacing w:after="0"/>
      </w:pPr>
      <w:r w:rsidRPr="007B4944">
        <w:t>Entre todos, o mais letal é o desprezo. Quando um homem trata você com sarcasmo, ironia, risadinhas de deboche, isso é sinal claro de desrespeito.</w:t>
      </w:r>
    </w:p>
    <w:p w14:paraId="140AB862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Comportamentais – incoerência e falta de controle</w:t>
      </w:r>
    </w:p>
    <w:p w14:paraId="7A5045F0" w14:textId="77777777" w:rsidR="007B4944" w:rsidRPr="007B4944" w:rsidRDefault="007B4944" w:rsidP="007B4944">
      <w:pPr>
        <w:numPr>
          <w:ilvl w:val="0"/>
          <w:numId w:val="15"/>
        </w:numPr>
        <w:spacing w:after="0"/>
      </w:pPr>
      <w:r w:rsidRPr="007B4944">
        <w:t>Homens que mentem frequentemente, mudam de humor bruscamente ou perdem o controle da raiva demonstram instabilidade emocional.</w:t>
      </w:r>
    </w:p>
    <w:p w14:paraId="74980D2F" w14:textId="77777777" w:rsidR="007B4944" w:rsidRPr="007B4944" w:rsidRDefault="007B4944" w:rsidP="007B4944">
      <w:pPr>
        <w:numPr>
          <w:ilvl w:val="0"/>
          <w:numId w:val="15"/>
        </w:numPr>
        <w:spacing w:after="0"/>
      </w:pPr>
      <w:r w:rsidRPr="007B4944">
        <w:t xml:space="preserve">Pesquisas publicadas no </w:t>
      </w:r>
      <w:proofErr w:type="spellStart"/>
      <w:r w:rsidRPr="007B4944">
        <w:rPr>
          <w:i/>
          <w:iCs/>
        </w:rPr>
        <w:t>Journal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of</w:t>
      </w:r>
      <w:proofErr w:type="spellEnd"/>
      <w:r w:rsidRPr="007B4944">
        <w:rPr>
          <w:i/>
          <w:iCs/>
        </w:rPr>
        <w:t xml:space="preserve"> Family </w:t>
      </w:r>
      <w:proofErr w:type="spellStart"/>
      <w:r w:rsidRPr="007B4944">
        <w:rPr>
          <w:i/>
          <w:iCs/>
        </w:rPr>
        <w:t>Violence</w:t>
      </w:r>
      <w:proofErr w:type="spellEnd"/>
      <w:r w:rsidRPr="007B4944">
        <w:rPr>
          <w:i/>
          <w:iCs/>
        </w:rPr>
        <w:t xml:space="preserve"> (2019)</w:t>
      </w:r>
      <w:r w:rsidRPr="007B4944">
        <w:t xml:space="preserve"> mostraram que homens com histórico de explosões emocionais repetem padrões abusivos, mesmo depois de pedir desculpas.</w:t>
      </w:r>
    </w:p>
    <w:p w14:paraId="083EADCD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Espirituais – jugo desigual</w:t>
      </w:r>
    </w:p>
    <w:p w14:paraId="679E5056" w14:textId="77777777" w:rsidR="007B4944" w:rsidRPr="007B4944" w:rsidRDefault="007B4944" w:rsidP="007B4944">
      <w:pPr>
        <w:numPr>
          <w:ilvl w:val="0"/>
          <w:numId w:val="16"/>
        </w:numPr>
        <w:spacing w:after="0"/>
      </w:pPr>
      <w:r w:rsidRPr="007B4944">
        <w:t>Se ele zomba da sua fé, pressiona você a ir contra seus princípios ou tenta diminuir sua caminhada com Deus, isso é jugo desigual.</w:t>
      </w:r>
    </w:p>
    <w:p w14:paraId="3F7CDC4B" w14:textId="77777777" w:rsidR="007B4944" w:rsidRPr="007B4944" w:rsidRDefault="007B4944" w:rsidP="007B4944">
      <w:pPr>
        <w:numPr>
          <w:ilvl w:val="0"/>
          <w:numId w:val="16"/>
        </w:numPr>
        <w:spacing w:after="0"/>
      </w:pPr>
      <w:r w:rsidRPr="007B4944">
        <w:t xml:space="preserve">2 Coríntios 6:14 é direto: </w:t>
      </w:r>
      <w:r w:rsidRPr="007B4944">
        <w:rPr>
          <w:i/>
          <w:iCs/>
        </w:rPr>
        <w:t>“Não vos prendais a um jugo desigual com os incrédulos.”</w:t>
      </w:r>
    </w:p>
    <w:p w14:paraId="341BF60C" w14:textId="77777777" w:rsidR="007B4944" w:rsidRPr="007B4944" w:rsidRDefault="007B4944" w:rsidP="007B4944">
      <w:pPr>
        <w:numPr>
          <w:ilvl w:val="0"/>
          <w:numId w:val="16"/>
        </w:numPr>
        <w:spacing w:after="0"/>
      </w:pPr>
      <w:r w:rsidRPr="007B4944">
        <w:lastRenderedPageBreak/>
        <w:t>Estudos sobre espiritualidade e bem-estar (</w:t>
      </w:r>
      <w:proofErr w:type="spellStart"/>
      <w:r w:rsidRPr="007B4944">
        <w:t>Pargament</w:t>
      </w:r>
      <w:proofErr w:type="spellEnd"/>
      <w:r w:rsidRPr="007B4944">
        <w:t>, 2007) mostram que quando um parceiro desrespeita a fé do outro, há maior risco de depressão, ansiedade e conflitos conjugais.</w:t>
      </w:r>
    </w:p>
    <w:p w14:paraId="2FBB0B2B" w14:textId="77777777" w:rsidR="007B4944" w:rsidRPr="007B4944" w:rsidRDefault="007B4944" w:rsidP="007B4944">
      <w:pPr>
        <w:spacing w:after="0"/>
      </w:pPr>
      <w:r w:rsidRPr="007B4944">
        <w:t>(Pausa firme)</w:t>
      </w:r>
      <w:r w:rsidRPr="007B4944">
        <w:br/>
        <w:t>“Esses sinais não são detalhes. São alarmes. E toda mulher que escolhe ignorá-los paga o preço depois.”</w:t>
      </w:r>
    </w:p>
    <w:p w14:paraId="35A83E2C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Solução:</w:t>
      </w:r>
    </w:p>
    <w:p w14:paraId="1265F7C0" w14:textId="77777777" w:rsidR="007B4944" w:rsidRPr="007B4944" w:rsidRDefault="007B4944" w:rsidP="007B4944">
      <w:pPr>
        <w:numPr>
          <w:ilvl w:val="0"/>
          <w:numId w:val="17"/>
        </w:numPr>
        <w:spacing w:after="0"/>
      </w:pPr>
      <w:r w:rsidRPr="007B4944">
        <w:t xml:space="preserve">O </w:t>
      </w:r>
      <w:proofErr w:type="spellStart"/>
      <w:r w:rsidRPr="007B4944">
        <w:rPr>
          <w:i/>
          <w:iCs/>
        </w:rPr>
        <w:t>Gottman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Institute</w:t>
      </w:r>
      <w:proofErr w:type="spellEnd"/>
      <w:r w:rsidRPr="007B4944">
        <w:t xml:space="preserve"> recomenda </w:t>
      </w:r>
      <w:r w:rsidRPr="007B4944">
        <w:rPr>
          <w:b/>
          <w:bCs/>
        </w:rPr>
        <w:t>intervenção precoce</w:t>
      </w:r>
      <w:r w:rsidRPr="007B4944">
        <w:t>: conversar diretamente sobre o comportamento e observar se há receptividade real.</w:t>
      </w:r>
    </w:p>
    <w:p w14:paraId="6CDE4B73" w14:textId="77777777" w:rsidR="007B4944" w:rsidRPr="007B4944" w:rsidRDefault="007B4944" w:rsidP="007B4944">
      <w:pPr>
        <w:numPr>
          <w:ilvl w:val="0"/>
          <w:numId w:val="17"/>
        </w:numPr>
        <w:spacing w:after="0"/>
      </w:pPr>
      <w:r w:rsidRPr="007B4944">
        <w:t xml:space="preserve">Se não houver abertura, a solução é </w:t>
      </w:r>
      <w:r w:rsidRPr="007B4944">
        <w:rPr>
          <w:b/>
          <w:bCs/>
        </w:rPr>
        <w:t>afastamento imediato</w:t>
      </w:r>
      <w:r w:rsidRPr="007B4944">
        <w:t>.</w:t>
      </w:r>
    </w:p>
    <w:p w14:paraId="27017EA7" w14:textId="77777777" w:rsidR="007B4944" w:rsidRPr="007B4944" w:rsidRDefault="007B4944" w:rsidP="007B4944">
      <w:pPr>
        <w:numPr>
          <w:ilvl w:val="0"/>
          <w:numId w:val="17"/>
        </w:numPr>
        <w:spacing w:after="0"/>
      </w:pPr>
      <w:r w:rsidRPr="007B4944">
        <w:t xml:space="preserve">A Bíblia confirma em Provérbios 22:3: </w:t>
      </w:r>
      <w:r w:rsidRPr="007B4944">
        <w:rPr>
          <w:i/>
          <w:iCs/>
        </w:rPr>
        <w:t>“O prudente vê o perigo e se esconde; mas os simples passam adiante e sofrem a pena.”</w:t>
      </w:r>
    </w:p>
    <w:p w14:paraId="7F649A84" w14:textId="77777777" w:rsidR="007B4944" w:rsidRPr="007B4944" w:rsidRDefault="007B4944" w:rsidP="007B4944">
      <w:pPr>
        <w:numPr>
          <w:ilvl w:val="0"/>
          <w:numId w:val="17"/>
        </w:numPr>
        <w:spacing w:after="0"/>
      </w:pPr>
      <w:r w:rsidRPr="007B4944">
        <w:t>Se você perceber manipulação, desprezo ou ataques à sua fé, não normalize. Se afaste.</w:t>
      </w:r>
    </w:p>
    <w:p w14:paraId="5188AF97" w14:textId="77777777" w:rsidR="007B4944" w:rsidRPr="007B4944" w:rsidRDefault="00000000" w:rsidP="007B4944">
      <w:pPr>
        <w:spacing w:after="0"/>
      </w:pPr>
      <w:r>
        <w:pict w14:anchorId="67A1F474">
          <v:rect id="_x0000_i1039" style="width:0;height:1.5pt" o:hralign="center" o:hrstd="t" o:hr="t" fillcolor="#a0a0a0" stroked="f"/>
        </w:pict>
      </w:r>
    </w:p>
    <w:p w14:paraId="03C51498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2. O ciclo do abuso e como identificá-lo cedo</w:t>
      </w:r>
    </w:p>
    <w:p w14:paraId="3AB3AB70" w14:textId="77777777" w:rsidR="007B4944" w:rsidRPr="007B4944" w:rsidRDefault="007B4944" w:rsidP="007B4944">
      <w:pPr>
        <w:spacing w:after="0"/>
      </w:pPr>
      <w:r w:rsidRPr="007B4944">
        <w:t xml:space="preserve">A psicóloga </w:t>
      </w:r>
      <w:proofErr w:type="spellStart"/>
      <w:r w:rsidRPr="007B4944">
        <w:rPr>
          <w:b/>
          <w:bCs/>
        </w:rPr>
        <w:t>Lenore</w:t>
      </w:r>
      <w:proofErr w:type="spellEnd"/>
      <w:r w:rsidRPr="007B4944">
        <w:rPr>
          <w:b/>
          <w:bCs/>
        </w:rPr>
        <w:t xml:space="preserve"> Walker</w:t>
      </w:r>
      <w:r w:rsidRPr="007B4944">
        <w:t xml:space="preserve">, em 1979, estudou centenas de mulheres vítimas de violência doméstica e identificou um padrão chamado </w:t>
      </w:r>
      <w:r w:rsidRPr="007B4944">
        <w:rPr>
          <w:b/>
          <w:bCs/>
        </w:rPr>
        <w:t>O Ciclo da Violência</w:t>
      </w:r>
      <w:r w:rsidRPr="007B4944">
        <w:t>.</w:t>
      </w:r>
    </w:p>
    <w:p w14:paraId="19C4C593" w14:textId="77777777" w:rsidR="007B4944" w:rsidRPr="007B4944" w:rsidRDefault="007B4944" w:rsidP="007B4944">
      <w:pPr>
        <w:spacing w:after="0"/>
      </w:pPr>
      <w:r w:rsidRPr="007B4944">
        <w:t>Funciona assim:</w:t>
      </w:r>
    </w:p>
    <w:p w14:paraId="2CDC62BC" w14:textId="77777777" w:rsidR="007B4944" w:rsidRPr="007B4944" w:rsidRDefault="007B4944" w:rsidP="007B4944">
      <w:pPr>
        <w:numPr>
          <w:ilvl w:val="0"/>
          <w:numId w:val="18"/>
        </w:numPr>
        <w:spacing w:after="0"/>
      </w:pPr>
      <w:r w:rsidRPr="007B4944">
        <w:rPr>
          <w:b/>
          <w:bCs/>
        </w:rPr>
        <w:t>Acúmulo de tensão</w:t>
      </w:r>
    </w:p>
    <w:p w14:paraId="1DC480F8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Ele começa com críticas, ciúmes, clima pesado.</w:t>
      </w:r>
    </w:p>
    <w:p w14:paraId="16946630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Você sente que está “pisando em ovos”.</w:t>
      </w:r>
    </w:p>
    <w:p w14:paraId="56210CD6" w14:textId="77777777" w:rsidR="007B4944" w:rsidRPr="007B4944" w:rsidRDefault="007B4944" w:rsidP="007B4944">
      <w:pPr>
        <w:numPr>
          <w:ilvl w:val="0"/>
          <w:numId w:val="18"/>
        </w:numPr>
        <w:spacing w:after="0"/>
      </w:pPr>
      <w:r w:rsidRPr="007B4944">
        <w:rPr>
          <w:b/>
          <w:bCs/>
        </w:rPr>
        <w:t>Explosão</w:t>
      </w:r>
    </w:p>
    <w:p w14:paraId="4CF65FEF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Pode ser gritos, xingamentos, agressão verbal ou física.</w:t>
      </w:r>
    </w:p>
    <w:p w14:paraId="22CB26C6" w14:textId="77777777" w:rsidR="007B4944" w:rsidRPr="007B4944" w:rsidRDefault="007B4944" w:rsidP="007B4944">
      <w:pPr>
        <w:numPr>
          <w:ilvl w:val="0"/>
          <w:numId w:val="18"/>
        </w:numPr>
        <w:spacing w:after="0"/>
      </w:pPr>
      <w:r w:rsidRPr="007B4944">
        <w:rPr>
          <w:b/>
          <w:bCs/>
        </w:rPr>
        <w:t>Arrependimento ou lua de mel</w:t>
      </w:r>
    </w:p>
    <w:p w14:paraId="669B3053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Ele pede desculpas, chora, promete mudar, te enche de carinho.</w:t>
      </w:r>
    </w:p>
    <w:p w14:paraId="6A99DB68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Você sente esperança.</w:t>
      </w:r>
    </w:p>
    <w:p w14:paraId="2B831D44" w14:textId="77777777" w:rsidR="007B4944" w:rsidRPr="007B4944" w:rsidRDefault="007B4944" w:rsidP="007B4944">
      <w:pPr>
        <w:numPr>
          <w:ilvl w:val="0"/>
          <w:numId w:val="18"/>
        </w:numPr>
        <w:spacing w:after="0"/>
      </w:pPr>
      <w:r w:rsidRPr="007B4944">
        <w:rPr>
          <w:b/>
          <w:bCs/>
        </w:rPr>
        <w:t>Calma aparente</w:t>
      </w:r>
    </w:p>
    <w:p w14:paraId="6006968A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Tudo parece normal de novo, mas a tensão volta.</w:t>
      </w:r>
    </w:p>
    <w:p w14:paraId="77CA07FE" w14:textId="77777777" w:rsidR="007B4944" w:rsidRPr="007B4944" w:rsidRDefault="007B4944" w:rsidP="007B4944">
      <w:pPr>
        <w:numPr>
          <w:ilvl w:val="1"/>
          <w:numId w:val="18"/>
        </w:numPr>
        <w:spacing w:after="0"/>
      </w:pPr>
      <w:r w:rsidRPr="007B4944">
        <w:t>O ciclo recomeça.</w:t>
      </w:r>
    </w:p>
    <w:p w14:paraId="1CA18FA4" w14:textId="77777777" w:rsidR="007B4944" w:rsidRPr="007B4944" w:rsidRDefault="007B4944" w:rsidP="007B4944">
      <w:pPr>
        <w:spacing w:after="0"/>
      </w:pPr>
      <w:r w:rsidRPr="007B4944">
        <w:t xml:space="preserve">Walker descobriu que </w:t>
      </w:r>
      <w:r w:rsidRPr="007B4944">
        <w:rPr>
          <w:b/>
          <w:bCs/>
        </w:rPr>
        <w:t>quanto mais o ciclo se repete, mais rápido ele acontece e mais grave se torna a violência</w:t>
      </w:r>
      <w:r w:rsidRPr="007B4944">
        <w:t>.</w:t>
      </w:r>
    </w:p>
    <w:p w14:paraId="7D103D7F" w14:textId="77777777" w:rsidR="007B4944" w:rsidRPr="007B4944" w:rsidRDefault="007B4944" w:rsidP="007B4944">
      <w:pPr>
        <w:spacing w:after="0"/>
      </w:pPr>
      <w:r w:rsidRPr="007B4944">
        <w:t>(Pausa firme)</w:t>
      </w:r>
      <w:r w:rsidRPr="007B4944">
        <w:br/>
        <w:t>“Se você percebeu esse ciclo até duas vezes, entenda: não vai parar sozinho. Não é você que está errada. O ciclo é dele.”</w:t>
      </w:r>
    </w:p>
    <w:p w14:paraId="731436CE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Solução:</w:t>
      </w:r>
    </w:p>
    <w:p w14:paraId="69877ED6" w14:textId="77777777" w:rsidR="007B4944" w:rsidRPr="007B4944" w:rsidRDefault="007B4944" w:rsidP="007B4944">
      <w:pPr>
        <w:numPr>
          <w:ilvl w:val="0"/>
          <w:numId w:val="19"/>
        </w:numPr>
        <w:spacing w:after="0"/>
      </w:pPr>
      <w:r w:rsidRPr="007B4944">
        <w:rPr>
          <w:b/>
          <w:bCs/>
        </w:rPr>
        <w:t>Reconhecimento:</w:t>
      </w:r>
      <w:r w:rsidRPr="007B4944">
        <w:t xml:space="preserve"> aceite que você não é culpada. O abusador cria o ciclo para manter controle.</w:t>
      </w:r>
    </w:p>
    <w:p w14:paraId="0E19B747" w14:textId="77777777" w:rsidR="007B4944" w:rsidRPr="007B4944" w:rsidRDefault="007B4944" w:rsidP="007B4944">
      <w:pPr>
        <w:numPr>
          <w:ilvl w:val="0"/>
          <w:numId w:val="19"/>
        </w:numPr>
        <w:spacing w:after="0"/>
      </w:pPr>
      <w:r w:rsidRPr="007B4944">
        <w:rPr>
          <w:b/>
          <w:bCs/>
        </w:rPr>
        <w:t>Rede de apoio:</w:t>
      </w:r>
      <w:r w:rsidRPr="007B4944">
        <w:t xml:space="preserve"> abra para alguém de confiança — família, amiga, líder espiritual. Estudos mostram que mulheres que compartilham sua situação conseguem sair mais rápido.</w:t>
      </w:r>
    </w:p>
    <w:p w14:paraId="0B98E8FA" w14:textId="77777777" w:rsidR="007B4944" w:rsidRPr="007B4944" w:rsidRDefault="007B4944" w:rsidP="007B4944">
      <w:pPr>
        <w:numPr>
          <w:ilvl w:val="0"/>
          <w:numId w:val="19"/>
        </w:numPr>
        <w:spacing w:after="0"/>
      </w:pPr>
      <w:r w:rsidRPr="007B4944">
        <w:rPr>
          <w:b/>
          <w:bCs/>
        </w:rPr>
        <w:t>Plano de segurança:</w:t>
      </w:r>
      <w:r w:rsidRPr="007B4944">
        <w:t xml:space="preserve"> guarde documentos, tenha contatos de emergência e uma reserva de dinheiro. Esse é o conselho de organizações como a OMS.</w:t>
      </w:r>
    </w:p>
    <w:p w14:paraId="042E6B8E" w14:textId="77777777" w:rsidR="007B4944" w:rsidRPr="007B4944" w:rsidRDefault="007B4944" w:rsidP="007B4944">
      <w:pPr>
        <w:numPr>
          <w:ilvl w:val="0"/>
          <w:numId w:val="19"/>
        </w:numPr>
        <w:spacing w:after="0"/>
      </w:pPr>
      <w:r w:rsidRPr="007B4944">
        <w:rPr>
          <w:b/>
          <w:bCs/>
        </w:rPr>
        <w:t>Ajuda profissional:</w:t>
      </w:r>
      <w:r w:rsidRPr="007B4944">
        <w:t xml:space="preserve"> a terapia fortalece a autoestima e corta a dependência emocional.</w:t>
      </w:r>
    </w:p>
    <w:p w14:paraId="03E0EAED" w14:textId="77777777" w:rsidR="007B4944" w:rsidRPr="007B4944" w:rsidRDefault="007B4944" w:rsidP="007B4944">
      <w:pPr>
        <w:numPr>
          <w:ilvl w:val="0"/>
          <w:numId w:val="19"/>
        </w:numPr>
        <w:spacing w:after="0"/>
      </w:pPr>
      <w:proofErr w:type="spellStart"/>
      <w:r w:rsidRPr="007B4944">
        <w:t>Lenore</w:t>
      </w:r>
      <w:proofErr w:type="spellEnd"/>
      <w:r w:rsidRPr="007B4944">
        <w:t xml:space="preserve"> Walker defende: </w:t>
      </w:r>
      <w:r w:rsidRPr="007B4944">
        <w:rPr>
          <w:i/>
          <w:iCs/>
        </w:rPr>
        <w:t>“A saída mais eficaz é precoce, acompanhada de suporte psicológico e espiritual.”</w:t>
      </w:r>
    </w:p>
    <w:p w14:paraId="66A12C62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Aplicação bíblica:</w:t>
      </w:r>
    </w:p>
    <w:p w14:paraId="5030A4D6" w14:textId="77777777" w:rsidR="007B4944" w:rsidRPr="007B4944" w:rsidRDefault="007B4944" w:rsidP="007B4944">
      <w:pPr>
        <w:numPr>
          <w:ilvl w:val="0"/>
          <w:numId w:val="20"/>
        </w:numPr>
        <w:spacing w:after="0"/>
      </w:pPr>
      <w:r w:rsidRPr="007B4944">
        <w:lastRenderedPageBreak/>
        <w:t xml:space="preserve">1 Coríntios 7:15 diz: </w:t>
      </w:r>
      <w:r w:rsidRPr="007B4944">
        <w:rPr>
          <w:i/>
          <w:iCs/>
        </w:rPr>
        <w:t>“Se o descrente se separar, que se separe. Neste caso o irmão ou a irmã não fica sujeito à servidão.”</w:t>
      </w:r>
    </w:p>
    <w:p w14:paraId="75307B88" w14:textId="77777777" w:rsidR="007B4944" w:rsidRPr="007B4944" w:rsidRDefault="007B4944" w:rsidP="007B4944">
      <w:pPr>
        <w:numPr>
          <w:ilvl w:val="0"/>
          <w:numId w:val="20"/>
        </w:numPr>
        <w:spacing w:after="0"/>
      </w:pPr>
      <w:r w:rsidRPr="007B4944">
        <w:t>Casamento não é prisão. Deus não pede que você se mantenha escrava de abuso.</w:t>
      </w:r>
    </w:p>
    <w:p w14:paraId="60000FC8" w14:textId="77777777" w:rsidR="007B4944" w:rsidRPr="007B4944" w:rsidRDefault="007B4944" w:rsidP="007B4944">
      <w:pPr>
        <w:spacing w:after="0"/>
      </w:pPr>
      <w:r w:rsidRPr="007B4944">
        <w:t>(Pausa lenta, olhar firme)</w:t>
      </w:r>
      <w:r w:rsidRPr="007B4944">
        <w:br/>
        <w:t>“Se você está dentro desse ciclo, a solução não é esperar que ele mude. É pedir ajuda, traçar um plano e sair. Amor que prende é prisão. E prisão não vem de Deus.”</w:t>
      </w:r>
    </w:p>
    <w:p w14:paraId="7D6A63C3" w14:textId="77777777" w:rsidR="007B4944" w:rsidRPr="007B4944" w:rsidRDefault="00000000" w:rsidP="007B4944">
      <w:pPr>
        <w:spacing w:after="0"/>
      </w:pPr>
      <w:r>
        <w:pict w14:anchorId="4B2C03F2">
          <v:rect id="_x0000_i1040" style="width:0;height:1.5pt" o:hralign="center" o:hrstd="t" o:hr="t" fillcolor="#a0a0a0" stroked="f"/>
        </w:pict>
      </w:r>
    </w:p>
    <w:p w14:paraId="7582368F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3. A importância de não negociar valores fundamentais</w:t>
      </w:r>
    </w:p>
    <w:p w14:paraId="1F73FC92" w14:textId="77777777" w:rsidR="007B4944" w:rsidRPr="007B4944" w:rsidRDefault="007B4944" w:rsidP="007B4944">
      <w:pPr>
        <w:spacing w:after="0"/>
      </w:pPr>
      <w:r w:rsidRPr="007B4944">
        <w:t>Valores são sua base. Fé, respeito, honestidade, fidelidade, propósito de vida.</w:t>
      </w:r>
    </w:p>
    <w:p w14:paraId="3FAD20D1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Exemplo bíblico:</w:t>
      </w:r>
    </w:p>
    <w:p w14:paraId="6FD0B91B" w14:textId="77777777" w:rsidR="007B4944" w:rsidRPr="007B4944" w:rsidRDefault="007B4944" w:rsidP="007B4944">
      <w:pPr>
        <w:numPr>
          <w:ilvl w:val="0"/>
          <w:numId w:val="21"/>
        </w:numPr>
        <w:spacing w:after="0"/>
      </w:pPr>
      <w:r w:rsidRPr="007B4944">
        <w:t>Daniel, no capítulo 6, não negociou sua fé mesmo diante da ameaça da cova dos leões.</w:t>
      </w:r>
    </w:p>
    <w:p w14:paraId="355A3014" w14:textId="77777777" w:rsidR="007B4944" w:rsidRPr="007B4944" w:rsidRDefault="007B4944" w:rsidP="007B4944">
      <w:pPr>
        <w:numPr>
          <w:ilvl w:val="0"/>
          <w:numId w:val="21"/>
        </w:numPr>
        <w:spacing w:after="0"/>
      </w:pPr>
      <w:r w:rsidRPr="007B4944">
        <w:t>Deus honrou sua firmeza.</w:t>
      </w:r>
    </w:p>
    <w:p w14:paraId="5FF33F10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Exemplo psicológico:</w:t>
      </w:r>
    </w:p>
    <w:p w14:paraId="11C733D0" w14:textId="77777777" w:rsidR="007B4944" w:rsidRPr="007B4944" w:rsidRDefault="007B4944" w:rsidP="007B4944">
      <w:pPr>
        <w:numPr>
          <w:ilvl w:val="0"/>
          <w:numId w:val="22"/>
        </w:numPr>
        <w:spacing w:after="0"/>
      </w:pPr>
      <w:r w:rsidRPr="007B4944">
        <w:t xml:space="preserve">Pesquisas da </w:t>
      </w:r>
      <w:proofErr w:type="spellStart"/>
      <w:r w:rsidRPr="007B4944">
        <w:rPr>
          <w:i/>
          <w:iCs/>
        </w:rPr>
        <w:t>Journal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of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Personality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and</w:t>
      </w:r>
      <w:proofErr w:type="spellEnd"/>
      <w:r w:rsidRPr="007B4944">
        <w:rPr>
          <w:i/>
          <w:iCs/>
        </w:rPr>
        <w:t xml:space="preserve"> Social </w:t>
      </w:r>
      <w:proofErr w:type="spellStart"/>
      <w:r w:rsidRPr="007B4944">
        <w:rPr>
          <w:i/>
          <w:iCs/>
        </w:rPr>
        <w:t>Psychology</w:t>
      </w:r>
      <w:proofErr w:type="spellEnd"/>
      <w:r w:rsidRPr="007B4944">
        <w:rPr>
          <w:i/>
          <w:iCs/>
        </w:rPr>
        <w:t xml:space="preserve"> (2018)</w:t>
      </w:r>
      <w:r w:rsidRPr="007B4944">
        <w:t xml:space="preserve"> mostraram que pessoas que </w:t>
      </w:r>
      <w:proofErr w:type="gramStart"/>
      <w:r w:rsidRPr="007B4944">
        <w:t>abrem mão dos</w:t>
      </w:r>
      <w:proofErr w:type="gramEnd"/>
      <w:r w:rsidRPr="007B4944">
        <w:t xml:space="preserve"> próprios valores desenvolvem mais sintomas de depressão e ansiedade.</w:t>
      </w:r>
    </w:p>
    <w:p w14:paraId="221B74BA" w14:textId="77777777" w:rsidR="007B4944" w:rsidRPr="007B4944" w:rsidRDefault="007B4944" w:rsidP="007B4944">
      <w:pPr>
        <w:spacing w:after="0"/>
      </w:pPr>
      <w:r w:rsidRPr="007B4944">
        <w:t>(Pausa)</w:t>
      </w:r>
      <w:r w:rsidRPr="007B4944">
        <w:br/>
        <w:t>“Amor que exige que você traia sua essência não é amor. É controle.”</w:t>
      </w:r>
    </w:p>
    <w:p w14:paraId="1259C5F6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Solução prática:</w:t>
      </w:r>
    </w:p>
    <w:p w14:paraId="190C1F4C" w14:textId="77777777" w:rsidR="007B4944" w:rsidRPr="007B4944" w:rsidRDefault="007B4944" w:rsidP="007B4944">
      <w:pPr>
        <w:numPr>
          <w:ilvl w:val="0"/>
          <w:numId w:val="23"/>
        </w:numPr>
        <w:spacing w:after="0"/>
      </w:pPr>
      <w:r w:rsidRPr="007B4944">
        <w:t>Escreva seus valores fundamentais e use-os como filtro.</w:t>
      </w:r>
    </w:p>
    <w:p w14:paraId="0119718B" w14:textId="77777777" w:rsidR="007B4944" w:rsidRPr="007B4944" w:rsidRDefault="007B4944" w:rsidP="007B4944">
      <w:pPr>
        <w:numPr>
          <w:ilvl w:val="0"/>
          <w:numId w:val="23"/>
        </w:numPr>
        <w:spacing w:after="0"/>
      </w:pPr>
      <w:r w:rsidRPr="007B4944">
        <w:t xml:space="preserve">Quando um homem tentar negociar algo que fira seus princípios, diga com clareza: </w:t>
      </w:r>
      <w:r w:rsidRPr="007B4944">
        <w:rPr>
          <w:i/>
          <w:iCs/>
        </w:rPr>
        <w:t>“Isso não é negociável para mim.”</w:t>
      </w:r>
    </w:p>
    <w:p w14:paraId="4825872F" w14:textId="77777777" w:rsidR="007B4944" w:rsidRPr="007B4944" w:rsidRDefault="007B4944" w:rsidP="007B4944">
      <w:pPr>
        <w:numPr>
          <w:ilvl w:val="0"/>
          <w:numId w:val="23"/>
        </w:numPr>
        <w:spacing w:after="0"/>
      </w:pPr>
      <w:r w:rsidRPr="007B4944">
        <w:t xml:space="preserve">Estudos de assertividade mostram que aprender a dizer </w:t>
      </w:r>
      <w:r w:rsidRPr="007B4944">
        <w:rPr>
          <w:b/>
          <w:bCs/>
        </w:rPr>
        <w:t>não</w:t>
      </w:r>
      <w:r w:rsidRPr="007B4944">
        <w:t xml:space="preserve"> fortalece autoestima e reduz a probabilidade de cair em relacionamentos abusivos.</w:t>
      </w:r>
    </w:p>
    <w:p w14:paraId="62BFFDED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Aplicação espiritual:</w:t>
      </w:r>
    </w:p>
    <w:p w14:paraId="7A7D48F5" w14:textId="77777777" w:rsidR="007B4944" w:rsidRPr="007B4944" w:rsidRDefault="007B4944" w:rsidP="007B4944">
      <w:pPr>
        <w:numPr>
          <w:ilvl w:val="0"/>
          <w:numId w:val="24"/>
        </w:numPr>
        <w:spacing w:after="0"/>
      </w:pPr>
      <w:r w:rsidRPr="007B4944">
        <w:t xml:space="preserve">Mateus 5:37: </w:t>
      </w:r>
      <w:r w:rsidRPr="007B4944">
        <w:rPr>
          <w:i/>
          <w:iCs/>
        </w:rPr>
        <w:t xml:space="preserve">“Seja o vosso falar: Sim, sim; </w:t>
      </w:r>
      <w:proofErr w:type="gramStart"/>
      <w:r w:rsidRPr="007B4944">
        <w:rPr>
          <w:i/>
          <w:iCs/>
        </w:rPr>
        <w:t>Não</w:t>
      </w:r>
      <w:proofErr w:type="gramEnd"/>
      <w:r w:rsidRPr="007B4944">
        <w:rPr>
          <w:i/>
          <w:iCs/>
        </w:rPr>
        <w:t>, não.”</w:t>
      </w:r>
    </w:p>
    <w:p w14:paraId="3364D35E" w14:textId="77777777" w:rsidR="007B4944" w:rsidRPr="007B4944" w:rsidRDefault="007B4944" w:rsidP="007B4944">
      <w:pPr>
        <w:numPr>
          <w:ilvl w:val="0"/>
          <w:numId w:val="24"/>
        </w:numPr>
        <w:spacing w:after="0"/>
      </w:pPr>
      <w:r w:rsidRPr="007B4944">
        <w:t>Dizer não a quem tenta te afastar de seus valores é um ato de obediência a Deus.</w:t>
      </w:r>
    </w:p>
    <w:p w14:paraId="3E0D9A6F" w14:textId="77777777" w:rsidR="007B4944" w:rsidRPr="007B4944" w:rsidRDefault="00000000" w:rsidP="007B4944">
      <w:pPr>
        <w:spacing w:after="0"/>
      </w:pPr>
      <w:r>
        <w:pict w14:anchorId="72A033C7">
          <v:rect id="_x0000_i1041" style="width:0;height:1.5pt" o:hralign="center" o:hrstd="t" o:hr="t" fillcolor="#a0a0a0" stroked="f"/>
        </w:pict>
      </w:r>
    </w:p>
    <w:p w14:paraId="2AEA73A2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4. Testes práticos para diferenciar desculpas de mudanças reais</w:t>
      </w:r>
    </w:p>
    <w:p w14:paraId="7F62E97C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Teste 1 – Consistência no tempo</w:t>
      </w:r>
    </w:p>
    <w:p w14:paraId="10A43FDF" w14:textId="77777777" w:rsidR="007B4944" w:rsidRPr="007B4944" w:rsidRDefault="007B4944" w:rsidP="007B4944">
      <w:pPr>
        <w:numPr>
          <w:ilvl w:val="0"/>
          <w:numId w:val="25"/>
        </w:numPr>
        <w:spacing w:after="0"/>
      </w:pPr>
      <w:r w:rsidRPr="007B4944">
        <w:t>Mudança verdadeira é constante.</w:t>
      </w:r>
    </w:p>
    <w:p w14:paraId="08331160" w14:textId="77777777" w:rsidR="007B4944" w:rsidRPr="007B4944" w:rsidRDefault="007B4944" w:rsidP="007B4944">
      <w:pPr>
        <w:numPr>
          <w:ilvl w:val="0"/>
          <w:numId w:val="25"/>
        </w:numPr>
        <w:spacing w:after="0"/>
      </w:pPr>
      <w:r w:rsidRPr="007B4944">
        <w:t xml:space="preserve">Psicologia comportamental mostra que mudanças reais exigem </w:t>
      </w:r>
      <w:r w:rsidRPr="007B4944">
        <w:rPr>
          <w:b/>
          <w:bCs/>
        </w:rPr>
        <w:t>90 dias de repetição contínua</w:t>
      </w:r>
      <w:r w:rsidRPr="007B4944">
        <w:t>.</w:t>
      </w:r>
    </w:p>
    <w:p w14:paraId="2A2E4EAB" w14:textId="77777777" w:rsidR="007B4944" w:rsidRPr="007B4944" w:rsidRDefault="007B4944" w:rsidP="007B4944">
      <w:pPr>
        <w:numPr>
          <w:ilvl w:val="0"/>
          <w:numId w:val="25"/>
        </w:numPr>
        <w:spacing w:after="0"/>
      </w:pPr>
      <w:r w:rsidRPr="007B4944">
        <w:t>Se ele muda por uma semana e volta ao padrão, isso é desculpa.</w:t>
      </w:r>
    </w:p>
    <w:p w14:paraId="4D8CB1D7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Teste 2 – Ação sem cobrança</w:t>
      </w:r>
    </w:p>
    <w:p w14:paraId="298F5608" w14:textId="77777777" w:rsidR="007B4944" w:rsidRPr="007B4944" w:rsidRDefault="007B4944" w:rsidP="007B4944">
      <w:pPr>
        <w:numPr>
          <w:ilvl w:val="0"/>
          <w:numId w:val="26"/>
        </w:numPr>
        <w:spacing w:after="0"/>
      </w:pPr>
      <w:r w:rsidRPr="007B4944">
        <w:t>Quem muda de verdade age sem ser lembrado.</w:t>
      </w:r>
    </w:p>
    <w:p w14:paraId="7AE42AF9" w14:textId="77777777" w:rsidR="007B4944" w:rsidRPr="007B4944" w:rsidRDefault="007B4944" w:rsidP="007B4944">
      <w:pPr>
        <w:numPr>
          <w:ilvl w:val="0"/>
          <w:numId w:val="26"/>
        </w:numPr>
        <w:spacing w:after="0"/>
      </w:pPr>
      <w:r w:rsidRPr="007B4944">
        <w:t>Se precisa de pressão, não é mudança, é teatro.</w:t>
      </w:r>
    </w:p>
    <w:p w14:paraId="1E5189E5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Teste 3 – Frutos espirituais</w:t>
      </w:r>
    </w:p>
    <w:p w14:paraId="3923DE59" w14:textId="77777777" w:rsidR="007B4944" w:rsidRPr="007B4944" w:rsidRDefault="007B4944" w:rsidP="007B4944">
      <w:pPr>
        <w:numPr>
          <w:ilvl w:val="0"/>
          <w:numId w:val="27"/>
        </w:numPr>
        <w:spacing w:after="0"/>
      </w:pPr>
      <w:r w:rsidRPr="007B4944">
        <w:t xml:space="preserve">Mateus 7:16: </w:t>
      </w:r>
      <w:r w:rsidRPr="007B4944">
        <w:rPr>
          <w:i/>
          <w:iCs/>
        </w:rPr>
        <w:t>“Pelos frutos os conhecereis.”</w:t>
      </w:r>
    </w:p>
    <w:p w14:paraId="3015D31A" w14:textId="77777777" w:rsidR="007B4944" w:rsidRPr="007B4944" w:rsidRDefault="007B4944" w:rsidP="007B4944">
      <w:pPr>
        <w:numPr>
          <w:ilvl w:val="0"/>
          <w:numId w:val="27"/>
        </w:numPr>
        <w:spacing w:after="0"/>
      </w:pPr>
      <w:r w:rsidRPr="007B4944">
        <w:t>Mudança verdadeira mostra frutos: respeito, paciência, domínio próprio.</w:t>
      </w:r>
    </w:p>
    <w:p w14:paraId="50504CF5" w14:textId="77777777" w:rsidR="007B4944" w:rsidRPr="007B4944" w:rsidRDefault="007B4944" w:rsidP="007B4944">
      <w:pPr>
        <w:spacing w:after="0"/>
      </w:pPr>
      <w:r w:rsidRPr="007B4944">
        <w:t>(Pausa firme)</w:t>
      </w:r>
      <w:r w:rsidRPr="007B4944">
        <w:br/>
        <w:t>“Palavras não mudam ninguém. Mudança real é visível no tempo, sem cobrança e com frutos espirituais.”</w:t>
      </w:r>
    </w:p>
    <w:p w14:paraId="33A53BE8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Solução:</w:t>
      </w:r>
    </w:p>
    <w:p w14:paraId="64F7F225" w14:textId="77777777" w:rsidR="007B4944" w:rsidRPr="007B4944" w:rsidRDefault="007B4944" w:rsidP="007B4944">
      <w:pPr>
        <w:numPr>
          <w:ilvl w:val="0"/>
          <w:numId w:val="28"/>
        </w:numPr>
        <w:spacing w:after="0"/>
      </w:pPr>
      <w:r w:rsidRPr="007B4944">
        <w:t>Se ele falhar nesses testes, não negocie.</w:t>
      </w:r>
    </w:p>
    <w:p w14:paraId="17115E7E" w14:textId="77777777" w:rsidR="007B4944" w:rsidRPr="007B4944" w:rsidRDefault="007B4944" w:rsidP="007B4944">
      <w:pPr>
        <w:numPr>
          <w:ilvl w:val="0"/>
          <w:numId w:val="28"/>
        </w:numPr>
        <w:spacing w:after="0"/>
      </w:pPr>
      <w:r w:rsidRPr="007B4944">
        <w:lastRenderedPageBreak/>
        <w:t>Pesquisas (</w:t>
      </w:r>
      <w:r w:rsidRPr="007B4944">
        <w:rPr>
          <w:i/>
          <w:iCs/>
        </w:rPr>
        <w:t xml:space="preserve">American </w:t>
      </w:r>
      <w:proofErr w:type="spellStart"/>
      <w:r w:rsidRPr="007B4944">
        <w:rPr>
          <w:i/>
          <w:iCs/>
        </w:rPr>
        <w:t>Journal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of</w:t>
      </w:r>
      <w:proofErr w:type="spellEnd"/>
      <w:r w:rsidRPr="007B4944">
        <w:rPr>
          <w:i/>
          <w:iCs/>
        </w:rPr>
        <w:t xml:space="preserve"> </w:t>
      </w:r>
      <w:proofErr w:type="spellStart"/>
      <w:r w:rsidRPr="007B4944">
        <w:rPr>
          <w:i/>
          <w:iCs/>
        </w:rPr>
        <w:t>Public</w:t>
      </w:r>
      <w:proofErr w:type="spellEnd"/>
      <w:r w:rsidRPr="007B4944">
        <w:rPr>
          <w:i/>
          <w:iCs/>
        </w:rPr>
        <w:t xml:space="preserve"> Health, 2016</w:t>
      </w:r>
      <w:r w:rsidRPr="007B4944">
        <w:t xml:space="preserve">) mostram que </w:t>
      </w:r>
      <w:r w:rsidRPr="007B4944">
        <w:rPr>
          <w:b/>
          <w:bCs/>
        </w:rPr>
        <w:t>80% dos agressores voltam ao mesmo padrão após pedir desculpas</w:t>
      </w:r>
      <w:r w:rsidRPr="007B4944">
        <w:t>, sem tratamento sério.</w:t>
      </w:r>
    </w:p>
    <w:p w14:paraId="1062D494" w14:textId="77777777" w:rsidR="007B4944" w:rsidRPr="007B4944" w:rsidRDefault="007B4944" w:rsidP="007B4944">
      <w:pPr>
        <w:numPr>
          <w:ilvl w:val="0"/>
          <w:numId w:val="28"/>
        </w:numPr>
        <w:spacing w:after="0"/>
      </w:pPr>
      <w:r w:rsidRPr="007B4944">
        <w:t>Mudança verdadeira exige três coisas:</w:t>
      </w:r>
    </w:p>
    <w:p w14:paraId="3A81EC36" w14:textId="77777777" w:rsidR="007B4944" w:rsidRPr="007B4944" w:rsidRDefault="007B4944" w:rsidP="007B4944">
      <w:pPr>
        <w:numPr>
          <w:ilvl w:val="1"/>
          <w:numId w:val="28"/>
        </w:numPr>
        <w:spacing w:after="0"/>
      </w:pPr>
      <w:r w:rsidRPr="007B4944">
        <w:t>Reconhecimento público do erro</w:t>
      </w:r>
    </w:p>
    <w:p w14:paraId="254FA12C" w14:textId="77777777" w:rsidR="007B4944" w:rsidRPr="007B4944" w:rsidRDefault="007B4944" w:rsidP="007B4944">
      <w:pPr>
        <w:numPr>
          <w:ilvl w:val="1"/>
          <w:numId w:val="28"/>
        </w:numPr>
        <w:spacing w:after="0"/>
      </w:pPr>
      <w:r w:rsidRPr="007B4944">
        <w:t>Busca ativa de ajuda (terapia, aconselhamento espiritual)</w:t>
      </w:r>
    </w:p>
    <w:p w14:paraId="7AE6C862" w14:textId="77777777" w:rsidR="007B4944" w:rsidRPr="007B4944" w:rsidRDefault="007B4944" w:rsidP="007B4944">
      <w:pPr>
        <w:numPr>
          <w:ilvl w:val="1"/>
          <w:numId w:val="28"/>
        </w:numPr>
        <w:spacing w:after="0"/>
      </w:pPr>
      <w:r w:rsidRPr="007B4944">
        <w:t>Transformação visível sustentada por meses</w:t>
      </w:r>
    </w:p>
    <w:p w14:paraId="02A248AC" w14:textId="77777777" w:rsidR="007B4944" w:rsidRPr="007B4944" w:rsidRDefault="007B4944" w:rsidP="007B4944">
      <w:pPr>
        <w:numPr>
          <w:ilvl w:val="0"/>
          <w:numId w:val="28"/>
        </w:numPr>
        <w:spacing w:after="0"/>
      </w:pPr>
      <w:r w:rsidRPr="007B4944">
        <w:t>Sem isso, é manipulação.</w:t>
      </w:r>
    </w:p>
    <w:p w14:paraId="26CAA5B5" w14:textId="77777777" w:rsidR="007B4944" w:rsidRPr="007B4944" w:rsidRDefault="007B4944" w:rsidP="007B4944">
      <w:pPr>
        <w:spacing w:after="0"/>
      </w:pPr>
      <w:r w:rsidRPr="007B4944">
        <w:rPr>
          <w:b/>
          <w:bCs/>
        </w:rPr>
        <w:t>→ Aplicação espiritual:</w:t>
      </w:r>
    </w:p>
    <w:p w14:paraId="4743E593" w14:textId="77777777" w:rsidR="007B4944" w:rsidRPr="007B4944" w:rsidRDefault="007B4944" w:rsidP="007B4944">
      <w:pPr>
        <w:numPr>
          <w:ilvl w:val="0"/>
          <w:numId w:val="29"/>
        </w:numPr>
        <w:spacing w:after="0"/>
      </w:pPr>
      <w:r w:rsidRPr="007B4944">
        <w:t xml:space="preserve">Gálatas 5:22: </w:t>
      </w:r>
      <w:r w:rsidRPr="007B4944">
        <w:rPr>
          <w:i/>
          <w:iCs/>
        </w:rPr>
        <w:t>“O fruto do Espírito é amor, paz, paciência, domínio próprio...”</w:t>
      </w:r>
    </w:p>
    <w:p w14:paraId="12CB1A90" w14:textId="77777777" w:rsidR="007B4944" w:rsidRPr="007B4944" w:rsidRDefault="007B4944" w:rsidP="007B4944">
      <w:pPr>
        <w:numPr>
          <w:ilvl w:val="0"/>
          <w:numId w:val="29"/>
        </w:numPr>
        <w:spacing w:after="0"/>
      </w:pPr>
      <w:r w:rsidRPr="007B4944">
        <w:t>Se não há frutos, não há transformação.</w:t>
      </w:r>
    </w:p>
    <w:p w14:paraId="14C6B7D8" w14:textId="77777777" w:rsidR="007B4944" w:rsidRPr="007B4944" w:rsidRDefault="00000000" w:rsidP="007B4944">
      <w:pPr>
        <w:spacing w:after="0"/>
      </w:pPr>
      <w:r>
        <w:pict w14:anchorId="06EF4378">
          <v:rect id="_x0000_i1042" style="width:0;height:1.5pt" o:hralign="center" o:hrstd="t" o:hr="t" fillcolor="#a0a0a0" stroked="f"/>
        </w:pict>
      </w:r>
    </w:p>
    <w:p w14:paraId="26878F6B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Resumo Final (com solução)</w:t>
      </w:r>
    </w:p>
    <w:p w14:paraId="3995CD52" w14:textId="77777777" w:rsidR="007B4944" w:rsidRPr="007B4944" w:rsidRDefault="007B4944" w:rsidP="007B4944">
      <w:pPr>
        <w:numPr>
          <w:ilvl w:val="0"/>
          <w:numId w:val="30"/>
        </w:numPr>
        <w:spacing w:after="0"/>
      </w:pPr>
      <w:r w:rsidRPr="007B4944">
        <w:t>Identifique cedo os sinais emocionais, comportamentais e espirituais.</w:t>
      </w:r>
    </w:p>
    <w:p w14:paraId="42F28746" w14:textId="77777777" w:rsidR="007B4944" w:rsidRPr="007B4944" w:rsidRDefault="007B4944" w:rsidP="007B4944">
      <w:pPr>
        <w:numPr>
          <w:ilvl w:val="0"/>
          <w:numId w:val="30"/>
        </w:numPr>
        <w:spacing w:after="0"/>
      </w:pPr>
      <w:r w:rsidRPr="007B4944">
        <w:t>Reconheça o ciclo do abuso e rompa com ele, buscando rede de apoio.</w:t>
      </w:r>
    </w:p>
    <w:p w14:paraId="6D3C6304" w14:textId="77777777" w:rsidR="007B4944" w:rsidRPr="007B4944" w:rsidRDefault="007B4944" w:rsidP="007B4944">
      <w:pPr>
        <w:numPr>
          <w:ilvl w:val="0"/>
          <w:numId w:val="30"/>
        </w:numPr>
        <w:spacing w:after="0"/>
      </w:pPr>
      <w:r w:rsidRPr="007B4944">
        <w:t>Nunca negocie valores fundamentais.</w:t>
      </w:r>
    </w:p>
    <w:p w14:paraId="40AF8172" w14:textId="77777777" w:rsidR="007B4944" w:rsidRPr="007B4944" w:rsidRDefault="007B4944" w:rsidP="007B4944">
      <w:pPr>
        <w:numPr>
          <w:ilvl w:val="0"/>
          <w:numId w:val="30"/>
        </w:numPr>
        <w:spacing w:after="0"/>
      </w:pPr>
      <w:r w:rsidRPr="007B4944">
        <w:t>Teste mudanças com consistência, ação espontânea e frutos reais.</w:t>
      </w:r>
    </w:p>
    <w:p w14:paraId="2805C8F5" w14:textId="77777777" w:rsidR="007B4944" w:rsidRPr="007B4944" w:rsidRDefault="007B4944" w:rsidP="007B4944">
      <w:pPr>
        <w:spacing w:after="0"/>
      </w:pPr>
      <w:r w:rsidRPr="007B4944">
        <w:t>(Pausa final, tom de autoridade)</w:t>
      </w:r>
      <w:r w:rsidRPr="007B4944">
        <w:br/>
        <w:t>“Você não nasceu para aceitar migalhas emocionais. Você nasceu para viver um amor que te fortalece, que te aproxima de Deus e que reflete o caráter de Cristo. O que passar disso, rejeite sem medo.”</w:t>
      </w:r>
    </w:p>
    <w:p w14:paraId="00FB30FB" w14:textId="77777777" w:rsidR="007B4944" w:rsidRPr="007B4944" w:rsidRDefault="00000000" w:rsidP="007B4944">
      <w:pPr>
        <w:spacing w:after="0"/>
      </w:pPr>
      <w:r>
        <w:pict w14:anchorId="23FC14E8">
          <v:rect id="_x0000_i1043" style="width:0;height:1.5pt" o:hralign="center" o:hrstd="t" o:hr="t" fillcolor="#a0a0a0" stroked="f"/>
        </w:pict>
      </w:r>
    </w:p>
    <w:p w14:paraId="3F92B5B8" w14:textId="77777777" w:rsidR="007B4944" w:rsidRPr="007B4944" w:rsidRDefault="007B4944" w:rsidP="007B4944">
      <w:pPr>
        <w:spacing w:after="0"/>
        <w:rPr>
          <w:b/>
          <w:bCs/>
        </w:rPr>
      </w:pPr>
      <w:r w:rsidRPr="007B4944">
        <w:rPr>
          <w:b/>
          <w:bCs/>
        </w:rPr>
        <w:t>Exercício de Reflexão (com saída prática)</w:t>
      </w:r>
    </w:p>
    <w:p w14:paraId="7A5237F2" w14:textId="77777777" w:rsidR="007B4944" w:rsidRPr="007B4944" w:rsidRDefault="007B4944" w:rsidP="007B4944">
      <w:pPr>
        <w:numPr>
          <w:ilvl w:val="0"/>
          <w:numId w:val="31"/>
        </w:numPr>
        <w:spacing w:after="0"/>
      </w:pPr>
      <w:r w:rsidRPr="007B4944">
        <w:t xml:space="preserve">Escreva seus </w:t>
      </w:r>
      <w:r w:rsidRPr="007B4944">
        <w:rPr>
          <w:b/>
          <w:bCs/>
        </w:rPr>
        <w:t>5 valores inegociáveis</w:t>
      </w:r>
      <w:r w:rsidRPr="007B4944">
        <w:t>.</w:t>
      </w:r>
    </w:p>
    <w:p w14:paraId="3F393DFE" w14:textId="77777777" w:rsidR="007B4944" w:rsidRPr="007B4944" w:rsidRDefault="007B4944" w:rsidP="007B4944">
      <w:pPr>
        <w:numPr>
          <w:ilvl w:val="0"/>
          <w:numId w:val="31"/>
        </w:numPr>
        <w:spacing w:after="0"/>
      </w:pPr>
      <w:r w:rsidRPr="007B4944">
        <w:t>Reflita: em algum relacionamento você já tolerou sinais de abuso, manipulação ou desrespeito à sua fé?</w:t>
      </w:r>
    </w:p>
    <w:p w14:paraId="120C1583" w14:textId="77777777" w:rsidR="007B4944" w:rsidRPr="007B4944" w:rsidRDefault="007B4944" w:rsidP="007B4944">
      <w:pPr>
        <w:numPr>
          <w:ilvl w:val="0"/>
          <w:numId w:val="31"/>
        </w:numPr>
        <w:spacing w:after="0"/>
      </w:pPr>
      <w:r w:rsidRPr="007B4944">
        <w:t xml:space="preserve">Escreva ao lado a </w:t>
      </w:r>
      <w:r w:rsidRPr="007B4944">
        <w:rPr>
          <w:b/>
          <w:bCs/>
        </w:rPr>
        <w:t>ação prática de saída</w:t>
      </w:r>
      <w:r w:rsidRPr="007B4944">
        <w:t>: impor limite, se afastar, pedir ajuda.</w:t>
      </w:r>
    </w:p>
    <w:p w14:paraId="74A20D11" w14:textId="77777777" w:rsidR="007B4944" w:rsidRPr="007B4944" w:rsidRDefault="007B4944" w:rsidP="007B4944">
      <w:pPr>
        <w:numPr>
          <w:ilvl w:val="0"/>
          <w:numId w:val="31"/>
        </w:numPr>
        <w:spacing w:after="0"/>
      </w:pPr>
      <w:r w:rsidRPr="007B4944">
        <w:t xml:space="preserve">Se você está em um ciclo de abuso, inicie hoje o seu </w:t>
      </w:r>
      <w:r w:rsidRPr="007B4944">
        <w:rPr>
          <w:b/>
          <w:bCs/>
        </w:rPr>
        <w:t>plano de segurança</w:t>
      </w:r>
      <w:r w:rsidRPr="007B4944">
        <w:t>: compartilhe sua situação com uma amiga, líder espiritual ou terapeuta.</w:t>
      </w:r>
    </w:p>
    <w:p w14:paraId="31F6D873" w14:textId="77777777" w:rsidR="007B4944" w:rsidRDefault="007B4944" w:rsidP="0049730F">
      <w:pPr>
        <w:spacing w:after="0"/>
      </w:pPr>
    </w:p>
    <w:p w14:paraId="1364FB0C" w14:textId="77777777" w:rsidR="004037B0" w:rsidRDefault="004037B0" w:rsidP="0049730F">
      <w:pPr>
        <w:spacing w:after="0"/>
      </w:pPr>
    </w:p>
    <w:p w14:paraId="21FE094A" w14:textId="77777777" w:rsidR="004037B0" w:rsidRPr="004037B0" w:rsidRDefault="004037B0" w:rsidP="004037B0">
      <w:pPr>
        <w:spacing w:after="0"/>
        <w:rPr>
          <w:b/>
          <w:bCs/>
        </w:rPr>
      </w:pPr>
      <w:r w:rsidRPr="004037B0">
        <w:rPr>
          <w:b/>
          <w:bCs/>
        </w:rPr>
        <w:t>Aula 7 – Como escolher o homem certo (passo a passo)</w:t>
      </w:r>
    </w:p>
    <w:p w14:paraId="29B72C22" w14:textId="77777777" w:rsidR="004037B0" w:rsidRPr="004037B0" w:rsidRDefault="004037B0" w:rsidP="004037B0">
      <w:pPr>
        <w:spacing w:after="0"/>
      </w:pPr>
      <w:r w:rsidRPr="004037B0">
        <w:t>Hoje chegamos à conclusão do curso. Até aqui, você aprendeu que a escolha do homem com quem vai se unir não é apenas emocional, mas define seu futuro espiritual, emocional e até financeiro. Também aprendeu a se conhecer em Cristo, a definir seu perfil e limites, a diferenciar tipos de homens e suas intenções, a não confundir paixão com amor verdadeiro, a entender a base bíblica de uma escolha e a reconhecer sinais de alerta que nunca devem ser ignorados. Agora, vamos juntar tudo isso em um passo a passo claro, para que a decisão final seja feita com segurança, equilíbrio e maturidade.</w:t>
      </w:r>
    </w:p>
    <w:p w14:paraId="7324DC6E" w14:textId="77777777" w:rsidR="004037B0" w:rsidRPr="004037B0" w:rsidRDefault="004037B0" w:rsidP="004037B0">
      <w:pPr>
        <w:spacing w:after="0"/>
      </w:pPr>
      <w:r w:rsidRPr="004037B0">
        <w:t xml:space="preserve">O primeiro ponto é transformar o que você aprendeu em um checklist prático. Ao observar um homem, avalie sua fé e valores: ele vive de fato uma vida cristã, com frutos visíveis de humildade, serviço e domínio próprio? Verifique o caráter e a integridade: é alguém que cumpre o que promete, fala a verdade e assume responsabilidade pelos erros? Olhe para a maturidade emocional: sabe lidar com frustrações sem explosões, sem chantagens, sem silêncios punitivos? Depois, veja se tem propósito, trabalho e responsabilidade financeira, se é alguém que constrói com disciplina e evita dívidas por impulso. Analise a compatibilidade: rotinas, sonhos e visão de família convergem com os seus? Avalie a comunicação: nas conversas difíceis, ele consegue manter respeito, pedir perdão, </w:t>
      </w:r>
      <w:r w:rsidRPr="004037B0">
        <w:lastRenderedPageBreak/>
        <w:t>reparar erros? Observe ainda se ele respeita seus limites na área sexual, se há autocontrole e coerência com a fé. Pergunte-se se ele tem comunidade e referências que confirmem seu caráter e, por fim, verifique suas intenções: está em um relacionamento com propósito ou apenas passando o tempo? Esse checklist não deve ser visto como uma prova matemática, mas como um mapa. Se a maioria das respostas aponta para a maturidade e alinhamento, siga com cautela e alegria. Se houver muitos pontos amarelos, investigue. E se houver vermelhos graves, proteja-se e não siga adiante.</w:t>
      </w:r>
    </w:p>
    <w:p w14:paraId="68295E1F" w14:textId="77777777" w:rsidR="004037B0" w:rsidRPr="004037B0" w:rsidRDefault="004037B0" w:rsidP="004037B0">
      <w:pPr>
        <w:spacing w:after="0"/>
      </w:pPr>
      <w:r w:rsidRPr="004037B0">
        <w:t>Depois do checklist, vem o protocolo prático de 30 dias para observar com profundidade. Na primeira semana, faça observação intencional: repare na rotina, veja se ele é o mesmo em casa, no trabalho e na igreja, perceba seus frutos no cotidiano. Na segunda semana, promova diálogos-chave sobre fé, valores, visão de casamento, trabalho, finanças, sexualidade e expectativas. Anote as respostas e perceba se existe coerência. Na terceira semana, provoque um pequeno teste de estresse: façam juntos uma viagem simples, sirvam em algum evento ou enfrentem um problema prático. Isso mostrará como ele reage sob pressão, se mantém respeito e capacidade de diálogo. Na quarta semana, busque confirmação espiritual e comunitária: ore, jejue, peça orientação a líderes espirituais, converse com pessoas que conhecem o caráter dele. Tudo isso vai te dar clareza e confiança.</w:t>
      </w:r>
    </w:p>
    <w:p w14:paraId="160CB656" w14:textId="77777777" w:rsidR="004037B0" w:rsidRPr="004037B0" w:rsidRDefault="004037B0" w:rsidP="004037B0">
      <w:pPr>
        <w:spacing w:after="0"/>
      </w:pPr>
      <w:r w:rsidRPr="004037B0">
        <w:t>Ao final desse processo, é essencial equilibrar razão, emoção e fé. A razão analisa os dados, a história, o comportamento repetido. A emoção percebe se há paz, segurança, alegria e afeto verdadeiro, sem euforia cega. A fé confirma se a escolha está alinhada à Bíblia, se existe testemunho interior e se a comunidade de fé confirma. Quando esses três pilares caminham juntos – cabeça, coração e espírito – a decisão é segura. A regra é simples: se apenas um pilar falha, faça uma pausa. Se dois falham, não siga adiante. Se os três estão firmes, avance.</w:t>
      </w:r>
    </w:p>
    <w:p w14:paraId="00BBCA60" w14:textId="77777777" w:rsidR="004037B0" w:rsidRPr="004037B0" w:rsidRDefault="004037B0" w:rsidP="004037B0">
      <w:pPr>
        <w:spacing w:after="0"/>
      </w:pPr>
      <w:r w:rsidRPr="004037B0">
        <w:t>Antes de dar o passo final, confirme três filtros: primeiro, se existe consistência de pelo menos 90 dias entre discurso e prática; segundo, se não existem bandeiras vermelhas como mentira recorrente, violência, vícios ou manipulação; terceiro, se existe convergência – você sente paz, seus mentores e família de fé também enxergam frutos. Se os três filtros se confirmam, é hora de oficializar o namoro com propósito, estabelecer acordos claros sobre comunicação, vida espiritual, limites e até finanças. Se houver pontos amarelos, defina prazos curtos para ajustes e reavalie. Se houver pontos vermelhos, encerre com firmeza, porque encerrar também é proteção.</w:t>
      </w:r>
    </w:p>
    <w:p w14:paraId="3F4F8324" w14:textId="77777777" w:rsidR="004037B0" w:rsidRPr="004037B0" w:rsidRDefault="004037B0" w:rsidP="004037B0">
      <w:pPr>
        <w:spacing w:after="0"/>
      </w:pPr>
      <w:r w:rsidRPr="004037B0">
        <w:t>Por fim, lembre-se de que escolher certo não é o fim, mas o começo. Um relacionamento saudável precisa de bases sólidas: vida espiritual em conjunto, diálogo semanal sobre rotina, finanças e gratidão, higiene de conflito sem gritos ou ameaças, amigos e mentores que acompanham o casal, disciplina financeira e cuidado integral com saúde e propósito. O que sustenta não é apenas o amor romântico, mas o compromisso diário com Deus, com você mesma e com o outro.</w:t>
      </w:r>
    </w:p>
    <w:p w14:paraId="6866D3BE" w14:textId="77777777" w:rsidR="004037B0" w:rsidRPr="004037B0" w:rsidRDefault="004037B0" w:rsidP="004037B0">
      <w:pPr>
        <w:spacing w:after="0"/>
      </w:pPr>
      <w:r w:rsidRPr="004037B0">
        <w:t>A decisão de escolher o homem certo não é sorte, nem destino. É maturidade, é caráter, é direção de Deus. Se for verde, avance com coragem. Se for amarelo, ajuste com prazos e verdade. Se for vermelho, encerre e proteja seu futuro. Esse é o caminho para viver um relacionamento saudável, duradouro e cheio de propósito.</w:t>
      </w:r>
    </w:p>
    <w:p w14:paraId="2278BE34" w14:textId="77777777" w:rsidR="004037B0" w:rsidRDefault="004037B0" w:rsidP="0049730F">
      <w:pPr>
        <w:spacing w:after="0"/>
      </w:pPr>
    </w:p>
    <w:p w14:paraId="0F6772D7" w14:textId="37EEE1F1" w:rsidR="004037B0" w:rsidRDefault="004037B0" w:rsidP="0049730F">
      <w:pPr>
        <w:spacing w:after="0"/>
      </w:pPr>
      <w:r>
        <w:t xml:space="preserve">Agora, vamos que eu tenho um presente </w:t>
      </w:r>
      <w:proofErr w:type="gramStart"/>
      <w:r>
        <w:t>pra</w:t>
      </w:r>
      <w:proofErr w:type="gramEnd"/>
      <w:r>
        <w:t xml:space="preserve"> você: a aula bônus. Nela você vai aprender qual é o tipo de mulher que você precisa ser </w:t>
      </w:r>
      <w:r w:rsidR="005047AD">
        <w:t xml:space="preserve">para o homem que você está procurando. </w:t>
      </w:r>
    </w:p>
    <w:p w14:paraId="2882CF1D" w14:textId="77777777" w:rsidR="004D2993" w:rsidRDefault="004D2993" w:rsidP="0049730F">
      <w:pPr>
        <w:spacing w:after="0"/>
      </w:pPr>
    </w:p>
    <w:p w14:paraId="47E923F9" w14:textId="77777777" w:rsidR="00B85CA1" w:rsidRDefault="00B85CA1" w:rsidP="00476C02">
      <w:pPr>
        <w:spacing w:after="0"/>
      </w:pPr>
    </w:p>
    <w:p w14:paraId="461B71AF" w14:textId="77777777" w:rsidR="00FB7E32" w:rsidRDefault="00FB7E32" w:rsidP="00FB7E32">
      <w:pPr>
        <w:spacing w:after="0"/>
        <w:rPr>
          <w:b/>
          <w:bCs/>
        </w:rPr>
      </w:pPr>
      <w:r w:rsidRPr="009E4D19">
        <w:rPr>
          <w:b/>
          <w:bCs/>
        </w:rPr>
        <w:lastRenderedPageBreak/>
        <w:t>Aula bônus: que mulher você deve ser para este homem?</w:t>
      </w:r>
    </w:p>
    <w:p w14:paraId="25E52DFA" w14:textId="77777777" w:rsidR="00FB7E32" w:rsidRDefault="00FB7E32" w:rsidP="00FB7E32">
      <w:pPr>
        <w:spacing w:after="0"/>
        <w:rPr>
          <w:b/>
          <w:bCs/>
        </w:rPr>
      </w:pPr>
    </w:p>
    <w:p w14:paraId="64219CC5" w14:textId="77777777" w:rsidR="00FB7E32" w:rsidRPr="000C3120" w:rsidRDefault="00FB7E32" w:rsidP="00FB7E32">
      <w:pPr>
        <w:spacing w:after="0"/>
      </w:pPr>
      <w:r w:rsidRPr="000C3120">
        <w:t>Aula Bônus – A Mulher que Você Deve Ser (Versão aprofundada)</w:t>
      </w:r>
    </w:p>
    <w:p w14:paraId="7888204F" w14:textId="77777777" w:rsidR="00FB7E32" w:rsidRDefault="00FB7E32" w:rsidP="00FB7E32">
      <w:pPr>
        <w:spacing w:after="0"/>
      </w:pPr>
      <w:r w:rsidRPr="000C3120">
        <w:t>Introdução (1–2 minutos)</w:t>
      </w:r>
    </w:p>
    <w:p w14:paraId="194C6260" w14:textId="77777777" w:rsidR="00FB7E32" w:rsidRPr="000C3120" w:rsidRDefault="00FB7E32" w:rsidP="00FB7E32">
      <w:pPr>
        <w:spacing w:after="0"/>
      </w:pPr>
    </w:p>
    <w:p w14:paraId="2266B11A" w14:textId="77777777" w:rsidR="00FB7E32" w:rsidRPr="000C3120" w:rsidRDefault="00FB7E32" w:rsidP="00FB7E32">
      <w:pPr>
        <w:spacing w:after="0"/>
      </w:pPr>
      <w:r w:rsidRPr="000C3120">
        <w:t xml:space="preserve">Hoje vamos falar da mulher que Deus chama você a ser — uma mulher sábia, responsável, emocionalmente regulada e espiritualmente madura. Não é um ideal distante: é prática diária. O objetivo desta aula é unir Bíblia e psicologia, mostrando não só o que a Escritura diz sobre submissão e caráter feminino, mas também </w:t>
      </w:r>
      <w:r w:rsidRPr="000C3120">
        <w:rPr>
          <w:i/>
          <w:iCs/>
        </w:rPr>
        <w:t>como</w:t>
      </w:r>
      <w:r w:rsidRPr="000C3120">
        <w:t xml:space="preserve"> desenvolver os comportamentos necessários passo a passo.</w:t>
      </w:r>
    </w:p>
    <w:p w14:paraId="58A4FD13" w14:textId="77777777" w:rsidR="00FB7E32" w:rsidRPr="000C3120" w:rsidRDefault="00000000" w:rsidP="00FB7E32">
      <w:pPr>
        <w:spacing w:after="0"/>
      </w:pPr>
      <w:r>
        <w:pict w14:anchorId="1E6B756C">
          <v:rect id="_x0000_i1044" style="width:0;height:1.5pt" o:hralign="center" o:hrstd="t" o:hr="t" fillcolor="#a0a0a0" stroked="f"/>
        </w:pict>
      </w:r>
    </w:p>
    <w:p w14:paraId="4C8D9872" w14:textId="77777777" w:rsidR="00FB7E32" w:rsidRPr="000C3120" w:rsidRDefault="00FB7E32" w:rsidP="00FB7E32">
      <w:pPr>
        <w:spacing w:after="0"/>
      </w:pPr>
      <w:r w:rsidRPr="000C3120">
        <w:t>1. Submissão: texto original, contexto e exegese (6–8 minutos)</w:t>
      </w:r>
    </w:p>
    <w:p w14:paraId="6F1E1F62" w14:textId="77777777" w:rsidR="00FB7E32" w:rsidRPr="000C3120" w:rsidRDefault="00FB7E32" w:rsidP="00FB7E32">
      <w:pPr>
        <w:spacing w:after="0"/>
      </w:pPr>
      <w:r w:rsidRPr="000C3120">
        <w:t>Texto principal: Efésios 5:21–24 (síntese): Paulo começa com uma advertência geral: “sujeitai</w:t>
      </w:r>
      <w:r w:rsidRPr="000C3120">
        <w:noBreakHyphen/>
        <w:t>vos uns aos outros no temor de Cristo” e, em seguida, dirige</w:t>
      </w:r>
      <w:r w:rsidRPr="000C3120">
        <w:noBreakHyphen/>
        <w:t>se às esposas: “sujeitem</w:t>
      </w:r>
      <w:r w:rsidRPr="000C3120">
        <w:noBreakHyphen/>
        <w:t>se a seus próprios maridos, como ao Senhor”.</w:t>
      </w:r>
    </w:p>
    <w:p w14:paraId="71A6E7DD" w14:textId="77777777" w:rsidR="00FB7E32" w:rsidRPr="000C3120" w:rsidRDefault="00FB7E32" w:rsidP="00FB7E32">
      <w:pPr>
        <w:spacing w:after="0"/>
      </w:pPr>
      <w:r w:rsidRPr="000C3120">
        <w:t>Palavras-chave no original:</w:t>
      </w:r>
    </w:p>
    <w:p w14:paraId="2B19ED77" w14:textId="77777777" w:rsidR="00FB7E32" w:rsidRPr="000C3120" w:rsidRDefault="00FB7E32" w:rsidP="00FB7E32">
      <w:pPr>
        <w:numPr>
          <w:ilvl w:val="0"/>
          <w:numId w:val="32"/>
        </w:numPr>
        <w:spacing w:after="0"/>
      </w:pPr>
      <w:r w:rsidRPr="000C3120">
        <w:rPr>
          <w:rFonts w:ascii="Arial" w:hAnsi="Arial" w:cs="Arial"/>
        </w:rPr>
        <w:t>ὑ</w:t>
      </w:r>
      <w:r w:rsidRPr="000C3120">
        <w:t>π</w:t>
      </w:r>
      <w:proofErr w:type="spellStart"/>
      <w:r w:rsidRPr="000C3120">
        <w:t>οτάσσω</w:t>
      </w:r>
      <w:proofErr w:type="spellEnd"/>
      <w:r w:rsidRPr="000C3120">
        <w:t xml:space="preserve"> (</w:t>
      </w:r>
      <w:proofErr w:type="spellStart"/>
      <w:r w:rsidRPr="000C3120">
        <w:t>hupotássō</w:t>
      </w:r>
      <w:proofErr w:type="spellEnd"/>
      <w:r w:rsidRPr="000C3120">
        <w:t xml:space="preserve">) — traduzido por “sujeitar” ou “submeter”. No grego </w:t>
      </w:r>
      <w:proofErr w:type="spellStart"/>
      <w:r w:rsidRPr="000C3120">
        <w:t>koiné</w:t>
      </w:r>
      <w:proofErr w:type="spellEnd"/>
      <w:r w:rsidRPr="000C3120">
        <w:t xml:space="preserve"> tem sentido literal de “ordenar</w:t>
      </w:r>
      <w:r w:rsidRPr="000C3120">
        <w:noBreakHyphen/>
        <w:t>se debaixo”, “colocar</w:t>
      </w:r>
      <w:r w:rsidRPr="000C3120">
        <w:noBreakHyphen/>
        <w:t>se em ordem”, usado também em contextos militares e civis para descrever posições subordinadas dentro de uma ordem estabelecida. A forma imperativa em Efésios surge num tecido retórico onde Paulo fala da ética cristã comunitária (v.21) antes de tratar das relações domésticas.</w:t>
      </w:r>
    </w:p>
    <w:p w14:paraId="1CB7C287" w14:textId="77777777" w:rsidR="00FB7E32" w:rsidRPr="000C3120" w:rsidRDefault="00FB7E32" w:rsidP="00FB7E32">
      <w:pPr>
        <w:numPr>
          <w:ilvl w:val="0"/>
          <w:numId w:val="32"/>
        </w:numPr>
        <w:spacing w:after="0"/>
      </w:pPr>
      <w:proofErr w:type="spellStart"/>
      <w:r w:rsidRPr="000C3120">
        <w:t>κεφ</w:t>
      </w:r>
      <w:proofErr w:type="spellEnd"/>
      <w:r w:rsidRPr="000C3120">
        <w:t>αλή (</w:t>
      </w:r>
      <w:proofErr w:type="spellStart"/>
      <w:r w:rsidRPr="000C3120">
        <w:t>kephalē</w:t>
      </w:r>
      <w:proofErr w:type="spellEnd"/>
      <w:r w:rsidRPr="000C3120">
        <w:t xml:space="preserve">) — traduzido por “cabeça” (Efe 5:23: “o marido é a cabeça da mulher, como Cristo é a cabeça da igreja”). Há um debate exegético real sobre se </w:t>
      </w:r>
      <w:proofErr w:type="spellStart"/>
      <w:r w:rsidRPr="000C3120">
        <w:rPr>
          <w:i/>
          <w:iCs/>
        </w:rPr>
        <w:t>kephalē</w:t>
      </w:r>
      <w:proofErr w:type="spellEnd"/>
      <w:r w:rsidRPr="000C3120">
        <w:t xml:space="preserve"> significa “autoridade sobre” ou “fonte/origem/complementador”. A leitura correta exige considerar contexto imediato, paralelos paulinos (1Co 11:3), e o conjunto da teologia paulina sobre Cristo e a igreja.</w:t>
      </w:r>
    </w:p>
    <w:p w14:paraId="50AE75C8" w14:textId="77777777" w:rsidR="00FB7E32" w:rsidRPr="000C3120" w:rsidRDefault="00FB7E32" w:rsidP="00FB7E32">
      <w:pPr>
        <w:spacing w:after="0"/>
      </w:pPr>
      <w:r w:rsidRPr="000C3120">
        <w:t>Contexto e princípio hermenêutico: Paulo está escrevendo a uma comunidade com tensões sociais e deseja que a vida cristã transforme estruturas domésticas pagãs. O versículo 21 — “sujeitai</w:t>
      </w:r>
      <w:r w:rsidRPr="000C3120">
        <w:noBreakHyphen/>
        <w:t>vos uns aos outros” — funciona como chave interpretativa: a submissão conjugal não é isolada; insere</w:t>
      </w:r>
      <w:r w:rsidRPr="000C3120">
        <w:noBreakHyphen/>
        <w:t xml:space="preserve">se num </w:t>
      </w:r>
      <w:proofErr w:type="spellStart"/>
      <w:r w:rsidRPr="000C3120">
        <w:t>ethos</w:t>
      </w:r>
      <w:proofErr w:type="spellEnd"/>
      <w:r w:rsidRPr="000C3120">
        <w:t xml:space="preserve"> de mutualidade e serviço inspirado em Cristo, que ama servindo e se entregando.</w:t>
      </w:r>
    </w:p>
    <w:p w14:paraId="4FE95119" w14:textId="77777777" w:rsidR="00FB7E32" w:rsidRPr="000C3120" w:rsidRDefault="00FB7E32" w:rsidP="00FB7E32">
      <w:pPr>
        <w:spacing w:after="0"/>
      </w:pPr>
      <w:r w:rsidRPr="000C3120">
        <w:t>O que a exegese aponta, na prática:</w:t>
      </w:r>
    </w:p>
    <w:p w14:paraId="44D904F2" w14:textId="77777777" w:rsidR="00FB7E32" w:rsidRPr="000C3120" w:rsidRDefault="00FB7E32" w:rsidP="00FB7E32">
      <w:pPr>
        <w:numPr>
          <w:ilvl w:val="0"/>
          <w:numId w:val="33"/>
        </w:numPr>
        <w:spacing w:after="0"/>
      </w:pPr>
      <w:r w:rsidRPr="000C3120">
        <w:t>Submissão bíblica não é inferioridade ontológica, nem perda de personalidade. É uma disposição relacional para cooperar com uma liderança que deve, por sua vez, imitar Cristo em amor sacrificial (</w:t>
      </w:r>
      <w:proofErr w:type="spellStart"/>
      <w:r w:rsidRPr="000C3120">
        <w:t>Ef</w:t>
      </w:r>
      <w:proofErr w:type="spellEnd"/>
      <w:r w:rsidRPr="000C3120">
        <w:t xml:space="preserve"> 5:25).</w:t>
      </w:r>
    </w:p>
    <w:p w14:paraId="549FA216" w14:textId="77777777" w:rsidR="00FB7E32" w:rsidRPr="000C3120" w:rsidRDefault="00FB7E32" w:rsidP="00FB7E32">
      <w:pPr>
        <w:numPr>
          <w:ilvl w:val="0"/>
          <w:numId w:val="33"/>
        </w:numPr>
        <w:spacing w:after="0"/>
      </w:pPr>
      <w:r w:rsidRPr="000C3120">
        <w:t>A responsabilidade do marido em amar, sacrificar e cuidar coloca limites claros ao exercício de autoridade, evitando autoritarismo.</w:t>
      </w:r>
    </w:p>
    <w:p w14:paraId="0B1A0E98" w14:textId="77777777" w:rsidR="00FB7E32" w:rsidRPr="000C3120" w:rsidRDefault="00FB7E32" w:rsidP="00FB7E32">
      <w:pPr>
        <w:numPr>
          <w:ilvl w:val="0"/>
          <w:numId w:val="33"/>
        </w:numPr>
        <w:spacing w:after="0"/>
      </w:pPr>
      <w:r w:rsidRPr="000C3120">
        <w:t xml:space="preserve">A aplicação pastoral </w:t>
      </w:r>
      <w:proofErr w:type="spellStart"/>
      <w:r w:rsidRPr="000C3120">
        <w:t>deve</w:t>
      </w:r>
      <w:proofErr w:type="spellEnd"/>
      <w:r w:rsidRPr="000C3120">
        <w:t xml:space="preserve"> sempre verificar: há amor exemplar do marido? Há coerência com a fé? Em caso de abuso ou autoridade que destrói, a submissão bíblica não é exigida como caminho para sofrimento.</w:t>
      </w:r>
    </w:p>
    <w:p w14:paraId="01AEA694" w14:textId="77777777" w:rsidR="00FB7E32" w:rsidRPr="000C3120" w:rsidRDefault="00FB7E32" w:rsidP="00FB7E32">
      <w:pPr>
        <w:spacing w:after="0"/>
      </w:pPr>
      <w:r w:rsidRPr="000C3120">
        <w:t>Exemplos bíblicos:</w:t>
      </w:r>
    </w:p>
    <w:p w14:paraId="24392893" w14:textId="77777777" w:rsidR="00FB7E32" w:rsidRPr="000C3120" w:rsidRDefault="00FB7E32" w:rsidP="00FB7E32">
      <w:pPr>
        <w:numPr>
          <w:ilvl w:val="0"/>
          <w:numId w:val="34"/>
        </w:numPr>
        <w:spacing w:after="0"/>
      </w:pPr>
      <w:r w:rsidRPr="000C3120">
        <w:t>Sara: em 1 Pedro 3:5–6, Pedro usa Sara como modelo de submissão respeitosa a Abraão, mas o texto do Antigo Testamento também mostra Sara como mulher com voz (veja episódios em Gênesis: sua reação ao anúncio de Isaque e sua iniciativa em Gênesis 21 quando pede a expulsão de Hagar — isso demonstra agência e influência moral, não silêncio absoluto).</w:t>
      </w:r>
    </w:p>
    <w:p w14:paraId="3FD65AB5" w14:textId="77777777" w:rsidR="00FB7E32" w:rsidRPr="000C3120" w:rsidRDefault="00FB7E32" w:rsidP="00FB7E32">
      <w:pPr>
        <w:numPr>
          <w:ilvl w:val="0"/>
          <w:numId w:val="34"/>
        </w:numPr>
        <w:spacing w:after="0"/>
      </w:pPr>
      <w:r w:rsidRPr="000C3120">
        <w:lastRenderedPageBreak/>
        <w:t>Priscila (Priscila e Áquila): em Atos 18:24–26 vemos Priscila (Priscilla) ao lado de Áquila instruindo Apolo; a tradição mostra que ela teve voz ativa no ensino — exemplo de parceira teológica e ministerial.</w:t>
      </w:r>
    </w:p>
    <w:p w14:paraId="1D62B14A" w14:textId="77777777" w:rsidR="00FB7E32" w:rsidRPr="000C3120" w:rsidRDefault="00FB7E32" w:rsidP="00FB7E32">
      <w:pPr>
        <w:numPr>
          <w:ilvl w:val="0"/>
          <w:numId w:val="34"/>
        </w:numPr>
        <w:spacing w:after="0"/>
      </w:pPr>
      <w:r w:rsidRPr="000C3120">
        <w:t>Mulher virtuosa (</w:t>
      </w:r>
      <w:proofErr w:type="spellStart"/>
      <w:r w:rsidRPr="000C3120">
        <w:t>Prov</w:t>
      </w:r>
      <w:proofErr w:type="spellEnd"/>
      <w:r w:rsidRPr="000C3120">
        <w:t xml:space="preserve"> 31): não é figura passiva. Ela administra bens, faz negócios, cuida da casa, fala com sabedoria e é respeitada — imagem de liderança doméstica com caráter.</w:t>
      </w:r>
    </w:p>
    <w:p w14:paraId="6E382E0F" w14:textId="77777777" w:rsidR="00FB7E32" w:rsidRPr="000C3120" w:rsidRDefault="00000000" w:rsidP="00FB7E32">
      <w:pPr>
        <w:spacing w:after="0"/>
      </w:pPr>
      <w:r>
        <w:pict w14:anchorId="1B8477A5">
          <v:rect id="_x0000_i1045" style="width:0;height:1.5pt" o:hralign="center" o:hrstd="t" o:hr="t" fillcolor="#a0a0a0" stroked="f"/>
        </w:pict>
      </w:r>
    </w:p>
    <w:p w14:paraId="7C4BEEE8" w14:textId="77777777" w:rsidR="00FB7E32" w:rsidRPr="000C3120" w:rsidRDefault="00FB7E32" w:rsidP="00FB7E32">
      <w:pPr>
        <w:spacing w:after="0"/>
      </w:pPr>
      <w:r w:rsidRPr="000C3120">
        <w:t>2. Submissão prática: limites e salvaguardas (3–4 minutos)</w:t>
      </w:r>
    </w:p>
    <w:p w14:paraId="0819250F" w14:textId="77777777" w:rsidR="00FB7E32" w:rsidRPr="000C3120" w:rsidRDefault="00FB7E32" w:rsidP="00FB7E32">
      <w:pPr>
        <w:numPr>
          <w:ilvl w:val="0"/>
          <w:numId w:val="35"/>
        </w:numPr>
        <w:spacing w:after="0"/>
      </w:pPr>
      <w:r w:rsidRPr="000C3120">
        <w:t>Submissão é condicional ao comportamento que imita Cristo: quando o marido exerce poder sem amor, sem cuidado sacrificial, ou quando há violência, manipulação ou idolatria, a submissão deixa de ser um mandamento prático; a Escritura não manda tolerar abuso.</w:t>
      </w:r>
    </w:p>
    <w:p w14:paraId="47AF5DC8" w14:textId="77777777" w:rsidR="00FB7E32" w:rsidRPr="000C3120" w:rsidRDefault="00FB7E32" w:rsidP="00FB7E32">
      <w:pPr>
        <w:numPr>
          <w:ilvl w:val="0"/>
          <w:numId w:val="35"/>
        </w:numPr>
        <w:spacing w:after="0"/>
      </w:pPr>
      <w:r w:rsidRPr="000C3120">
        <w:t>Mutualidade: Efésios 5:21 (submissão mútua) e o mandamento de amor do marido reiteram que o modelo conjugal é simétrico em dignidade e complementar em papeis práticos.</w:t>
      </w:r>
    </w:p>
    <w:p w14:paraId="2DAD9760" w14:textId="77777777" w:rsidR="00FB7E32" w:rsidRPr="000C3120" w:rsidRDefault="00FB7E32" w:rsidP="00FB7E32">
      <w:pPr>
        <w:numPr>
          <w:ilvl w:val="0"/>
          <w:numId w:val="35"/>
        </w:numPr>
        <w:spacing w:after="0"/>
      </w:pPr>
      <w:r w:rsidRPr="000C3120">
        <w:t>Discernimento: ore, consulte liderança espiritual e pessoas de confiança antes de aplicar qualquer ensino que demande submissão em situações concretas.</w:t>
      </w:r>
    </w:p>
    <w:p w14:paraId="77950FEB" w14:textId="77777777" w:rsidR="00FB7E32" w:rsidRDefault="00000000" w:rsidP="00FB7E32">
      <w:pPr>
        <w:spacing w:after="0"/>
      </w:pPr>
      <w:r>
        <w:pict w14:anchorId="43EEAC63">
          <v:rect id="_x0000_i1046" style="width:0;height:1.5pt" o:hralign="center" o:hrstd="t" o:hr="t" fillcolor="#a0a0a0" stroked="f"/>
        </w:pict>
      </w:r>
    </w:p>
    <w:p w14:paraId="2C90A69B" w14:textId="77777777" w:rsidR="00FB7E32" w:rsidRDefault="00FB7E32" w:rsidP="00FB7E32">
      <w:pPr>
        <w:spacing w:after="0"/>
      </w:pPr>
    </w:p>
    <w:p w14:paraId="44544214" w14:textId="77777777" w:rsidR="00FB7E32" w:rsidRDefault="00FB7E32" w:rsidP="00FB7E32">
      <w:pPr>
        <w:spacing w:after="0"/>
      </w:pPr>
      <w:r>
        <w:t xml:space="preserve">Agora vamos falar um pouco sobre a parte psicológica do comportamento de uma mulher sábia. </w:t>
      </w:r>
    </w:p>
    <w:p w14:paraId="6F77D4D3" w14:textId="77777777" w:rsidR="00FB7E32" w:rsidRDefault="00FB7E32" w:rsidP="00FB7E32">
      <w:pPr>
        <w:spacing w:after="0"/>
      </w:pPr>
      <w:r>
        <w:t xml:space="preserve">Você já ouviu falar sobre Autorregulação? </w:t>
      </w:r>
    </w:p>
    <w:p w14:paraId="632CA181" w14:textId="77777777" w:rsidR="00FB7E32" w:rsidRPr="000C3120" w:rsidRDefault="00FB7E32" w:rsidP="00FB7E32">
      <w:pPr>
        <w:spacing w:after="0"/>
      </w:pPr>
      <w:r>
        <w:t xml:space="preserve">A </w:t>
      </w:r>
      <w:r w:rsidRPr="000C3120">
        <w:t>Definição prática</w:t>
      </w:r>
      <w:r>
        <w:t xml:space="preserve"> de </w:t>
      </w:r>
      <w:r w:rsidRPr="000C3120">
        <w:t>autorregulação (self</w:t>
      </w:r>
      <w:r w:rsidRPr="000C3120">
        <w:noBreakHyphen/>
      </w:r>
      <w:proofErr w:type="spellStart"/>
      <w:r w:rsidRPr="000C3120">
        <w:t>regulation</w:t>
      </w:r>
      <w:proofErr w:type="spellEnd"/>
      <w:r w:rsidRPr="000C3120">
        <w:t>) é a capacidade de gerir emoções, impulsos e comportamentos para atingir objetivos de longo prazo. Em termos simples: é ter passos entre o impulso e a ação — respirar, pensar, escolher.</w:t>
      </w:r>
    </w:p>
    <w:p w14:paraId="423CBFA2" w14:textId="77777777" w:rsidR="00FB7E32" w:rsidRDefault="00FB7E32" w:rsidP="00FB7E32">
      <w:pPr>
        <w:spacing w:after="0"/>
      </w:pPr>
    </w:p>
    <w:p w14:paraId="2F9087AA" w14:textId="77777777" w:rsidR="00FB7E32" w:rsidRPr="000C3120" w:rsidRDefault="00FB7E32" w:rsidP="00FB7E32">
      <w:pPr>
        <w:spacing w:after="0"/>
      </w:pPr>
      <w:r>
        <w:t>M</w:t>
      </w:r>
      <w:r w:rsidRPr="000C3120">
        <w:t>ulheres que desenvolvem autorregulação conseguem: manter diálogos difíceis sem explosões, estabelecer limites com firmeza, evitar decisões impulsivas motivadas por medo de perder a relação e perseverar nos acordos estabelecidos com o parceiro.</w:t>
      </w:r>
    </w:p>
    <w:p w14:paraId="56B1481E" w14:textId="77777777" w:rsidR="00FB7E32" w:rsidRPr="000C3120" w:rsidRDefault="00000000" w:rsidP="00FB7E32">
      <w:pPr>
        <w:spacing w:after="0"/>
      </w:pPr>
      <w:r>
        <w:pict w14:anchorId="36583BB1">
          <v:rect id="_x0000_i1047" style="width:0;height:1.5pt" o:hralign="center" o:hrstd="t" o:hr="t" fillcolor="#a0a0a0" stroked="f"/>
        </w:pict>
      </w:r>
    </w:p>
    <w:p w14:paraId="6A288C0D" w14:textId="77777777" w:rsidR="00FB7E32" w:rsidRPr="000C3120" w:rsidRDefault="00FB7E32" w:rsidP="00FB7E32">
      <w:pPr>
        <w:spacing w:after="0"/>
      </w:pPr>
      <w:r w:rsidRPr="000C3120">
        <w:t xml:space="preserve">4. </w:t>
      </w:r>
      <w:r>
        <w:t>Além disso, existem alguns c</w:t>
      </w:r>
      <w:r w:rsidRPr="000C3120">
        <w:t>omportamentos concretos que você deve cultivar (lista integrada em narrativa, 6–8 minutos)</w:t>
      </w:r>
    </w:p>
    <w:p w14:paraId="3091B0CE" w14:textId="77777777" w:rsidR="00FB7E32" w:rsidRDefault="00FB7E32" w:rsidP="00FB7E32">
      <w:pPr>
        <w:spacing w:after="0"/>
      </w:pPr>
      <w:r w:rsidRPr="000C3120">
        <w:t>Autoconsciência diária: faça um diário rápido todas as noites — escreva uma emoção forte do dia, o gatilho, como reagiu e o que faria diferente. Esse exercício, repetido, muda padrões automáticos.</w:t>
      </w:r>
    </w:p>
    <w:p w14:paraId="60389FC2" w14:textId="77777777" w:rsidR="00FB7E32" w:rsidRPr="000C3120" w:rsidRDefault="00FB7E32" w:rsidP="00FB7E32">
      <w:pPr>
        <w:spacing w:after="0"/>
      </w:pPr>
    </w:p>
    <w:p w14:paraId="7755B5E8" w14:textId="77777777" w:rsidR="00FB7E32" w:rsidRPr="000C3120" w:rsidRDefault="00FB7E32" w:rsidP="00FB7E32">
      <w:pPr>
        <w:spacing w:after="0"/>
      </w:pPr>
      <w:r w:rsidRPr="000C3120">
        <w:t>Prática de regulação (técnica simples — 3 passos):</w:t>
      </w:r>
    </w:p>
    <w:p w14:paraId="2E307CB8" w14:textId="77777777" w:rsidR="00FB7E32" w:rsidRPr="000C3120" w:rsidRDefault="00FB7E32" w:rsidP="00FB7E32">
      <w:pPr>
        <w:numPr>
          <w:ilvl w:val="0"/>
          <w:numId w:val="37"/>
        </w:numPr>
        <w:spacing w:after="0"/>
      </w:pPr>
      <w:r w:rsidRPr="000C3120">
        <w:t>Pausa: respire profundo 6 segundos.</w:t>
      </w:r>
    </w:p>
    <w:p w14:paraId="152D6701" w14:textId="77777777" w:rsidR="00FB7E32" w:rsidRPr="000C3120" w:rsidRDefault="00FB7E32" w:rsidP="00FB7E32">
      <w:pPr>
        <w:numPr>
          <w:ilvl w:val="0"/>
          <w:numId w:val="37"/>
        </w:numPr>
        <w:spacing w:after="0"/>
      </w:pPr>
      <w:r w:rsidRPr="000C3120">
        <w:t>Nomeie: diga para si em pensamento “estou com raiva/medo/ciúme”.</w:t>
      </w:r>
    </w:p>
    <w:p w14:paraId="09D541C5" w14:textId="77777777" w:rsidR="00FB7E32" w:rsidRDefault="00FB7E32" w:rsidP="00FB7E32">
      <w:pPr>
        <w:numPr>
          <w:ilvl w:val="0"/>
          <w:numId w:val="37"/>
        </w:numPr>
        <w:spacing w:after="0"/>
      </w:pPr>
      <w:r w:rsidRPr="000C3120">
        <w:t xml:space="preserve">Reavalie: pergunte “qual é a hipótese menos dramática que explica isso?” — </w:t>
      </w:r>
      <w:r>
        <w:t>analise</w:t>
      </w:r>
      <w:r w:rsidRPr="000C3120">
        <w:t xml:space="preserve"> a situação antes de responder.</w:t>
      </w:r>
    </w:p>
    <w:p w14:paraId="5548E314" w14:textId="77777777" w:rsidR="00FB7E32" w:rsidRPr="000C3120" w:rsidRDefault="00FB7E32" w:rsidP="00FB7E32">
      <w:pPr>
        <w:spacing w:after="0"/>
      </w:pPr>
    </w:p>
    <w:p w14:paraId="683C5F2A" w14:textId="77777777" w:rsidR="00FB7E32" w:rsidRPr="000C3120" w:rsidRDefault="00FB7E32" w:rsidP="00FB7E32">
      <w:pPr>
        <w:spacing w:after="0"/>
      </w:pPr>
      <w:r w:rsidRPr="000C3120">
        <w:t>Comunicação assertiva: troque “Você sempre…” por declarações em primeira pessoa: “Quando aconteceu X, eu me senti Y; eu preciso que Z aconteça”. Ex.: “Quando você aumenta o tom, eu me fecho; preciso que a gente combine um sinal para pausar.”</w:t>
      </w:r>
    </w:p>
    <w:p w14:paraId="6F1BB37C" w14:textId="77777777" w:rsidR="00FB7E32" w:rsidRDefault="00FB7E32" w:rsidP="00FB7E32">
      <w:pPr>
        <w:spacing w:after="0"/>
      </w:pPr>
    </w:p>
    <w:p w14:paraId="14C18519" w14:textId="77777777" w:rsidR="00FB7E32" w:rsidRPr="000C3120" w:rsidRDefault="00FB7E32" w:rsidP="00FB7E32">
      <w:pPr>
        <w:spacing w:after="0"/>
      </w:pPr>
      <w:r w:rsidRPr="000C3120">
        <w:t>Higiene do conflito: combine um ‘timeout’ de 20 minutos quando a conversa escalar; retorne com um tempo marcado; pratique pedir perdão e fazer reparo em até 24h.</w:t>
      </w:r>
    </w:p>
    <w:p w14:paraId="5F1BDD08" w14:textId="77777777" w:rsidR="00FB7E32" w:rsidRDefault="00FB7E32" w:rsidP="00FB7E32">
      <w:pPr>
        <w:spacing w:after="0"/>
      </w:pPr>
    </w:p>
    <w:p w14:paraId="4AFB6AA6" w14:textId="77777777" w:rsidR="00FB7E32" w:rsidRPr="000C3120" w:rsidRDefault="00FB7E32" w:rsidP="00FB7E32">
      <w:pPr>
        <w:spacing w:after="0"/>
      </w:pPr>
      <w:r w:rsidRPr="000C3120">
        <w:t>Limites claros: defina 3 limites inegociáveis (ex.: sem manipulação emocional; sem violência; preservação do tempo com família). Anuncie esses limites com serenidade e consequência prática.</w:t>
      </w:r>
    </w:p>
    <w:p w14:paraId="2A374DFA" w14:textId="77777777" w:rsidR="00FB7E32" w:rsidRDefault="00FB7E32" w:rsidP="00FB7E32">
      <w:pPr>
        <w:spacing w:after="0"/>
      </w:pPr>
    </w:p>
    <w:p w14:paraId="26B74A56" w14:textId="77777777" w:rsidR="00FB7E32" w:rsidRPr="000C3120" w:rsidRDefault="00FB7E32" w:rsidP="00FB7E32">
      <w:pPr>
        <w:spacing w:after="0"/>
      </w:pPr>
      <w:r w:rsidRPr="000C3120">
        <w:t xml:space="preserve">Cultivo espiritual: leitura bíblica diária, oração e confissão pessoal mantêm a alma alinhada — não como mera rotina, mas como fonte de identidade (ex.: leia e medite em 1Co 13, </w:t>
      </w:r>
      <w:proofErr w:type="spellStart"/>
      <w:r w:rsidRPr="000C3120">
        <w:t>Pv</w:t>
      </w:r>
      <w:proofErr w:type="spellEnd"/>
      <w:r w:rsidRPr="000C3120">
        <w:t xml:space="preserve"> 31, </w:t>
      </w:r>
      <w:proofErr w:type="spellStart"/>
      <w:r w:rsidRPr="000C3120">
        <w:t>Ef</w:t>
      </w:r>
      <w:proofErr w:type="spellEnd"/>
      <w:r w:rsidRPr="000C3120">
        <w:t xml:space="preserve"> 5 e 1Pe 3 com comentários).</w:t>
      </w:r>
    </w:p>
    <w:p w14:paraId="60AB88E7" w14:textId="77777777" w:rsidR="00FB7E32" w:rsidRDefault="00FB7E32" w:rsidP="00FB7E32">
      <w:pPr>
        <w:spacing w:after="0"/>
      </w:pPr>
    </w:p>
    <w:p w14:paraId="2FAFE095" w14:textId="77777777" w:rsidR="00FB7E32" w:rsidRPr="000C3120" w:rsidRDefault="00FB7E32" w:rsidP="00FB7E32">
      <w:pPr>
        <w:spacing w:after="0"/>
      </w:pPr>
      <w:r w:rsidRPr="000C3120">
        <w:t>Crescimento contínuo: leitura mínima de um capítulo de livro edificante por semana; participação em um grupo pequeno a cada 15 dias; manutenção de uma disciplina física (sono 7–8h, exercício 3×/semana, alimentação estável).</w:t>
      </w:r>
    </w:p>
    <w:p w14:paraId="094785BB" w14:textId="77777777" w:rsidR="00FB7E32" w:rsidRPr="000C3120" w:rsidRDefault="00000000" w:rsidP="00FB7E32">
      <w:pPr>
        <w:spacing w:after="0"/>
      </w:pPr>
      <w:r>
        <w:pict w14:anchorId="71F6B417">
          <v:rect id="_x0000_i1048" style="width:0;height:1.5pt" o:hralign="center" o:hrstd="t" o:hr="t" fillcolor="#a0a0a0" stroked="f"/>
        </w:pict>
      </w:r>
    </w:p>
    <w:p w14:paraId="17E202FF" w14:textId="77777777" w:rsidR="00FB7E32" w:rsidRPr="000C3120" w:rsidRDefault="00FB7E32" w:rsidP="00FB7E32">
      <w:pPr>
        <w:spacing w:after="0"/>
      </w:pPr>
      <w:r w:rsidRPr="000C3120">
        <w:t xml:space="preserve">5. </w:t>
      </w:r>
      <w:r>
        <w:t xml:space="preserve">Olha um plano de </w:t>
      </w:r>
      <w:r w:rsidRPr="000C3120">
        <w:t>Prática espiritual e emocional</w:t>
      </w:r>
      <w:r>
        <w:t xml:space="preserve"> </w:t>
      </w:r>
      <w:proofErr w:type="gramStart"/>
      <w:r>
        <w:t>pra</w:t>
      </w:r>
      <w:proofErr w:type="gramEnd"/>
      <w:r>
        <w:t xml:space="preserve"> você colocar em prática nos próximos</w:t>
      </w:r>
      <w:r w:rsidRPr="000C3120">
        <w:t xml:space="preserve"> 30 dias (plano curto) (3–4 minutos)</w:t>
      </w:r>
    </w:p>
    <w:p w14:paraId="54999C9E" w14:textId="77777777" w:rsidR="00FB7E32" w:rsidRPr="000C3120" w:rsidRDefault="00FB7E32" w:rsidP="00FB7E32">
      <w:pPr>
        <w:spacing w:after="0"/>
      </w:pPr>
      <w:r w:rsidRPr="000C3120">
        <w:t xml:space="preserve">Semana 1 – Identidade e autodiagnóstico: diário de emoções + </w:t>
      </w:r>
      <w:r>
        <w:t>escrita</w:t>
      </w:r>
      <w:r w:rsidRPr="000C3120">
        <w:t xml:space="preserve"> de limites.</w:t>
      </w:r>
      <w:r w:rsidRPr="000C3120">
        <w:br/>
        <w:t>Semana 2 – Comunicação e regulação: exercite a técnica dos 3 passos em conversas simuladas com uma amiga ou mentor.</w:t>
      </w:r>
      <w:r w:rsidRPr="000C3120">
        <w:br/>
        <w:t>Semana 3 – Teste de realidade: peça ao parceiro uma conversa sobre</w:t>
      </w:r>
      <w:r>
        <w:t xml:space="preserve"> </w:t>
      </w:r>
      <w:r w:rsidRPr="000C3120">
        <w:t>finan</w:t>
      </w:r>
      <w:r>
        <w:t>ças</w:t>
      </w:r>
      <w:r w:rsidRPr="000C3120">
        <w:t>/espiritualidade/limites e pratique as ferramentas aprendidas.</w:t>
      </w:r>
      <w:r w:rsidRPr="000C3120">
        <w:br/>
        <w:t>Semana 4 – Confirmação e ajuste: reúna feedback de uma pessoa de confiança e defina 2 metas de melhoria para os próximos 90 dias.</w:t>
      </w:r>
    </w:p>
    <w:p w14:paraId="241A4B24" w14:textId="77777777" w:rsidR="00FB7E32" w:rsidRPr="000C3120" w:rsidRDefault="00000000" w:rsidP="00FB7E32">
      <w:pPr>
        <w:spacing w:after="0"/>
      </w:pPr>
      <w:r>
        <w:pict w14:anchorId="2067B870">
          <v:rect id="_x0000_i1049" style="width:0;height:1.5pt" o:hralign="center" o:hrstd="t" o:hr="t" fillcolor="#a0a0a0" stroked="f"/>
        </w:pict>
      </w:r>
    </w:p>
    <w:p w14:paraId="1FC17394" w14:textId="77777777" w:rsidR="00FB7E32" w:rsidRPr="000C3120" w:rsidRDefault="00FB7E32" w:rsidP="00FB7E32">
      <w:pPr>
        <w:spacing w:after="0"/>
      </w:pPr>
      <w:r w:rsidRPr="000C3120">
        <w:t>7. Conclusão e chamada à ação (2 minutos)</w:t>
      </w:r>
    </w:p>
    <w:p w14:paraId="5B7BC3E3" w14:textId="77777777" w:rsidR="00FB7E32" w:rsidRPr="000C3120" w:rsidRDefault="00FB7E32" w:rsidP="00FB7E32">
      <w:pPr>
        <w:spacing w:after="0"/>
      </w:pPr>
      <w:r w:rsidRPr="000C3120">
        <w:t>Ser a mulher sábia não é fingir perfeição; é disciplina diária. É escolher crescimento sobre comodidade, oração sobre ansiedade, verdade sobre manipulação. A submissão bíblica, corretamente entendida, não escraviza: ela organiza o lar para o testemunho de Cristo quando combinada com amor sacrificial e responsabilidade mútua. Trabalhe autorregulação, comunique</w:t>
      </w:r>
      <w:r w:rsidRPr="000C3120">
        <w:noBreakHyphen/>
        <w:t>se com coragem e cuide do seu corpo e da sua alma. Faça os exercícios desta aula, repita o plano de 30 dias, e peça a Deus por graça para viver como mulher que edifica.</w:t>
      </w:r>
    </w:p>
    <w:p w14:paraId="1E490B1D" w14:textId="77777777" w:rsidR="00B85CA1" w:rsidRDefault="00B85CA1" w:rsidP="00476C02">
      <w:pPr>
        <w:spacing w:after="0"/>
      </w:pPr>
    </w:p>
    <w:p w14:paraId="4E92B945" w14:textId="77777777" w:rsidR="00FB7E32" w:rsidRDefault="00FB7E32" w:rsidP="00476C02">
      <w:pPr>
        <w:spacing w:after="0"/>
      </w:pPr>
    </w:p>
    <w:p w14:paraId="2A2BD939" w14:textId="6723D660" w:rsidR="00FB7E32" w:rsidRDefault="00FB7E32" w:rsidP="00FB7E32">
      <w:pPr>
        <w:spacing w:after="0"/>
        <w:rPr>
          <w:b/>
          <w:bCs/>
        </w:rPr>
      </w:pPr>
      <w:r w:rsidRPr="009E4D19">
        <w:rPr>
          <w:b/>
          <w:bCs/>
        </w:rPr>
        <w:t xml:space="preserve">Aula </w:t>
      </w:r>
      <w:r>
        <w:rPr>
          <w:b/>
          <w:bCs/>
        </w:rPr>
        <w:t>final</w:t>
      </w:r>
      <w:r w:rsidRPr="009E4D19">
        <w:rPr>
          <w:b/>
          <w:bCs/>
        </w:rPr>
        <w:t xml:space="preserve">: </w:t>
      </w:r>
      <w:r>
        <w:rPr>
          <w:b/>
          <w:bCs/>
        </w:rPr>
        <w:t>conclusão</w:t>
      </w:r>
    </w:p>
    <w:p w14:paraId="70A94E40" w14:textId="0CD2CB6D" w:rsidR="00FB7E32" w:rsidRDefault="00FB7E32" w:rsidP="00FB7E32">
      <w:pPr>
        <w:spacing w:after="0"/>
      </w:pPr>
      <w:r>
        <w:t xml:space="preserve">Bom, chegamos ao fim deste curso. Eu espero que você tenha aprendido que a decisão mais importante da sua vida é o homem que você vai se casar. </w:t>
      </w:r>
    </w:p>
    <w:p w14:paraId="75FD889E" w14:textId="63CEF751" w:rsidR="003F23CA" w:rsidRDefault="003F23CA" w:rsidP="00FB7E32">
      <w:pPr>
        <w:spacing w:after="0"/>
      </w:pPr>
      <w:r>
        <w:t xml:space="preserve">Eu quero muito que você não se arrependa de ter escolhido o seu parceiro, quero que você coloque em prática tudo o que aprendeu aqui. Como eu disse antes, eu gravei esta série </w:t>
      </w:r>
      <w:r w:rsidR="00163481">
        <w:t xml:space="preserve">com conselhos que eu vou dar para os meus filhos: para o meu filho homem, vou ensinar como não ser escroto. Para minha filha mulher, vou ensinar como escolher o homem certo para ela, um que não seja escroto. </w:t>
      </w:r>
      <w:r w:rsidR="00BE5DA2">
        <w:t xml:space="preserve">Ou seja, eu gravei com muita intenção e carinho para você. </w:t>
      </w:r>
    </w:p>
    <w:p w14:paraId="2028A59D" w14:textId="2EACF7EF" w:rsidR="00BE5DA2" w:rsidRDefault="00BE5DA2" w:rsidP="00FB7E32">
      <w:pPr>
        <w:spacing w:after="0"/>
      </w:pPr>
      <w:r>
        <w:t xml:space="preserve">Esse curso foi gravado porque nesses últimos anos têm aumentado o número de separações, </w:t>
      </w:r>
      <w:r w:rsidR="003F3EFA">
        <w:t xml:space="preserve">mulheres infelizes, e mulheres agredidas em relacionamentos tóxicos. E isso, se dá porque muitas mulheres depositam a sua vida nas mãos de homens </w:t>
      </w:r>
      <w:r w:rsidR="00052570">
        <w:t xml:space="preserve">que não prestam. Só que não dá </w:t>
      </w:r>
      <w:proofErr w:type="gramStart"/>
      <w:r w:rsidR="00052570">
        <w:t>pra</w:t>
      </w:r>
      <w:proofErr w:type="gramEnd"/>
      <w:r w:rsidR="00052570">
        <w:t xml:space="preserve"> falar que “a culpa é da mulher que escolheu errado”. Em partes, é. Mas tem todo um contexto: tem mulher que não aprendeu a escolher, só escolheu o primeiro que apareceu </w:t>
      </w:r>
      <w:r w:rsidR="00EF2CA9">
        <w:t xml:space="preserve">e não analisou todo o contexto. Tem mulher que não </w:t>
      </w:r>
      <w:r w:rsidR="00EF2CA9">
        <w:lastRenderedPageBreak/>
        <w:t xml:space="preserve">teve exemplo do que é um homem bom. Tem mulher que não teve um pai para ensinar. Tem mulher que criou dependência emocional e o homem se aproveitou disso. Enfim, são vários contextos </w:t>
      </w:r>
      <w:proofErr w:type="gramStart"/>
      <w:r w:rsidR="00EF2CA9">
        <w:t>pra</w:t>
      </w:r>
      <w:proofErr w:type="gramEnd"/>
      <w:r w:rsidR="00EF2CA9">
        <w:t xml:space="preserve"> alguém chegar simplesmente, apontar o dedo e falar “essa mulher é burra, a culpa de estar passando isso é toda dela”. Não, não é. Como você viu nesse curso, </w:t>
      </w:r>
      <w:r w:rsidR="00E12A2C">
        <w:t xml:space="preserve">a paixão cega a gente, é psicologicamente comprovado. Então, eu resolvi gravar isso aqui para abrir os seus olhos e espero que </w:t>
      </w:r>
      <w:r w:rsidR="0094631E">
        <w:t xml:space="preserve">tenha feito isso com sucesso. </w:t>
      </w:r>
    </w:p>
    <w:p w14:paraId="552508D8" w14:textId="77777777" w:rsidR="0094631E" w:rsidRDefault="0094631E" w:rsidP="00FB7E32">
      <w:pPr>
        <w:spacing w:after="0"/>
      </w:pPr>
    </w:p>
    <w:p w14:paraId="5B8BF474" w14:textId="71080166" w:rsidR="0094631E" w:rsidRDefault="0094631E" w:rsidP="00FB7E32">
      <w:pPr>
        <w:spacing w:after="0"/>
      </w:pPr>
      <w:r>
        <w:t xml:space="preserve">Se você quiser me acompanhar nas redes sociais, o meu perfil no </w:t>
      </w:r>
      <w:proofErr w:type="spellStart"/>
      <w:r>
        <w:t>instagram</w:t>
      </w:r>
      <w:proofErr w:type="spellEnd"/>
      <w:r>
        <w:t xml:space="preserve"> e </w:t>
      </w:r>
      <w:proofErr w:type="spellStart"/>
      <w:r>
        <w:t>youtube</w:t>
      </w:r>
      <w:proofErr w:type="spellEnd"/>
      <w:r>
        <w:t xml:space="preserve"> é @ocarlosevangelista. </w:t>
      </w:r>
      <w:r w:rsidR="00C23A59">
        <w:t xml:space="preserve">Lá você pode tirar as suas dúvidas na caixinha de perguntas, mandar sugestão de vídeo e no YouTube eu posto sobre vários outros temas de evolução </w:t>
      </w:r>
      <w:r w:rsidR="00472EBE">
        <w:t xml:space="preserve">no comportamento, relacionamentos e afins. </w:t>
      </w:r>
    </w:p>
    <w:p w14:paraId="0E83C05D" w14:textId="77777777" w:rsidR="00472EBE" w:rsidRDefault="00472EBE" w:rsidP="00FB7E32">
      <w:pPr>
        <w:spacing w:after="0"/>
      </w:pPr>
    </w:p>
    <w:p w14:paraId="54529A0D" w14:textId="21E08C87" w:rsidR="00472EBE" w:rsidRDefault="00472EBE" w:rsidP="00FB7E32">
      <w:pPr>
        <w:spacing w:after="0"/>
      </w:pPr>
      <w:r>
        <w:t xml:space="preserve">Agora se você quiser marcar uma consulta comigo, </w:t>
      </w:r>
      <w:r w:rsidR="003D6C17">
        <w:t xml:space="preserve">é só </w:t>
      </w:r>
      <w:r w:rsidR="00B47A0A">
        <w:t>mandar um direct no Instagram dizendo “quero agendar consulta”</w:t>
      </w:r>
      <w:r w:rsidR="003D6C17">
        <w:t xml:space="preserve">, eu vou te ajudar mais de perto </w:t>
      </w:r>
      <w:r w:rsidR="0000109C">
        <w:t xml:space="preserve">assim que eu abrir a minha agenda. Estou terminando a formação de terapeuta e você pode ter certeza </w:t>
      </w:r>
      <w:proofErr w:type="gramStart"/>
      <w:r w:rsidR="0000109C">
        <w:t>que</w:t>
      </w:r>
      <w:proofErr w:type="gramEnd"/>
      <w:r w:rsidR="0000109C">
        <w:t xml:space="preserve"> eu vou dar o meu melhor para poder ajudar você a não cair em armadilha de um homem. </w:t>
      </w:r>
    </w:p>
    <w:p w14:paraId="6250138B" w14:textId="77777777" w:rsidR="0000109C" w:rsidRDefault="0000109C" w:rsidP="00FB7E32">
      <w:pPr>
        <w:spacing w:after="0"/>
      </w:pPr>
    </w:p>
    <w:p w14:paraId="768222B3" w14:textId="27A0822B" w:rsidR="0000109C" w:rsidRDefault="0000109C" w:rsidP="00FB7E32">
      <w:pPr>
        <w:spacing w:after="0"/>
      </w:pPr>
      <w:r>
        <w:t xml:space="preserve">Muito obrigado pela sua atenção, </w:t>
      </w:r>
    </w:p>
    <w:p w14:paraId="6914D39B" w14:textId="28ECC280" w:rsidR="0000109C" w:rsidRDefault="0000109C" w:rsidP="00FB7E32">
      <w:pPr>
        <w:spacing w:after="0"/>
      </w:pPr>
      <w:r>
        <w:t xml:space="preserve">Até mais. </w:t>
      </w:r>
    </w:p>
    <w:p w14:paraId="78949AC0" w14:textId="77777777" w:rsidR="007B5AC1" w:rsidRDefault="007B5AC1" w:rsidP="00FB7E32">
      <w:pPr>
        <w:spacing w:after="0"/>
      </w:pPr>
    </w:p>
    <w:p w14:paraId="73F54914" w14:textId="77777777" w:rsidR="007B5AC1" w:rsidRDefault="007B5AC1" w:rsidP="00FB7E32">
      <w:pPr>
        <w:spacing w:after="0"/>
      </w:pPr>
    </w:p>
    <w:p w14:paraId="67EAD0DC" w14:textId="77777777" w:rsidR="007B5AC1" w:rsidRDefault="007B5AC1" w:rsidP="00FB7E32">
      <w:pPr>
        <w:spacing w:after="0"/>
      </w:pPr>
    </w:p>
    <w:p w14:paraId="6B1B6380" w14:textId="749EA855" w:rsidR="007B5AC1" w:rsidRPr="007B5AC1" w:rsidRDefault="007B5AC1" w:rsidP="00FB7E32">
      <w:pPr>
        <w:spacing w:after="0"/>
        <w:rPr>
          <w:b/>
          <w:bCs/>
        </w:rPr>
      </w:pPr>
      <w:r w:rsidRPr="007B5AC1">
        <w:rPr>
          <w:b/>
          <w:bCs/>
        </w:rPr>
        <w:t>VSL</w:t>
      </w:r>
    </w:p>
    <w:p w14:paraId="50004927" w14:textId="77777777" w:rsidR="007B5AC1" w:rsidRDefault="007B5AC1" w:rsidP="00FB7E32">
      <w:pPr>
        <w:spacing w:after="0"/>
      </w:pPr>
    </w:p>
    <w:p w14:paraId="550ED794" w14:textId="77777777" w:rsidR="00332143" w:rsidRPr="00332143" w:rsidRDefault="00E62D56" w:rsidP="00332143">
      <w:pPr>
        <w:spacing w:after="0"/>
      </w:pPr>
      <w:r w:rsidRPr="00E62D56">
        <w:br/>
      </w:r>
      <w:r w:rsidR="00332143" w:rsidRPr="00332143">
        <w:t xml:space="preserve">Perfeito, Carlos. Eu vou pegar o seu VSL exatamente como você escreveu e só aplicar as </w:t>
      </w:r>
      <w:r w:rsidR="00332143" w:rsidRPr="00332143">
        <w:rPr>
          <w:b/>
          <w:bCs/>
        </w:rPr>
        <w:t>6 sugestões</w:t>
      </w:r>
      <w:r w:rsidR="00332143" w:rsidRPr="00332143">
        <w:t xml:space="preserve"> que te passei, sem alterar seu estilo ou suas palavras originais. Aqui está a versão ajustada:</w:t>
      </w:r>
    </w:p>
    <w:p w14:paraId="35713902" w14:textId="77777777" w:rsidR="00332143" w:rsidRPr="00332143" w:rsidRDefault="00332143" w:rsidP="00332143">
      <w:pPr>
        <w:spacing w:after="0"/>
      </w:pPr>
      <w:r w:rsidRPr="00332143">
        <w:pict w14:anchorId="25AD2889">
          <v:rect id="_x0000_i1170" style="width:0;height:1.5pt" o:hralign="center" o:hrstd="t" o:hr="t" fillcolor="#a0a0a0" stroked="f"/>
        </w:pict>
      </w:r>
    </w:p>
    <w:p w14:paraId="53A4DF50" w14:textId="77777777" w:rsidR="00332143" w:rsidRPr="00332143" w:rsidRDefault="00332143" w:rsidP="00332143">
      <w:pPr>
        <w:spacing w:after="0"/>
      </w:pPr>
      <w:r w:rsidRPr="00332143">
        <w:t>(Pausa. Olhar firme para a câmera.)</w:t>
      </w:r>
      <w:r w:rsidRPr="00332143">
        <w:br/>
        <w:t>A decisão mais importante da sua vida não é a faculdade que você vai escolher…</w:t>
      </w:r>
      <w:r w:rsidRPr="00332143">
        <w:br/>
        <w:t>Não é a carreira que você vai seguir…</w:t>
      </w:r>
      <w:r w:rsidRPr="00332143">
        <w:br/>
        <w:t>Não é nem onde você vai morar.</w:t>
      </w:r>
    </w:p>
    <w:p w14:paraId="7717D4E1" w14:textId="77777777" w:rsidR="00332143" w:rsidRPr="00332143" w:rsidRDefault="00332143" w:rsidP="00332143">
      <w:pPr>
        <w:spacing w:after="0"/>
      </w:pPr>
      <w:r w:rsidRPr="00332143">
        <w:t>(pausa mais longa)</w:t>
      </w:r>
      <w:r w:rsidRPr="00332143">
        <w:br/>
        <w:t>A decisão mais importante da sua vida é: com quem você vai se casar.</w:t>
      </w:r>
      <w:r w:rsidRPr="00332143">
        <w:br/>
        <w:t>Porque o homem que você escolhe pode ser a maior bênção da sua vida… ou a maior prisão.</w:t>
      </w:r>
    </w:p>
    <w:p w14:paraId="684EAD41" w14:textId="77777777" w:rsidR="00332143" w:rsidRPr="00332143" w:rsidRDefault="00332143" w:rsidP="00332143">
      <w:pPr>
        <w:spacing w:after="0"/>
      </w:pPr>
      <w:r w:rsidRPr="00332143">
        <w:pict w14:anchorId="7EF8DBAB">
          <v:rect id="_x0000_i1171" style="width:0;height:1.5pt" o:hralign="center" o:hrstd="t" o:hr="t" fillcolor="#a0a0a0" stroked="f"/>
        </w:pict>
      </w:r>
    </w:p>
    <w:p w14:paraId="2D5977A6" w14:textId="77777777" w:rsidR="00332143" w:rsidRPr="00332143" w:rsidRDefault="00332143" w:rsidP="00332143">
      <w:pPr>
        <w:spacing w:after="0"/>
      </w:pPr>
      <w:r w:rsidRPr="00332143">
        <w:t xml:space="preserve">Todos os dias, milhares de mulheres cristãs se casam com homens que pareciam ser “de </w:t>
      </w:r>
      <w:proofErr w:type="gramStart"/>
      <w:r w:rsidRPr="00332143">
        <w:t>Deus”…</w:t>
      </w:r>
      <w:proofErr w:type="gramEnd"/>
      <w:r w:rsidRPr="00332143">
        <w:t xml:space="preserve"> mas se tornam seu maior pesadelo. E quando eu digo que são milhares... São milhares.</w:t>
      </w:r>
      <w:r w:rsidRPr="00332143">
        <w:br/>
        <w:t>Casamentos cheios de traições, dívidas, abusos emocionais, dependência emocional e até violência.</w:t>
      </w:r>
    </w:p>
    <w:p w14:paraId="5C4FD765" w14:textId="77777777" w:rsidR="00332143" w:rsidRPr="00332143" w:rsidRDefault="00332143" w:rsidP="00332143">
      <w:pPr>
        <w:spacing w:after="0"/>
      </w:pPr>
      <w:r w:rsidRPr="00332143">
        <w:t>E o pior: muitas delas são mulheres inteligentes, tementes a Deus, que apenas ignoram os sinais de alerta.</w:t>
      </w:r>
      <w:r w:rsidRPr="00332143">
        <w:br/>
        <w:t>Não porque eram burras</w:t>
      </w:r>
      <w:proofErr w:type="gramStart"/>
      <w:r w:rsidRPr="00332143">
        <w:t>…</w:t>
      </w:r>
      <w:proofErr w:type="gramEnd"/>
      <w:r w:rsidRPr="00332143">
        <w:t xml:space="preserve"> mas porque estavam apaixonadas.</w:t>
      </w:r>
    </w:p>
    <w:p w14:paraId="7E073174" w14:textId="77777777" w:rsidR="00332143" w:rsidRPr="00332143" w:rsidRDefault="00332143" w:rsidP="00332143">
      <w:pPr>
        <w:spacing w:after="0"/>
      </w:pPr>
      <w:r w:rsidRPr="00332143">
        <w:t xml:space="preserve">A psicologia já provou que a paixão funciona como uma droga. Estudos mostram que a paixão ativa no cérebro as mesmas áreas que drogas viciantes. Isso cega o julgamento, </w:t>
      </w:r>
      <w:r w:rsidRPr="00332143">
        <w:lastRenderedPageBreak/>
        <w:t>faz a pessoa abaixar a guarda e cria dependência emocional. É por isso que tantas mulheres não conseguem sair de relacionamentos tóxicos e acabam presas em ciclos de dor.</w:t>
      </w:r>
    </w:p>
    <w:p w14:paraId="75012154" w14:textId="77777777" w:rsidR="00332143" w:rsidRPr="00332143" w:rsidRDefault="00332143" w:rsidP="00332143">
      <w:pPr>
        <w:spacing w:after="0"/>
      </w:pPr>
      <w:r w:rsidRPr="00332143">
        <w:t>A Bíblia já nos alertava: “Enganoso é o coração, mais do que todas as coisas.” (Jeremias 17:9). Aqui eu não vou nem precisar explicar, né?</w:t>
      </w:r>
    </w:p>
    <w:p w14:paraId="47688CD3" w14:textId="77777777" w:rsidR="00332143" w:rsidRPr="00332143" w:rsidRDefault="00332143" w:rsidP="00332143">
      <w:pPr>
        <w:spacing w:after="0"/>
      </w:pPr>
      <w:r w:rsidRPr="00332143">
        <w:pict w14:anchorId="2C102F66">
          <v:rect id="_x0000_i1172" style="width:0;height:1.5pt" o:hralign="center" o:hrstd="t" o:hr="t" fillcolor="#a0a0a0" stroked="f"/>
        </w:pict>
      </w:r>
    </w:p>
    <w:p w14:paraId="10EF577E" w14:textId="77777777" w:rsidR="00332143" w:rsidRPr="00332143" w:rsidRDefault="00332143" w:rsidP="00332143">
      <w:pPr>
        <w:spacing w:after="0"/>
      </w:pPr>
      <w:r w:rsidRPr="00332143">
        <w:t>Eu sou Carlos Evangelista.</w:t>
      </w:r>
      <w:r w:rsidRPr="00332143">
        <w:br/>
        <w:t xml:space="preserve">Sou casado com a Thalyta, e ela mesma diz que eu sou o melhor marido do mundo. Ela diz que é a mulher mais feliz do mundo por ter escolhido casar comigo. Você prestou atenção na frase que eu disse? A Thalyta </w:t>
      </w:r>
      <w:r w:rsidRPr="00332143">
        <w:rPr>
          <w:b/>
          <w:bCs/>
        </w:rPr>
        <w:t>escolheu</w:t>
      </w:r>
      <w:r w:rsidRPr="00332143">
        <w:t xml:space="preserve"> casar comigo. Porque casamento é uma escolha!</w:t>
      </w:r>
    </w:p>
    <w:p w14:paraId="48FC3246" w14:textId="77777777" w:rsidR="00332143" w:rsidRPr="00332143" w:rsidRDefault="00332143" w:rsidP="00332143">
      <w:pPr>
        <w:spacing w:after="0"/>
      </w:pPr>
      <w:r w:rsidRPr="00332143">
        <w:t>E deixa eu te falar uma coisa: isso não aconteceu por acaso.</w:t>
      </w:r>
      <w:r w:rsidRPr="00332143">
        <w:br/>
        <w:t>Nós não nos encontramos por sorte.</w:t>
      </w:r>
      <w:r w:rsidRPr="00332143">
        <w:br/>
        <w:t>Foi fruto de princípios, escolhas conscientes e direção de Deus.</w:t>
      </w:r>
    </w:p>
    <w:p w14:paraId="0E21756F" w14:textId="77777777" w:rsidR="00332143" w:rsidRPr="00332143" w:rsidRDefault="00332143" w:rsidP="00332143">
      <w:pPr>
        <w:spacing w:after="0"/>
      </w:pPr>
      <w:r w:rsidRPr="00332143">
        <w:t xml:space="preserve">E é isso que eu ensino no meu curso: como você pode identificar o homem certo — antes de se casar — e evitar perder anos da sua vida com o homem errado. Porque existem vários cursos que te ensinam a atrair o homem dos seus sonhos, isso e aquilo, mas ninguém </w:t>
      </w:r>
      <w:proofErr w:type="spellStart"/>
      <w:r w:rsidRPr="00332143">
        <w:t>te</w:t>
      </w:r>
      <w:proofErr w:type="spellEnd"/>
      <w:r w:rsidRPr="00332143">
        <w:t xml:space="preserve"> fala que melhor do que atrair é escolher. Sim, escolher. São coisas diferentes.</w:t>
      </w:r>
    </w:p>
    <w:p w14:paraId="34A2DA2C" w14:textId="77777777" w:rsidR="00332143" w:rsidRPr="00332143" w:rsidRDefault="00332143" w:rsidP="00332143">
      <w:pPr>
        <w:spacing w:after="0"/>
      </w:pPr>
      <w:r w:rsidRPr="00332143">
        <w:t>Atrair é quando você faz de tudo para chamar a atenção de alguém, você faz algo para aquela pessoa sentir atração por você: seja física, intelectual ou comportamental. Escolher não! Escolha é quando a pessoa vem até você, e pode ser por atração, tudo bem, mas você decide se vai querer ou não aquela pessoa na sua vida. É isso que diferencia uma mulher carente de uma mulher sábia.</w:t>
      </w:r>
    </w:p>
    <w:p w14:paraId="6698A253" w14:textId="77777777" w:rsidR="00332143" w:rsidRPr="00332143" w:rsidRDefault="00332143" w:rsidP="00332143">
      <w:pPr>
        <w:spacing w:after="0"/>
      </w:pPr>
      <w:r w:rsidRPr="00332143">
        <w:t xml:space="preserve">A mulher carente aceita o primeiro que vier: por carência, beleza física do </w:t>
      </w:r>
      <w:proofErr w:type="gramStart"/>
      <w:r w:rsidRPr="00332143">
        <w:t>cara</w:t>
      </w:r>
      <w:proofErr w:type="gramEnd"/>
      <w:r w:rsidRPr="00332143">
        <w:t xml:space="preserve">, </w:t>
      </w:r>
      <w:proofErr w:type="gramStart"/>
      <w:r w:rsidRPr="00332143">
        <w:t>lábia, etc.</w:t>
      </w:r>
      <w:proofErr w:type="gramEnd"/>
      <w:r w:rsidRPr="00332143">
        <w:br/>
        <w:t xml:space="preserve">A mulher sábia não. Ela vai analisar se o </w:t>
      </w:r>
      <w:proofErr w:type="gramStart"/>
      <w:r w:rsidRPr="00332143">
        <w:t>cara</w:t>
      </w:r>
      <w:proofErr w:type="gramEnd"/>
      <w:r w:rsidRPr="00332143">
        <w:t xml:space="preserve"> é um cara decente, se é moleque, se tem princípios. E aí sim vai escolher deixar ele entrar na vida dela, ou não. É isso que eu quero te ensinar, a você tomar essa decisão.</w:t>
      </w:r>
    </w:p>
    <w:p w14:paraId="089829EA" w14:textId="77777777" w:rsidR="00332143" w:rsidRPr="00332143" w:rsidRDefault="00332143" w:rsidP="00332143">
      <w:pPr>
        <w:spacing w:after="0"/>
      </w:pPr>
      <w:r w:rsidRPr="00332143">
        <w:pict w14:anchorId="03F734B3">
          <v:rect id="_x0000_i1173" style="width:0;height:1.5pt" o:hralign="center" o:hrstd="t" o:hr="t" fillcolor="#a0a0a0" stroked="f"/>
        </w:pict>
      </w:r>
    </w:p>
    <w:p w14:paraId="508CAEBA" w14:textId="77777777" w:rsidR="00332143" w:rsidRPr="00332143" w:rsidRDefault="00332143" w:rsidP="00332143">
      <w:pPr>
        <w:spacing w:after="0"/>
      </w:pPr>
      <w:r w:rsidRPr="00332143">
        <w:t xml:space="preserve">Eu criei um </w:t>
      </w:r>
      <w:proofErr w:type="gramStart"/>
      <w:r w:rsidRPr="00332143">
        <w:t>mini curso</w:t>
      </w:r>
      <w:proofErr w:type="gramEnd"/>
      <w:r w:rsidRPr="00332143">
        <w:t xml:space="preserve"> exclusivo para mulheres cristãs que querem se casar com o parceiro certo.</w:t>
      </w:r>
      <w:r w:rsidRPr="00332143">
        <w:br/>
        <w:t>Nele você vai aprender:</w:t>
      </w:r>
    </w:p>
    <w:p w14:paraId="401802AB" w14:textId="77777777" w:rsidR="00332143" w:rsidRPr="00332143" w:rsidRDefault="00332143" w:rsidP="00332143">
      <w:pPr>
        <w:spacing w:after="0"/>
      </w:pPr>
      <w:r w:rsidRPr="00332143">
        <w:rPr>
          <w:rFonts w:ascii="Segoe UI Emoji" w:hAnsi="Segoe UI Emoji" w:cs="Segoe UI Emoji"/>
        </w:rPr>
        <w:t>✅</w:t>
      </w:r>
      <w:r w:rsidRPr="00332143">
        <w:t xml:space="preserve"> Como se conhecer em Cristo e definir limites inegociáveis.</w:t>
      </w:r>
      <w:r w:rsidRPr="00332143">
        <w:br/>
      </w:r>
      <w:r w:rsidRPr="00332143">
        <w:rPr>
          <w:rFonts w:ascii="Segoe UI Emoji" w:hAnsi="Segoe UI Emoji" w:cs="Segoe UI Emoji"/>
        </w:rPr>
        <w:t>✅</w:t>
      </w:r>
      <w:r w:rsidRPr="00332143">
        <w:t xml:space="preserve"> Como identificar se um homem tem car</w:t>
      </w:r>
      <w:r w:rsidRPr="00332143">
        <w:rPr>
          <w:rFonts w:ascii="Aptos" w:hAnsi="Aptos" w:cs="Aptos"/>
        </w:rPr>
        <w:t>á</w:t>
      </w:r>
      <w:r w:rsidRPr="00332143">
        <w:t xml:space="preserve">ter e maturidade </w:t>
      </w:r>
      <w:r w:rsidRPr="00332143">
        <w:rPr>
          <w:rFonts w:ascii="Aptos" w:hAnsi="Aptos" w:cs="Aptos"/>
        </w:rPr>
        <w:t>—</w:t>
      </w:r>
      <w:r w:rsidRPr="00332143">
        <w:t xml:space="preserve"> ou s</w:t>
      </w:r>
      <w:r w:rsidRPr="00332143">
        <w:rPr>
          <w:rFonts w:ascii="Aptos" w:hAnsi="Aptos" w:cs="Aptos"/>
        </w:rPr>
        <w:t>ó</w:t>
      </w:r>
      <w:r w:rsidRPr="00332143">
        <w:t xml:space="preserve"> est</w:t>
      </w:r>
      <w:r w:rsidRPr="00332143">
        <w:rPr>
          <w:rFonts w:ascii="Aptos" w:hAnsi="Aptos" w:cs="Aptos"/>
        </w:rPr>
        <w:t>á</w:t>
      </w:r>
      <w:r w:rsidRPr="00332143">
        <w:t xml:space="preserve"> te enrolando.</w:t>
      </w:r>
      <w:r w:rsidRPr="00332143">
        <w:br/>
      </w:r>
      <w:r w:rsidRPr="00332143">
        <w:rPr>
          <w:rFonts w:ascii="Segoe UI Emoji" w:hAnsi="Segoe UI Emoji" w:cs="Segoe UI Emoji"/>
        </w:rPr>
        <w:t>✅</w:t>
      </w:r>
      <w:r w:rsidRPr="00332143">
        <w:t xml:space="preserve"> Como diferenciar paix</w:t>
      </w:r>
      <w:r w:rsidRPr="00332143">
        <w:rPr>
          <w:rFonts w:ascii="Aptos" w:hAnsi="Aptos" w:cs="Aptos"/>
        </w:rPr>
        <w:t>ã</w:t>
      </w:r>
      <w:r w:rsidRPr="00332143">
        <w:t>o de amor verdadeiro, segundo a B</w:t>
      </w:r>
      <w:r w:rsidRPr="00332143">
        <w:rPr>
          <w:rFonts w:ascii="Aptos" w:hAnsi="Aptos" w:cs="Aptos"/>
        </w:rPr>
        <w:t>í</w:t>
      </w:r>
      <w:r w:rsidRPr="00332143">
        <w:t>blia e a psicologia.</w:t>
      </w:r>
      <w:r w:rsidRPr="00332143">
        <w:br/>
      </w:r>
      <w:r w:rsidRPr="00332143">
        <w:rPr>
          <w:rFonts w:ascii="Segoe UI Emoji" w:hAnsi="Segoe UI Emoji" w:cs="Segoe UI Emoji"/>
        </w:rPr>
        <w:t>✅</w:t>
      </w:r>
      <w:r w:rsidRPr="00332143">
        <w:t xml:space="preserve"> Como usar um checklist pr</w:t>
      </w:r>
      <w:r w:rsidRPr="00332143">
        <w:rPr>
          <w:rFonts w:ascii="Aptos" w:hAnsi="Aptos" w:cs="Aptos"/>
        </w:rPr>
        <w:t>á</w:t>
      </w:r>
      <w:r w:rsidRPr="00332143">
        <w:t>tico para escolher com seguran</w:t>
      </w:r>
      <w:r w:rsidRPr="00332143">
        <w:rPr>
          <w:rFonts w:ascii="Aptos" w:hAnsi="Aptos" w:cs="Aptos"/>
        </w:rPr>
        <w:t>ç</w:t>
      </w:r>
      <w:r w:rsidRPr="00332143">
        <w:t>a.</w:t>
      </w:r>
    </w:p>
    <w:p w14:paraId="742B1F94" w14:textId="77777777" w:rsidR="00332143" w:rsidRPr="00332143" w:rsidRDefault="00332143" w:rsidP="00332143">
      <w:pPr>
        <w:spacing w:after="0"/>
      </w:pPr>
      <w:r w:rsidRPr="00332143">
        <w:t>Tudo em aulas diretas, sem enrolação, com base em estudos científicos e nos princípios eternos da Palavra de Deus.</w:t>
      </w:r>
    </w:p>
    <w:p w14:paraId="35675937" w14:textId="77777777" w:rsidR="00332143" w:rsidRPr="00332143" w:rsidRDefault="00332143" w:rsidP="00332143">
      <w:pPr>
        <w:spacing w:after="0"/>
      </w:pPr>
      <w:r w:rsidRPr="00332143">
        <w:t>Esse curso não é teoria vazia.</w:t>
      </w:r>
      <w:r w:rsidRPr="00332143">
        <w:br/>
        <w:t>É exatamente o que eu vou ensinar para a minha própria filha, se um dia Deus me der uma.</w:t>
      </w:r>
    </w:p>
    <w:p w14:paraId="58D674E9" w14:textId="77777777" w:rsidR="00332143" w:rsidRPr="00332143" w:rsidRDefault="00332143" w:rsidP="00332143">
      <w:pPr>
        <w:spacing w:after="0"/>
      </w:pPr>
      <w:r w:rsidRPr="00332143">
        <w:pict w14:anchorId="3DAD65EF">
          <v:rect id="_x0000_i1174" style="width:0;height:1.5pt" o:hralign="center" o:hrstd="t" o:hr="t" fillcolor="#a0a0a0" stroked="f"/>
        </w:pict>
      </w:r>
    </w:p>
    <w:p w14:paraId="364FF7FF" w14:textId="77777777" w:rsidR="00332143" w:rsidRPr="00332143" w:rsidRDefault="00332143" w:rsidP="00332143">
      <w:pPr>
        <w:spacing w:after="0"/>
      </w:pPr>
      <w:r w:rsidRPr="00332143">
        <w:t>Agora deixa eu te falar algo sério.</w:t>
      </w:r>
      <w:r w:rsidRPr="00332143">
        <w:br/>
        <w:t>Um casamento errado pode roubar anos da sua vida, sua fé e até sua saúde emocional.</w:t>
      </w:r>
      <w:r w:rsidRPr="00332143">
        <w:br/>
        <w:t>Mas escolher certo pode acelerar seu propósito e te dar paz, crescimento e segurança.</w:t>
      </w:r>
    </w:p>
    <w:p w14:paraId="34E9B3F3" w14:textId="77777777" w:rsidR="00332143" w:rsidRPr="00332143" w:rsidRDefault="00332143" w:rsidP="00332143">
      <w:pPr>
        <w:spacing w:after="0"/>
      </w:pPr>
      <w:r w:rsidRPr="00332143">
        <w:t>É por isso que eu abri esse curso para um grupo limitado de mulheres, porque eu quero acompanhar de perto quem entrar agora e garantir que esse curso tenha resultados reais.</w:t>
      </w:r>
    </w:p>
    <w:p w14:paraId="04A9419B" w14:textId="77777777" w:rsidR="00332143" w:rsidRPr="00332143" w:rsidRDefault="00332143" w:rsidP="00332143">
      <w:pPr>
        <w:spacing w:after="0"/>
      </w:pPr>
      <w:r w:rsidRPr="00332143">
        <w:pict w14:anchorId="402C506D">
          <v:rect id="_x0000_i1175" style="width:0;height:1.5pt" o:hralign="center" o:hrstd="t" o:hr="t" fillcolor="#a0a0a0" stroked="f"/>
        </w:pict>
      </w:r>
    </w:p>
    <w:p w14:paraId="6C467FFE" w14:textId="77777777" w:rsidR="00332143" w:rsidRPr="00332143" w:rsidRDefault="00332143" w:rsidP="00332143">
      <w:pPr>
        <w:spacing w:after="0"/>
      </w:pPr>
      <w:r w:rsidRPr="00332143">
        <w:lastRenderedPageBreak/>
        <w:t>Você tem 7 dias para testar. Se você não gostar e achar que não valeu a pena, eu te devolvo o seu dinheiro sem burocracia nenhuma.</w:t>
      </w:r>
    </w:p>
    <w:p w14:paraId="67A92550" w14:textId="77777777" w:rsidR="00332143" w:rsidRPr="00332143" w:rsidRDefault="00332143" w:rsidP="00332143">
      <w:pPr>
        <w:spacing w:after="0"/>
      </w:pPr>
      <w:r w:rsidRPr="00332143">
        <w:t>Então, se você é uma mulher cristã que não aceita mais viver de tentativas e erros…</w:t>
      </w:r>
      <w:r w:rsidRPr="00332143">
        <w:br/>
        <w:t>Clique agora no botão abaixo deste vídeo e garanta a sua vaga no curso “Como Escolher o Homem Certo”.</w:t>
      </w:r>
      <w:r w:rsidRPr="00332143">
        <w:br/>
        <w:t>Essa pode ser a decisão que vai mudar todo o seu futuro.</w:t>
      </w:r>
    </w:p>
    <w:p w14:paraId="5F095995" w14:textId="77777777" w:rsidR="00332143" w:rsidRPr="00332143" w:rsidRDefault="00332143" w:rsidP="00332143">
      <w:pPr>
        <w:spacing w:after="0"/>
      </w:pPr>
      <w:r w:rsidRPr="00332143">
        <w:pict w14:anchorId="7F162DD3">
          <v:rect id="_x0000_i1176" style="width:0;height:1.5pt" o:hralign="center" o:hrstd="t" o:hr="t" fillcolor="#a0a0a0" stroked="f"/>
        </w:pict>
      </w:r>
    </w:p>
    <w:p w14:paraId="04BE9C13" w14:textId="77777777" w:rsidR="00332143" w:rsidRPr="00332143" w:rsidRDefault="00332143" w:rsidP="00332143">
      <w:pPr>
        <w:spacing w:after="0"/>
      </w:pPr>
      <w:r w:rsidRPr="00332143">
        <w:t>Lembre-se: casamento não é loteria, não é sorte.</w:t>
      </w:r>
      <w:r w:rsidRPr="00332143">
        <w:br/>
        <w:t>É escolha.</w:t>
      </w:r>
      <w:r w:rsidRPr="00332143">
        <w:br/>
        <w:t>E escolher certo é obedecer a Deus, proteger sua vida e preparar seu futuro.</w:t>
      </w:r>
    </w:p>
    <w:p w14:paraId="1F762A72" w14:textId="77777777" w:rsidR="00332143" w:rsidRPr="00332143" w:rsidRDefault="00332143" w:rsidP="00332143">
      <w:pPr>
        <w:spacing w:after="0"/>
      </w:pPr>
      <w:r w:rsidRPr="00332143">
        <w:t>Você não nasceu para viver de tentativas e erros. Você nasceu para viver um relacionamento que reflita o amor de Deus. Esse curso é o primeiro passo para isso.</w:t>
      </w:r>
    </w:p>
    <w:p w14:paraId="13470AF8" w14:textId="77777777" w:rsidR="00332143" w:rsidRPr="00332143" w:rsidRDefault="00332143" w:rsidP="00332143">
      <w:pPr>
        <w:spacing w:after="0"/>
      </w:pPr>
      <w:r w:rsidRPr="00332143">
        <w:t>Clique no botão agora, e eu te vejo dentro do curso.</w:t>
      </w:r>
    </w:p>
    <w:p w14:paraId="277C7E5F" w14:textId="77777777" w:rsidR="00332143" w:rsidRPr="00332143" w:rsidRDefault="00332143" w:rsidP="00332143">
      <w:pPr>
        <w:spacing w:after="0"/>
      </w:pPr>
      <w:r w:rsidRPr="00332143">
        <w:pict w14:anchorId="10E8FBC1">
          <v:rect id="_x0000_i1177" style="width:0;height:1.5pt" o:hralign="center" o:hrstd="t" o:hr="t" fillcolor="#a0a0a0" stroked="f"/>
        </w:pict>
      </w:r>
    </w:p>
    <w:p w14:paraId="6E08D7C7" w14:textId="77777777" w:rsidR="00332143" w:rsidRPr="00332143" w:rsidRDefault="00332143" w:rsidP="00332143">
      <w:pPr>
        <w:spacing w:after="0"/>
      </w:pPr>
      <w:r w:rsidRPr="00332143">
        <w:t xml:space="preserve">Quer que eu faça também uma versão </w:t>
      </w:r>
      <w:r w:rsidRPr="00332143">
        <w:rPr>
          <w:b/>
          <w:bCs/>
        </w:rPr>
        <w:t>enxugada (3–4 minutos)</w:t>
      </w:r>
      <w:r w:rsidRPr="00332143">
        <w:t xml:space="preserve"> desse mesmo texto para você rodar em teste A/B junto com a versão longa? Isso ajuda muito no tráfego frio.</w:t>
      </w:r>
    </w:p>
    <w:p w14:paraId="5A94BA5A" w14:textId="1B4632D1" w:rsidR="007B5AC1" w:rsidRDefault="007B5AC1" w:rsidP="00FB7E32">
      <w:pPr>
        <w:spacing w:after="0"/>
      </w:pPr>
    </w:p>
    <w:sectPr w:rsidR="007B5A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F70"/>
    <w:multiLevelType w:val="multilevel"/>
    <w:tmpl w:val="45E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46C3"/>
    <w:multiLevelType w:val="multilevel"/>
    <w:tmpl w:val="D5E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03F4"/>
    <w:multiLevelType w:val="multilevel"/>
    <w:tmpl w:val="B98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74D00"/>
    <w:multiLevelType w:val="multilevel"/>
    <w:tmpl w:val="5D92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43AD5"/>
    <w:multiLevelType w:val="multilevel"/>
    <w:tmpl w:val="747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35204"/>
    <w:multiLevelType w:val="multilevel"/>
    <w:tmpl w:val="5848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A75DD"/>
    <w:multiLevelType w:val="multilevel"/>
    <w:tmpl w:val="ED00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22FB6"/>
    <w:multiLevelType w:val="multilevel"/>
    <w:tmpl w:val="1E0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D02A5"/>
    <w:multiLevelType w:val="multilevel"/>
    <w:tmpl w:val="5F6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B3A59"/>
    <w:multiLevelType w:val="multilevel"/>
    <w:tmpl w:val="368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AB7"/>
    <w:multiLevelType w:val="multilevel"/>
    <w:tmpl w:val="8E0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85F5C"/>
    <w:multiLevelType w:val="multilevel"/>
    <w:tmpl w:val="3B2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22D2"/>
    <w:multiLevelType w:val="multilevel"/>
    <w:tmpl w:val="FF6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65842"/>
    <w:multiLevelType w:val="multilevel"/>
    <w:tmpl w:val="39B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D48F7"/>
    <w:multiLevelType w:val="multilevel"/>
    <w:tmpl w:val="E91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13A0B"/>
    <w:multiLevelType w:val="multilevel"/>
    <w:tmpl w:val="F404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E7A82"/>
    <w:multiLevelType w:val="multilevel"/>
    <w:tmpl w:val="2F52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F93489"/>
    <w:multiLevelType w:val="multilevel"/>
    <w:tmpl w:val="336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42E07"/>
    <w:multiLevelType w:val="multilevel"/>
    <w:tmpl w:val="F86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9673E"/>
    <w:multiLevelType w:val="multilevel"/>
    <w:tmpl w:val="006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75D25"/>
    <w:multiLevelType w:val="multilevel"/>
    <w:tmpl w:val="24E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632CB"/>
    <w:multiLevelType w:val="multilevel"/>
    <w:tmpl w:val="961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C5827"/>
    <w:multiLevelType w:val="multilevel"/>
    <w:tmpl w:val="37E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B1C1C"/>
    <w:multiLevelType w:val="multilevel"/>
    <w:tmpl w:val="3D9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A393F"/>
    <w:multiLevelType w:val="multilevel"/>
    <w:tmpl w:val="E55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42E15"/>
    <w:multiLevelType w:val="multilevel"/>
    <w:tmpl w:val="2F68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71A38"/>
    <w:multiLevelType w:val="multilevel"/>
    <w:tmpl w:val="08B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43E7B"/>
    <w:multiLevelType w:val="multilevel"/>
    <w:tmpl w:val="548A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257D6"/>
    <w:multiLevelType w:val="multilevel"/>
    <w:tmpl w:val="045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1654F"/>
    <w:multiLevelType w:val="multilevel"/>
    <w:tmpl w:val="948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612BA"/>
    <w:multiLevelType w:val="multilevel"/>
    <w:tmpl w:val="520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8127E"/>
    <w:multiLevelType w:val="multilevel"/>
    <w:tmpl w:val="468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E6813"/>
    <w:multiLevelType w:val="multilevel"/>
    <w:tmpl w:val="DD6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E2800"/>
    <w:multiLevelType w:val="multilevel"/>
    <w:tmpl w:val="A37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A01B5"/>
    <w:multiLevelType w:val="multilevel"/>
    <w:tmpl w:val="4F6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B20AA"/>
    <w:multiLevelType w:val="multilevel"/>
    <w:tmpl w:val="AEF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641B9"/>
    <w:multiLevelType w:val="multilevel"/>
    <w:tmpl w:val="1FC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A3FE1"/>
    <w:multiLevelType w:val="multilevel"/>
    <w:tmpl w:val="ACA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956537">
    <w:abstractNumId w:val="26"/>
  </w:num>
  <w:num w:numId="2" w16cid:durableId="1849102838">
    <w:abstractNumId w:val="1"/>
  </w:num>
  <w:num w:numId="3" w16cid:durableId="2049915304">
    <w:abstractNumId w:val="14"/>
  </w:num>
  <w:num w:numId="4" w16cid:durableId="794519173">
    <w:abstractNumId w:val="4"/>
  </w:num>
  <w:num w:numId="5" w16cid:durableId="696664459">
    <w:abstractNumId w:val="17"/>
  </w:num>
  <w:num w:numId="6" w16cid:durableId="550193099">
    <w:abstractNumId w:val="9"/>
  </w:num>
  <w:num w:numId="7" w16cid:durableId="1394084417">
    <w:abstractNumId w:val="35"/>
  </w:num>
  <w:num w:numId="8" w16cid:durableId="1304776403">
    <w:abstractNumId w:val="31"/>
  </w:num>
  <w:num w:numId="9" w16cid:durableId="1413312190">
    <w:abstractNumId w:val="11"/>
  </w:num>
  <w:num w:numId="10" w16cid:durableId="938365932">
    <w:abstractNumId w:val="20"/>
  </w:num>
  <w:num w:numId="11" w16cid:durableId="318310233">
    <w:abstractNumId w:val="12"/>
  </w:num>
  <w:num w:numId="12" w16cid:durableId="645471078">
    <w:abstractNumId w:val="5"/>
  </w:num>
  <w:num w:numId="13" w16cid:durableId="279381200">
    <w:abstractNumId w:val="16"/>
  </w:num>
  <w:num w:numId="14" w16cid:durableId="1934892736">
    <w:abstractNumId w:val="29"/>
  </w:num>
  <w:num w:numId="15" w16cid:durableId="117452623">
    <w:abstractNumId w:val="22"/>
  </w:num>
  <w:num w:numId="16" w16cid:durableId="1679305172">
    <w:abstractNumId w:val="8"/>
  </w:num>
  <w:num w:numId="17" w16cid:durableId="801118908">
    <w:abstractNumId w:val="36"/>
  </w:num>
  <w:num w:numId="18" w16cid:durableId="367141711">
    <w:abstractNumId w:val="15"/>
  </w:num>
  <w:num w:numId="19" w16cid:durableId="1875459084">
    <w:abstractNumId w:val="13"/>
  </w:num>
  <w:num w:numId="20" w16cid:durableId="109981455">
    <w:abstractNumId w:val="34"/>
  </w:num>
  <w:num w:numId="21" w16cid:durableId="1883247679">
    <w:abstractNumId w:val="2"/>
  </w:num>
  <w:num w:numId="22" w16cid:durableId="1577665725">
    <w:abstractNumId w:val="37"/>
  </w:num>
  <w:num w:numId="23" w16cid:durableId="591472801">
    <w:abstractNumId w:val="21"/>
  </w:num>
  <w:num w:numId="24" w16cid:durableId="300696029">
    <w:abstractNumId w:val="23"/>
  </w:num>
  <w:num w:numId="25" w16cid:durableId="1948657461">
    <w:abstractNumId w:val="0"/>
  </w:num>
  <w:num w:numId="26" w16cid:durableId="108814698">
    <w:abstractNumId w:val="32"/>
  </w:num>
  <w:num w:numId="27" w16cid:durableId="903492436">
    <w:abstractNumId w:val="25"/>
  </w:num>
  <w:num w:numId="28" w16cid:durableId="552468646">
    <w:abstractNumId w:val="18"/>
  </w:num>
  <w:num w:numId="29" w16cid:durableId="1640838943">
    <w:abstractNumId w:val="7"/>
  </w:num>
  <w:num w:numId="30" w16cid:durableId="1598244244">
    <w:abstractNumId w:val="24"/>
  </w:num>
  <w:num w:numId="31" w16cid:durableId="1339843499">
    <w:abstractNumId w:val="3"/>
  </w:num>
  <w:num w:numId="32" w16cid:durableId="1012342690">
    <w:abstractNumId w:val="30"/>
  </w:num>
  <w:num w:numId="33" w16cid:durableId="1612979844">
    <w:abstractNumId w:val="19"/>
  </w:num>
  <w:num w:numId="34" w16cid:durableId="1250230756">
    <w:abstractNumId w:val="33"/>
  </w:num>
  <w:num w:numId="35" w16cid:durableId="61568617">
    <w:abstractNumId w:val="10"/>
  </w:num>
  <w:num w:numId="36" w16cid:durableId="2073699854">
    <w:abstractNumId w:val="27"/>
  </w:num>
  <w:num w:numId="37" w16cid:durableId="1245605600">
    <w:abstractNumId w:val="6"/>
  </w:num>
  <w:num w:numId="38" w16cid:durableId="15976374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AB"/>
    <w:rsid w:val="0000109C"/>
    <w:rsid w:val="00011BA6"/>
    <w:rsid w:val="00026988"/>
    <w:rsid w:val="00052570"/>
    <w:rsid w:val="00061D73"/>
    <w:rsid w:val="000875C7"/>
    <w:rsid w:val="000B07EA"/>
    <w:rsid w:val="000C3120"/>
    <w:rsid w:val="00117274"/>
    <w:rsid w:val="0013500F"/>
    <w:rsid w:val="0015175A"/>
    <w:rsid w:val="00152C6F"/>
    <w:rsid w:val="00163481"/>
    <w:rsid w:val="00185EE3"/>
    <w:rsid w:val="001A0AC7"/>
    <w:rsid w:val="001D20A0"/>
    <w:rsid w:val="00200884"/>
    <w:rsid w:val="00232FA7"/>
    <w:rsid w:val="00242CFF"/>
    <w:rsid w:val="00300A16"/>
    <w:rsid w:val="00304584"/>
    <w:rsid w:val="00304B89"/>
    <w:rsid w:val="00327377"/>
    <w:rsid w:val="00332143"/>
    <w:rsid w:val="00367C01"/>
    <w:rsid w:val="0039182A"/>
    <w:rsid w:val="003A05FB"/>
    <w:rsid w:val="003A6C0E"/>
    <w:rsid w:val="003D6C17"/>
    <w:rsid w:val="003F23CA"/>
    <w:rsid w:val="003F24F3"/>
    <w:rsid w:val="003F3EFA"/>
    <w:rsid w:val="004037B0"/>
    <w:rsid w:val="00413798"/>
    <w:rsid w:val="0042246F"/>
    <w:rsid w:val="004275E8"/>
    <w:rsid w:val="00436736"/>
    <w:rsid w:val="0046106D"/>
    <w:rsid w:val="00472EBE"/>
    <w:rsid w:val="00476C02"/>
    <w:rsid w:val="00486931"/>
    <w:rsid w:val="0049730F"/>
    <w:rsid w:val="004A0406"/>
    <w:rsid w:val="004D2993"/>
    <w:rsid w:val="005047AD"/>
    <w:rsid w:val="005119B2"/>
    <w:rsid w:val="0054033C"/>
    <w:rsid w:val="00585DF0"/>
    <w:rsid w:val="005A3A7B"/>
    <w:rsid w:val="006353AB"/>
    <w:rsid w:val="006615D7"/>
    <w:rsid w:val="00662224"/>
    <w:rsid w:val="00664F0D"/>
    <w:rsid w:val="006C4468"/>
    <w:rsid w:val="00710431"/>
    <w:rsid w:val="0072728B"/>
    <w:rsid w:val="00741503"/>
    <w:rsid w:val="00756944"/>
    <w:rsid w:val="00761B40"/>
    <w:rsid w:val="007633A8"/>
    <w:rsid w:val="007A3931"/>
    <w:rsid w:val="007B4944"/>
    <w:rsid w:val="007B5AC1"/>
    <w:rsid w:val="007F1266"/>
    <w:rsid w:val="008451A9"/>
    <w:rsid w:val="00851A7D"/>
    <w:rsid w:val="00855C15"/>
    <w:rsid w:val="008850DC"/>
    <w:rsid w:val="008D2C29"/>
    <w:rsid w:val="008D4C5C"/>
    <w:rsid w:val="009004B1"/>
    <w:rsid w:val="0094631E"/>
    <w:rsid w:val="009464AB"/>
    <w:rsid w:val="00956230"/>
    <w:rsid w:val="00970E90"/>
    <w:rsid w:val="009B7D74"/>
    <w:rsid w:val="009E4D19"/>
    <w:rsid w:val="00A24427"/>
    <w:rsid w:val="00A8591D"/>
    <w:rsid w:val="00B00955"/>
    <w:rsid w:val="00B3517B"/>
    <w:rsid w:val="00B47A0A"/>
    <w:rsid w:val="00B830C0"/>
    <w:rsid w:val="00B85CA1"/>
    <w:rsid w:val="00B967FE"/>
    <w:rsid w:val="00BB0E4B"/>
    <w:rsid w:val="00BE3136"/>
    <w:rsid w:val="00BE5DA2"/>
    <w:rsid w:val="00C02B81"/>
    <w:rsid w:val="00C23A59"/>
    <w:rsid w:val="00C80A7A"/>
    <w:rsid w:val="00CA7C77"/>
    <w:rsid w:val="00CF3876"/>
    <w:rsid w:val="00D413E5"/>
    <w:rsid w:val="00D809AA"/>
    <w:rsid w:val="00DA1ACB"/>
    <w:rsid w:val="00DB13E0"/>
    <w:rsid w:val="00DD05FC"/>
    <w:rsid w:val="00E033A8"/>
    <w:rsid w:val="00E12A2C"/>
    <w:rsid w:val="00E173D9"/>
    <w:rsid w:val="00E233BB"/>
    <w:rsid w:val="00E37E0C"/>
    <w:rsid w:val="00E46438"/>
    <w:rsid w:val="00E62D56"/>
    <w:rsid w:val="00E737D1"/>
    <w:rsid w:val="00EA174F"/>
    <w:rsid w:val="00EE30BE"/>
    <w:rsid w:val="00EF2CA9"/>
    <w:rsid w:val="00EF5ACE"/>
    <w:rsid w:val="00F61E82"/>
    <w:rsid w:val="00F717E7"/>
    <w:rsid w:val="00F936D8"/>
    <w:rsid w:val="00F97881"/>
    <w:rsid w:val="00FA7594"/>
    <w:rsid w:val="00FB7E32"/>
    <w:rsid w:val="00FC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5D61"/>
  <w15:chartTrackingRefBased/>
  <w15:docId w15:val="{ED6B88EB-5EEA-49D4-9C16-028978FB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5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5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5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5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5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53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5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53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5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5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53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3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53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5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53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53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1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26</Pages>
  <Words>9368</Words>
  <Characters>50590</Characters>
  <Application>Microsoft Office Word</Application>
  <DocSecurity>0</DocSecurity>
  <Lines>421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Evangelista</dc:creator>
  <cp:keywords/>
  <dc:description/>
  <cp:lastModifiedBy>Carlos Evangelista</cp:lastModifiedBy>
  <cp:revision>106</cp:revision>
  <dcterms:created xsi:type="dcterms:W3CDTF">2025-08-17T06:18:00Z</dcterms:created>
  <dcterms:modified xsi:type="dcterms:W3CDTF">2025-09-12T04:55:00Z</dcterms:modified>
</cp:coreProperties>
</file>