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0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720"/>
        <w:gridCol w:w="10951"/>
        <w:gridCol w:w="26"/>
        <w:gridCol w:w="379"/>
        <w:gridCol w:w="27"/>
      </w:tblGrid>
      <w:tr w:rsidR="00700F4F" w:rsidRPr="00170FDD" w14:paraId="31C442BD" w14:textId="77777777" w:rsidTr="00C73551">
        <w:trPr>
          <w:gridAfter w:val="1"/>
          <w:wAfter w:w="27" w:type="dxa"/>
          <w:trHeight w:hRule="exact" w:val="1418"/>
        </w:trPr>
        <w:tc>
          <w:tcPr>
            <w:tcW w:w="720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4BD0BAA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1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3757704" w14:textId="0D1DE86A" w:rsidR="00700F4F" w:rsidRPr="00E40EA7" w:rsidRDefault="00E40EA7" w:rsidP="00170FD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75DC4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 xml:space="preserve">Python </w:t>
            </w:r>
            <w:r w:rsidR="00175DC4" w:rsidRPr="00175DC4"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  <w:t>Project Notes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14:paraId="1C638A7B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2CAC7729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1410D06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1599177" w14:textId="48C3BD0C" w:rsidR="00C1005A" w:rsidRPr="00170FDD" w:rsidRDefault="0070045B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22ABC681" w14:textId="77777777" w:rsidR="00C1005A" w:rsidRPr="00170FDD" w:rsidRDefault="00C1005A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244B6" w14:textId="77777777" w:rsidR="00C1005A" w:rsidRPr="00170FDD" w:rsidRDefault="00C1005A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2D38B" w14:textId="77777777" w:rsidR="00C1005A" w:rsidRPr="00170FDD" w:rsidRDefault="00C1005A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D7A24" w14:textId="43D2F6CC" w:rsidR="00C1005A" w:rsidRPr="00170FDD" w:rsidRDefault="00C1005A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F63A48B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2E5DEBDE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F6433BD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221BD50" w14:textId="7A83D832" w:rsidR="00700F4F" w:rsidRPr="00175DC4" w:rsidRDefault="00175DC4" w:rsidP="00175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Here is a checklist for things you need to have in your analysis: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3689662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0781412A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42E7B50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63D99D5" w14:textId="4586BBF7" w:rsidR="00700F4F" w:rsidRPr="00203B91" w:rsidRDefault="000A3995" w:rsidP="00203B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inspection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4435E30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2D3374E4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4ADA70D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4EE5972" w14:textId="314842C3" w:rsidR="00700F4F" w:rsidRPr="00A559EC" w:rsidRDefault="000A3995" w:rsidP="00A559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 Statistics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6EA14FA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0F7BF738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A181FE7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A8CA8EC" w14:textId="0CB75BB5" w:rsidR="00700F4F" w:rsidRPr="00BC29F3" w:rsidRDefault="000A3995" w:rsidP="00BC29F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Correlations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13954EF" w14:textId="77777777" w:rsidR="00700F4F" w:rsidRPr="00491FBA" w:rsidRDefault="00700F4F" w:rsidP="00566EEE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700F4F" w:rsidRPr="00170FDD" w14:paraId="4C06BEA5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1C7E122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C14A6C4" w14:textId="37DBA906" w:rsidR="00700F4F" w:rsidRPr="000A3995" w:rsidRDefault="000A3995" w:rsidP="000A39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Plots, analyzing the data distribution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F4E5B06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6AE34DC8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9CCB0BF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CA567A6" w14:textId="338A88B3" w:rsidR="00700F4F" w:rsidRPr="000A3995" w:rsidRDefault="00795F55" w:rsidP="000A39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Missing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0864A75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001B3D22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D2BE56C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80D2C24" w14:textId="45DE64D4" w:rsidR="00700F4F" w:rsidRPr="00795F55" w:rsidRDefault="00795F55" w:rsidP="00795F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 Creations (Making Calculated Columns)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C6314A0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1C8CBEBF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004F055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884C273" w14:textId="41D55E69" w:rsidR="00700F4F" w:rsidRPr="00795F55" w:rsidRDefault="00795F55" w:rsidP="00795F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treatments of non-numeric features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8248846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64EB5572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E7E6CA4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31AC5D1" w14:textId="25B86CF3" w:rsidR="00700F4F" w:rsidRPr="00795F55" w:rsidRDefault="00B65857" w:rsidP="00795F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Splitting the training and test sets for the model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523AE88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5363FE3C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339DF8A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E4184E7" w14:textId="1D839AB1" w:rsidR="00700F4F" w:rsidRPr="00B65857" w:rsidRDefault="00B65857" w:rsidP="00B658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Training the model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2946E9B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3EF01E20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E1D1A0A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D7CCE17" w14:textId="50435C88" w:rsidR="00700F4F" w:rsidRPr="00B65857" w:rsidRDefault="00B65857" w:rsidP="00B658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Explain, Predict, or Both</w:t>
            </w:r>
            <w:r w:rsidR="00B0137D">
              <w:rPr>
                <w:rFonts w:ascii="Times New Roman" w:hAnsi="Times New Roman" w:cs="Times New Roman"/>
                <w:sz w:val="28"/>
                <w:szCs w:val="28"/>
              </w:rPr>
              <w:t xml:space="preserve"> (Probably prediction, but not explanation)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7FB4E1A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4EA953D6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CC093EF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2F7F74A" w14:textId="6F130B7F" w:rsidR="00700F4F" w:rsidRPr="00086DC5" w:rsidRDefault="00086DC5" w:rsidP="00086D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DD6A5F4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0D30AB7B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1021C8C" w14:textId="77777777" w:rsidR="008E7836" w:rsidRPr="0070045B" w:rsidRDefault="008E7836" w:rsidP="00566E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90DFE99" w14:textId="08C7F01A" w:rsidR="008E7836" w:rsidRPr="0070045B" w:rsidRDefault="0070045B" w:rsidP="0070045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0045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At the end, we want 1 equation that explains all of the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8ED2853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497C858D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F2F516C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5535780" w14:textId="73875E00" w:rsidR="008E7836" w:rsidRPr="00A62FDD" w:rsidRDefault="008E7836" w:rsidP="00A62F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950BD58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50F76FD2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91C4EFC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E0EEE70" w14:textId="6D72C718" w:rsidR="008E7836" w:rsidRPr="00E67035" w:rsidRDefault="00E67035" w:rsidP="00E6703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Data Inspection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DDE372B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1F6B02ED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F89A73A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EE1310B" w14:textId="039AFD67" w:rsidR="008E7836" w:rsidRPr="00E67035" w:rsidRDefault="00E67035" w:rsidP="00E6703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SHAPE</w:t>
            </w:r>
            <w:r w:rsidR="006669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INFO</w:t>
            </w:r>
            <w:r w:rsidR="0066694E"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66694E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66694E"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HEAD</w:t>
            </w:r>
            <w:r w:rsidR="0066694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6694E"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TAIL</w:t>
            </w:r>
            <w:r w:rsidRPr="0021057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commands to inspect the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02325B9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1966D1F6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75BF3F8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DAB61EF" w14:textId="4377A6AB" w:rsidR="008E7836" w:rsidRPr="0066694E" w:rsidRDefault="0066694E" w:rsidP="0066694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for 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2D8FCCB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836" w:rsidRPr="00170FDD" w14:paraId="6A7CF900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8919885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494EB1A" w14:textId="3DFE4C0E" w:rsidR="008E7836" w:rsidRPr="0066694E" w:rsidRDefault="0066694E" w:rsidP="0066694E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6694E">
              <w:rPr>
                <w:rFonts w:ascii="Times New Roman" w:hAnsi="Times New Roman" w:cs="Times New Roman"/>
                <w:sz w:val="28"/>
                <w:szCs w:val="28"/>
              </w:rPr>
              <w:t>issing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00C148C" w14:textId="77777777" w:rsidR="008E7836" w:rsidRPr="00170FDD" w:rsidRDefault="008E7836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F4F" w:rsidRPr="00170FDD" w14:paraId="0F90E8DA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7697368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37D2E4F" w14:textId="69211B53" w:rsidR="00700F4F" w:rsidRPr="0021057D" w:rsidRDefault="0066694E" w:rsidP="0021057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057D">
              <w:rPr>
                <w:rFonts w:ascii="Times New Roman" w:hAnsi="Times New Roman" w:cs="Times New Roman"/>
                <w:sz w:val="28"/>
                <w:szCs w:val="28"/>
              </w:rPr>
              <w:t>Non-Numeric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46631C9" w14:textId="77777777" w:rsidR="00700F4F" w:rsidRPr="00170FDD" w:rsidRDefault="00700F4F" w:rsidP="0056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7CA2DD08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541BE59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6303D4B" w14:textId="5A1032FE" w:rsidR="00C44AF3" w:rsidRPr="0021057D" w:rsidRDefault="0066694E" w:rsidP="0021057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057D">
              <w:rPr>
                <w:rFonts w:ascii="Times New Roman" w:hAnsi="Times New Roman" w:cs="Times New Roman"/>
                <w:sz w:val="28"/>
                <w:szCs w:val="28"/>
              </w:rPr>
              <w:t>The most promising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3AC1B60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4261CB1B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F066DBA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4AC28C1" w14:textId="43E038B9" w:rsidR="00C44AF3" w:rsidRPr="0021057D" w:rsidRDefault="001F5115" w:rsidP="0021057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057D">
              <w:rPr>
                <w:rFonts w:ascii="Times New Roman" w:hAnsi="Times New Roman" w:cs="Times New Roman"/>
                <w:sz w:val="28"/>
                <w:szCs w:val="28"/>
              </w:rPr>
              <w:t>Wayts to combine features and create new variables (calculated columns)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BA41FB8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4F180E9F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CB9AEEA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A781442" w14:textId="0B3C0B61" w:rsidR="00C44AF3" w:rsidRPr="0021057D" w:rsidRDefault="001F5115" w:rsidP="0021057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057D">
              <w:rPr>
                <w:rFonts w:ascii="Times New Roman" w:hAnsi="Times New Roman" w:cs="Times New Roman"/>
                <w:sz w:val="28"/>
                <w:szCs w:val="28"/>
              </w:rPr>
              <w:t>Check for data imbalance</w:t>
            </w:r>
            <w:r w:rsidR="0021057D">
              <w:rPr>
                <w:rFonts w:ascii="Times New Roman" w:hAnsi="Times New Roman" w:cs="Times New Roman"/>
                <w:sz w:val="28"/>
                <w:szCs w:val="28"/>
              </w:rPr>
              <w:t>, maybe you can drop the imbalanced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BAE0C3B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335D737D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8F5C5C6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7B118DE" w14:textId="3A82765D" w:rsidR="00C44AF3" w:rsidRPr="0021057D" w:rsidRDefault="0021057D" w:rsidP="0021057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Think of the types of business problems you can address in a dataset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013D19F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453C55CF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3245B21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4C8B6DD" w14:textId="23C7BE59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31C06C3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6E785CCF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6B4C06A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F4670A8" w14:textId="3253FD0D" w:rsidR="00C44AF3" w:rsidRPr="0021057D" w:rsidRDefault="0021057D" w:rsidP="002105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6D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Summary Statistics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C5CC82D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F3" w:rsidRPr="00170FDD" w14:paraId="345564D8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A8D51B6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A8464CC" w14:textId="634AC251" w:rsidR="00C44AF3" w:rsidRPr="0021057D" w:rsidRDefault="00F061ED" w:rsidP="002105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for Abnormal values (min, max)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41BAA00" w14:textId="77777777" w:rsidR="00C44AF3" w:rsidRPr="00170FDD" w:rsidRDefault="00C44AF3" w:rsidP="00C44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59228988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B0A77B4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B9F07EF" w14:textId="7B73D4EB" w:rsidR="000C1712" w:rsidRPr="00F061ED" w:rsidRDefault="00F061ED" w:rsidP="00F061E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mean values of key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F0049F8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7D04FDC4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D030977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88ED2A7" w14:textId="77D80EC7" w:rsidR="000C1712" w:rsidRPr="005F6D32" w:rsidRDefault="005F6D32" w:rsidP="005F6D3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for outliers that can bias your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analylsis</w:t>
            </w:r>
            <w:proofErr w:type="spellEnd"/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A3421E4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4BD78CE5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3885585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04598F8" w14:textId="02AE29B2" w:rsidR="000C1712" w:rsidRPr="0037152E" w:rsidRDefault="000C1712" w:rsidP="000C17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90A5123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1456EBCB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7451D96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18CC8A7" w14:textId="11F2F040" w:rsidR="000C1712" w:rsidRPr="001060B4" w:rsidRDefault="000C1712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0FA7B3F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6D338AEA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5A07E4B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91A0240" w14:textId="2FF783F1" w:rsidR="000C1712" w:rsidRPr="001060B4" w:rsidRDefault="000C1712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5D52684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12" w:rsidRPr="00170FDD" w14:paraId="3FA0ABE0" w14:textId="77777777" w:rsidTr="00C73551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D652199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BC6EEAE" w14:textId="458D9356" w:rsidR="000C1712" w:rsidRPr="001060B4" w:rsidRDefault="000C1712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9BF6C0A" w14:textId="77777777" w:rsidR="000C1712" w:rsidRPr="00170FDD" w:rsidRDefault="000C1712" w:rsidP="000C17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EE8E1D" w14:textId="6DF9BFCA" w:rsidR="00A71020" w:rsidRDefault="00A71020" w:rsidP="00C1005A">
      <w:pPr>
        <w:tabs>
          <w:tab w:val="left" w:pos="720"/>
          <w:tab w:val="right" w:pos="11453"/>
        </w:tabs>
        <w:spacing w:before="12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tbl>
      <w:tblPr>
        <w:tblStyle w:val="TableGrid"/>
        <w:tblW w:w="1210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720"/>
        <w:gridCol w:w="10951"/>
        <w:gridCol w:w="26"/>
        <w:gridCol w:w="379"/>
        <w:gridCol w:w="27"/>
      </w:tblGrid>
      <w:tr w:rsidR="001060B4" w:rsidRPr="00170FDD" w14:paraId="64CB632D" w14:textId="77777777" w:rsidTr="001B1AD8">
        <w:trPr>
          <w:gridAfter w:val="1"/>
          <w:wAfter w:w="27" w:type="dxa"/>
          <w:trHeight w:hRule="exact" w:val="1418"/>
        </w:trPr>
        <w:tc>
          <w:tcPr>
            <w:tcW w:w="720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0500FCB" w14:textId="77777777" w:rsidR="001060B4" w:rsidRPr="00334374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1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A7A91A1" w14:textId="02E52F9C" w:rsidR="001060B4" w:rsidRPr="001060B4" w:rsidRDefault="001060B4" w:rsidP="001060B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60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Correlations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14:paraId="6B317E69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540E176C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9A897E0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8861597" w14:textId="7144AD01" w:rsidR="001060B4" w:rsidRPr="001060B4" w:rsidRDefault="001060B4" w:rsidP="00106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60B4">
              <w:rPr>
                <w:rFonts w:ascii="Times New Roman" w:hAnsi="Times New Roman" w:cs="Times New Roman"/>
                <w:sz w:val="28"/>
                <w:szCs w:val="28"/>
              </w:rPr>
              <w:t>Use .CORR to generate a correlation matrix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AF715D9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024AEE18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BA57229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5196643" w14:textId="72AE0110" w:rsidR="001060B4" w:rsidRPr="001060B4" w:rsidRDefault="001060B4" w:rsidP="00106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60B4">
              <w:rPr>
                <w:rFonts w:ascii="Times New Roman" w:hAnsi="Times New Roman" w:cs="Times New Roman"/>
                <w:sz w:val="28"/>
                <w:szCs w:val="28"/>
              </w:rPr>
              <w:t>Look for high positive or negative correlations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A74EA3C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37C37ACD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F9CD09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5657224" w14:textId="2E5C25A7" w:rsidR="001060B4" w:rsidRPr="00AF4FB9" w:rsidRDefault="004C4027" w:rsidP="00AF4FB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for unexpected correlations in </w:t>
            </w:r>
            <w:r w:rsidRPr="002143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direction and magnitude</w:t>
            </w:r>
            <w:r w:rsidR="002143B2" w:rsidRPr="002143B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????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FD8B5C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B047EE0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14AD1BA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E5CC2CF" w14:textId="7AF9E32A" w:rsidR="001060B4" w:rsidRPr="003F70E1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7AA4ACE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20A35CCD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684407F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AAB4258" w14:textId="59CB9B71" w:rsidR="001060B4" w:rsidRPr="002143B2" w:rsidRDefault="002143B2" w:rsidP="002143B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Plots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71D0DB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5FEABFF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62BF6F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FDBC066" w14:textId="02DBBC9E" w:rsidR="001060B4" w:rsidRPr="002143B2" w:rsidRDefault="000362C5" w:rsidP="002143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(Histogram)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C70FF4A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4E57BF11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61947FA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2EB22DA" w14:textId="25948CCF" w:rsidR="001060B4" w:rsidRPr="009E5BB9" w:rsidRDefault="000362C5" w:rsidP="001060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of you dependent variable (target, y variable)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1A4E7A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DD71A93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749E15F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857A619" w14:textId="3919B9CE" w:rsidR="001060B4" w:rsidRPr="002D2532" w:rsidRDefault="000362C5" w:rsidP="001060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of key independent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58BC37B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8EC6EBD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02371E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AD4EE4D" w14:textId="2DBCAA46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5C6DBD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C91690A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1614C3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CB67224" w14:textId="1090DCFC" w:rsidR="001060B4" w:rsidRPr="0067601C" w:rsidRDefault="008E1C5E" w:rsidP="001060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r w:rsidR="000362C5"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Scatter pl</w:t>
            </w:r>
            <w:r w:rsidR="00024C3A"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ot</w:t>
            </w:r>
            <w:r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E45887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133E5A0B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17791C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3215857" w14:textId="63E12F89" w:rsidR="001060B4" w:rsidRPr="008E1C5E" w:rsidRDefault="008E1C5E" w:rsidP="008E1C5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Relationships between key </w:t>
            </w:r>
            <w:r w:rsidR="00791FBF">
              <w:rPr>
                <w:rFonts w:ascii="Times New Roman" w:hAnsi="Times New Roman" w:cs="Times New Roman"/>
                <w:sz w:val="28"/>
                <w:szCs w:val="28"/>
              </w:rPr>
              <w:t>independent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dependent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146C69E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2EC33BD6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A1105C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A1787F5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3C7B04C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D77356E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2DB4D9F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23D8E2E" w14:textId="3E9181B2" w:rsidR="001060B4" w:rsidRPr="00791FBF" w:rsidRDefault="00791FBF" w:rsidP="00791F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62F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Missing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E841DC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67955312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149C182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5917E80" w14:textId="372DDC57" w:rsidR="001060B4" w:rsidRPr="007E1D99" w:rsidRDefault="007E1D99" w:rsidP="007E1D9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 1 -Dropping the features (columns)</w:t>
            </w:r>
            <w:r w:rsidR="00C562F6">
              <w:rPr>
                <w:rFonts w:ascii="Times New Roman" w:hAnsi="Times New Roman" w:cs="Times New Roman"/>
                <w:sz w:val="28"/>
                <w:szCs w:val="28"/>
              </w:rPr>
              <w:t>, (Advised when missing data is &gt;20%)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9AEF262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61FE958B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6A0BF9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FE2ECD5" w14:textId="49853437" w:rsidR="001060B4" w:rsidRPr="007E1D99" w:rsidRDefault="007E1D99" w:rsidP="007E1D9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 2 – Drop the observations (rows)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FA46D35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6446FDC5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EBBE91B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9EABB6E" w14:textId="635B8835" w:rsidR="001060B4" w:rsidRPr="007E1D99" w:rsidRDefault="00C562F6" w:rsidP="007E1D9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 3 – Replace the missing values with the mean or median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D251FF0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13309CD3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28268A1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FF497D8" w14:textId="6B3DF965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5720B84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034CAAE0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AFD044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799BF0E" w14:textId="7DB76E8D" w:rsidR="001060B4" w:rsidRPr="00E235DF" w:rsidRDefault="002A053B" w:rsidP="00E235D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03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Feature Creation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0435CD2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7B15111A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F440AE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062E3E2" w14:textId="558DCAEC" w:rsidR="001060B4" w:rsidRPr="002A053B" w:rsidRDefault="0054528F" w:rsidP="002A053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new </w:t>
            </w:r>
            <w:r w:rsidR="00D60319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CCD4D2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37959949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23E070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0A0B005" w14:textId="263EDDBD" w:rsidR="001060B4" w:rsidRPr="0054528F" w:rsidRDefault="0054528F" w:rsidP="005452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Combine features(columns) to generate informative variables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F8DA23B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1FB18A51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12655EC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6BAEE64" w14:textId="1D949B6C" w:rsidR="001060B4" w:rsidRPr="0067601C" w:rsidRDefault="00D60319" w:rsidP="001060B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Ex: Sales per square feet, revenue per sales employee,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C5839E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705B44" w14:paraId="37EFDEF8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913F88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E32283D" w14:textId="02E099FC" w:rsidR="001060B4" w:rsidRPr="00705B44" w:rsidRDefault="00146725" w:rsidP="0034014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4672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5C1E1E9" wp14:editId="006E3AD8">
                  <wp:simplePos x="0" y="0"/>
                  <wp:positionH relativeFrom="column">
                    <wp:posOffset>5148580</wp:posOffset>
                  </wp:positionH>
                  <wp:positionV relativeFrom="page">
                    <wp:posOffset>-750570</wp:posOffset>
                  </wp:positionV>
                  <wp:extent cx="2057400" cy="1271270"/>
                  <wp:effectExtent l="0" t="0" r="0" b="5080"/>
                  <wp:wrapNone/>
                  <wp:docPr id="1287776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761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53E73DE" w14:textId="77777777" w:rsidR="001060B4" w:rsidRPr="00705B44" w:rsidRDefault="001060B4" w:rsidP="001060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0B4" w:rsidRPr="00170FDD" w14:paraId="35FAC3A6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849A95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CF20889" w14:textId="252B22BE" w:rsidR="001060B4" w:rsidRPr="00340148" w:rsidRDefault="004B77EF" w:rsidP="003401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C23E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Non-Numeric Data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C3E1D6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2974375F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03078D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E99B405" w14:textId="5640829C" w:rsidR="001060B4" w:rsidRPr="004B77EF" w:rsidRDefault="004B77EF" w:rsidP="004B77E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Label Encoding – Assign each category to a number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99BCF80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1B2C2B2C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A7CF121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63B72FA" w14:textId="68C8D735" w:rsidR="001060B4" w:rsidRPr="008A4657" w:rsidRDefault="008A4657" w:rsidP="008A465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One Hot Encoding </w:t>
            </w:r>
            <w:r w:rsidR="00146725">
              <w:rPr>
                <w:rFonts w:ascii="Times New Roman" w:hAnsi="Times New Roman" w:cs="Times New Roman"/>
                <w:sz w:val="28"/>
                <w:szCs w:val="28"/>
              </w:rPr>
              <w:t>- ?~~?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1B6C18E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3138EADB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880EE8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54ABB8E" w14:textId="662C4A28" w:rsidR="001060B4" w:rsidRPr="0027118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F0A179F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4B2C4CEF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F96A0F5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0A9C933" w14:textId="13B39585" w:rsidR="001060B4" w:rsidRPr="00376398" w:rsidRDefault="00376398" w:rsidP="0037639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D76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Training and Test data sp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lit </w:t>
            </w:r>
            <w:r w:rsidR="00C778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77702">
              <w:rPr>
                <w:rFonts w:ascii="Times New Roman" w:hAnsi="Times New Roman" w:cs="Times New Roman"/>
                <w:sz w:val="28"/>
                <w:szCs w:val="28"/>
              </w:rPr>
              <w:t>30%test, 70%training)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C98561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4F0A0B9B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D904D3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3EF3E27" w14:textId="0CC73578" w:rsidR="001060B4" w:rsidRPr="003816A2" w:rsidRDefault="00376398" w:rsidP="003816A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40D4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E82AD2" wp14:editId="663386F6">
                  <wp:simplePos x="0" y="0"/>
                  <wp:positionH relativeFrom="column">
                    <wp:posOffset>5154930</wp:posOffset>
                  </wp:positionH>
                  <wp:positionV relativeFrom="page">
                    <wp:posOffset>-1039495</wp:posOffset>
                  </wp:positionV>
                  <wp:extent cx="2082165" cy="1263650"/>
                  <wp:effectExtent l="0" t="0" r="0" b="0"/>
                  <wp:wrapNone/>
                  <wp:docPr id="1023941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410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16A2">
              <w:rPr>
                <w:rFonts w:ascii="Times New Roman" w:hAnsi="Times New Roman" w:cs="Times New Roman"/>
                <w:sz w:val="28"/>
                <w:szCs w:val="28"/>
              </w:rPr>
              <w:t>Must be r</w:t>
            </w:r>
            <w:r w:rsidR="00534CB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816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27B71">
              <w:rPr>
                <w:rFonts w:ascii="Times New Roman" w:hAnsi="Times New Roman" w:cs="Times New Roman"/>
                <w:sz w:val="28"/>
                <w:szCs w:val="28"/>
              </w:rPr>
              <w:t>dom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C302BB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60FA6A33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F6C2A60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3A28264" w14:textId="5C3BEF9A" w:rsidR="001060B4" w:rsidRPr="00534CBC" w:rsidRDefault="00534CBC" w:rsidP="00534C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stratified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C70DDD2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45B1F6B0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1C9071D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18229C2F" w14:textId="1C6509CD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2CE76D8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586044FC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7519CF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0FEED0B" w14:textId="37F22460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ED8A5DE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53014ACD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04363D3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45934D3" w14:textId="0B3756DF" w:rsidR="001060B4" w:rsidRPr="00113158" w:rsidRDefault="001060B4" w:rsidP="001060B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D4C4BB5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0B4" w:rsidRPr="00170FDD" w14:paraId="4BC51975" w14:textId="77777777" w:rsidTr="001B1AD8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39F7176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6D0B7A6" w14:textId="0951E829" w:rsidR="001060B4" w:rsidRPr="005E3E78" w:rsidRDefault="001060B4" w:rsidP="00106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02237D7" w14:textId="77777777" w:rsidR="001060B4" w:rsidRPr="00170FDD" w:rsidRDefault="001060B4" w:rsidP="00106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76D9" w14:textId="77777777" w:rsidR="002454C3" w:rsidRDefault="002454C3" w:rsidP="00C1005A">
      <w:pPr>
        <w:tabs>
          <w:tab w:val="left" w:pos="720"/>
          <w:tab w:val="right" w:pos="11453"/>
        </w:tabs>
        <w:spacing w:before="12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tbl>
      <w:tblPr>
        <w:tblStyle w:val="TableGrid"/>
        <w:tblW w:w="12103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720"/>
        <w:gridCol w:w="10951"/>
        <w:gridCol w:w="26"/>
        <w:gridCol w:w="379"/>
        <w:gridCol w:w="27"/>
      </w:tblGrid>
      <w:tr w:rsidR="00CC4181" w:rsidRPr="00170FDD" w14:paraId="55DB0CCA" w14:textId="77777777" w:rsidTr="00B226FB">
        <w:trPr>
          <w:gridAfter w:val="1"/>
          <w:wAfter w:w="27" w:type="dxa"/>
          <w:trHeight w:hRule="exact" w:val="1418"/>
        </w:trPr>
        <w:tc>
          <w:tcPr>
            <w:tcW w:w="720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F9ABD4E" w14:textId="77777777" w:rsidR="00CC4181" w:rsidRPr="00334374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1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E5D058B" w14:textId="79A56082" w:rsidR="00CC4181" w:rsidRPr="00334374" w:rsidRDefault="00B4167E" w:rsidP="00CC41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Analysis: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14:paraId="11AA85C8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228579A7" w14:textId="77777777" w:rsidTr="00B4167E">
        <w:trPr>
          <w:trHeight w:hRule="exact" w:val="842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F8697FE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1D0B4C4" w14:textId="15D298D9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4167E">
              <w:rPr>
                <w:rFonts w:ascii="Times New Roman" w:hAnsi="Times New Roman" w:cs="Times New Roman"/>
                <w:sz w:val="28"/>
                <w:szCs w:val="28"/>
              </w:rPr>
              <w:t xml:space="preserve">linear Regression for </w:t>
            </w:r>
            <w:r w:rsidR="00C80352" w:rsidRPr="00B4167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  <w:p w14:paraId="2EB3A330" w14:textId="207D4024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4167E">
              <w:rPr>
                <w:rFonts w:ascii="Times New Roman" w:hAnsi="Times New Roman" w:cs="Times New Roman"/>
                <w:sz w:val="28"/>
                <w:szCs w:val="28"/>
              </w:rPr>
              <w:t xml:space="preserve">logistic for binary data </w:t>
            </w:r>
            <w:r w:rsidR="00C80352" w:rsidRPr="00B4167E">
              <w:rPr>
                <w:rFonts w:ascii="Times New Roman" w:hAnsi="Times New Roman" w:cs="Times New Roman"/>
                <w:sz w:val="28"/>
                <w:szCs w:val="28"/>
              </w:rPr>
              <w:t>regression</w:t>
            </w:r>
            <w:r w:rsidRPr="00B4167E">
              <w:rPr>
                <w:rFonts w:ascii="Times New Roman" w:hAnsi="Times New Roman" w:cs="Times New Roman"/>
                <w:sz w:val="28"/>
                <w:szCs w:val="28"/>
              </w:rPr>
              <w:t xml:space="preserve"> - This means Choice model, because </w:t>
            </w:r>
            <w:proofErr w:type="spellStart"/>
            <w:r w:rsidRPr="00B4167E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B4167E">
              <w:rPr>
                <w:rFonts w:ascii="Times New Roman" w:hAnsi="Times New Roman" w:cs="Times New Roman"/>
                <w:sz w:val="28"/>
                <w:szCs w:val="28"/>
              </w:rPr>
              <w:t xml:space="preserve"> between 2</w:t>
            </w:r>
          </w:p>
          <w:p w14:paraId="3C883610" w14:textId="77777777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EE48B" w14:textId="77777777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29572" w14:textId="77777777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BEDEF" w14:textId="77777777" w:rsidR="00B4167E" w:rsidRPr="00B4167E" w:rsidRDefault="00B4167E" w:rsidP="00B4167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1D9B7" w14:textId="30316207" w:rsidR="00CC4181" w:rsidRPr="00580E7B" w:rsidRDefault="00CC4181" w:rsidP="00580E7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58A37A5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3BA5F9CB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7598C4CC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0C2AABE" w14:textId="38BEF23E" w:rsidR="00CC4181" w:rsidRPr="00982B13" w:rsidRDefault="00251DA0" w:rsidP="00982B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</w:t>
            </w:r>
            <w:r w:rsidR="00C80352">
              <w:rPr>
                <w:rFonts w:ascii="Times New Roman" w:hAnsi="Times New Roman" w:cs="Times New Roman"/>
                <w:sz w:val="28"/>
                <w:szCs w:val="28"/>
              </w:rPr>
              <w:t>are the</w:t>
            </w:r>
            <w:r w:rsidR="007A3F63">
              <w:rPr>
                <w:rFonts w:ascii="Times New Roman" w:hAnsi="Times New Roman" w:cs="Times New Roman"/>
                <w:sz w:val="28"/>
                <w:szCs w:val="28"/>
              </w:rPr>
              <w:t xml:space="preserve"> independent and dependent variables for all of your models?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71CEC6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1AB75F26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96CC5E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CF0EAA4" w14:textId="2A18EE7D" w:rsidR="00CC4181" w:rsidRPr="007A3F63" w:rsidRDefault="007A3F63" w:rsidP="007A3F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did you choose to use each model?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166402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24AEC51A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7CA05E1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C5050BE" w14:textId="5878E2D0" w:rsidR="00CC4181" w:rsidRPr="003D6BA5" w:rsidRDefault="00840274" w:rsidP="003D6B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 sure that everyone understands what our </w:t>
            </w:r>
            <w:r w:rsidR="00964EE2">
              <w:rPr>
                <w:rFonts w:ascii="Times New Roman" w:hAnsi="Times New Roman" w:cs="Times New Roman"/>
                <w:sz w:val="28"/>
                <w:szCs w:val="28"/>
              </w:rPr>
              <w:t>columns mean.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036783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95E43F0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FCC383B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8961BB5" w14:textId="3A529740" w:rsidR="00CC4181" w:rsidRPr="000B38E0" w:rsidRDefault="000B38E0" w:rsidP="000B38E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Perhaps we should use more than 1 model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1B1B44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7C9DC65A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0612BEC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ADEDF7D" w14:textId="77777777" w:rsidR="00CC4181" w:rsidRPr="003F70E1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330A7B0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3249FCD3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BCF6C7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F813F96" w14:textId="7A8AAF05" w:rsidR="00CC4181" w:rsidRPr="009E5BB9" w:rsidRDefault="00325EB6" w:rsidP="00CC418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Say on 1</w:t>
            </w:r>
            <w:r w:rsidRPr="00325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whether it is explanatory</w:t>
            </w:r>
            <w:r w:rsidR="00875843">
              <w:rPr>
                <w:rFonts w:ascii="Times New Roman" w:hAnsi="Times New Roman" w:cs="Times New Roman"/>
                <w:sz w:val="28"/>
                <w:szCs w:val="28"/>
              </w:rPr>
              <w:t xml:space="preserve"> or predictive analysis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C715155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2772F9F9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B75076A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3AA4267" w14:textId="051856D8" w:rsidR="00CC4181" w:rsidRPr="002D2532" w:rsidRDefault="00875843" w:rsidP="00CC418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Say on 1</w:t>
            </w:r>
            <w:r w:rsidRPr="0087584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 why is this problem is important </w:t>
            </w: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5C23B8B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534FD13E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0EC7AF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B35D702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B861E9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521D0521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81B25EE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48AFAEC" w14:textId="609D9C1F" w:rsidR="00CC4181" w:rsidRPr="0067601C" w:rsidRDefault="00CC4181" w:rsidP="00CC418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2C8F2F1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60C8D859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E5AAD50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7B7A63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B71334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D3D11E1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420B8F5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66454B0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211BAE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643ADBCA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AE3C14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E7A80C8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CAB572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02A2CCDB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410EBAC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D217CA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8B7EA43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1C4D9D4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A99B018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5056DF3" w14:textId="77777777" w:rsidR="00CC4181" w:rsidRPr="003F70E1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C57DCF8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8AD2C0A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7E57BA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79C55CC7" w14:textId="197B4E78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385377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4025ABE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67F5FB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F88A2E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7DEA8E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66A611CB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960070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63FAC03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5AC863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34975D4E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0C0597D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D9E55E3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E51D64E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0F2D947F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2DE3538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5091660" w14:textId="626342D0" w:rsidR="00CC4181" w:rsidRPr="0067601C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8AC25A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070F43B7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2A6864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97A5033" w14:textId="15070B18" w:rsidR="00CC4181" w:rsidRPr="0067601C" w:rsidRDefault="00CC4181" w:rsidP="00CC41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4637869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705B44" w14:paraId="5EF0164F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6FA588B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3C7AA807" w14:textId="4A414FEA" w:rsidR="00CC4181" w:rsidRPr="00705B44" w:rsidRDefault="00CC4181" w:rsidP="00CC41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88CDC66" w14:textId="77777777" w:rsidR="00CC4181" w:rsidRPr="00705B44" w:rsidRDefault="00CC4181" w:rsidP="00B226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81" w:rsidRPr="00170FDD" w14:paraId="0FA1E430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B94CC10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66542D9" w14:textId="46A3A6B0" w:rsidR="00CC4181" w:rsidRPr="005849AE" w:rsidRDefault="00CC4181" w:rsidP="00CC41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5C2722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041F386F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0BBCAB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4F5DDBE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EC9F09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1EF9524D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CC4A58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F10315E" w14:textId="0F3E903F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0B42DBD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027864AF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DD72378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178A815" w14:textId="6E308059" w:rsidR="00CC4181" w:rsidRPr="0027118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2CD50047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38B96061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FBB4C96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F760D7B" w14:textId="55B8D0C4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5EF0033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12EFC8E9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3AB33092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075B27E2" w14:textId="2E2DC18D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4F15D095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4E38020A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3FB51E3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B8130A2" w14:textId="2C67099A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16336F0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174D8BE1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55B31BF0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343AC04" w14:textId="07E82873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62AE985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640E71A4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4FBF42F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20D36074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68281083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6C79DC1F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92A8AAE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B146C28" w14:textId="77777777" w:rsidR="00CC4181" w:rsidRPr="00113158" w:rsidRDefault="00CC4181" w:rsidP="00B226F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398633B1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181" w:rsidRPr="00170FDD" w14:paraId="32443DBD" w14:textId="77777777" w:rsidTr="00B226FB">
        <w:trPr>
          <w:trHeight w:hRule="exact" w:val="403"/>
        </w:trPr>
        <w:tc>
          <w:tcPr>
            <w:tcW w:w="720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14:paraId="19FE94C3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7" w:type="dxa"/>
            <w:gridSpan w:val="2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14:paraId="569DCE49" w14:textId="4F9210DC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14:paraId="7EFFB15D" w14:textId="77777777" w:rsidR="00CC4181" w:rsidRPr="00170FDD" w:rsidRDefault="00CC4181" w:rsidP="00B226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D4D921" w14:textId="77777777" w:rsidR="00CC4181" w:rsidRPr="00170FDD" w:rsidRDefault="00CC4181" w:rsidP="00C1005A">
      <w:pPr>
        <w:tabs>
          <w:tab w:val="left" w:pos="720"/>
          <w:tab w:val="right" w:pos="11453"/>
        </w:tabs>
        <w:spacing w:before="12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sectPr w:rsidR="00CC4181" w:rsidRPr="00170FDD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9F3"/>
    <w:multiLevelType w:val="hybridMultilevel"/>
    <w:tmpl w:val="4FF4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1B2"/>
    <w:multiLevelType w:val="hybridMultilevel"/>
    <w:tmpl w:val="9D24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951"/>
    <w:multiLevelType w:val="hybridMultilevel"/>
    <w:tmpl w:val="DDDA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BE"/>
    <w:multiLevelType w:val="hybridMultilevel"/>
    <w:tmpl w:val="40A6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0482"/>
    <w:multiLevelType w:val="hybridMultilevel"/>
    <w:tmpl w:val="AB44C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3120A7"/>
    <w:multiLevelType w:val="hybridMultilevel"/>
    <w:tmpl w:val="D4C655F6"/>
    <w:lvl w:ilvl="0" w:tplc="2E98E0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D8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297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C1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8B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036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E0E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CC0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AD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D1DA9"/>
    <w:multiLevelType w:val="hybridMultilevel"/>
    <w:tmpl w:val="12CC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22377"/>
    <w:multiLevelType w:val="hybridMultilevel"/>
    <w:tmpl w:val="D32A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5702"/>
    <w:multiLevelType w:val="hybridMultilevel"/>
    <w:tmpl w:val="68087428"/>
    <w:lvl w:ilvl="0" w:tplc="834EE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6A6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2CE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07F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459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0D3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EF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0F7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04C8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C540F"/>
    <w:multiLevelType w:val="hybridMultilevel"/>
    <w:tmpl w:val="E61C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04417"/>
    <w:multiLevelType w:val="hybridMultilevel"/>
    <w:tmpl w:val="F51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F3092"/>
    <w:multiLevelType w:val="hybridMultilevel"/>
    <w:tmpl w:val="A9D8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B5E05"/>
    <w:multiLevelType w:val="hybridMultilevel"/>
    <w:tmpl w:val="C62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85EE5"/>
    <w:multiLevelType w:val="hybridMultilevel"/>
    <w:tmpl w:val="993C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012F2"/>
    <w:multiLevelType w:val="hybridMultilevel"/>
    <w:tmpl w:val="292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A6833"/>
    <w:multiLevelType w:val="hybridMultilevel"/>
    <w:tmpl w:val="7AEA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D439A"/>
    <w:multiLevelType w:val="hybridMultilevel"/>
    <w:tmpl w:val="EA4E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E5278"/>
    <w:multiLevelType w:val="hybridMultilevel"/>
    <w:tmpl w:val="1D5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4D88"/>
    <w:multiLevelType w:val="hybridMultilevel"/>
    <w:tmpl w:val="D7E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55F2"/>
    <w:multiLevelType w:val="hybridMultilevel"/>
    <w:tmpl w:val="E3689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68347B"/>
    <w:multiLevelType w:val="hybridMultilevel"/>
    <w:tmpl w:val="D680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E6ED5"/>
    <w:multiLevelType w:val="hybridMultilevel"/>
    <w:tmpl w:val="80F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8252C"/>
    <w:multiLevelType w:val="hybridMultilevel"/>
    <w:tmpl w:val="99E6917C"/>
    <w:lvl w:ilvl="0" w:tplc="D9286A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4BC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225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A92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459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E6E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4D3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243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041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0112836">
    <w:abstractNumId w:val="20"/>
  </w:num>
  <w:num w:numId="2" w16cid:durableId="1931504148">
    <w:abstractNumId w:val="18"/>
  </w:num>
  <w:num w:numId="3" w16cid:durableId="663558008">
    <w:abstractNumId w:val="4"/>
  </w:num>
  <w:num w:numId="4" w16cid:durableId="1818063143">
    <w:abstractNumId w:val="5"/>
  </w:num>
  <w:num w:numId="5" w16cid:durableId="1342271293">
    <w:abstractNumId w:val="8"/>
  </w:num>
  <w:num w:numId="6" w16cid:durableId="2027051698">
    <w:abstractNumId w:val="9"/>
  </w:num>
  <w:num w:numId="7" w16cid:durableId="1919559576">
    <w:abstractNumId w:val="11"/>
  </w:num>
  <w:num w:numId="8" w16cid:durableId="437062636">
    <w:abstractNumId w:val="3"/>
  </w:num>
  <w:num w:numId="9" w16cid:durableId="1407260142">
    <w:abstractNumId w:val="0"/>
  </w:num>
  <w:num w:numId="10" w16cid:durableId="514853611">
    <w:abstractNumId w:val="1"/>
  </w:num>
  <w:num w:numId="11" w16cid:durableId="1051877951">
    <w:abstractNumId w:val="17"/>
  </w:num>
  <w:num w:numId="12" w16cid:durableId="627512366">
    <w:abstractNumId w:val="22"/>
  </w:num>
  <w:num w:numId="13" w16cid:durableId="939801279">
    <w:abstractNumId w:val="13"/>
  </w:num>
  <w:num w:numId="14" w16cid:durableId="2046903865">
    <w:abstractNumId w:val="12"/>
  </w:num>
  <w:num w:numId="15" w16cid:durableId="19941950">
    <w:abstractNumId w:val="21"/>
  </w:num>
  <w:num w:numId="16" w16cid:durableId="177619060">
    <w:abstractNumId w:val="19"/>
  </w:num>
  <w:num w:numId="17" w16cid:durableId="1159155995">
    <w:abstractNumId w:val="7"/>
  </w:num>
  <w:num w:numId="18" w16cid:durableId="354966981">
    <w:abstractNumId w:val="6"/>
  </w:num>
  <w:num w:numId="19" w16cid:durableId="883979463">
    <w:abstractNumId w:val="15"/>
  </w:num>
  <w:num w:numId="20" w16cid:durableId="1849367669">
    <w:abstractNumId w:val="16"/>
  </w:num>
  <w:num w:numId="21" w16cid:durableId="1903979057">
    <w:abstractNumId w:val="10"/>
  </w:num>
  <w:num w:numId="22" w16cid:durableId="939222678">
    <w:abstractNumId w:val="14"/>
  </w:num>
  <w:num w:numId="23" w16cid:durableId="1315916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0242F"/>
    <w:rsid w:val="00024C3A"/>
    <w:rsid w:val="000362C5"/>
    <w:rsid w:val="00046D68"/>
    <w:rsid w:val="00054C2E"/>
    <w:rsid w:val="00086DC5"/>
    <w:rsid w:val="000A00A0"/>
    <w:rsid w:val="000A3995"/>
    <w:rsid w:val="000B38E0"/>
    <w:rsid w:val="000C1712"/>
    <w:rsid w:val="000E2543"/>
    <w:rsid w:val="000F30E0"/>
    <w:rsid w:val="000F34D9"/>
    <w:rsid w:val="000F43DF"/>
    <w:rsid w:val="001060B4"/>
    <w:rsid w:val="00111F7F"/>
    <w:rsid w:val="00113158"/>
    <w:rsid w:val="00146725"/>
    <w:rsid w:val="0016259A"/>
    <w:rsid w:val="00170FDD"/>
    <w:rsid w:val="00175DC4"/>
    <w:rsid w:val="001905C0"/>
    <w:rsid w:val="001A4F5C"/>
    <w:rsid w:val="001C5DBD"/>
    <w:rsid w:val="001D4076"/>
    <w:rsid w:val="001F5115"/>
    <w:rsid w:val="00203B91"/>
    <w:rsid w:val="00206793"/>
    <w:rsid w:val="0021057D"/>
    <w:rsid w:val="002143B2"/>
    <w:rsid w:val="002454C3"/>
    <w:rsid w:val="00251DA0"/>
    <w:rsid w:val="00254C0A"/>
    <w:rsid w:val="002567FC"/>
    <w:rsid w:val="0027118D"/>
    <w:rsid w:val="002750B2"/>
    <w:rsid w:val="00291361"/>
    <w:rsid w:val="002A053B"/>
    <w:rsid w:val="002C23E8"/>
    <w:rsid w:val="002D1AEC"/>
    <w:rsid w:val="002D2532"/>
    <w:rsid w:val="002E6E2D"/>
    <w:rsid w:val="002E6E85"/>
    <w:rsid w:val="00303759"/>
    <w:rsid w:val="0030598E"/>
    <w:rsid w:val="00325EB6"/>
    <w:rsid w:val="00333EDD"/>
    <w:rsid w:val="00334374"/>
    <w:rsid w:val="00340148"/>
    <w:rsid w:val="00360450"/>
    <w:rsid w:val="0037152E"/>
    <w:rsid w:val="00376398"/>
    <w:rsid w:val="003816A2"/>
    <w:rsid w:val="0039715A"/>
    <w:rsid w:val="003B0446"/>
    <w:rsid w:val="003C4EB3"/>
    <w:rsid w:val="003D1BE2"/>
    <w:rsid w:val="003D6BA5"/>
    <w:rsid w:val="003F70E1"/>
    <w:rsid w:val="00422838"/>
    <w:rsid w:val="004249E6"/>
    <w:rsid w:val="00443D0D"/>
    <w:rsid w:val="004465F2"/>
    <w:rsid w:val="00446CA1"/>
    <w:rsid w:val="00464E8E"/>
    <w:rsid w:val="00491FBA"/>
    <w:rsid w:val="004A5C24"/>
    <w:rsid w:val="004B3BE8"/>
    <w:rsid w:val="004B53D6"/>
    <w:rsid w:val="004B77EF"/>
    <w:rsid w:val="004C4027"/>
    <w:rsid w:val="004C71FD"/>
    <w:rsid w:val="004E7227"/>
    <w:rsid w:val="004F3383"/>
    <w:rsid w:val="0052691E"/>
    <w:rsid w:val="0053332D"/>
    <w:rsid w:val="00534CBC"/>
    <w:rsid w:val="0054528F"/>
    <w:rsid w:val="005627EA"/>
    <w:rsid w:val="00563F1D"/>
    <w:rsid w:val="00566EEE"/>
    <w:rsid w:val="00572432"/>
    <w:rsid w:val="00580E7B"/>
    <w:rsid w:val="005849AE"/>
    <w:rsid w:val="0058572A"/>
    <w:rsid w:val="005B755B"/>
    <w:rsid w:val="005D7668"/>
    <w:rsid w:val="005E15AF"/>
    <w:rsid w:val="005E3E78"/>
    <w:rsid w:val="005F6D32"/>
    <w:rsid w:val="005F7919"/>
    <w:rsid w:val="0062498A"/>
    <w:rsid w:val="00633880"/>
    <w:rsid w:val="00657CAE"/>
    <w:rsid w:val="0066694E"/>
    <w:rsid w:val="006671F2"/>
    <w:rsid w:val="0067601C"/>
    <w:rsid w:val="0069275C"/>
    <w:rsid w:val="006C0111"/>
    <w:rsid w:val="006D6913"/>
    <w:rsid w:val="006F1D29"/>
    <w:rsid w:val="0070045B"/>
    <w:rsid w:val="00700F4F"/>
    <w:rsid w:val="00705B44"/>
    <w:rsid w:val="00712A32"/>
    <w:rsid w:val="00766607"/>
    <w:rsid w:val="00766C7C"/>
    <w:rsid w:val="00791FBF"/>
    <w:rsid w:val="00795F55"/>
    <w:rsid w:val="007A3C7E"/>
    <w:rsid w:val="007A3F63"/>
    <w:rsid w:val="007A4C9D"/>
    <w:rsid w:val="007D5E8D"/>
    <w:rsid w:val="007E1D99"/>
    <w:rsid w:val="0080058F"/>
    <w:rsid w:val="00802494"/>
    <w:rsid w:val="0080281B"/>
    <w:rsid w:val="008038F5"/>
    <w:rsid w:val="00830C50"/>
    <w:rsid w:val="00840274"/>
    <w:rsid w:val="00843D56"/>
    <w:rsid w:val="00872AD2"/>
    <w:rsid w:val="00875843"/>
    <w:rsid w:val="008977A3"/>
    <w:rsid w:val="008A4657"/>
    <w:rsid w:val="008E1C5E"/>
    <w:rsid w:val="008E7136"/>
    <w:rsid w:val="008E7836"/>
    <w:rsid w:val="00910A99"/>
    <w:rsid w:val="0092446C"/>
    <w:rsid w:val="00936A08"/>
    <w:rsid w:val="009433DB"/>
    <w:rsid w:val="00960A7C"/>
    <w:rsid w:val="00964EE2"/>
    <w:rsid w:val="00982B13"/>
    <w:rsid w:val="00993B39"/>
    <w:rsid w:val="009A7671"/>
    <w:rsid w:val="009E5BB9"/>
    <w:rsid w:val="00A100CD"/>
    <w:rsid w:val="00A22D3A"/>
    <w:rsid w:val="00A3415E"/>
    <w:rsid w:val="00A37BF6"/>
    <w:rsid w:val="00A41C06"/>
    <w:rsid w:val="00A505E0"/>
    <w:rsid w:val="00A559EC"/>
    <w:rsid w:val="00A62FDD"/>
    <w:rsid w:val="00A71020"/>
    <w:rsid w:val="00A86CAA"/>
    <w:rsid w:val="00AB7C89"/>
    <w:rsid w:val="00AD1CB9"/>
    <w:rsid w:val="00AE618B"/>
    <w:rsid w:val="00AF27F1"/>
    <w:rsid w:val="00AF4FB9"/>
    <w:rsid w:val="00AF6BBD"/>
    <w:rsid w:val="00AF7945"/>
    <w:rsid w:val="00B0137D"/>
    <w:rsid w:val="00B06A71"/>
    <w:rsid w:val="00B16559"/>
    <w:rsid w:val="00B27A43"/>
    <w:rsid w:val="00B35484"/>
    <w:rsid w:val="00B4167E"/>
    <w:rsid w:val="00B4702F"/>
    <w:rsid w:val="00B649CF"/>
    <w:rsid w:val="00B65857"/>
    <w:rsid w:val="00B72DA8"/>
    <w:rsid w:val="00B77702"/>
    <w:rsid w:val="00B80EC4"/>
    <w:rsid w:val="00B92CB8"/>
    <w:rsid w:val="00B94C27"/>
    <w:rsid w:val="00BA2858"/>
    <w:rsid w:val="00BC29F3"/>
    <w:rsid w:val="00BE170D"/>
    <w:rsid w:val="00C1005A"/>
    <w:rsid w:val="00C318B9"/>
    <w:rsid w:val="00C44AF3"/>
    <w:rsid w:val="00C562F6"/>
    <w:rsid w:val="00C60B72"/>
    <w:rsid w:val="00C73551"/>
    <w:rsid w:val="00C769CE"/>
    <w:rsid w:val="00C77813"/>
    <w:rsid w:val="00C80352"/>
    <w:rsid w:val="00C821FC"/>
    <w:rsid w:val="00CA48E6"/>
    <w:rsid w:val="00CA610E"/>
    <w:rsid w:val="00CB36EF"/>
    <w:rsid w:val="00CC4181"/>
    <w:rsid w:val="00CE3808"/>
    <w:rsid w:val="00CE526A"/>
    <w:rsid w:val="00D029E3"/>
    <w:rsid w:val="00D467B6"/>
    <w:rsid w:val="00D60319"/>
    <w:rsid w:val="00D646E6"/>
    <w:rsid w:val="00D76CE5"/>
    <w:rsid w:val="00D839CA"/>
    <w:rsid w:val="00D91709"/>
    <w:rsid w:val="00D9243C"/>
    <w:rsid w:val="00D939B2"/>
    <w:rsid w:val="00D972A1"/>
    <w:rsid w:val="00DA173D"/>
    <w:rsid w:val="00DA71FE"/>
    <w:rsid w:val="00DB04AD"/>
    <w:rsid w:val="00DD5F23"/>
    <w:rsid w:val="00DD60A6"/>
    <w:rsid w:val="00DF75DD"/>
    <w:rsid w:val="00E235DF"/>
    <w:rsid w:val="00E40D49"/>
    <w:rsid w:val="00E40EA7"/>
    <w:rsid w:val="00E624EF"/>
    <w:rsid w:val="00E67035"/>
    <w:rsid w:val="00EB7427"/>
    <w:rsid w:val="00EB7C08"/>
    <w:rsid w:val="00ED3BA0"/>
    <w:rsid w:val="00EE167D"/>
    <w:rsid w:val="00EE7E83"/>
    <w:rsid w:val="00F061ED"/>
    <w:rsid w:val="00F27B71"/>
    <w:rsid w:val="00F41C2B"/>
    <w:rsid w:val="00F42447"/>
    <w:rsid w:val="00F63EE9"/>
    <w:rsid w:val="00F703BE"/>
    <w:rsid w:val="00F7676A"/>
    <w:rsid w:val="00FA5DC1"/>
    <w:rsid w:val="00FC6FB6"/>
    <w:rsid w:val="00FE2BAC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F60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817">
          <w:marLeft w:val="3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46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4789">
          <w:marLeft w:val="53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710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116">
          <w:marLeft w:val="3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O'Carson Fils</cp:lastModifiedBy>
  <cp:revision>201</cp:revision>
  <cp:lastPrinted>2017-02-03T21:39:00Z</cp:lastPrinted>
  <dcterms:created xsi:type="dcterms:W3CDTF">2017-02-03T21:35:00Z</dcterms:created>
  <dcterms:modified xsi:type="dcterms:W3CDTF">2023-11-06T15:33:00Z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