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2" w:rsidRDefault="00DB2651">
      <w:bookmarkStart w:id="0" w:name="_GoBack"/>
      <w:bookmarkEnd w:id="0"/>
      <w:r>
        <w:t xml:space="preserve">Eliminar el inicio el home entonces se crean como </w:t>
      </w:r>
      <w:proofErr w:type="spellStart"/>
      <w:r>
        <w:t>instagram</w:t>
      </w:r>
      <w:proofErr w:type="spellEnd"/>
      <w:r>
        <w:t xml:space="preserve"> con dos iconos inferiores siempre</w:t>
      </w:r>
    </w:p>
    <w:p w:rsidR="00DB2651" w:rsidRDefault="00DB2651">
      <w:r>
        <w:t>Salida de emergencia femenina</w:t>
      </w:r>
    </w:p>
    <w:p w:rsidR="00DB2651" w:rsidRDefault="00DB2651">
      <w:r>
        <w:t>Y un cancho de ropa</w:t>
      </w:r>
    </w:p>
    <w:p w:rsidR="00DB2651" w:rsidRDefault="00DB2651">
      <w:r>
        <w:t>Y configuraciones</w:t>
      </w:r>
    </w:p>
    <w:p w:rsidR="00DB2651" w:rsidRDefault="00DB2651">
      <w:r>
        <w:t>Hacer una encuesta para probar los logos que se proponen  en la barra inferior</w:t>
      </w:r>
    </w:p>
    <w:p w:rsidR="001E2BD1" w:rsidRDefault="001E2BD1"/>
    <w:p w:rsidR="00DB2651" w:rsidRDefault="00DB2651">
      <w:r>
        <w:t xml:space="preserve"> Se devuelve </w:t>
      </w:r>
      <w:proofErr w:type="spellStart"/>
      <w:r>
        <w:t>apartir</w:t>
      </w:r>
      <w:proofErr w:type="spellEnd"/>
      <w:r>
        <w:t xml:space="preserve"> de la segunda </w:t>
      </w:r>
    </w:p>
    <w:p w:rsidR="00807DCA" w:rsidRDefault="00807DCA"/>
    <w:p w:rsidR="00807DCA" w:rsidRDefault="00807DCA"/>
    <w:p w:rsidR="00807DCA" w:rsidRDefault="00807DCA">
      <w:r>
        <w:t xml:space="preserve">Se generan iconos a todos los textos y se alinean a la izquierda </w:t>
      </w:r>
    </w:p>
    <w:p w:rsidR="00807DCA" w:rsidRDefault="00807DCA">
      <w:r>
        <w:t xml:space="preserve">Revisar las tipografías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, para web,</w:t>
      </w:r>
    </w:p>
    <w:p w:rsidR="00807DCA" w:rsidRDefault="001E2BD1">
      <w:r>
        <w:t xml:space="preserve">Tipografía alta elegante con curvas marcadas, por el estilismo de la moda, </w:t>
      </w:r>
    </w:p>
    <w:p w:rsidR="001E2BD1" w:rsidRDefault="001E2BD1">
      <w:r>
        <w:t xml:space="preserve">Cambiar lo de las características de transparencia, ya que si todos los elementos </w:t>
      </w:r>
      <w:proofErr w:type="spellStart"/>
      <w:proofErr w:type="gramStart"/>
      <w:r>
        <w:t>sonde</w:t>
      </w:r>
      <w:proofErr w:type="spellEnd"/>
      <w:proofErr w:type="gramEnd"/>
      <w:r>
        <w:t xml:space="preserve">  </w:t>
      </w:r>
      <w:proofErr w:type="spellStart"/>
      <w:r>
        <w:t>ñla</w:t>
      </w:r>
      <w:proofErr w:type="spellEnd"/>
      <w:r>
        <w:t xml:space="preserve"> misma </w:t>
      </w:r>
      <w:proofErr w:type="spellStart"/>
      <w:r>
        <w:t>acategoria</w:t>
      </w:r>
      <w:proofErr w:type="spellEnd"/>
      <w:r>
        <w:t xml:space="preserve"> debería ir del mismo tono </w:t>
      </w:r>
    </w:p>
    <w:p w:rsidR="001E2BD1" w:rsidRDefault="001E2BD1">
      <w:r>
        <w:t>Barra de navegación superior inferior</w:t>
      </w:r>
    </w:p>
    <w:p w:rsidR="001E2BD1" w:rsidRDefault="001E2BD1">
      <w:proofErr w:type="spellStart"/>
      <w:r>
        <w:t>Mocaup</w:t>
      </w:r>
      <w:proofErr w:type="spellEnd"/>
      <w:r>
        <w:t xml:space="preserve"> de todos los pantallazos  con iconos y todo lo demás </w:t>
      </w:r>
    </w:p>
    <w:p w:rsidR="001E2BD1" w:rsidRDefault="00321CD9">
      <w:r>
        <w:t xml:space="preserve">Lunes 6 15 y jueves </w:t>
      </w:r>
    </w:p>
    <w:p w:rsidR="0067596D" w:rsidRDefault="0067596D">
      <w:r>
        <w:rPr>
          <w:rStyle w:val="apple-converted-space"/>
          <w:rFonts w:ascii="Verdana" w:hAnsi="Verdana"/>
          <w:color w:val="30303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03030"/>
          <w:sz w:val="18"/>
          <w:szCs w:val="18"/>
          <w:shd w:val="clear" w:color="auto" w:fill="FFFFFF"/>
        </w:rPr>
        <w:t>/d /s -r -h -s *.*</w:t>
      </w:r>
      <w:r>
        <w:rPr>
          <w:rStyle w:val="apple-converted-space"/>
          <w:rFonts w:ascii="Verdana" w:hAnsi="Verdana"/>
          <w:color w:val="303030"/>
          <w:sz w:val="18"/>
          <w:szCs w:val="18"/>
          <w:shd w:val="clear" w:color="auto" w:fill="FFFFFF"/>
        </w:rPr>
        <w:t> </w:t>
      </w:r>
    </w:p>
    <w:sectPr w:rsidR="0067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51"/>
    <w:rsid w:val="001E2BD1"/>
    <w:rsid w:val="00321CD9"/>
    <w:rsid w:val="003E78D2"/>
    <w:rsid w:val="0067596D"/>
    <w:rsid w:val="00807DCA"/>
    <w:rsid w:val="009F64B2"/>
    <w:rsid w:val="00B274FF"/>
    <w:rsid w:val="00B3084E"/>
    <w:rsid w:val="00D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75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7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2014-03-27T14:38:00Z</dcterms:created>
  <dcterms:modified xsi:type="dcterms:W3CDTF">2014-04-08T13:36:00Z</dcterms:modified>
</cp:coreProperties>
</file>