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A23" w:rsidRDefault="00F37C50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880110</wp:posOffset>
            </wp:positionH>
            <wp:positionV relativeFrom="paragraph">
              <wp:posOffset>6464300</wp:posOffset>
            </wp:positionV>
            <wp:extent cx="5469890" cy="3312795"/>
            <wp:effectExtent l="57150" t="38100" r="35560" b="20955"/>
            <wp:wrapTight wrapText="bothSides">
              <wp:wrapPolygon edited="0">
                <wp:start x="-226" y="-248"/>
                <wp:lineTo x="-226" y="21737"/>
                <wp:lineTo x="21740" y="21737"/>
                <wp:lineTo x="21740" y="-248"/>
                <wp:lineTo x="-226" y="-248"/>
              </wp:wrapPolygon>
            </wp:wrapTight>
            <wp:docPr id="4" name="Imagen 4" descr="IMG_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3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5774" b="13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33127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E36C0A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880110</wp:posOffset>
            </wp:positionH>
            <wp:positionV relativeFrom="paragraph">
              <wp:posOffset>2860040</wp:posOffset>
            </wp:positionV>
            <wp:extent cx="5530215" cy="3355975"/>
            <wp:effectExtent l="57150" t="38100" r="32385" b="15875"/>
            <wp:wrapTight wrapText="bothSides">
              <wp:wrapPolygon edited="0">
                <wp:start x="-223" y="-245"/>
                <wp:lineTo x="-223" y="21702"/>
                <wp:lineTo x="21726" y="21702"/>
                <wp:lineTo x="21726" y="-245"/>
                <wp:lineTo x="-223" y="-245"/>
              </wp:wrapPolygon>
            </wp:wrapTight>
            <wp:docPr id="2" name="Imagen 2" descr="100_7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0_710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6171" b="12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3355975"/>
                    </a:xfrm>
                    <a:prstGeom prst="rect">
                      <a:avLst/>
                    </a:prstGeom>
                    <a:solidFill>
                      <a:srgbClr val="E36C0A"/>
                    </a:solidFill>
                    <a:ln w="28575">
                      <a:solidFill>
                        <a:srgbClr val="E36C0A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880110</wp:posOffset>
            </wp:positionH>
            <wp:positionV relativeFrom="paragraph">
              <wp:posOffset>255270</wp:posOffset>
            </wp:positionV>
            <wp:extent cx="5515610" cy="2317750"/>
            <wp:effectExtent l="57150" t="38100" r="46990" b="25400"/>
            <wp:wrapTight wrapText="bothSides">
              <wp:wrapPolygon edited="0">
                <wp:start x="-224" y="-355"/>
                <wp:lineTo x="-224" y="21837"/>
                <wp:lineTo x="21784" y="21837"/>
                <wp:lineTo x="21784" y="-355"/>
                <wp:lineTo x="-224" y="-355"/>
              </wp:wrapPolygon>
            </wp:wrapTight>
            <wp:docPr id="3" name="Imagen 3" descr="IMG_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29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2783" b="20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3177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E36C0A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40A23" w:rsidSect="00F37C50">
      <w:pgSz w:w="11907" w:h="16839" w:code="9"/>
      <w:pgMar w:top="227" w:right="227" w:bottom="227" w:left="22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F37C50"/>
    <w:rsid w:val="00230C23"/>
    <w:rsid w:val="00340A23"/>
    <w:rsid w:val="003D60B6"/>
    <w:rsid w:val="00D3176E"/>
    <w:rsid w:val="00F37C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A2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>Toshiba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Nibia Ventura</dc:creator>
  <cp:lastModifiedBy>Nibia Ventura</cp:lastModifiedBy>
  <cp:revision>1</cp:revision>
  <dcterms:created xsi:type="dcterms:W3CDTF">2014-03-28T03:00:00Z</dcterms:created>
  <dcterms:modified xsi:type="dcterms:W3CDTF">2014-03-28T03:02:00Z</dcterms:modified>
</cp:coreProperties>
</file>