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91" w:rsidRPr="00BC05EF" w:rsidRDefault="00165AEC" w:rsidP="00CA7F91">
      <w:pPr>
        <w:jc w:val="center"/>
      </w:pPr>
      <w:r w:rsidRPr="00BC05EF">
        <w:rPr>
          <w:b/>
          <w:sz w:val="28"/>
        </w:rPr>
        <w:t>Replicación</w:t>
      </w:r>
      <w:r w:rsidR="00CA7F91" w:rsidRPr="00BC05EF">
        <w:rPr>
          <w:b/>
          <w:sz w:val="28"/>
        </w:rPr>
        <w:t xml:space="preserve"> Externa (</w:t>
      </w:r>
      <w:r w:rsidRPr="00BC05EF">
        <w:rPr>
          <w:b/>
          <w:sz w:val="28"/>
        </w:rPr>
        <w:t>Replicación</w:t>
      </w:r>
      <w:r w:rsidR="00CA7F91" w:rsidRPr="00BC05EF">
        <w:rPr>
          <w:b/>
          <w:sz w:val="28"/>
        </w:rPr>
        <w:t xml:space="preserve"> Maestro-Esclavo entre servicios MySQL)</w:t>
      </w:r>
      <w:r w:rsidR="00CA7F91" w:rsidRPr="00BC05EF">
        <w:rPr>
          <w:b/>
          <w:sz w:val="28"/>
        </w:rPr>
        <w:br/>
      </w:r>
      <w:hyperlink r:id="rId4" w:history="1">
        <w:r w:rsidR="00CA7F91" w:rsidRPr="00BC05EF">
          <w:rPr>
            <w:rStyle w:val="Hyperlink"/>
          </w:rPr>
          <w:t>http://dev.mysql.com/doc/refman/5.1/en/mysql-cluster-replication.html</w:t>
        </w:r>
      </w:hyperlink>
    </w:p>
    <w:p w:rsidR="00CA7F91" w:rsidRPr="00BC05EF" w:rsidRDefault="00CA7F91" w:rsidP="00CA7F91">
      <w:pPr>
        <w:jc w:val="center"/>
        <w:rPr>
          <w:b/>
          <w:sz w:val="28"/>
        </w:rPr>
      </w:pPr>
    </w:p>
    <w:p w:rsidR="00CA7F91" w:rsidRPr="00BC05EF" w:rsidRDefault="00CA7F91" w:rsidP="00CA7F91">
      <w:pPr>
        <w:rPr>
          <w:b/>
        </w:rPr>
      </w:pPr>
      <w:r w:rsidRPr="00BC05EF">
        <w:rPr>
          <w:b/>
        </w:rPr>
        <w:t>Preparar el Cluster MySQL para la replicación.</w:t>
      </w:r>
      <w:r w:rsidR="003F2113">
        <w:rPr>
          <w:b/>
        </w:rPr>
        <w:br/>
      </w:r>
      <w:hyperlink r:id="rId5" w:history="1">
        <w:r w:rsidR="003F2113" w:rsidRPr="00BC05EF">
          <w:rPr>
            <w:rStyle w:val="Hyperlink"/>
          </w:rPr>
          <w:t>http://dev.mysql.com/doc/refman/5.1/en/mysql-cluster-replication-general.html</w:t>
        </w:r>
      </w:hyperlink>
      <w:r w:rsidRPr="00BC05EF">
        <w:rPr>
          <w:b/>
        </w:rPr>
        <w:br/>
      </w:r>
      <w:hyperlink r:id="rId6" w:history="1">
        <w:r w:rsidRPr="00BC05EF">
          <w:rPr>
            <w:rStyle w:val="Hyperlink"/>
          </w:rPr>
          <w:t>http://dev.mysql.com/doc/refman/5.1/en/mysql-cluster-replication-preparation.html</w:t>
        </w:r>
      </w:hyperlink>
    </w:p>
    <w:p w:rsidR="00CA7F91" w:rsidRPr="00BC05EF" w:rsidRDefault="00A23536" w:rsidP="00CA7F91">
      <w:r>
        <w:t xml:space="preserve">Crear el usuario </w:t>
      </w:r>
      <w:r w:rsidR="00CA7F91" w:rsidRPr="00BC05EF">
        <w:t>que se utilizara para la replicación, y otorgarle los permisos necesarios para realizarla.</w:t>
      </w:r>
      <w:r>
        <w:t xml:space="preserve"> Este usuario se creara en los nodos MySQL que formen parte del Cluster.</w:t>
      </w:r>
    </w:p>
    <w:p w:rsidR="00C82909" w:rsidRPr="0084227B" w:rsidRDefault="001B5D96" w:rsidP="00923E76">
      <w:pPr>
        <w:pStyle w:val="ListParagraph"/>
        <w:ind w:left="0"/>
      </w:pPr>
      <w:r>
        <w:t>-mysqls_masters&gt;create user '</w:t>
      </w:r>
      <w:r w:rsidR="00CA7F91" w:rsidRPr="0084227B">
        <w:t>replicUser</w:t>
      </w:r>
      <w:r>
        <w:t>'@'localhost' identified by 'R3pl1cUs3r'</w:t>
      </w:r>
      <w:r w:rsidR="00CA7F91" w:rsidRPr="0084227B">
        <w:t>;</w:t>
      </w:r>
      <w:r w:rsidR="006D6663" w:rsidRPr="0084227B">
        <w:br/>
      </w:r>
      <w:r>
        <w:t>-mysqls_masters&gt;create user '</w:t>
      </w:r>
      <w:r w:rsidR="00923E76" w:rsidRPr="0084227B">
        <w:t>replicUser</w:t>
      </w:r>
      <w:r>
        <w:t>'@'%' identified by 'R3pl1cUs3r'</w:t>
      </w:r>
      <w:r w:rsidR="00923E76" w:rsidRPr="0084227B">
        <w:t>;</w:t>
      </w:r>
      <w:r w:rsidR="006D6663" w:rsidRPr="0084227B">
        <w:br/>
      </w:r>
      <w:r w:rsidR="00923E76" w:rsidRPr="0084227B">
        <w:t>-mysqls_masters&gt;</w:t>
      </w:r>
      <w:r w:rsidR="00A418F9">
        <w:t>grant all privileges on *.* to 'replicUser'@'</w:t>
      </w:r>
      <w:r w:rsidR="00923E76" w:rsidRPr="0084227B">
        <w:rPr>
          <w:i/>
        </w:rPr>
        <w:t>localhost</w:t>
      </w:r>
      <w:r w:rsidR="00A418F9">
        <w:t>'</w:t>
      </w:r>
      <w:r w:rsidR="00923E76" w:rsidRPr="0084227B">
        <w:t xml:space="preserve"> with grant option;</w:t>
      </w:r>
      <w:r w:rsidR="006D6663" w:rsidRPr="0084227B">
        <w:br/>
      </w:r>
      <w:r w:rsidR="00923E76" w:rsidRPr="0084227B">
        <w:t>-mysqls_masters&gt;</w:t>
      </w:r>
      <w:r w:rsidR="00A418F9">
        <w:t>grant all privileges on *.* to 'replicUser'@'</w:t>
      </w:r>
      <w:r w:rsidR="00923E76" w:rsidRPr="0084227B">
        <w:rPr>
          <w:i/>
        </w:rPr>
        <w:t>%</w:t>
      </w:r>
      <w:r w:rsidR="00A418F9">
        <w:t>'</w:t>
      </w:r>
      <w:r w:rsidR="00923E76" w:rsidRPr="0084227B">
        <w:t xml:space="preserve"> with grant option;</w:t>
      </w:r>
    </w:p>
    <w:p w:rsidR="00CA7F91" w:rsidRPr="0084227B" w:rsidRDefault="00C82909" w:rsidP="00C82909">
      <w:pPr>
        <w:pStyle w:val="ListParagraph"/>
        <w:ind w:left="0"/>
      </w:pPr>
      <w:r w:rsidRPr="0084227B">
        <w:t>-mysqls_masters&gt;</w:t>
      </w:r>
      <w:r w:rsidR="00CA7F91" w:rsidRPr="0084227B">
        <w:t xml:space="preserve">GRANT REPLICATION SLAVE ON *.* TO </w:t>
      </w:r>
      <w:r w:rsidR="00A418F9">
        <w:t>'replicUser'@'%'</w:t>
      </w:r>
      <w:r w:rsidR="0084227B">
        <w:t xml:space="preserve"> IDENTIFIED BY </w:t>
      </w:r>
      <w:r w:rsidR="00A418F9">
        <w:t>'R3pl1cUs3r'</w:t>
      </w:r>
      <w:r w:rsidR="0084227B">
        <w:t>;</w:t>
      </w:r>
    </w:p>
    <w:p w:rsidR="00185C3D" w:rsidRPr="0084227B" w:rsidRDefault="00185C3D" w:rsidP="00C82909">
      <w:pPr>
        <w:pStyle w:val="ListParagraph"/>
        <w:ind w:left="0"/>
      </w:pPr>
    </w:p>
    <w:p w:rsidR="00185C3D" w:rsidRPr="00BC05EF" w:rsidRDefault="00185C3D" w:rsidP="00C82909">
      <w:pPr>
        <w:pStyle w:val="ListParagraph"/>
        <w:ind w:left="0"/>
        <w:rPr>
          <w:lang w:val="es-MX"/>
        </w:rPr>
      </w:pPr>
      <w:r w:rsidRPr="00BC05EF">
        <w:rPr>
          <w:lang w:val="es-MX"/>
        </w:rPr>
        <w:t>Crear la tabla ndb_apply_status</w:t>
      </w:r>
      <w:r w:rsidR="0084227B">
        <w:rPr>
          <w:lang w:val="es-MX"/>
        </w:rPr>
        <w:t xml:space="preserve"> en la base de datos (mysql)</w:t>
      </w:r>
      <w:r w:rsidRPr="00BC05EF">
        <w:rPr>
          <w:lang w:val="es-MX"/>
        </w:rPr>
        <w:t>:</w:t>
      </w:r>
    </w:p>
    <w:p w:rsidR="00185C3D" w:rsidRPr="00BC05EF" w:rsidRDefault="00185C3D" w:rsidP="00C82909">
      <w:pPr>
        <w:pStyle w:val="ListParagraph"/>
        <w:ind w:left="0"/>
        <w:rPr>
          <w:lang w:val="es-MX"/>
        </w:rPr>
      </w:pPr>
    </w:p>
    <w:p w:rsidR="00087454" w:rsidRDefault="00087454" w:rsidP="00087454">
      <w:pPr>
        <w:pStyle w:val="ListParagraph"/>
      </w:pPr>
      <w:r>
        <w:t>CREATE TABLE `ndb_apply_status` (</w:t>
      </w:r>
    </w:p>
    <w:p w:rsidR="00087454" w:rsidRDefault="00087454" w:rsidP="00087454">
      <w:pPr>
        <w:pStyle w:val="ListParagraph"/>
      </w:pPr>
      <w:r>
        <w:t xml:space="preserve">  `server_id` int(10) unsigned NOT NULL,</w:t>
      </w:r>
    </w:p>
    <w:p w:rsidR="00087454" w:rsidRDefault="00087454" w:rsidP="00087454">
      <w:pPr>
        <w:pStyle w:val="ListParagraph"/>
      </w:pPr>
      <w:r>
        <w:t xml:space="preserve">  `epoch` bigint(20) unsigned NOT NULL,</w:t>
      </w:r>
    </w:p>
    <w:p w:rsidR="00087454" w:rsidRDefault="00087454" w:rsidP="00087454">
      <w:pPr>
        <w:pStyle w:val="ListParagraph"/>
      </w:pPr>
      <w:r>
        <w:t xml:space="preserve">  `log_name` varchar(255) CHARACTER SET latin1 COLLATE latin1_bin NOT NULL,</w:t>
      </w:r>
    </w:p>
    <w:p w:rsidR="00087454" w:rsidRDefault="00087454" w:rsidP="00087454">
      <w:pPr>
        <w:pStyle w:val="ListParagraph"/>
      </w:pPr>
      <w:r>
        <w:t xml:space="preserve">  `start_pos` bigint(20) unsigned NOT NULL,</w:t>
      </w:r>
    </w:p>
    <w:p w:rsidR="00087454" w:rsidRDefault="00087454" w:rsidP="00087454">
      <w:pPr>
        <w:pStyle w:val="ListParagraph"/>
      </w:pPr>
      <w:r>
        <w:t xml:space="preserve">  `end_pos` bigint(20) unsigned NOT NULL,</w:t>
      </w:r>
    </w:p>
    <w:p w:rsidR="00087454" w:rsidRDefault="00087454" w:rsidP="00087454">
      <w:pPr>
        <w:pStyle w:val="ListParagraph"/>
      </w:pPr>
      <w:r>
        <w:t xml:space="preserve">  PRIMARY KEY (`server_id`) USING HASH</w:t>
      </w:r>
    </w:p>
    <w:p w:rsidR="00185C3D" w:rsidRPr="00087454" w:rsidRDefault="00087454" w:rsidP="00087454">
      <w:pPr>
        <w:pStyle w:val="ListParagraph"/>
        <w:ind w:left="0"/>
      </w:pPr>
      <w:r>
        <w:tab/>
        <w:t>) ENGINE=ndbcluster DEFAULT CHARSET=latin1;</w:t>
      </w:r>
      <w:r w:rsidR="00185C3D" w:rsidRPr="00087454">
        <w:tab/>
      </w:r>
    </w:p>
    <w:p w:rsidR="00165AEC" w:rsidRPr="00087454" w:rsidRDefault="00165AEC" w:rsidP="00CA7F91">
      <w:pPr>
        <w:rPr>
          <w:lang w:val="en-US"/>
        </w:rPr>
      </w:pPr>
    </w:p>
    <w:p w:rsidR="00CA7F91" w:rsidRPr="00BC05EF" w:rsidRDefault="00CA7F91" w:rsidP="00CA7F91">
      <w:r w:rsidRPr="00BC05EF">
        <w:t>*</w:t>
      </w:r>
      <w:r w:rsidR="00165AEC" w:rsidRPr="00BC05EF">
        <w:t>Versión</w:t>
      </w:r>
      <w:r w:rsidRPr="00BC05EF">
        <w:t xml:space="preserve"> actual de </w:t>
      </w:r>
      <w:r w:rsidR="00165AEC" w:rsidRPr="00BC05EF">
        <w:t>producción</w:t>
      </w:r>
      <w:r w:rsidRPr="00BC05EF">
        <w:t>: mysql-5.5.22 ndb-7.2.6</w:t>
      </w:r>
    </w:p>
    <w:p w:rsidR="00165AEC" w:rsidRPr="00BC05EF" w:rsidRDefault="00165AEC" w:rsidP="00CA7F91">
      <w:pPr>
        <w:rPr>
          <w:b/>
        </w:rPr>
      </w:pPr>
    </w:p>
    <w:p w:rsidR="00224A52" w:rsidRDefault="00224A52" w:rsidP="00E53E18">
      <w:pPr>
        <w:jc w:val="center"/>
        <w:rPr>
          <w:b/>
        </w:rPr>
      </w:pPr>
    </w:p>
    <w:p w:rsidR="00E14B2D" w:rsidRDefault="00E14B2D" w:rsidP="00E53E18">
      <w:pPr>
        <w:jc w:val="center"/>
        <w:rPr>
          <w:b/>
        </w:rPr>
      </w:pPr>
    </w:p>
    <w:p w:rsidR="00E14B2D" w:rsidRDefault="00E14B2D" w:rsidP="00E53E18">
      <w:pPr>
        <w:jc w:val="center"/>
        <w:rPr>
          <w:b/>
        </w:rPr>
      </w:pPr>
    </w:p>
    <w:p w:rsidR="00E14B2D" w:rsidRDefault="00E14B2D" w:rsidP="00E53E18">
      <w:pPr>
        <w:jc w:val="center"/>
        <w:rPr>
          <w:b/>
        </w:rPr>
      </w:pPr>
    </w:p>
    <w:p w:rsidR="00973021" w:rsidRDefault="00973021" w:rsidP="00E53E18">
      <w:pPr>
        <w:jc w:val="center"/>
        <w:rPr>
          <w:b/>
        </w:rPr>
      </w:pPr>
    </w:p>
    <w:p w:rsidR="00CA7F91" w:rsidRPr="00BC05EF" w:rsidRDefault="00CA7F91" w:rsidP="00E53E18">
      <w:pPr>
        <w:jc w:val="center"/>
        <w:rPr>
          <w:b/>
        </w:rPr>
      </w:pPr>
      <w:r w:rsidRPr="00BC05EF">
        <w:rPr>
          <w:b/>
        </w:rPr>
        <w:lastRenderedPageBreak/>
        <w:t>PROCESO</w:t>
      </w:r>
      <w:r w:rsidR="00165AEC" w:rsidRPr="00BC05EF">
        <w:rPr>
          <w:b/>
        </w:rPr>
        <w:br/>
      </w:r>
      <w:hyperlink r:id="rId7" w:history="1">
        <w:r w:rsidR="00165AEC" w:rsidRPr="00BC05EF">
          <w:rPr>
            <w:rStyle w:val="Hyperlink"/>
          </w:rPr>
          <w:t>http://dev.mysql.com/doc/refman/5.1/en/mysql-cluster-replication-backups.html</w:t>
        </w:r>
      </w:hyperlink>
    </w:p>
    <w:p w:rsidR="00165AEC" w:rsidRPr="00BC05EF" w:rsidRDefault="00893C5B" w:rsidP="00CA7F91">
      <w:r>
        <w:t>Nota: Si ya se encuentra MySQL server en la maquina desinstalarlo o parar el servicio y borrarlo para que no cause conflico con el MySQL del cluster.</w:t>
      </w:r>
    </w:p>
    <w:p w:rsidR="00CA7F91" w:rsidRPr="00BC05EF" w:rsidRDefault="00165AEC" w:rsidP="00CA7F91">
      <w:r w:rsidRPr="00BC05EF">
        <w:rPr>
          <w:b/>
        </w:rPr>
        <w:t xml:space="preserve">PASO </w:t>
      </w:r>
      <w:r w:rsidR="00CA7F91" w:rsidRPr="00BC05EF">
        <w:rPr>
          <w:b/>
        </w:rPr>
        <w:t>1</w:t>
      </w:r>
      <w:r w:rsidRPr="00BC05EF">
        <w:t xml:space="preserve"> </w:t>
      </w:r>
      <w:r w:rsidR="00CA7F91" w:rsidRPr="00BC05EF">
        <w:t xml:space="preserve">Instalar en el esclavo la </w:t>
      </w:r>
      <w:r w:rsidR="00A50FF9" w:rsidRPr="00BC05EF">
        <w:t>versión</w:t>
      </w:r>
      <w:r w:rsidR="00CA7F91" w:rsidRPr="00BC05EF">
        <w:t xml:space="preserve"> MySQL que se </w:t>
      </w:r>
      <w:r w:rsidR="00A50FF9" w:rsidRPr="00BC05EF">
        <w:t>está usando en el C</w:t>
      </w:r>
      <w:r w:rsidR="00CA7F91" w:rsidRPr="00BC05EF">
        <w:t>luster.</w:t>
      </w:r>
      <w:r w:rsidR="00A50FF9" w:rsidRPr="00BC05EF">
        <w:t xml:space="preserve"> </w:t>
      </w:r>
      <w:r w:rsidR="00CA7F91" w:rsidRPr="00BC05EF">
        <w:t>Para esto es necesario copiar los archivos del cluster al esclavo y solo configurar, inicializar e instalar como servicio el proceso</w:t>
      </w:r>
      <w:r w:rsidR="00A50FF9" w:rsidRPr="00BC05EF">
        <w:t xml:space="preserve"> </w:t>
      </w:r>
      <w:r w:rsidR="00CA7F91" w:rsidRPr="00BC05EF">
        <w:t>mysqld (Servicio MySQL)</w:t>
      </w:r>
    </w:p>
    <w:p w:rsidR="00614A07" w:rsidRPr="00BC05EF" w:rsidRDefault="00614A07" w:rsidP="00CA7F91">
      <w:r w:rsidRPr="00BC05EF">
        <w:tab/>
        <w:t>*Lo más recomendable es que el Esclavo y el Maestro tengan la misma arquitectura.</w:t>
      </w:r>
      <w:r w:rsidRPr="00BC05EF">
        <w:br/>
      </w:r>
      <w:r w:rsidRPr="00BC05EF">
        <w:tab/>
        <w:t>*Archivo my.ini en el esclavo, se configura de acuerdo a las características del host en el que se va a ejecutar, los parámetros que se agregan fuera de la configuración normal del servicio MySQL, son los siguientes: (Los valores corresponden al servidor de GoGrid de replica)</w:t>
      </w:r>
    </w:p>
    <w:p w:rsidR="00CA7F91" w:rsidRPr="0084227B" w:rsidRDefault="00614A07" w:rsidP="00CA7F91">
      <w:pPr>
        <w:rPr>
          <w:lang w:val="en-US"/>
        </w:rPr>
      </w:pPr>
      <w:r w:rsidRPr="0084227B">
        <w:rPr>
          <w:lang w:val="en-US"/>
        </w:rPr>
        <w:t>-server-id=75</w:t>
      </w:r>
      <w:r w:rsidRPr="0084227B">
        <w:rPr>
          <w:lang w:val="en-US"/>
        </w:rPr>
        <w:br/>
        <w:t>-log-bin=backUp01-bin</w:t>
      </w:r>
      <w:r w:rsidRPr="0084227B">
        <w:rPr>
          <w:lang w:val="en-US"/>
        </w:rPr>
        <w:br/>
        <w:t>-sync-binlog=1</w:t>
      </w:r>
      <w:r w:rsidRPr="0084227B">
        <w:rPr>
          <w:lang w:val="en-US"/>
        </w:rPr>
        <w:br/>
        <w:t>-binlog_cache_size=1048576</w:t>
      </w:r>
      <w:r w:rsidRPr="0084227B">
        <w:rPr>
          <w:lang w:val="en-US"/>
        </w:rPr>
        <w:br/>
        <w:t>-binlog_stmt_cache_size=1048576</w:t>
      </w:r>
      <w:r w:rsidRPr="0084227B">
        <w:rPr>
          <w:lang w:val="en-US"/>
        </w:rPr>
        <w:br/>
        <w:t>-innodb_flush_log_at_trx_commit=1</w:t>
      </w:r>
      <w:r w:rsidRPr="0084227B">
        <w:rPr>
          <w:lang w:val="en-US"/>
        </w:rPr>
        <w:br/>
        <w:t>-binlog-format=ROW</w:t>
      </w:r>
      <w:r w:rsidRPr="0084227B">
        <w:rPr>
          <w:lang w:val="en-US"/>
        </w:rPr>
        <w:br/>
        <w:t>-slave_type_conversions=ALL_NON_LOSSY</w:t>
      </w:r>
    </w:p>
    <w:p w:rsidR="00CA7F91" w:rsidRPr="00BC05EF" w:rsidRDefault="00DA090A" w:rsidP="00CA7F91">
      <w:r w:rsidRPr="00BC05EF">
        <w:rPr>
          <w:b/>
        </w:rPr>
        <w:t>PASO 2:</w:t>
      </w:r>
      <w:r w:rsidRPr="00BC05EF">
        <w:t xml:space="preserve"> </w:t>
      </w:r>
      <w:r w:rsidR="00CA7F91" w:rsidRPr="00BC05EF">
        <w:t>Crear en el esclavo las tablas</w:t>
      </w:r>
      <w:r w:rsidR="00C45DB7">
        <w:br/>
        <w:t>*Verificar en el servidor de BackUp de GoGrid por posibles cambios.</w:t>
      </w:r>
      <w:r w:rsidR="00CA7F91" w:rsidRPr="00BC05EF">
        <w:t xml:space="preserve">  </w:t>
      </w:r>
    </w:p>
    <w:p w:rsidR="00CA7F91" w:rsidRPr="0084227B" w:rsidRDefault="00CA7F91" w:rsidP="00CA7F91">
      <w:pPr>
        <w:rPr>
          <w:lang w:val="en-US"/>
        </w:rPr>
      </w:pPr>
      <w:r w:rsidRPr="00BC05EF">
        <w:t xml:space="preserve">  </w:t>
      </w:r>
      <w:r w:rsidRPr="0084227B">
        <w:rPr>
          <w:lang w:val="en-US"/>
        </w:rPr>
        <w:t xml:space="preserve">-ndb_apply_status: </w:t>
      </w:r>
    </w:p>
    <w:p w:rsidR="00CA7F91" w:rsidRPr="0084227B" w:rsidRDefault="001765A8" w:rsidP="00224A52">
      <w:pPr>
        <w:rPr>
          <w:lang w:val="en-US"/>
        </w:rPr>
      </w:pPr>
      <w:r w:rsidRPr="0084227B">
        <w:rPr>
          <w:lang w:val="en-US"/>
        </w:rPr>
        <w:t>CREATE TABLE `ndb_apply_status` (`server_id` int(10) unsigned NOT NULL,</w:t>
      </w:r>
      <w:r w:rsidR="007830AE" w:rsidRPr="0084227B">
        <w:rPr>
          <w:lang w:val="en-US"/>
        </w:rPr>
        <w:t xml:space="preserve"> </w:t>
      </w:r>
      <w:r w:rsidRPr="0084227B">
        <w:rPr>
          <w:lang w:val="en-US"/>
        </w:rPr>
        <w:t>`epoch` bigint(20) unsigned</w:t>
      </w:r>
      <w:r w:rsidR="00224A52" w:rsidRPr="0084227B">
        <w:rPr>
          <w:lang w:val="en-US"/>
        </w:rPr>
        <w:t xml:space="preserve"> </w:t>
      </w:r>
      <w:r w:rsidRPr="0084227B">
        <w:rPr>
          <w:lang w:val="en-US"/>
        </w:rPr>
        <w:t>NOT NULL,</w:t>
      </w:r>
      <w:r w:rsidR="007830AE" w:rsidRPr="0084227B">
        <w:rPr>
          <w:lang w:val="en-US"/>
        </w:rPr>
        <w:t xml:space="preserve"> </w:t>
      </w:r>
      <w:r w:rsidRPr="0084227B">
        <w:rPr>
          <w:lang w:val="en-US"/>
        </w:rPr>
        <w:t>`log_name` varchar(255) CHARACTER SET latin1 COLLATE latin1_bin NOT NULL,</w:t>
      </w:r>
      <w:r w:rsidR="007830AE" w:rsidRPr="0084227B">
        <w:rPr>
          <w:lang w:val="en-US"/>
        </w:rPr>
        <w:t xml:space="preserve"> </w:t>
      </w:r>
      <w:r w:rsidRPr="0084227B">
        <w:rPr>
          <w:lang w:val="en-US"/>
        </w:rPr>
        <w:t>`start_pos`</w:t>
      </w:r>
      <w:r w:rsidR="00734CE8" w:rsidRPr="0084227B">
        <w:rPr>
          <w:lang w:val="en-US"/>
        </w:rPr>
        <w:t xml:space="preserve"> </w:t>
      </w:r>
      <w:r w:rsidRPr="0084227B">
        <w:rPr>
          <w:lang w:val="en-US"/>
        </w:rPr>
        <w:t>bigint(20) unsigned NOT NULL,</w:t>
      </w:r>
      <w:r w:rsidR="007830AE" w:rsidRPr="0084227B">
        <w:rPr>
          <w:lang w:val="en-US"/>
        </w:rPr>
        <w:t xml:space="preserve"> </w:t>
      </w:r>
      <w:r w:rsidRPr="0084227B">
        <w:rPr>
          <w:lang w:val="en-US"/>
        </w:rPr>
        <w:t>`end_pos` bigint(20) unsigned NOT NULL</w:t>
      </w:r>
      <w:r w:rsidR="00734CE8" w:rsidRPr="0084227B">
        <w:rPr>
          <w:lang w:val="en-US"/>
        </w:rPr>
        <w:t xml:space="preserve">) ENGINE=InnoDB DEFAULT </w:t>
      </w:r>
      <w:r w:rsidRPr="0084227B">
        <w:rPr>
          <w:lang w:val="en-US"/>
        </w:rPr>
        <w:t>CHARSET=latin1</w:t>
      </w:r>
      <w:r w:rsidR="00734CE8" w:rsidRPr="0084227B">
        <w:rPr>
          <w:lang w:val="en-US"/>
        </w:rPr>
        <w:t>;</w:t>
      </w:r>
    </w:p>
    <w:p w:rsidR="00224A52" w:rsidRDefault="00CA7F91" w:rsidP="00224A52">
      <w:r w:rsidRPr="0084227B">
        <w:rPr>
          <w:lang w:val="en-US"/>
        </w:rPr>
        <w:t xml:space="preserve">              </w:t>
      </w:r>
      <w:r w:rsidRPr="00BC05EF">
        <w:t>*</w:t>
      </w:r>
      <w:r w:rsidR="007830AE" w:rsidRPr="00BC05EF">
        <w:t>A diferencia del maestro en el esclavo esta tabla no lleva llave primaria.</w:t>
      </w:r>
      <w:r w:rsidRPr="00BC05EF">
        <w:t xml:space="preserve"> </w:t>
      </w:r>
    </w:p>
    <w:p w:rsidR="00224A52" w:rsidRPr="0084227B" w:rsidRDefault="00224A52" w:rsidP="00CA7F91">
      <w:pPr>
        <w:rPr>
          <w:lang w:val="en-US"/>
        </w:rPr>
      </w:pPr>
      <w:r w:rsidRPr="0084227B">
        <w:rPr>
          <w:lang w:val="en-US"/>
        </w:rPr>
        <w:t>-ndb_schema:</w:t>
      </w:r>
    </w:p>
    <w:p w:rsidR="00CA7F91" w:rsidRPr="0084227B" w:rsidRDefault="00224A52" w:rsidP="00224A52">
      <w:pPr>
        <w:rPr>
          <w:lang w:val="en-US"/>
        </w:rPr>
      </w:pPr>
      <w:r w:rsidRPr="0084227B">
        <w:rPr>
          <w:lang w:val="en-US"/>
        </w:rPr>
        <w:t>CREATE TABLE `ndb_schema` ( `db` varbinary(63) NOT NULL, `name` varbinary(63) NOT NULL, `slock` binary(32) NOT NULL, `query` blob NOT NULL, `node_id` int(10) unsigned NOT NULL, `epoch` bigint(20) unsigned NOT NULL, `id` int(10) unsigned NOT NULL, `version` int(10) unsigned NOT NULL, `type` int(10) unsigned NOT NULL, PRIMARY KEY (`db`,`name`) USING HASH) ENGINE=InnoDB DEFAULT CHARSET=latin1;</w:t>
      </w:r>
      <w:r w:rsidR="00CA7F91" w:rsidRPr="0084227B">
        <w:rPr>
          <w:lang w:val="en-US"/>
        </w:rPr>
        <w:t xml:space="preserve">                   </w:t>
      </w:r>
    </w:p>
    <w:p w:rsidR="009A465D" w:rsidRPr="0084227B" w:rsidRDefault="009A465D" w:rsidP="00CA7F91">
      <w:pPr>
        <w:rPr>
          <w:lang w:val="en-US"/>
        </w:rPr>
      </w:pPr>
    </w:p>
    <w:p w:rsidR="00C275D7" w:rsidRDefault="009A465D" w:rsidP="00CA7F91">
      <w:r w:rsidRPr="009A465D">
        <w:rPr>
          <w:b/>
        </w:rPr>
        <w:lastRenderedPageBreak/>
        <w:t xml:space="preserve">PASO </w:t>
      </w:r>
      <w:r w:rsidR="00CA7F91" w:rsidRPr="009A465D">
        <w:rPr>
          <w:b/>
        </w:rPr>
        <w:t>3</w:t>
      </w:r>
      <w:r w:rsidRPr="009A465D">
        <w:rPr>
          <w:b/>
        </w:rPr>
        <w:t>:</w:t>
      </w:r>
      <w:r w:rsidR="00CA7F91" w:rsidRPr="00BC05EF">
        <w:t xml:space="preserve"> En el nodo de </w:t>
      </w:r>
      <w:r w:rsidRPr="00BC05EF">
        <w:t>administración</w:t>
      </w:r>
      <w:r>
        <w:t xml:space="preserve"> de nuestro cluster</w:t>
      </w:r>
      <w:r w:rsidR="00CA7F91" w:rsidRPr="00BC05EF">
        <w:t xml:space="preserve"> que tenga menos carga de trabajo se ejecuta el siguiente comando: </w:t>
      </w:r>
      <w:r w:rsidR="00846148">
        <w:t>[</w:t>
      </w:r>
      <w:r w:rsidR="00CA7F91" w:rsidRPr="00BC05EF">
        <w:t>ndb_mgm -e "START BACKUP"</w:t>
      </w:r>
      <w:r w:rsidR="00846148">
        <w:t>], e</w:t>
      </w:r>
      <w:r w:rsidR="00CA7F91" w:rsidRPr="00BC05EF">
        <w:t>sto iniciara el proces</w:t>
      </w:r>
      <w:r>
        <w:t>o de "BackUp" del C</w:t>
      </w:r>
      <w:r w:rsidR="00CA7F91" w:rsidRPr="00BC05EF">
        <w:t>luster, lo cual generara una carpeta de BackUp en cada nodo de datos del mismo.</w:t>
      </w:r>
      <w:r w:rsidR="00C275D7">
        <w:t xml:space="preserve"> Esta carpeta en nuestro C</w:t>
      </w:r>
      <w:r w:rsidR="00CA7F91" w:rsidRPr="00BC05EF">
        <w:t>luster se encuentra en el directorio C:\mysql\cluster-data\BACKUP</w:t>
      </w:r>
    </w:p>
    <w:p w:rsidR="00C275D7" w:rsidRDefault="00CA7F91" w:rsidP="00CA7F91">
      <w:r w:rsidRPr="00BC05EF">
        <w:t>- La carpeta se genera con</w:t>
      </w:r>
      <w:r w:rsidR="00D93852">
        <w:t xml:space="preserve"> la siguiente sintaxys: BACKUP-‘#BackUp’ Donde ‘#BackUp’ Corresponde al número de veces que se ha realizado el proceso de respaldo</w:t>
      </w:r>
      <w:r w:rsidR="00C275D7">
        <w:br/>
        <w:t xml:space="preserve">     </w:t>
      </w:r>
      <w:r w:rsidRPr="00BC05EF">
        <w:t>Eje</w:t>
      </w:r>
      <w:r w:rsidR="00D93852">
        <w:t>mplo para el primer BackUp del C</w:t>
      </w:r>
      <w:r w:rsidRPr="00BC05EF">
        <w:t xml:space="preserve">luster la carpeta </w:t>
      </w:r>
      <w:r w:rsidR="00C275D7" w:rsidRPr="00BC05EF">
        <w:t>tendría</w:t>
      </w:r>
      <w:r w:rsidR="00C275D7">
        <w:t xml:space="preserve"> el P</w:t>
      </w:r>
      <w:r w:rsidRPr="00BC05EF">
        <w:t>ath y el nombre: C:\mysql\cluster-data\BACKUP\BACKUP-1</w:t>
      </w:r>
    </w:p>
    <w:p w:rsidR="00CA7F91" w:rsidRPr="0084227B" w:rsidRDefault="00CA7F91" w:rsidP="00FD0CBB">
      <w:pPr>
        <w:ind w:firstLine="720"/>
        <w:rPr>
          <w:lang w:val="en-US"/>
        </w:rPr>
      </w:pPr>
      <w:r w:rsidRPr="00BC05EF">
        <w:t xml:space="preserve">Cuando se ejecuta el comando ndb_mgm -e "START BACKUP", se obtiene un resultado como el siguiente en la consola. </w:t>
      </w:r>
      <w:r w:rsidRPr="0084227B">
        <w:rPr>
          <w:lang w:val="en-US"/>
        </w:rPr>
        <w:t>Es necesario</w:t>
      </w:r>
      <w:r w:rsidR="00C275D7" w:rsidRPr="0084227B">
        <w:rPr>
          <w:lang w:val="en-US"/>
        </w:rPr>
        <w:t xml:space="preserve"> </w:t>
      </w:r>
      <w:r w:rsidRPr="0084227B">
        <w:rPr>
          <w:lang w:val="en-US"/>
        </w:rPr>
        <w:t xml:space="preserve">tomar nota del valor del </w:t>
      </w:r>
      <w:r w:rsidR="00C275D7" w:rsidRPr="0084227B">
        <w:rPr>
          <w:lang w:val="en-US"/>
        </w:rPr>
        <w:t>parámetro</w:t>
      </w:r>
      <w:r w:rsidRPr="0084227B">
        <w:rPr>
          <w:lang w:val="en-US"/>
        </w:rPr>
        <w:t xml:space="preserve"> StopGCP</w:t>
      </w:r>
      <w:r w:rsidR="00C275D7" w:rsidRPr="0084227B">
        <w:rPr>
          <w:lang w:val="en-US"/>
        </w:rPr>
        <w:t>.</w:t>
      </w:r>
      <w:r w:rsidR="00FD0CBB" w:rsidRPr="0084227B">
        <w:rPr>
          <w:lang w:val="en-US"/>
        </w:rPr>
        <w:br/>
      </w:r>
      <w:r w:rsidRPr="0084227B">
        <w:rPr>
          <w:lang w:val="en-US"/>
        </w:rPr>
        <w:t>Connected to Management Server at: localhost:1186</w:t>
      </w:r>
      <w:r w:rsidR="00C275D7" w:rsidRPr="0084227B">
        <w:rPr>
          <w:lang w:val="en-US"/>
        </w:rPr>
        <w:br/>
      </w:r>
      <w:r w:rsidRPr="0084227B">
        <w:rPr>
          <w:lang w:val="en-US"/>
        </w:rPr>
        <w:t>Waiting for completed, this may take several minutes</w:t>
      </w:r>
      <w:r w:rsidR="00C275D7" w:rsidRPr="0084227B">
        <w:rPr>
          <w:lang w:val="en-US"/>
        </w:rPr>
        <w:br/>
      </w:r>
      <w:r w:rsidRPr="0084227B">
        <w:rPr>
          <w:lang w:val="en-US"/>
        </w:rPr>
        <w:t>Node 3: Backup 4 started from node 2</w:t>
      </w:r>
      <w:r w:rsidR="00C275D7" w:rsidRPr="0084227B">
        <w:rPr>
          <w:lang w:val="en-US"/>
        </w:rPr>
        <w:br/>
      </w:r>
      <w:r w:rsidRPr="0084227B">
        <w:rPr>
          <w:lang w:val="en-US"/>
        </w:rPr>
        <w:t>Node 3: Backup 4 started from node 2 completed</w:t>
      </w:r>
      <w:r w:rsidR="00C275D7" w:rsidRPr="0084227B">
        <w:rPr>
          <w:lang w:val="en-US"/>
        </w:rPr>
        <w:br/>
      </w:r>
      <w:r w:rsidRPr="0084227B">
        <w:rPr>
          <w:lang w:val="en-US"/>
        </w:rPr>
        <w:t>StartGCP: 240873 StopGCP: 240880</w:t>
      </w:r>
      <w:r w:rsidR="00C275D7" w:rsidRPr="0084227B">
        <w:rPr>
          <w:lang w:val="en-US"/>
        </w:rPr>
        <w:br/>
      </w:r>
      <w:r w:rsidRPr="0084227B">
        <w:rPr>
          <w:lang w:val="en-US"/>
        </w:rPr>
        <w:t>#Records: 1548710 #LogRecords: 0</w:t>
      </w:r>
      <w:r w:rsidR="00C275D7" w:rsidRPr="0084227B">
        <w:rPr>
          <w:lang w:val="en-US"/>
        </w:rPr>
        <w:br/>
      </w:r>
      <w:r w:rsidRPr="0084227B">
        <w:rPr>
          <w:lang w:val="en-US"/>
        </w:rPr>
        <w:t xml:space="preserve">Data: 287264884 bytes Log: 0 bytes            </w:t>
      </w:r>
    </w:p>
    <w:p w:rsidR="00CA7F91" w:rsidRPr="00BC05EF" w:rsidRDefault="00CA7F91" w:rsidP="00CA7F91">
      <w:r w:rsidRPr="0084227B">
        <w:rPr>
          <w:lang w:val="en-US"/>
        </w:rPr>
        <w:t xml:space="preserve">                  </w:t>
      </w:r>
      <w:r w:rsidRPr="00BC05EF">
        <w:t>*En este ejemplo StopGCP= 212843</w:t>
      </w:r>
    </w:p>
    <w:p w:rsidR="00CA7F91" w:rsidRPr="0084227B" w:rsidRDefault="004A263E" w:rsidP="00CA7F91">
      <w:pPr>
        <w:rPr>
          <w:lang w:val="en-US"/>
        </w:rPr>
      </w:pPr>
      <w:r w:rsidRPr="004A263E">
        <w:rPr>
          <w:b/>
        </w:rPr>
        <w:t xml:space="preserve">PASO </w:t>
      </w:r>
      <w:r w:rsidR="00415136">
        <w:rPr>
          <w:b/>
        </w:rPr>
        <w:t>4</w:t>
      </w:r>
      <w:r w:rsidRPr="004A263E">
        <w:rPr>
          <w:b/>
        </w:rPr>
        <w:t xml:space="preserve">: </w:t>
      </w:r>
      <w:r w:rsidR="00CA7F91" w:rsidRPr="00BC05EF">
        <w:t>Obtener del maestro la estructura</w:t>
      </w:r>
      <w:r w:rsidR="00D93852">
        <w:t>, tablas y triggers</w:t>
      </w:r>
      <w:r w:rsidR="00CA7F91" w:rsidRPr="00BC05EF">
        <w:t xml:space="preserve"> de las bases de datos</w:t>
      </w:r>
      <w:r>
        <w:t>.</w:t>
      </w:r>
      <w:r>
        <w:br/>
      </w:r>
      <w:r w:rsidRPr="0084227B">
        <w:rPr>
          <w:lang w:val="en-US"/>
        </w:rPr>
        <w:t xml:space="preserve">*Triggers: </w:t>
      </w:r>
      <w:r w:rsidR="00CA7F91" w:rsidRPr="0084227B">
        <w:rPr>
          <w:lang w:val="en-US"/>
        </w:rPr>
        <w:t>mysqldump -uroot -pD0cd1g2o12 --routines --no-create-info --no-data --no-create-db --skip-opt facturacionelectronica2011 &gt; triggersdump.sql</w:t>
      </w:r>
    </w:p>
    <w:p w:rsidR="004A263E" w:rsidRPr="0084227B" w:rsidRDefault="00CA7F91" w:rsidP="00CA7F91">
      <w:pPr>
        <w:rPr>
          <w:lang w:val="en-US"/>
        </w:rPr>
      </w:pPr>
      <w:r w:rsidRPr="0084227B">
        <w:rPr>
          <w:lang w:val="en-US"/>
        </w:rPr>
        <w:t>*Estructura, tablas y triggers: mysqldump -uroot -pD0cd1g2o12 --add-drop-database --routines --no-data --add-drop-table --create-options --set-charset --default-character-set=latin1 facturacionelectronica2011 &gt; FE_Estructura.sql</w:t>
      </w:r>
    </w:p>
    <w:p w:rsidR="00A5764A" w:rsidRDefault="00415136" w:rsidP="00CA7F91">
      <w:r w:rsidRPr="00415136">
        <w:rPr>
          <w:b/>
        </w:rPr>
        <w:t>PASO 5:</w:t>
      </w:r>
      <w:r>
        <w:rPr>
          <w:b/>
        </w:rPr>
        <w:t xml:space="preserve"> </w:t>
      </w:r>
      <w:r w:rsidR="00CA7F91" w:rsidRPr="00BC05EF">
        <w:t>Transferir la</w:t>
      </w:r>
      <w:r>
        <w:t xml:space="preserve"> información del BackUp y la</w:t>
      </w:r>
      <w:r w:rsidR="00CA7F91" w:rsidRPr="00BC05EF">
        <w:t xml:space="preserve">s estructuras de las bases de datos </w:t>
      </w:r>
      <w:r>
        <w:t xml:space="preserve">de los pasos 3 y 4 </w:t>
      </w:r>
      <w:r w:rsidR="00CA7F91" w:rsidRPr="00BC05EF">
        <w:t>al esclavo</w:t>
      </w:r>
      <w:r w:rsidR="00846148">
        <w:t xml:space="preserve">. </w:t>
      </w:r>
      <w:r w:rsidR="000044CF">
        <w:t>*Nota para efectos de estructurar mejor este manual y organizar correctamente los archivos que se obtienen del Maestro y que se deben transferir al esclavo, se organizaron los archivos de la siguiente manera.</w:t>
      </w:r>
      <w:r w:rsidR="00FD0CBB">
        <w:br/>
      </w:r>
      <w:r w:rsidR="000044CF">
        <w:t>.\Respaldos</w:t>
      </w:r>
      <w:r w:rsidR="000044CF">
        <w:br/>
      </w:r>
      <w:r w:rsidR="000044CF">
        <w:tab/>
        <w:t>.\ArchivosReplica</w:t>
      </w:r>
      <w:r w:rsidR="000044CF">
        <w:br/>
      </w:r>
      <w:r w:rsidR="000044CF">
        <w:tab/>
      </w:r>
      <w:r w:rsidR="000044CF">
        <w:tab/>
        <w:t>.\Estructura</w:t>
      </w:r>
      <w:r w:rsidR="000044CF">
        <w:br/>
      </w:r>
      <w:r w:rsidR="000044CF">
        <w:tab/>
      </w:r>
      <w:r w:rsidR="000044CF">
        <w:tab/>
        <w:t>.\Nodo3_NDB</w:t>
      </w:r>
      <w:r w:rsidR="000044CF">
        <w:br/>
      </w:r>
      <w:r w:rsidR="000044CF">
        <w:tab/>
      </w:r>
      <w:r w:rsidR="000044CF">
        <w:tab/>
      </w:r>
      <w:r w:rsidR="000044CF">
        <w:tab/>
        <w:t>.\BACKUP-1</w:t>
      </w:r>
      <w:r w:rsidR="000044CF">
        <w:br/>
      </w:r>
      <w:r w:rsidR="000044CF">
        <w:tab/>
      </w:r>
      <w:r w:rsidR="000044CF">
        <w:tab/>
      </w:r>
      <w:r w:rsidR="000044CF">
        <w:tab/>
        <w:t>.\facturacionelectronica</w:t>
      </w:r>
      <w:r w:rsidR="000044CF">
        <w:br/>
      </w:r>
      <w:r w:rsidR="000044CF">
        <w:tab/>
      </w:r>
      <w:r w:rsidR="000044CF">
        <w:tab/>
      </w:r>
      <w:r w:rsidR="000044CF">
        <w:tab/>
        <w:t>.\hmailserver</w:t>
      </w:r>
      <w:r w:rsidR="00E047DA">
        <w:br/>
        <w:t xml:space="preserve">                             </w:t>
      </w:r>
      <w:r w:rsidR="00DF21EC">
        <w:t>.\Nodo4</w:t>
      </w:r>
      <w:r w:rsidR="00E047DA">
        <w:t>_NDB</w:t>
      </w:r>
      <w:r w:rsidR="00E047DA">
        <w:br/>
      </w:r>
      <w:r w:rsidR="00E047DA">
        <w:tab/>
      </w:r>
      <w:r w:rsidR="00E047DA">
        <w:tab/>
      </w:r>
      <w:r w:rsidR="00E047DA">
        <w:tab/>
        <w:t>.\BACKUP-1</w:t>
      </w:r>
      <w:r w:rsidR="00E047DA">
        <w:br/>
      </w:r>
      <w:r w:rsidR="00E047DA">
        <w:lastRenderedPageBreak/>
        <w:tab/>
      </w:r>
      <w:r w:rsidR="00E047DA">
        <w:tab/>
      </w:r>
      <w:r w:rsidR="00E047DA">
        <w:tab/>
        <w:t>.\facturacionelectronica</w:t>
      </w:r>
      <w:r w:rsidR="00E047DA">
        <w:br/>
      </w:r>
      <w:r w:rsidR="00E047DA">
        <w:tab/>
      </w:r>
      <w:r w:rsidR="00E047DA">
        <w:tab/>
      </w:r>
      <w:r w:rsidR="00E047DA">
        <w:tab/>
        <w:t>.\hmailserver</w:t>
      </w:r>
    </w:p>
    <w:p w:rsidR="00CA7F91" w:rsidRDefault="004A263E" w:rsidP="00CA7F91">
      <w:r w:rsidRPr="004A263E">
        <w:rPr>
          <w:b/>
        </w:rPr>
        <w:t>PASO 6:</w:t>
      </w:r>
      <w:r w:rsidR="00CA7F91" w:rsidRPr="00BC05EF">
        <w:t xml:space="preserve"> Crear en el esclavo las bases de datos</w:t>
      </w:r>
      <w:r w:rsidR="00117880">
        <w:t>.</w:t>
      </w:r>
    </w:p>
    <w:p w:rsidR="00CA7F91" w:rsidRPr="00BC05EF" w:rsidRDefault="00117880" w:rsidP="00CA7F91">
      <w:r w:rsidRPr="00117880">
        <w:rPr>
          <w:b/>
        </w:rPr>
        <w:t>PASO 7:</w:t>
      </w:r>
      <w:r w:rsidR="00CA7F91" w:rsidRPr="00BC05EF">
        <w:t xml:space="preserve"> Cargar en las bases de datos del esclavo la estructura del maestro.</w:t>
      </w:r>
      <w:r w:rsidR="00A5764A">
        <w:br/>
      </w:r>
      <w:r w:rsidR="00CA7F91" w:rsidRPr="00BC05EF">
        <w:t xml:space="preserve">Ejemplo: </w:t>
      </w:r>
      <w:r w:rsidR="00E94FDA">
        <w:t>“</w:t>
      </w:r>
      <w:r w:rsidR="00CA7F91" w:rsidRPr="00BC05EF">
        <w:t xml:space="preserve">mysql -uroot -pD0cd1g2o12 facturacionelectronica2011 &lt; </w:t>
      </w:r>
      <w:r w:rsidR="00A5764A">
        <w:t>C:\Respaldos\ArchivosReplica\Estructura\</w:t>
      </w:r>
      <w:r w:rsidR="00CA7F91" w:rsidRPr="00BC05EF">
        <w:t>FE_Estructura.sql</w:t>
      </w:r>
      <w:r w:rsidR="00E94FDA">
        <w:t>”</w:t>
      </w:r>
      <w:r w:rsidR="00CA7F91" w:rsidRPr="00BC05EF">
        <w:t xml:space="preserve">  </w:t>
      </w:r>
    </w:p>
    <w:p w:rsidR="00CA7F91" w:rsidRPr="00BC05EF" w:rsidRDefault="00F722FF" w:rsidP="00CA7F91">
      <w:r w:rsidRPr="00F722FF">
        <w:rPr>
          <w:b/>
        </w:rPr>
        <w:t xml:space="preserve">PASO </w:t>
      </w:r>
      <w:r w:rsidR="00CA7F91" w:rsidRPr="00F722FF">
        <w:rPr>
          <w:b/>
        </w:rPr>
        <w:t>8</w:t>
      </w:r>
      <w:r w:rsidRPr="00F722FF">
        <w:rPr>
          <w:b/>
        </w:rPr>
        <w:t>:</w:t>
      </w:r>
      <w:r w:rsidR="00CA7F91" w:rsidRPr="00BC05EF">
        <w:t xml:space="preserve"> Para poder cargar los archivos </w:t>
      </w:r>
      <w:r w:rsidR="00FF2FBC">
        <w:t xml:space="preserve">obtenidos del maestro </w:t>
      </w:r>
      <w:r w:rsidR="00CA7F91" w:rsidRPr="00BC05EF">
        <w:t xml:space="preserve">en el servidor </w:t>
      </w:r>
      <w:r w:rsidR="00FF2FBC">
        <w:t>My</w:t>
      </w:r>
      <w:r w:rsidR="00CA7F91" w:rsidRPr="00BC05EF">
        <w:t xml:space="preserve">SQL </w:t>
      </w:r>
      <w:r w:rsidR="00FF2FBC">
        <w:t xml:space="preserve">esclavo </w:t>
      </w:r>
      <w:r w:rsidR="00CA7F91" w:rsidRPr="00BC05EF">
        <w:t>es necesario ejecutar el siguiente comando por cada base de datos</w:t>
      </w:r>
      <w:r w:rsidR="00FF2FBC">
        <w:t xml:space="preserve"> y por cada nodo de datos de nuestro Cluster</w:t>
      </w:r>
      <w:r w:rsidR="009D6338">
        <w:t>, este comando extrae del BackUp realizado en el Cluster la información de cada tabla y la envía a un archivo de texto, de acuerdo al formato que nosotros le indiquemos.</w:t>
      </w:r>
      <w:r w:rsidR="00BB4187">
        <w:t xml:space="preserve"> (Correr esto en un NODO Cluster)</w:t>
      </w:r>
      <w:r w:rsidR="00784A8C">
        <w:t xml:space="preserve"> </w:t>
      </w:r>
      <w:r w:rsidR="00DF7929">
        <w:t>(</w:t>
      </w:r>
      <w:hyperlink r:id="rId8" w:history="1">
        <w:r w:rsidR="00FF2FBC">
          <w:rPr>
            <w:rStyle w:val="Hyperlink"/>
          </w:rPr>
          <w:t>http://dev.mysql.com/doc/refman/5.1/en/mysql-cluster-programs-ndb-restore.html</w:t>
        </w:r>
      </w:hyperlink>
      <w:r w:rsidR="00DF7929">
        <w:t>)</w:t>
      </w:r>
      <w:r w:rsidR="00CA7F91" w:rsidRPr="00BC05EF">
        <w:t xml:space="preserve">       </w:t>
      </w:r>
    </w:p>
    <w:p w:rsidR="00784A8C" w:rsidRPr="0084227B" w:rsidRDefault="000044CF" w:rsidP="00CA7F91">
      <w:pPr>
        <w:rPr>
          <w:lang w:val="en-US"/>
        </w:rPr>
      </w:pPr>
      <w:r w:rsidRPr="0084227B">
        <w:rPr>
          <w:lang w:val="en-US"/>
        </w:rPr>
        <w:t>-</w:t>
      </w:r>
      <w:r w:rsidR="00CA7F91" w:rsidRPr="0084227B">
        <w:rPr>
          <w:lang w:val="en-US"/>
        </w:rPr>
        <w:t>Ejemplo Facturacionelectronica2011 nodo 3 (NDB):</w:t>
      </w:r>
    </w:p>
    <w:p w:rsidR="00CA7F91" w:rsidRPr="0084227B" w:rsidRDefault="00784A8C" w:rsidP="00CA7F91">
      <w:pPr>
        <w:rPr>
          <w:lang w:val="en-US"/>
        </w:rPr>
      </w:pPr>
      <w:r w:rsidRPr="0084227B">
        <w:rPr>
          <w:b/>
          <w:lang w:val="en-US"/>
        </w:rPr>
        <w:t>C:\Respaldos\ArchivosReplica\Nodo3_NDB</w:t>
      </w:r>
      <w:r w:rsidR="00AA44E5">
        <w:rPr>
          <w:b/>
          <w:lang w:val="en-US"/>
        </w:rPr>
        <w:t>\BACKUP-#</w:t>
      </w:r>
      <w:r w:rsidRPr="0084227B">
        <w:rPr>
          <w:b/>
          <w:lang w:val="en-US"/>
        </w:rPr>
        <w:t>&gt;</w:t>
      </w:r>
      <w:r w:rsidRPr="0084227B">
        <w:rPr>
          <w:lang w:val="en-US"/>
        </w:rPr>
        <w:t xml:space="preserve"> </w:t>
      </w:r>
      <w:r w:rsidR="00CA7F91" w:rsidRPr="0084227B">
        <w:rPr>
          <w:lang w:val="en-US"/>
        </w:rPr>
        <w:t xml:space="preserve">ndb_restore -c"10.180.142.33:1186" -b1 </w:t>
      </w:r>
      <w:r w:rsidR="00CA7F91" w:rsidRPr="0084227B">
        <w:rPr>
          <w:b/>
          <w:lang w:val="en-US"/>
        </w:rPr>
        <w:t>-n3</w:t>
      </w:r>
      <w:r w:rsidR="00CA7F91" w:rsidRPr="0084227B">
        <w:rPr>
          <w:lang w:val="en-US"/>
        </w:rPr>
        <w:t xml:space="preserve"> --print-data --print-log --append --exclude-databases=</w:t>
      </w:r>
      <w:r w:rsidR="00CA7F91" w:rsidRPr="0084227B">
        <w:rPr>
          <w:b/>
          <w:lang w:val="en-US"/>
        </w:rPr>
        <w:t>hmailserver</w:t>
      </w:r>
      <w:r w:rsidR="00CA7F91" w:rsidRPr="0084227B">
        <w:rPr>
          <w:lang w:val="en-US"/>
        </w:rPr>
        <w:t xml:space="preserve"> --</w:t>
      </w:r>
      <w:r w:rsidRPr="0084227B">
        <w:rPr>
          <w:lang w:val="en-US"/>
        </w:rPr>
        <w:t>t</w:t>
      </w:r>
      <w:r w:rsidR="00CA7F91" w:rsidRPr="0084227B">
        <w:rPr>
          <w:lang w:val="en-US"/>
        </w:rPr>
        <w:t>ab=C:\Respaldos\ArchivosReplica</w:t>
      </w:r>
      <w:r w:rsidR="00CA7F91" w:rsidRPr="0084227B">
        <w:rPr>
          <w:b/>
          <w:lang w:val="en-US"/>
        </w:rPr>
        <w:t>\Nodo3_NDB\facturacionelectronica</w:t>
      </w:r>
      <w:r w:rsidR="00CA7F91" w:rsidRPr="0084227B">
        <w:rPr>
          <w:lang w:val="en-US"/>
        </w:rPr>
        <w:t xml:space="preserve"> --fields-enclosed-by="'" --fields-terminated-by="|" --lines-terminated-by="~"</w:t>
      </w:r>
    </w:p>
    <w:p w:rsidR="00CA7F91" w:rsidRPr="0084227B" w:rsidRDefault="001E7FFD" w:rsidP="00CA7F91">
      <w:pPr>
        <w:rPr>
          <w:lang w:val="en-US"/>
        </w:rPr>
      </w:pPr>
      <w:r w:rsidRPr="0084227B">
        <w:rPr>
          <w:lang w:val="en-US"/>
        </w:rPr>
        <w:t>-</w:t>
      </w:r>
      <w:r w:rsidR="00CA7F91" w:rsidRPr="0084227B">
        <w:rPr>
          <w:lang w:val="en-US"/>
        </w:rPr>
        <w:t>Ejemplo hmailserver nodo 3:</w:t>
      </w:r>
    </w:p>
    <w:p w:rsidR="00CA7F91" w:rsidRPr="0084227B" w:rsidRDefault="00784A8C" w:rsidP="00CA7F91">
      <w:pPr>
        <w:rPr>
          <w:lang w:val="en-US"/>
        </w:rPr>
      </w:pPr>
      <w:r w:rsidRPr="0084227B">
        <w:rPr>
          <w:b/>
          <w:lang w:val="en-US"/>
        </w:rPr>
        <w:t>C:\Respaldos\ArchivosReplica\Nodo3_NDB</w:t>
      </w:r>
      <w:r w:rsidR="00AA44E5">
        <w:rPr>
          <w:b/>
          <w:lang w:val="en-US"/>
        </w:rPr>
        <w:t>\BACKUP-#</w:t>
      </w:r>
      <w:r w:rsidRPr="0084227B">
        <w:rPr>
          <w:b/>
          <w:lang w:val="en-US"/>
        </w:rPr>
        <w:t>&gt;</w:t>
      </w:r>
      <w:r w:rsidRPr="0084227B">
        <w:rPr>
          <w:lang w:val="en-US"/>
        </w:rPr>
        <w:t xml:space="preserve"> </w:t>
      </w:r>
      <w:r w:rsidR="00CA7F91" w:rsidRPr="0084227B">
        <w:rPr>
          <w:lang w:val="en-US"/>
        </w:rPr>
        <w:t xml:space="preserve">ndb_restore -c"10.180.142.33:1186" -b1 </w:t>
      </w:r>
      <w:r w:rsidR="00CA7F91" w:rsidRPr="0084227B">
        <w:rPr>
          <w:b/>
          <w:lang w:val="en-US"/>
        </w:rPr>
        <w:t>-n3</w:t>
      </w:r>
      <w:r w:rsidR="00CA7F91" w:rsidRPr="0084227B">
        <w:rPr>
          <w:lang w:val="en-US"/>
        </w:rPr>
        <w:t xml:space="preserve"> --print-data --print-log --append --exclude-databases=</w:t>
      </w:r>
      <w:r w:rsidR="00CA7F91" w:rsidRPr="0084227B">
        <w:rPr>
          <w:b/>
          <w:lang w:val="en-US"/>
        </w:rPr>
        <w:t>facturacionelectronica2011</w:t>
      </w:r>
      <w:r w:rsidR="00CA7F91" w:rsidRPr="0084227B">
        <w:rPr>
          <w:lang w:val="en-US"/>
        </w:rPr>
        <w:t xml:space="preserve"> --tab=C:\Respaldos\ArchivosReplica\</w:t>
      </w:r>
      <w:r w:rsidR="00CA7F91" w:rsidRPr="0084227B">
        <w:rPr>
          <w:b/>
          <w:lang w:val="en-US"/>
        </w:rPr>
        <w:t>Nodo3_NDB\hmailserver</w:t>
      </w:r>
      <w:r w:rsidR="00CA7F91" w:rsidRPr="0084227B">
        <w:rPr>
          <w:lang w:val="en-US"/>
        </w:rPr>
        <w:t xml:space="preserve"> --fields-enclosed-by="'" --fields-terminated-by="|" --lines-terminated-by="~"</w:t>
      </w:r>
    </w:p>
    <w:p w:rsidR="00CA7F91" w:rsidRPr="0084227B" w:rsidRDefault="001E7FFD" w:rsidP="00CA7F91">
      <w:pPr>
        <w:rPr>
          <w:lang w:val="en-US"/>
        </w:rPr>
      </w:pPr>
      <w:r w:rsidRPr="0084227B">
        <w:rPr>
          <w:lang w:val="en-US"/>
        </w:rPr>
        <w:t>-</w:t>
      </w:r>
      <w:r w:rsidR="00CA7F91" w:rsidRPr="0084227B">
        <w:rPr>
          <w:lang w:val="en-US"/>
        </w:rPr>
        <w:t>Ejemplo Facturacionelectronica2011 nodo 4 (NDB):</w:t>
      </w:r>
    </w:p>
    <w:p w:rsidR="00CA7F91" w:rsidRPr="0084227B" w:rsidRDefault="00784A8C" w:rsidP="00CA7F91">
      <w:pPr>
        <w:rPr>
          <w:lang w:val="en-US"/>
        </w:rPr>
      </w:pPr>
      <w:r w:rsidRPr="0084227B">
        <w:rPr>
          <w:b/>
          <w:lang w:val="en-US"/>
        </w:rPr>
        <w:t>C:\Respaldos\ArchivosReplica\Nodo4_NDB</w:t>
      </w:r>
      <w:r w:rsidR="00AA44E5">
        <w:rPr>
          <w:b/>
          <w:lang w:val="en-US"/>
        </w:rPr>
        <w:t>\BACKUP-#</w:t>
      </w:r>
      <w:r w:rsidRPr="0084227B">
        <w:rPr>
          <w:b/>
          <w:lang w:val="en-US"/>
        </w:rPr>
        <w:t>&gt;</w:t>
      </w:r>
      <w:r w:rsidRPr="0084227B">
        <w:rPr>
          <w:lang w:val="en-US"/>
        </w:rPr>
        <w:t xml:space="preserve"> </w:t>
      </w:r>
      <w:r w:rsidR="00CA7F91" w:rsidRPr="0084227B">
        <w:rPr>
          <w:lang w:val="en-US"/>
        </w:rPr>
        <w:t xml:space="preserve">ndb_restore -c"10.180.142.33:1186" -b1 </w:t>
      </w:r>
      <w:r w:rsidR="00CA7F91" w:rsidRPr="0084227B">
        <w:rPr>
          <w:b/>
          <w:lang w:val="en-US"/>
        </w:rPr>
        <w:t>-n4</w:t>
      </w:r>
      <w:r w:rsidR="00CA7F91" w:rsidRPr="0084227B">
        <w:rPr>
          <w:lang w:val="en-US"/>
        </w:rPr>
        <w:t xml:space="preserve"> --print-data --print-log --append --exclude-databases=</w:t>
      </w:r>
      <w:r w:rsidR="00CA7F91" w:rsidRPr="0084227B">
        <w:rPr>
          <w:b/>
          <w:lang w:val="en-US"/>
        </w:rPr>
        <w:t>hmailserver</w:t>
      </w:r>
      <w:r w:rsidR="00CA7F91" w:rsidRPr="0084227B">
        <w:rPr>
          <w:lang w:val="en-US"/>
        </w:rPr>
        <w:t xml:space="preserve"> --tab=C:\Respaldos\ArchivosReplica\</w:t>
      </w:r>
      <w:r w:rsidR="00CA7F91" w:rsidRPr="0084227B">
        <w:rPr>
          <w:b/>
          <w:lang w:val="en-US"/>
        </w:rPr>
        <w:t>Nodo4_NDB\facturacionelectronica</w:t>
      </w:r>
      <w:r w:rsidR="00CA7F91" w:rsidRPr="0084227B">
        <w:rPr>
          <w:lang w:val="en-US"/>
        </w:rPr>
        <w:t xml:space="preserve"> --fields-enclosed-by="'" --fields-terminated-by="|" --lines-terminated-by="~"</w:t>
      </w:r>
    </w:p>
    <w:p w:rsidR="00CA7F91" w:rsidRPr="0084227B" w:rsidRDefault="001E7FFD" w:rsidP="00CA7F91">
      <w:pPr>
        <w:rPr>
          <w:lang w:val="en-US"/>
        </w:rPr>
      </w:pPr>
      <w:r w:rsidRPr="0084227B">
        <w:rPr>
          <w:lang w:val="en-US"/>
        </w:rPr>
        <w:t>-</w:t>
      </w:r>
      <w:r w:rsidR="00CA7F91" w:rsidRPr="0084227B">
        <w:rPr>
          <w:lang w:val="en-US"/>
        </w:rPr>
        <w:t>Ejemplo hmailserver nodo 4:</w:t>
      </w:r>
    </w:p>
    <w:p w:rsidR="00CA7F91" w:rsidRPr="0084227B" w:rsidRDefault="00363308" w:rsidP="00CA7F91">
      <w:pPr>
        <w:rPr>
          <w:lang w:val="en-US"/>
        </w:rPr>
      </w:pPr>
      <w:r w:rsidRPr="0084227B">
        <w:rPr>
          <w:b/>
          <w:lang w:val="en-US"/>
        </w:rPr>
        <w:t>C:\Respaldos\ArchivosReplica\Nodo4_NDB</w:t>
      </w:r>
      <w:r w:rsidR="00AA44E5">
        <w:rPr>
          <w:b/>
          <w:lang w:val="en-US"/>
        </w:rPr>
        <w:t>\BACKUP-#</w:t>
      </w:r>
      <w:r w:rsidRPr="0084227B">
        <w:rPr>
          <w:b/>
          <w:lang w:val="en-US"/>
        </w:rPr>
        <w:t>&gt;</w:t>
      </w:r>
      <w:r w:rsidRPr="0084227B">
        <w:rPr>
          <w:lang w:val="en-US"/>
        </w:rPr>
        <w:t xml:space="preserve"> </w:t>
      </w:r>
      <w:r w:rsidR="00CA7F91" w:rsidRPr="0084227B">
        <w:rPr>
          <w:lang w:val="en-US"/>
        </w:rPr>
        <w:t xml:space="preserve">ndb_restore -c"10.180.142.33:1186" -b1 </w:t>
      </w:r>
      <w:r w:rsidR="00CA7F91" w:rsidRPr="0084227B">
        <w:rPr>
          <w:b/>
          <w:lang w:val="en-US"/>
        </w:rPr>
        <w:t>-n4</w:t>
      </w:r>
      <w:r w:rsidR="00CA7F91" w:rsidRPr="0084227B">
        <w:rPr>
          <w:lang w:val="en-US"/>
        </w:rPr>
        <w:t xml:space="preserve"> --print-data --print-log --append --exclude-databases=</w:t>
      </w:r>
      <w:r w:rsidR="00CA7F91" w:rsidRPr="0084227B">
        <w:rPr>
          <w:b/>
          <w:lang w:val="en-US"/>
        </w:rPr>
        <w:t>facturacionelectronica2011</w:t>
      </w:r>
      <w:r w:rsidR="00CA7F91" w:rsidRPr="0084227B">
        <w:rPr>
          <w:lang w:val="en-US"/>
        </w:rPr>
        <w:t xml:space="preserve"> --tab=C:\Respaldos\ArchivosReplica\</w:t>
      </w:r>
      <w:r w:rsidR="00CA7F91" w:rsidRPr="0084227B">
        <w:rPr>
          <w:b/>
          <w:lang w:val="en-US"/>
        </w:rPr>
        <w:t>Nodo4_NDB\hmailserver</w:t>
      </w:r>
      <w:r w:rsidR="00CA7F91" w:rsidRPr="0084227B">
        <w:rPr>
          <w:lang w:val="en-US"/>
        </w:rPr>
        <w:t xml:space="preserve"> --fields-enclosed-by="'" --fields-terminated-by="|" --lines-terminated-by="~"</w:t>
      </w:r>
    </w:p>
    <w:p w:rsidR="001E7FFD" w:rsidRPr="0084227B" w:rsidRDefault="001E7FFD" w:rsidP="00CA7F91">
      <w:pPr>
        <w:rPr>
          <w:b/>
          <w:lang w:val="en-US"/>
        </w:rPr>
      </w:pPr>
    </w:p>
    <w:p w:rsidR="001E7FFD" w:rsidRPr="0084227B" w:rsidRDefault="001E7FFD" w:rsidP="00CA7F91">
      <w:pPr>
        <w:rPr>
          <w:b/>
          <w:lang w:val="en-US"/>
        </w:rPr>
      </w:pPr>
    </w:p>
    <w:p w:rsidR="001E7FFD" w:rsidRPr="0084227B" w:rsidRDefault="001E7FFD" w:rsidP="00CA7F91">
      <w:pPr>
        <w:rPr>
          <w:b/>
          <w:lang w:val="en-US"/>
        </w:rPr>
      </w:pPr>
    </w:p>
    <w:p w:rsidR="00CA7F91" w:rsidRPr="00BC05EF" w:rsidRDefault="001E7FFD" w:rsidP="00CA7F91">
      <w:r w:rsidRPr="001E7FFD">
        <w:rPr>
          <w:b/>
        </w:rPr>
        <w:t xml:space="preserve">PASO </w:t>
      </w:r>
      <w:r w:rsidR="00CA7F91" w:rsidRPr="001E7FFD">
        <w:rPr>
          <w:b/>
        </w:rPr>
        <w:t>9</w:t>
      </w:r>
      <w:r w:rsidRPr="001E7FFD">
        <w:rPr>
          <w:b/>
        </w:rPr>
        <w:t>:</w:t>
      </w:r>
      <w:r w:rsidR="00CA7F91" w:rsidRPr="00BC05EF">
        <w:t xml:space="preserve"> Cargar la </w:t>
      </w:r>
      <w:r w:rsidRPr="00BC05EF">
        <w:t>información</w:t>
      </w:r>
      <w:r>
        <w:t xml:space="preserve"> de los archivos de texto en el esclavo</w:t>
      </w:r>
      <w:r w:rsidR="004753D2">
        <w:t xml:space="preserve"> </w:t>
      </w:r>
      <w:r>
        <w:t>(</w:t>
      </w:r>
      <w:hyperlink r:id="rId9" w:history="1">
        <w:r>
          <w:rPr>
            <w:rStyle w:val="Hyperlink"/>
          </w:rPr>
          <w:t>http://dev.mysql.com/doc/refman/5.0/es/load-data.html</w:t>
        </w:r>
      </w:hyperlink>
      <w:r>
        <w:t>)</w:t>
      </w:r>
    </w:p>
    <w:p w:rsidR="00CA7F91" w:rsidRPr="00BC05EF" w:rsidRDefault="00CA7F91" w:rsidP="00CA7F91">
      <w:r w:rsidRPr="00BC05EF">
        <w:t xml:space="preserve"> Ejemplo para cargar la tabla empresa:</w:t>
      </w:r>
      <w:r w:rsidR="001E7FFD">
        <w:t xml:space="preserve"> </w:t>
      </w:r>
      <w:r w:rsidRPr="00BC05EF">
        <w:t>Ingresar a MySQL en una consola de comandos.</w:t>
      </w:r>
      <w:r w:rsidR="001E7FFD">
        <w:br/>
        <w:t xml:space="preserve">mysql_slave&gt; </w:t>
      </w:r>
      <w:r w:rsidRPr="00BC05EF">
        <w:t xml:space="preserve">load data local infile 'C:\\Respaldos\\ArchivosReplica\\Nodo4_NDB\\facturacionelectronica\\empresa.txt' into table empresa fields terminated by '|' enclosed by '\'' lines terminated by '~'; </w:t>
      </w:r>
    </w:p>
    <w:p w:rsidR="005E4AD0" w:rsidRDefault="00CA7F91" w:rsidP="00CA7F91">
      <w:r w:rsidRPr="00BC05EF">
        <w:t xml:space="preserve">Para facilitar este proceso ya que es necesario cargar cada archivo </w:t>
      </w:r>
      <w:r w:rsidR="004753D2">
        <w:t>texto</w:t>
      </w:r>
      <w:r w:rsidRPr="00BC05EF">
        <w:t xml:space="preserve"> de cada nodo NDB en cada Base de datos, se genero un archivo </w:t>
      </w:r>
      <w:r w:rsidR="009746E9">
        <w:t>LoadData</w:t>
      </w:r>
      <w:r w:rsidRPr="00BC05EF">
        <w:t>.bat</w:t>
      </w:r>
      <w:r w:rsidR="0087317E">
        <w:t xml:space="preserve"> que hace un recorrido por las carpetas que contienen los archivos *.txt y las carga en la base de datos del esclavo. Es necesario tomar en cuenta para ejecutar el archivo </w:t>
      </w:r>
      <w:r w:rsidR="009746E9">
        <w:t>LoadData</w:t>
      </w:r>
      <w:r w:rsidR="0087317E">
        <w:t>.bat:</w:t>
      </w:r>
      <w:r w:rsidR="0087317E">
        <w:br/>
        <w:t xml:space="preserve">     </w:t>
      </w:r>
      <w:r w:rsidRPr="00BC05EF">
        <w:t>-Verificar la estructura de las carpetas y subcarpetas.</w:t>
      </w:r>
      <w:r w:rsidR="0087317E">
        <w:br/>
        <w:t xml:space="preserve">     -</w:t>
      </w:r>
      <w:r w:rsidRPr="00BC05EF">
        <w:t xml:space="preserve">Verificar en los comandos del archivo </w:t>
      </w:r>
      <w:r w:rsidR="009746E9">
        <w:t>LoadData</w:t>
      </w:r>
      <w:r w:rsidR="0087317E">
        <w:t>.</w:t>
      </w:r>
      <w:r w:rsidRPr="00BC05EF">
        <w:t xml:space="preserve">bat </w:t>
      </w:r>
      <w:r w:rsidR="0087317E">
        <w:t>que estén correctos los Path’</w:t>
      </w:r>
      <w:r w:rsidR="009746E9">
        <w:t>s (cambian de acuerdo al número</w:t>
      </w:r>
      <w:r w:rsidR="0087317E">
        <w:t xml:space="preserve"> de BackUp que se </w:t>
      </w:r>
      <w:r w:rsidR="009746E9">
        <w:t>está</w:t>
      </w:r>
      <w:r w:rsidR="0087317E">
        <w:t xml:space="preserve"> cargando)</w:t>
      </w:r>
      <w:r w:rsidR="0087317E">
        <w:br/>
        <w:t xml:space="preserve">     </w:t>
      </w:r>
      <w:r w:rsidRPr="00BC05EF">
        <w:t>-</w:t>
      </w:r>
      <w:r w:rsidR="0087317E">
        <w:t>Al e</w:t>
      </w:r>
      <w:r w:rsidRPr="00BC05EF">
        <w:t xml:space="preserve">jecutar el </w:t>
      </w:r>
      <w:r w:rsidR="005D35D1">
        <w:t>archivo LoadData.</w:t>
      </w:r>
      <w:r w:rsidRPr="00BC05EF">
        <w:t xml:space="preserve">bat Verificar que no </w:t>
      </w:r>
      <w:r w:rsidR="009746E9" w:rsidRPr="00BC05EF">
        <w:t>despliegu</w:t>
      </w:r>
      <w:r w:rsidR="00B66304">
        <w:t>e</w:t>
      </w:r>
      <w:r w:rsidRPr="00BC05EF">
        <w:t xml:space="preserve"> errores</w:t>
      </w:r>
      <w:r w:rsidR="005E4AD0">
        <w:t>.</w:t>
      </w:r>
    </w:p>
    <w:p w:rsidR="00431715" w:rsidRDefault="00431715" w:rsidP="00CA7F91">
      <w:r>
        <w:t>Codigo del batch:</w:t>
      </w:r>
    </w:p>
    <w:p w:rsidR="00431715" w:rsidRDefault="00431715" w:rsidP="00431715">
      <w:pPr>
        <w:spacing w:line="240" w:lineRule="auto"/>
        <w:contextualSpacing/>
      </w:pPr>
      <w:r>
        <w:t>@echo off</w:t>
      </w:r>
    </w:p>
    <w:p w:rsidR="00431715" w:rsidRDefault="00431715" w:rsidP="00431715">
      <w:pPr>
        <w:spacing w:line="240" w:lineRule="auto"/>
        <w:contextualSpacing/>
      </w:pPr>
      <w:r>
        <w:t>set "pathNodosSQL=C:\\Respaldos\\ArchivosReplica\\Nodo3_NDB\\facturacionelectronica\\"</w:t>
      </w:r>
    </w:p>
    <w:p w:rsidR="00431715" w:rsidRDefault="00431715" w:rsidP="00431715">
      <w:pPr>
        <w:spacing w:line="240" w:lineRule="auto"/>
        <w:contextualSpacing/>
      </w:pPr>
      <w:r>
        <w:t>echo ----------Cargando Nodo NDB 3, facturacionelectronica2011.----------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FOR /R "C:\Respaldos\ArchivosReplica\Nodo3_NDB\facturacionelectronica\" %%F IN (*.txt) DO (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echo %%~nxF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"C:\MySQL\bin\mysql.exe" -uroot -pD0cd1g2o12 -Dfacturacionelectronica2011 -e "load data local infile '%pathNodosSQL%%%~nxF' into table %%~nF fields terminated by '|' enclosed by '\'' lines terminated by '~'"</w:t>
      </w:r>
    </w:p>
    <w:p w:rsidR="00431715" w:rsidRDefault="00431715" w:rsidP="00431715">
      <w:pPr>
        <w:spacing w:line="240" w:lineRule="auto"/>
        <w:contextualSpacing/>
      </w:pPr>
      <w:r>
        <w:t xml:space="preserve">) </w:t>
      </w:r>
    </w:p>
    <w:p w:rsidR="00431715" w:rsidRDefault="00431715" w:rsidP="00431715">
      <w:pPr>
        <w:spacing w:line="240" w:lineRule="auto"/>
        <w:contextualSpacing/>
      </w:pPr>
    </w:p>
    <w:p w:rsidR="00431715" w:rsidRDefault="00431715" w:rsidP="00431715">
      <w:pPr>
        <w:spacing w:line="240" w:lineRule="auto"/>
        <w:contextualSpacing/>
      </w:pPr>
      <w:r>
        <w:t>set "pathNodosSQL=C:\\Respaldos\\ArchivosReplica\\Nodo4_NDB\\facturacionelectronica\\"</w:t>
      </w:r>
    </w:p>
    <w:p w:rsidR="00431715" w:rsidRDefault="00431715" w:rsidP="00431715">
      <w:pPr>
        <w:spacing w:line="240" w:lineRule="auto"/>
        <w:contextualSpacing/>
      </w:pPr>
      <w:r>
        <w:t>echo ----------Cargando Nodo NDB 4, facturacionelectronica2011.----------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FOR /R "C:\Respaldos\ArchivosReplica\Nodo4_NDB\facturacionelectronica\" %%F IN (*.txt) DO (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echo %%~nxF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"C:\MySQL\bin\mysql.exe" -uroot -pD0cd1g2o12 -Dfacturacionelectronica2011 -e "load data local infile '%pathNodosSQL%%%~nxF' into table %%~nF fields terminated by '|' enclosed by '\'' lines terminated by '~'"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)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set "pathNodosSQL=C:\\Respaldos\\ArchivosReplica\\Nodo3_NDB\\hmailserver\\"</w:t>
      </w:r>
    </w:p>
    <w:p w:rsidR="00431715" w:rsidRDefault="00431715" w:rsidP="00431715">
      <w:pPr>
        <w:spacing w:line="240" w:lineRule="auto"/>
        <w:contextualSpacing/>
      </w:pPr>
      <w:r>
        <w:t>echo ----------Cargando Nodo NDB 3, hmailserver.----------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FOR /R "C:\Respaldos\ArchivosReplica\Nodo3_NDB\hmailserver\" %%F IN (*.txt) DO (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echo %%~nxF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"C:\MySQL\bin\mysql.exe" -uroot -pD0cd1g2o12 -Dhmailserver -e "load data local infile '%pathNodosSQL%%%~nxF' into table %%~nF fields terminated by '|' enclosed by '\'' lines terminated by '~'"</w:t>
      </w:r>
    </w:p>
    <w:p w:rsidR="00431715" w:rsidRPr="001B5D96" w:rsidRDefault="00431715" w:rsidP="00431715">
      <w:pPr>
        <w:spacing w:line="240" w:lineRule="auto"/>
        <w:contextualSpacing/>
        <w:rPr>
          <w:lang w:val="en-US"/>
        </w:rPr>
      </w:pPr>
      <w:r w:rsidRPr="001B5D96">
        <w:rPr>
          <w:lang w:val="en-US"/>
        </w:rPr>
        <w:lastRenderedPageBreak/>
        <w:t xml:space="preserve">) </w:t>
      </w:r>
    </w:p>
    <w:p w:rsidR="00431715" w:rsidRPr="001B5D96" w:rsidRDefault="00431715" w:rsidP="00431715">
      <w:pPr>
        <w:spacing w:line="240" w:lineRule="auto"/>
        <w:contextualSpacing/>
        <w:rPr>
          <w:lang w:val="en-US"/>
        </w:rPr>
      </w:pP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set "pathNodosSQL=C:\\Respaldos\\ArchivosReplica\\Nodo4_NDB\\hmailserver\\"</w:t>
      </w:r>
    </w:p>
    <w:p w:rsidR="00431715" w:rsidRDefault="00431715" w:rsidP="00431715">
      <w:pPr>
        <w:spacing w:line="240" w:lineRule="auto"/>
        <w:contextualSpacing/>
      </w:pPr>
      <w:r>
        <w:t>echo ----------Cargando Nodo NDB 4, hmailserver.----------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FOR /R "C:\Respaldos\ArchivosReplica\Nodo4_NDB\hmailserver\" %%F IN (*.txt) DO (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echo %%~nxF</w:t>
      </w:r>
    </w:p>
    <w:p w:rsidR="00431715" w:rsidRPr="00431715" w:rsidRDefault="00431715" w:rsidP="00431715">
      <w:pPr>
        <w:spacing w:line="240" w:lineRule="auto"/>
        <w:contextualSpacing/>
        <w:rPr>
          <w:lang w:val="en-US"/>
        </w:rPr>
      </w:pPr>
      <w:r w:rsidRPr="00431715">
        <w:rPr>
          <w:lang w:val="en-US"/>
        </w:rPr>
        <w:t>"C:\MySQL\bin\mysql.exe" -uroot -pD0cd1g2o12 -Dhmailserver -e "load data local infile '%pathNodosSQL%%%~nxF' into table %%~nF fields terminated by '|' enclosed by '\'' lines terminated by '~'"</w:t>
      </w:r>
    </w:p>
    <w:p w:rsidR="00431715" w:rsidRDefault="00431715" w:rsidP="00431715">
      <w:pPr>
        <w:spacing w:line="240" w:lineRule="auto"/>
        <w:contextualSpacing/>
      </w:pPr>
      <w:r>
        <w:t xml:space="preserve">)   </w:t>
      </w:r>
    </w:p>
    <w:p w:rsidR="00431715" w:rsidRDefault="00431715" w:rsidP="00431715">
      <w:pPr>
        <w:spacing w:line="240" w:lineRule="auto"/>
        <w:contextualSpacing/>
      </w:pPr>
    </w:p>
    <w:p w:rsidR="00431715" w:rsidRDefault="00431715" w:rsidP="00431715">
      <w:pPr>
        <w:spacing w:line="240" w:lineRule="auto"/>
        <w:contextualSpacing/>
      </w:pPr>
      <w:r>
        <w:t xml:space="preserve">@echo [[Carga de archivos completa]]  </w:t>
      </w:r>
    </w:p>
    <w:p w:rsidR="00431715" w:rsidRDefault="00431715" w:rsidP="00431715">
      <w:pPr>
        <w:spacing w:line="240" w:lineRule="auto"/>
        <w:contextualSpacing/>
      </w:pPr>
      <w:r>
        <w:t>pause</w:t>
      </w:r>
    </w:p>
    <w:p w:rsidR="00431715" w:rsidRDefault="00431715" w:rsidP="00431715">
      <w:pPr>
        <w:spacing w:line="240" w:lineRule="auto"/>
        <w:contextualSpacing/>
      </w:pPr>
    </w:p>
    <w:p w:rsidR="00431715" w:rsidRDefault="00431715" w:rsidP="00431715">
      <w:pPr>
        <w:spacing w:line="240" w:lineRule="auto"/>
        <w:contextualSpacing/>
      </w:pPr>
    </w:p>
    <w:p w:rsidR="006E5610" w:rsidRDefault="005E4AD0" w:rsidP="00CA7F91">
      <w:r w:rsidRPr="005E4AD0">
        <w:rPr>
          <w:b/>
        </w:rPr>
        <w:t xml:space="preserve">PASO </w:t>
      </w:r>
      <w:r w:rsidR="00CA7F91" w:rsidRPr="005E4AD0">
        <w:rPr>
          <w:b/>
        </w:rPr>
        <w:t>10</w:t>
      </w:r>
      <w:r w:rsidRPr="005E4AD0">
        <w:rPr>
          <w:b/>
        </w:rPr>
        <w:t>:</w:t>
      </w:r>
      <w:r w:rsidR="00CA7F91" w:rsidRPr="00BC05EF">
        <w:t xml:space="preserve"> Obtener del maestro el archivo y la </w:t>
      </w:r>
      <w:r w:rsidR="006E5610" w:rsidRPr="00BC05EF">
        <w:t>posición</w:t>
      </w:r>
      <w:r w:rsidR="00CA7F91" w:rsidRPr="00BC05EF">
        <w:t xml:space="preserve"> en la que vamos a empezar a replicar, para esto es necesario el valor del campo StopGCP del paso 3</w:t>
      </w:r>
      <w:r w:rsidR="006E5610">
        <w:t xml:space="preserve">. </w:t>
      </w:r>
      <w:r w:rsidR="00CA7F91" w:rsidRPr="00BC05EF">
        <w:t xml:space="preserve">Ejecutar en el nodo maestro del </w:t>
      </w:r>
      <w:r w:rsidR="006E5610">
        <w:t>C</w:t>
      </w:r>
      <w:r w:rsidR="00CA7F91" w:rsidRPr="00BC05EF">
        <w:t>luster (</w:t>
      </w:r>
      <w:r w:rsidR="00064E7E">
        <w:t>desde donde se saco el valor</w:t>
      </w:r>
      <w:r w:rsidR="00CA7F91" w:rsidRPr="00BC05EF">
        <w:t>):</w:t>
      </w:r>
    </w:p>
    <w:p w:rsidR="00CA7F91" w:rsidRPr="0084227B" w:rsidRDefault="00CA7F91" w:rsidP="00CA7F91">
      <w:pPr>
        <w:rPr>
          <w:lang w:val="en-US"/>
        </w:rPr>
      </w:pPr>
      <w:r w:rsidRPr="0084227B">
        <w:rPr>
          <w:lang w:val="en-US"/>
        </w:rPr>
        <w:t>mysql_master&gt; SELECT @file:=SUBSTRING_INDEX(File, '/',-1),@pos:=Position FROM mysql.ndb_binlog_index WHERE gci&gt;@stopGCP ORDER BY gci ASC LIMIT 1;</w:t>
      </w:r>
    </w:p>
    <w:p w:rsidR="006E5610" w:rsidRPr="0084227B" w:rsidRDefault="00CA7F91" w:rsidP="00CA7F91">
      <w:pPr>
        <w:rPr>
          <w:lang w:val="en-US"/>
        </w:rPr>
      </w:pPr>
      <w:r w:rsidRPr="0084227B">
        <w:rPr>
          <w:lang w:val="en-US"/>
        </w:rPr>
        <w:t xml:space="preserve"> *Con nuestro valor de StopGCP=212843:  </w:t>
      </w:r>
      <w:r w:rsidRPr="0084227B">
        <w:rPr>
          <w:b/>
          <w:lang w:val="en-US"/>
        </w:rPr>
        <w:t>mysql_master&gt; SELECT @file:=SUBSTRING_INDEX(File, '/',-1),@pos:=Position FROM mysql.ndb_binlog_index WHERE gci&gt;212843 ORDER BY gci ASC LIMIT 1;</w:t>
      </w:r>
    </w:p>
    <w:p w:rsidR="00CA7F91" w:rsidRPr="00BC05EF" w:rsidRDefault="00CA7F91" w:rsidP="00CA7F91">
      <w:r w:rsidRPr="00BC05EF">
        <w:t xml:space="preserve">Se </w:t>
      </w:r>
      <w:r w:rsidR="006E5610" w:rsidRPr="00BC05EF">
        <w:t>obtendrá</w:t>
      </w:r>
      <w:r w:rsidRPr="00BC05EF">
        <w:t xml:space="preserve"> un resultado como el siguiente:</w:t>
      </w:r>
    </w:p>
    <w:p w:rsidR="00CA7F91" w:rsidRPr="00BC05EF" w:rsidRDefault="00CA7F91" w:rsidP="00CA7F91">
      <w:r w:rsidRPr="00BC05EF">
        <w:t xml:space="preserve">  +--------------------------------------+----------------+</w:t>
      </w:r>
    </w:p>
    <w:p w:rsidR="00CA7F91" w:rsidRPr="00BC05EF" w:rsidRDefault="00CA7F91" w:rsidP="00CA7F91">
      <w:r w:rsidRPr="00BC05EF">
        <w:t xml:space="preserve">  | @file:=SUBSTRING_INDEX(File, '/',-1) | @pos:=Position |</w:t>
      </w:r>
    </w:p>
    <w:p w:rsidR="00CA7F91" w:rsidRPr="0084227B" w:rsidRDefault="00CA7F91" w:rsidP="00CA7F91">
      <w:pPr>
        <w:rPr>
          <w:lang w:val="en-US"/>
        </w:rPr>
      </w:pPr>
      <w:r w:rsidRPr="00BC05EF">
        <w:t xml:space="preserve">  </w:t>
      </w:r>
      <w:r w:rsidRPr="0084227B">
        <w:rPr>
          <w:lang w:val="en-US"/>
        </w:rPr>
        <w:t>+--------------------------------------+----------------+</w:t>
      </w:r>
    </w:p>
    <w:p w:rsidR="00CA7F91" w:rsidRPr="0084227B" w:rsidRDefault="00CA7F91" w:rsidP="00CA7F91">
      <w:pPr>
        <w:rPr>
          <w:lang w:val="en-US"/>
        </w:rPr>
      </w:pPr>
      <w:r w:rsidRPr="0084227B">
        <w:rPr>
          <w:lang w:val="en-US"/>
        </w:rPr>
        <w:t xml:space="preserve">  | .\test02-bin.000008                  |        1014596 |</w:t>
      </w:r>
    </w:p>
    <w:p w:rsidR="00CA7F91" w:rsidRPr="0084227B" w:rsidRDefault="00CA7F91" w:rsidP="00CA7F91">
      <w:pPr>
        <w:rPr>
          <w:lang w:val="en-US"/>
        </w:rPr>
      </w:pPr>
      <w:r w:rsidRPr="0084227B">
        <w:rPr>
          <w:lang w:val="en-US"/>
        </w:rPr>
        <w:t xml:space="preserve">  +--------------------------------------+----------------+</w:t>
      </w:r>
    </w:p>
    <w:p w:rsidR="00CA7F91" w:rsidRPr="0084227B" w:rsidRDefault="00CA7F91" w:rsidP="00CA7F91">
      <w:pPr>
        <w:rPr>
          <w:lang w:val="en-US"/>
        </w:rPr>
      </w:pPr>
      <w:r w:rsidRPr="0084227B">
        <w:rPr>
          <w:lang w:val="en-US"/>
        </w:rPr>
        <w:t xml:space="preserve">  1 row in set (0.36 sec) </w:t>
      </w:r>
    </w:p>
    <w:p w:rsidR="00CA7F91" w:rsidRPr="0084227B" w:rsidRDefault="00CA7F91" w:rsidP="00CA7F91">
      <w:pPr>
        <w:rPr>
          <w:lang w:val="en-US"/>
        </w:rPr>
      </w:pPr>
      <w:r w:rsidRPr="0084227B">
        <w:rPr>
          <w:lang w:val="en-US"/>
        </w:rPr>
        <w:t xml:space="preserve">  </w:t>
      </w:r>
    </w:p>
    <w:p w:rsidR="00CA7F91" w:rsidRPr="00BC05EF" w:rsidRDefault="00CA7F91" w:rsidP="00CA7F91">
      <w:r w:rsidRPr="0084227B">
        <w:rPr>
          <w:lang w:val="en-US"/>
        </w:rPr>
        <w:t xml:space="preserve">  </w:t>
      </w:r>
      <w:r w:rsidRPr="00BC05EF">
        <w:t xml:space="preserve">*Tomar nota del nombre del archivo y de la </w:t>
      </w:r>
      <w:r w:rsidR="006E5610" w:rsidRPr="00BC05EF">
        <w:t>posición</w:t>
      </w:r>
    </w:p>
    <w:p w:rsidR="00CA7F91" w:rsidRPr="00BC05EF" w:rsidRDefault="00CA7F91" w:rsidP="00CA7F91">
      <w:r w:rsidRPr="00BC05EF">
        <w:t xml:space="preserve">  </w:t>
      </w:r>
    </w:p>
    <w:p w:rsidR="00CA7F91" w:rsidRPr="006E5610" w:rsidRDefault="00CA7F91" w:rsidP="00CA7F91">
      <w:pPr>
        <w:rPr>
          <w:b/>
        </w:rPr>
      </w:pPr>
      <w:r w:rsidRPr="00BC05EF">
        <w:t xml:space="preserve">  **Si el resultado de la consulta regresa: "Empty set" se ejecuta el comando: </w:t>
      </w:r>
      <w:r w:rsidRPr="006E5610">
        <w:rPr>
          <w:b/>
        </w:rPr>
        <w:t xml:space="preserve">SHOW MASTER </w:t>
      </w:r>
      <w:r w:rsidR="000907AE">
        <w:rPr>
          <w:b/>
        </w:rPr>
        <w:t>STATUS \G</w:t>
      </w:r>
      <w:r w:rsidR="00A26987">
        <w:rPr>
          <w:b/>
        </w:rPr>
        <w:t>;</w:t>
      </w:r>
    </w:p>
    <w:p w:rsidR="00CA7F91" w:rsidRPr="0084227B" w:rsidRDefault="00CA7F91" w:rsidP="00CA7F91">
      <w:pPr>
        <w:rPr>
          <w:lang w:val="en-US"/>
        </w:rPr>
      </w:pPr>
      <w:r w:rsidRPr="00BC05EF">
        <w:lastRenderedPageBreak/>
        <w:t xml:space="preserve">  </w:t>
      </w:r>
      <w:r w:rsidRPr="0084227B">
        <w:rPr>
          <w:lang w:val="en-US"/>
        </w:rPr>
        <w:t xml:space="preserve">Se </w:t>
      </w:r>
      <w:r w:rsidR="006E5610" w:rsidRPr="0084227B">
        <w:rPr>
          <w:lang w:val="en-US"/>
        </w:rPr>
        <w:t>obtendrá</w:t>
      </w:r>
      <w:r w:rsidRPr="0084227B">
        <w:rPr>
          <w:lang w:val="en-US"/>
        </w:rPr>
        <w:t xml:space="preserve"> un resultado como el siguiente:</w:t>
      </w:r>
      <w:r w:rsidR="006E5610" w:rsidRPr="0084227B">
        <w:rPr>
          <w:lang w:val="en-US"/>
        </w:rPr>
        <w:br/>
      </w:r>
      <w:r w:rsidRPr="00A67A7E">
        <w:rPr>
          <w:b/>
          <w:lang w:val="en-US"/>
        </w:rPr>
        <w:t>mysql</w:t>
      </w:r>
      <w:r w:rsidR="006E5610" w:rsidRPr="00A67A7E">
        <w:rPr>
          <w:b/>
          <w:lang w:val="en-US"/>
        </w:rPr>
        <w:t>_master</w:t>
      </w:r>
      <w:r w:rsidR="000907AE" w:rsidRPr="00A67A7E">
        <w:rPr>
          <w:b/>
          <w:lang w:val="en-US"/>
        </w:rPr>
        <w:t>&gt; SHOW MASTER STATUS \G</w:t>
      </w:r>
      <w:r w:rsidR="005261F8" w:rsidRPr="00A67A7E">
        <w:rPr>
          <w:b/>
          <w:lang w:val="en-US"/>
        </w:rPr>
        <w:t>;</w:t>
      </w:r>
      <w:r w:rsidR="008B2C01" w:rsidRPr="0084227B">
        <w:rPr>
          <w:lang w:val="en-US"/>
        </w:rPr>
        <w:br/>
      </w:r>
      <w:r w:rsidRPr="0084227B">
        <w:rPr>
          <w:lang w:val="en-US"/>
        </w:rPr>
        <w:t>*************************** 1. row ***************************</w:t>
      </w:r>
      <w:r w:rsidR="008B2C01" w:rsidRPr="0084227B">
        <w:rPr>
          <w:lang w:val="en-US"/>
        </w:rPr>
        <w:br/>
        <w:t xml:space="preserve">                  </w:t>
      </w:r>
      <w:r w:rsidRPr="0084227B">
        <w:rPr>
          <w:lang w:val="en-US"/>
        </w:rPr>
        <w:t>File: test02-bin.000001</w:t>
      </w:r>
      <w:r w:rsidR="008B2C01" w:rsidRPr="0084227B">
        <w:rPr>
          <w:lang w:val="en-US"/>
        </w:rPr>
        <w:br/>
      </w:r>
      <w:r w:rsidRPr="0084227B">
        <w:rPr>
          <w:lang w:val="en-US"/>
        </w:rPr>
        <w:t xml:space="preserve">                  Position: 112</w:t>
      </w:r>
      <w:r w:rsidR="008B2C01" w:rsidRPr="0084227B">
        <w:rPr>
          <w:lang w:val="en-US"/>
        </w:rPr>
        <w:br/>
        <w:t xml:space="preserve">                  </w:t>
      </w:r>
      <w:r w:rsidRPr="0084227B">
        <w:rPr>
          <w:lang w:val="en-US"/>
        </w:rPr>
        <w:t>Binlog_Do_DB:</w:t>
      </w:r>
      <w:r w:rsidR="008B2C01" w:rsidRPr="0084227B">
        <w:rPr>
          <w:lang w:val="en-US"/>
        </w:rPr>
        <w:br/>
        <w:t xml:space="preserve">                 </w:t>
      </w:r>
      <w:r w:rsidRPr="0084227B">
        <w:rPr>
          <w:lang w:val="en-US"/>
        </w:rPr>
        <w:t>Binlog_Ignore_DB:</w:t>
      </w:r>
      <w:r w:rsidR="008B2C01" w:rsidRPr="0084227B">
        <w:rPr>
          <w:lang w:val="en-US"/>
        </w:rPr>
        <w:br/>
        <w:t xml:space="preserve">                </w:t>
      </w:r>
      <w:r w:rsidRPr="0084227B">
        <w:rPr>
          <w:lang w:val="en-US"/>
        </w:rPr>
        <w:t>1 row in set (0.00 sec)</w:t>
      </w:r>
      <w:r w:rsidR="008B2C01" w:rsidRPr="0084227B">
        <w:rPr>
          <w:lang w:val="en-US"/>
        </w:rPr>
        <w:br/>
      </w:r>
      <w:r w:rsidRPr="0084227B">
        <w:rPr>
          <w:lang w:val="en-US"/>
        </w:rPr>
        <w:t>ERROR:</w:t>
      </w:r>
      <w:r w:rsidR="008B2C01" w:rsidRPr="0084227B">
        <w:rPr>
          <w:lang w:val="en-US"/>
        </w:rPr>
        <w:br/>
      </w:r>
      <w:r w:rsidRPr="0084227B">
        <w:rPr>
          <w:lang w:val="en-US"/>
        </w:rPr>
        <w:t xml:space="preserve">          No query specified          </w:t>
      </w:r>
    </w:p>
    <w:p w:rsidR="00A04160" w:rsidRDefault="00CA7F91" w:rsidP="00CA7F91">
      <w:r w:rsidRPr="0084227B">
        <w:rPr>
          <w:lang w:val="en-US"/>
        </w:rPr>
        <w:t xml:space="preserve">  </w:t>
      </w:r>
      <w:r w:rsidRPr="00BC05EF">
        <w:t xml:space="preserve">*Tomar nota del nombre del archivo y de la </w:t>
      </w:r>
      <w:r w:rsidR="008B2C01" w:rsidRPr="00BC05EF">
        <w:t>posición</w:t>
      </w:r>
    </w:p>
    <w:p w:rsidR="00CA7F91" w:rsidRPr="00BC05EF" w:rsidRDefault="00A04160" w:rsidP="00CA7F91">
      <w:r w:rsidRPr="00A04160">
        <w:rPr>
          <w:b/>
        </w:rPr>
        <w:t xml:space="preserve">PASO </w:t>
      </w:r>
      <w:r w:rsidR="00CA7F91" w:rsidRPr="00A04160">
        <w:rPr>
          <w:b/>
        </w:rPr>
        <w:t>11</w:t>
      </w:r>
      <w:r w:rsidRPr="00A04160">
        <w:rPr>
          <w:b/>
        </w:rPr>
        <w:t>:</w:t>
      </w:r>
      <w:r w:rsidR="00D248AD">
        <w:t xml:space="preserve"> </w:t>
      </w:r>
      <w:r w:rsidR="00CA7F91" w:rsidRPr="00BC05EF">
        <w:t xml:space="preserve">En el esclavo configurar los </w:t>
      </w:r>
      <w:r w:rsidRPr="00BC05EF">
        <w:t>parámetros</w:t>
      </w:r>
      <w:r w:rsidR="00CA7F91" w:rsidRPr="00BC05EF">
        <w:t xml:space="preserve"> de </w:t>
      </w:r>
      <w:r w:rsidRPr="00BC05EF">
        <w:t>replicación</w:t>
      </w:r>
      <w:r w:rsidR="00CA7F91" w:rsidRPr="00BC05EF">
        <w:t>.</w:t>
      </w:r>
    </w:p>
    <w:p w:rsidR="00CA7F91" w:rsidRPr="00BC05EF" w:rsidRDefault="00CA7F91" w:rsidP="00CA7F91">
      <w:r w:rsidRPr="00BC05EF">
        <w:t>mysql_esclavo&gt;RESET SLAVE;</w:t>
      </w:r>
      <w:r w:rsidR="00A04160">
        <w:br/>
      </w:r>
      <w:r w:rsidRPr="00BC05EF">
        <w:t>mysql_esclavo&gt; CHANGE MASTER TO MASTER_HOST='masterA', MASTER_PORT=MasterPort, MASTER_USER='MasterReplicUser', MASTER_PASSWORD='password', MASTER_LOG_FILE='@file', MASTER_LOG_POS=@pos;</w:t>
      </w:r>
      <w:r w:rsidR="00A04160">
        <w:br/>
      </w:r>
      <w:r w:rsidRPr="00BC05EF">
        <w:t>mysql_esclavo&gt;START SLAVE IO_THREAD;</w:t>
      </w:r>
      <w:r w:rsidR="006036CE">
        <w:br/>
      </w:r>
      <w:r w:rsidRPr="00BC05EF">
        <w:t>mysql_esclavo&gt;START SLAVE SQL_THREAD;</w:t>
      </w:r>
      <w:r w:rsidR="006036CE">
        <w:br/>
      </w:r>
      <w:r w:rsidR="006036CE">
        <w:br/>
      </w:r>
      <w:r w:rsidRPr="00BC05EF">
        <w:t>*Ejemplo en nuestro servidor: Hacia el nodo 2 de Test</w:t>
      </w:r>
      <w:r w:rsidR="005349D6">
        <w:t xml:space="preserve"> con los datos obtenidos en el paso 10.</w:t>
      </w:r>
    </w:p>
    <w:p w:rsidR="00CA7F91" w:rsidRPr="0084227B" w:rsidRDefault="00CA7F91" w:rsidP="000C30E1">
      <w:pPr>
        <w:rPr>
          <w:lang w:val="en-US"/>
        </w:rPr>
      </w:pPr>
      <w:r w:rsidRPr="0084227B">
        <w:rPr>
          <w:lang w:val="en-US"/>
        </w:rPr>
        <w:t>mysql_esclavo&gt;RESET SLAVE;</w:t>
      </w:r>
      <w:r w:rsidR="006036CE" w:rsidRPr="0084227B">
        <w:rPr>
          <w:lang w:val="en-US"/>
        </w:rPr>
        <w:br/>
      </w:r>
      <w:r w:rsidRPr="0084227B">
        <w:rPr>
          <w:lang w:val="en-US"/>
        </w:rPr>
        <w:t>mysql_esclavo&gt;CHANGE MASTER TO MASTER_HOST='50.56.197.127', MASTER_PORT=3306, MASTER_USER='replicUser', MASTER_PASSWORD='R3pl1cUs3r', MASTER_LOG_FILE='test02-bin.000008', MASTER_LOG_POS= 1014596;</w:t>
      </w:r>
      <w:r w:rsidR="006036CE" w:rsidRPr="0084227B">
        <w:rPr>
          <w:lang w:val="en-US"/>
        </w:rPr>
        <w:br/>
      </w:r>
      <w:r w:rsidRPr="0084227B">
        <w:rPr>
          <w:lang w:val="en-US"/>
        </w:rPr>
        <w:t>mysql_esclavo&gt;START SLAVE IO_THREAD;</w:t>
      </w:r>
      <w:r w:rsidR="006036CE" w:rsidRPr="0084227B">
        <w:rPr>
          <w:lang w:val="en-US"/>
        </w:rPr>
        <w:br/>
      </w:r>
      <w:r w:rsidRPr="0084227B">
        <w:rPr>
          <w:lang w:val="en-US"/>
        </w:rPr>
        <w:t>mysql_esclavo&gt;START SLAVE SQL_THREAD;</w:t>
      </w:r>
    </w:p>
    <w:p w:rsidR="00CA7F91" w:rsidRPr="0084227B" w:rsidRDefault="00CA7F91" w:rsidP="00CA7F91">
      <w:pPr>
        <w:rPr>
          <w:lang w:val="en-US"/>
        </w:rPr>
      </w:pPr>
    </w:p>
    <w:p w:rsidR="00CA7F91" w:rsidRPr="0084227B" w:rsidRDefault="00CA7F91" w:rsidP="00CA7F91">
      <w:pPr>
        <w:rPr>
          <w:lang w:val="en-US"/>
        </w:rPr>
      </w:pPr>
    </w:p>
    <w:p w:rsidR="00CA7F91" w:rsidRPr="0084227B" w:rsidRDefault="00CA7F91" w:rsidP="00CA7F91">
      <w:pPr>
        <w:rPr>
          <w:lang w:val="en-US"/>
        </w:rPr>
      </w:pPr>
    </w:p>
    <w:p w:rsidR="000C30E1" w:rsidRPr="0084227B" w:rsidRDefault="000C30E1" w:rsidP="00CA7F91">
      <w:pPr>
        <w:rPr>
          <w:lang w:val="en-US"/>
        </w:rPr>
      </w:pPr>
    </w:p>
    <w:p w:rsidR="000C30E1" w:rsidRPr="0084227B" w:rsidRDefault="000C30E1" w:rsidP="00CA7F91">
      <w:pPr>
        <w:rPr>
          <w:lang w:val="en-US"/>
        </w:rPr>
      </w:pPr>
    </w:p>
    <w:p w:rsidR="000C30E1" w:rsidRDefault="000C30E1" w:rsidP="00CA7F91">
      <w:pPr>
        <w:rPr>
          <w:lang w:val="en-US"/>
        </w:rPr>
      </w:pPr>
    </w:p>
    <w:p w:rsidR="00F0058A" w:rsidRDefault="00F0058A" w:rsidP="00CA7F91">
      <w:pPr>
        <w:rPr>
          <w:lang w:val="en-US"/>
        </w:rPr>
      </w:pPr>
    </w:p>
    <w:p w:rsidR="00973021" w:rsidRDefault="00973021" w:rsidP="000C30E1">
      <w:pPr>
        <w:jc w:val="center"/>
        <w:rPr>
          <w:b/>
        </w:rPr>
      </w:pPr>
    </w:p>
    <w:p w:rsidR="00CA7F91" w:rsidRPr="000C30E1" w:rsidRDefault="000C30E1" w:rsidP="000C30E1">
      <w:pPr>
        <w:jc w:val="center"/>
        <w:rPr>
          <w:b/>
        </w:rPr>
      </w:pPr>
      <w:r w:rsidRPr="000C30E1">
        <w:rPr>
          <w:b/>
        </w:rPr>
        <w:lastRenderedPageBreak/>
        <w:t>PROCESO INICIAR LA REPLICA CON EL CLUSTER DETENIDO</w:t>
      </w:r>
    </w:p>
    <w:p w:rsidR="00CA7F91" w:rsidRDefault="000C30E1" w:rsidP="00CA7F91">
      <w:r w:rsidRPr="000C30E1">
        <w:rPr>
          <w:b/>
        </w:rPr>
        <w:t>PASO 1:</w:t>
      </w:r>
      <w:r>
        <w:t xml:space="preserve"> En el Clúster sin conexión hacerle un </w:t>
      </w:r>
      <w:r w:rsidR="00CA7F91" w:rsidRPr="00BC05EF">
        <w:t>dump a las bases de datos</w:t>
      </w:r>
      <w:r w:rsidR="00A1233B">
        <w:br/>
      </w:r>
      <w:r w:rsidR="00CA7F91" w:rsidRPr="00BC05EF">
        <w:t xml:space="preserve">-Tomar nota del </w:t>
      </w:r>
      <w:r w:rsidR="003E75AC" w:rsidRPr="00BC05EF">
        <w:t>parámetro</w:t>
      </w:r>
      <w:r w:rsidR="00CA7F91" w:rsidRPr="00BC05EF">
        <w:t xml:space="preserve"> StopGCP</w:t>
      </w:r>
      <w:r w:rsidR="00A1233B">
        <w:t xml:space="preserve"> con el comando:</w:t>
      </w:r>
      <w:r w:rsidR="00A1233B">
        <w:br/>
      </w:r>
      <w:r w:rsidR="00A1233B" w:rsidRPr="00BC05EF">
        <w:t>mysql</w:t>
      </w:r>
      <w:r w:rsidR="00A1233B">
        <w:t>_master</w:t>
      </w:r>
      <w:r w:rsidR="00A1233B" w:rsidRPr="00BC05EF">
        <w:t>&gt; SHOW MASTER STATUS \G;</w:t>
      </w:r>
    </w:p>
    <w:p w:rsidR="00CA7F91" w:rsidRDefault="00A1233B" w:rsidP="00CA7F91">
      <w:r w:rsidRPr="00A1233B">
        <w:rPr>
          <w:b/>
        </w:rPr>
        <w:t>PASO 2:</w:t>
      </w:r>
      <w:r>
        <w:rPr>
          <w:b/>
        </w:rPr>
        <w:t xml:space="preserve"> </w:t>
      </w:r>
      <w:r w:rsidR="00CA7F91" w:rsidRPr="00BC05EF">
        <w:t>Copiar el respaldo al esclavo</w:t>
      </w:r>
      <w:r>
        <w:t>.</w:t>
      </w:r>
    </w:p>
    <w:p w:rsidR="00CA7F91" w:rsidRPr="00BC05EF" w:rsidRDefault="00A1233B" w:rsidP="00CA7F91">
      <w:r w:rsidRPr="00A1233B">
        <w:rPr>
          <w:b/>
        </w:rPr>
        <w:t>PASO 3:</w:t>
      </w:r>
      <w:r>
        <w:t xml:space="preserve"> </w:t>
      </w:r>
      <w:r w:rsidR="00CA7F91" w:rsidRPr="00BC05EF">
        <w:t>Cambiar el "engine" a innodb</w:t>
      </w:r>
    </w:p>
    <w:p w:rsidR="00CA7F91" w:rsidRPr="0084227B" w:rsidRDefault="00A1233B" w:rsidP="00CA7F91">
      <w:pPr>
        <w:rPr>
          <w:lang w:val="en-US"/>
        </w:rPr>
      </w:pPr>
      <w:r>
        <w:tab/>
      </w:r>
      <w:r w:rsidRPr="0084227B">
        <w:rPr>
          <w:lang w:val="en-US"/>
        </w:rPr>
        <w:t xml:space="preserve">Mysql_slave&gt; </w:t>
      </w:r>
      <w:r w:rsidR="00CA7F91" w:rsidRPr="0084227B">
        <w:rPr>
          <w:lang w:val="en-US"/>
        </w:rPr>
        <w:t>sed -i -e 's#ndbcluster#innodb# database_dump.sql</w:t>
      </w:r>
    </w:p>
    <w:p w:rsidR="00D248AD" w:rsidRPr="00BC05EF" w:rsidRDefault="00D248AD" w:rsidP="00D248AD">
      <w:r w:rsidRPr="00A04160">
        <w:rPr>
          <w:b/>
        </w:rPr>
        <w:t xml:space="preserve">PASO </w:t>
      </w:r>
      <w:r>
        <w:rPr>
          <w:b/>
        </w:rPr>
        <w:t>4</w:t>
      </w:r>
      <w:r w:rsidRPr="00A04160">
        <w:rPr>
          <w:b/>
        </w:rPr>
        <w:t>:</w:t>
      </w:r>
      <w:r w:rsidRPr="00BC05EF">
        <w:t xml:space="preserve"> En el esclavo configurar los parámetros de replicación.</w:t>
      </w:r>
    </w:p>
    <w:p w:rsidR="00D248AD" w:rsidRPr="0084227B" w:rsidRDefault="00D248AD" w:rsidP="00D248AD">
      <w:pPr>
        <w:rPr>
          <w:lang w:val="en-US"/>
        </w:rPr>
      </w:pPr>
      <w:r w:rsidRPr="0084227B">
        <w:rPr>
          <w:lang w:val="en-US"/>
        </w:rPr>
        <w:t>mysql_esclavo&gt;RESET SLAVE;</w:t>
      </w:r>
      <w:r w:rsidRPr="0084227B">
        <w:rPr>
          <w:lang w:val="en-US"/>
        </w:rPr>
        <w:br/>
        <w:t>mysql_esclavo&gt;CHANGE CHANGE MASTER TO MASTER_HOST='masterA', MASTER_PORT=MasterPort, MASTER_USER='MasterReplicUser', MASTER_PASSWORD='password', MASTER_LOG_FILE='@file', MASTER_LOG_POS=@pos;</w:t>
      </w:r>
      <w:r w:rsidRPr="0084227B">
        <w:rPr>
          <w:lang w:val="en-US"/>
        </w:rPr>
        <w:br/>
        <w:t>mysql_esclavo&gt;START SLAVE IO_THREAD;</w:t>
      </w:r>
      <w:r w:rsidRPr="0084227B">
        <w:rPr>
          <w:lang w:val="en-US"/>
        </w:rPr>
        <w:br/>
        <w:t>mysql_esclavo&gt;START SLAVE SQL_THREAD;</w:t>
      </w:r>
      <w:r w:rsidRPr="0084227B">
        <w:rPr>
          <w:lang w:val="en-US"/>
        </w:rPr>
        <w:br/>
      </w:r>
      <w:r w:rsidRPr="0084227B">
        <w:rPr>
          <w:lang w:val="en-US"/>
        </w:rPr>
        <w:br/>
        <w:t>*Ejemplo en nuestro servidor: Hacia el nodo 2 de Test</w:t>
      </w:r>
    </w:p>
    <w:p w:rsidR="00CA7F91" w:rsidRPr="0084227B" w:rsidRDefault="00D248AD" w:rsidP="00D248AD">
      <w:pPr>
        <w:rPr>
          <w:lang w:val="en-US"/>
        </w:rPr>
      </w:pPr>
      <w:r w:rsidRPr="0084227B">
        <w:rPr>
          <w:lang w:val="en-US"/>
        </w:rPr>
        <w:t>mysql_esclavo&gt;RESET SLAVE;</w:t>
      </w:r>
      <w:r w:rsidRPr="0084227B">
        <w:rPr>
          <w:lang w:val="en-US"/>
        </w:rPr>
        <w:br/>
        <w:t>mysql_esclavo&gt;CHANGE MASTER TO MASTER_HOST='50.56.197.127', MASTER_PORT=3306, MASTER_USER='replicUser', MASTER_PASSWORD='R3pl1cUs3r', MASTER_LOG_FILE='test02-bin.000008', MASTER_LOG_POS= 1014596;</w:t>
      </w:r>
      <w:r w:rsidRPr="0084227B">
        <w:rPr>
          <w:lang w:val="en-US"/>
        </w:rPr>
        <w:br/>
        <w:t>mysql_esclavo&gt;START SLAVE IO_THREAD;</w:t>
      </w:r>
      <w:r w:rsidRPr="0084227B">
        <w:rPr>
          <w:lang w:val="en-US"/>
        </w:rPr>
        <w:br/>
        <w:t>mysql_esclavo&gt;START SLAVE SQL_THREAD;</w:t>
      </w:r>
    </w:p>
    <w:p w:rsidR="00CA7F91" w:rsidRPr="0084227B" w:rsidRDefault="00CA7F91" w:rsidP="00CA7F91">
      <w:pPr>
        <w:rPr>
          <w:lang w:val="en-US"/>
        </w:rPr>
      </w:pPr>
    </w:p>
    <w:p w:rsidR="00CA7F91" w:rsidRPr="0084227B" w:rsidRDefault="00CA7F91" w:rsidP="00CA7F91">
      <w:pPr>
        <w:rPr>
          <w:lang w:val="en-US"/>
        </w:rPr>
      </w:pPr>
    </w:p>
    <w:p w:rsidR="00CA7F91" w:rsidRPr="0084227B" w:rsidRDefault="00CA7F91" w:rsidP="00CA7F91">
      <w:pPr>
        <w:rPr>
          <w:lang w:val="en-US"/>
        </w:rPr>
      </w:pPr>
    </w:p>
    <w:p w:rsidR="00CA2170" w:rsidRPr="0084227B" w:rsidRDefault="00CA2170" w:rsidP="00CA7F91">
      <w:pPr>
        <w:rPr>
          <w:lang w:val="en-US"/>
        </w:rPr>
      </w:pPr>
    </w:p>
    <w:p w:rsidR="00CA2170" w:rsidRPr="0084227B" w:rsidRDefault="00CA2170" w:rsidP="00CA7F91">
      <w:pPr>
        <w:rPr>
          <w:lang w:val="en-US"/>
        </w:rPr>
      </w:pPr>
    </w:p>
    <w:p w:rsidR="00CA2170" w:rsidRPr="0084227B" w:rsidRDefault="00CA2170" w:rsidP="00CA7F91">
      <w:pPr>
        <w:rPr>
          <w:lang w:val="en-US"/>
        </w:rPr>
      </w:pPr>
    </w:p>
    <w:p w:rsidR="00CA2170" w:rsidRPr="0084227B" w:rsidRDefault="00CA2170" w:rsidP="00CA7F91">
      <w:pPr>
        <w:rPr>
          <w:lang w:val="en-US"/>
        </w:rPr>
      </w:pPr>
    </w:p>
    <w:p w:rsidR="00CA2170" w:rsidRPr="0084227B" w:rsidRDefault="00CA2170" w:rsidP="00CA7F91">
      <w:pPr>
        <w:rPr>
          <w:lang w:val="en-US"/>
        </w:rPr>
      </w:pPr>
    </w:p>
    <w:p w:rsidR="00CA2170" w:rsidRPr="0084227B" w:rsidRDefault="00CA2170" w:rsidP="00CA7F91">
      <w:pPr>
        <w:rPr>
          <w:lang w:val="en-US"/>
        </w:rPr>
      </w:pPr>
    </w:p>
    <w:p w:rsidR="00CA7F91" w:rsidRPr="00CA2170" w:rsidRDefault="00CA7F91" w:rsidP="00CA7F91">
      <w:pPr>
        <w:rPr>
          <w:b/>
        </w:rPr>
      </w:pPr>
      <w:r w:rsidRPr="00CA2170">
        <w:rPr>
          <w:b/>
        </w:rPr>
        <w:lastRenderedPageBreak/>
        <w:t>NOTAS</w:t>
      </w:r>
    </w:p>
    <w:p w:rsidR="00CA2170" w:rsidRDefault="008B0397" w:rsidP="00CA7F91">
      <w:r>
        <w:t>Es</w:t>
      </w:r>
      <w:r w:rsidR="00CA2170">
        <w:t xml:space="preserve"> posible monitorear el estado de la réplica </w:t>
      </w:r>
      <w:r w:rsidR="00CA7F91" w:rsidRPr="00BC05EF">
        <w:t>ejecutando el comando "SHOW SLAVE STATUS \G" en el esclavo</w:t>
      </w:r>
    </w:p>
    <w:p w:rsidR="00CA7F91" w:rsidRPr="0084227B" w:rsidRDefault="00CA7F91" w:rsidP="00CA7F91">
      <w:pPr>
        <w:rPr>
          <w:lang w:val="en-US"/>
        </w:rPr>
      </w:pPr>
      <w:r w:rsidRPr="00CA2170">
        <w:rPr>
          <w:b/>
        </w:rPr>
        <w:t>Incidente LOST_EVENTS</w:t>
      </w:r>
      <w:r w:rsidRPr="00BC05EF">
        <w:t>:Se gener</w:t>
      </w:r>
      <w:r w:rsidR="00CA2170">
        <w:t>a cuando existe un error en el C</w:t>
      </w:r>
      <w:r w:rsidRPr="00BC05EF">
        <w:t xml:space="preserve">luster de base de datos, si por alguna </w:t>
      </w:r>
      <w:r w:rsidR="00CA2170" w:rsidRPr="00BC05EF">
        <w:t>razón</w:t>
      </w:r>
      <w:r w:rsidRPr="00BC05EF">
        <w:t xml:space="preserve"> los nodos de </w:t>
      </w:r>
      <w:r w:rsidR="00CA2170" w:rsidRPr="00BC05EF">
        <w:t>administración</w:t>
      </w:r>
      <w:r w:rsidRPr="00BC05EF">
        <w:t xml:space="preserve"> o de datos pierden </w:t>
      </w:r>
      <w:r w:rsidR="00CA2170" w:rsidRPr="00BC05EF">
        <w:t>conexión</w:t>
      </w:r>
      <w:r w:rsidRPr="00BC05EF">
        <w:t xml:space="preserve"> entre ellos</w:t>
      </w:r>
      <w:r w:rsidR="00CA2170">
        <w:t xml:space="preserve">, este incidente se replica al esclavo y la réplica deja de efectuarse ya que </w:t>
      </w:r>
      <w:r w:rsidRPr="00BC05EF">
        <w:t xml:space="preserve">no </w:t>
      </w:r>
      <w:r w:rsidR="00CA2170">
        <w:t xml:space="preserve">se </w:t>
      </w:r>
      <w:r w:rsidRPr="00BC05EF">
        <w:t xml:space="preserve">puede garantizar que tenga la </w:t>
      </w:r>
      <w:r w:rsidR="00CA2170" w:rsidRPr="00BC05EF">
        <w:t>información</w:t>
      </w:r>
      <w:r w:rsidRPr="00BC05EF">
        <w:t xml:space="preserve"> actualizada</w:t>
      </w:r>
      <w:r w:rsidR="00CA2170">
        <w:t>.</w:t>
      </w:r>
      <w:r w:rsidR="00C57572">
        <w:t>(</w:t>
      </w:r>
      <w:r w:rsidR="00C57572" w:rsidRPr="00C57572">
        <w:t xml:space="preserve"> </w:t>
      </w:r>
      <w:hyperlink r:id="rId10" w:history="1">
        <w:r w:rsidR="00C57572" w:rsidRPr="0084227B">
          <w:rPr>
            <w:rStyle w:val="Hyperlink"/>
            <w:lang w:val="en-US"/>
          </w:rPr>
          <w:t>http://dev.mysql.com/doc/refman/5.1/en/set-global-sql-slave-skip-counter.html</w:t>
        </w:r>
      </w:hyperlink>
      <w:r w:rsidR="00C57572" w:rsidRPr="0084227B">
        <w:rPr>
          <w:lang w:val="en-US"/>
        </w:rPr>
        <w:t>)</w:t>
      </w:r>
      <w:r w:rsidR="00CA2170" w:rsidRPr="0084227B">
        <w:rPr>
          <w:lang w:val="en-US"/>
        </w:rPr>
        <w:br/>
      </w:r>
      <w:r w:rsidR="00CA2170" w:rsidRPr="0084227B">
        <w:rPr>
          <w:lang w:val="en-US"/>
        </w:rPr>
        <w:br/>
      </w:r>
      <w:r w:rsidRPr="0084227B">
        <w:rPr>
          <w:lang w:val="en-US"/>
        </w:rPr>
        <w:t>En los esclavos:</w:t>
      </w:r>
      <w:r w:rsidR="00CA2170" w:rsidRPr="0084227B">
        <w:rPr>
          <w:lang w:val="en-US"/>
        </w:rPr>
        <w:br/>
        <w:t xml:space="preserve">     mysql_slave&gt;STOP SLAVE;</w:t>
      </w:r>
      <w:r w:rsidR="00CA2170" w:rsidRPr="0084227B">
        <w:rPr>
          <w:lang w:val="en-US"/>
        </w:rPr>
        <w:br/>
        <w:t xml:space="preserve">     mysql_slave&gt;</w:t>
      </w:r>
      <w:r w:rsidRPr="0084227B">
        <w:rPr>
          <w:lang w:val="en-US"/>
        </w:rPr>
        <w:t>SET GLOBAL SQL_SLAVE_SKIP_COUNTER = 1;</w:t>
      </w:r>
      <w:r w:rsidR="00CA2170" w:rsidRPr="0084227B">
        <w:rPr>
          <w:lang w:val="en-US"/>
        </w:rPr>
        <w:br/>
        <w:t xml:space="preserve">     mysql_slave&gt;</w:t>
      </w:r>
      <w:r w:rsidRPr="0084227B">
        <w:rPr>
          <w:lang w:val="en-US"/>
        </w:rPr>
        <w:t>start slave;</w:t>
      </w:r>
    </w:p>
    <w:p w:rsidR="003E75AC" w:rsidRDefault="00CA7F91" w:rsidP="00CA7F91">
      <w:r w:rsidRPr="00BC05EF">
        <w:t xml:space="preserve">*Repetir el </w:t>
      </w:r>
      <w:r w:rsidR="009A64C4" w:rsidRPr="00BC05EF">
        <w:t>número</w:t>
      </w:r>
      <w:r w:rsidRPr="00BC05EF">
        <w:t xml:space="preserve"> de veces que se haya generado el evento "LOST_EVENTS" en el maestro.</w:t>
      </w:r>
      <w:r w:rsidR="009A64C4">
        <w:br/>
        <w:t>*Solo realizar este proceso si estamos seguros que la información esta correcta en el cluster, es decir que los nodos de datos están sincronizados correctamente.</w:t>
      </w:r>
    </w:p>
    <w:p w:rsidR="00CA7F91" w:rsidRPr="00BC05EF" w:rsidRDefault="003E75AC" w:rsidP="00CA7F91">
      <w:r>
        <w:rPr>
          <w:b/>
        </w:rPr>
        <w:t>A</w:t>
      </w:r>
      <w:r w:rsidR="00CA7F91" w:rsidRPr="003E75AC">
        <w:rPr>
          <w:b/>
        </w:rPr>
        <w:t>l crear u</w:t>
      </w:r>
      <w:r>
        <w:rPr>
          <w:b/>
        </w:rPr>
        <w:t xml:space="preserve">na tabla en el maestro o modificar su estructura; Esto </w:t>
      </w:r>
      <w:r w:rsidR="00CA7F91" w:rsidRPr="003E75AC">
        <w:rPr>
          <w:b/>
        </w:rPr>
        <w:t>lo detecta como un error en el esclavo</w:t>
      </w:r>
      <w:r w:rsidR="007115A3">
        <w:rPr>
          <w:b/>
        </w:rPr>
        <w:br/>
      </w:r>
      <w:r w:rsidR="00CA7F91" w:rsidRPr="00BC05EF">
        <w:t>Ejemplo del error: "Last_Error: Error 'Table 'facturacionelectronica2011.historialsistema' doesn't exist' on query. Default database: 'facturacionelectronica2011'. Query: 'ALTER TABLE `historialsistema`"</w:t>
      </w:r>
      <w:r w:rsidR="007115A3">
        <w:br/>
      </w:r>
      <w:r w:rsidR="007115A3">
        <w:br/>
      </w:r>
      <w:r w:rsidR="00CA7F91" w:rsidRPr="00BC05EF">
        <w:t>Ejecutar en el esclavo:</w:t>
      </w:r>
      <w:r w:rsidR="007115A3">
        <w:br/>
        <w:t>mysql_slave&gt;</w:t>
      </w:r>
      <w:r w:rsidR="00CA7F91" w:rsidRPr="00BC05EF">
        <w:t>STOP SLAVE;</w:t>
      </w:r>
      <w:r w:rsidR="007115A3">
        <w:br/>
      </w:r>
      <w:r w:rsidR="00CA7F91" w:rsidRPr="00BC05EF">
        <w:t>Crear la tabla que hace falta</w:t>
      </w:r>
      <w:r w:rsidR="007115A3">
        <w:t xml:space="preserve"> o modificar la estructura</w:t>
      </w:r>
      <w:r w:rsidR="00CA7F91" w:rsidRPr="00BC05EF">
        <w:t>.</w:t>
      </w:r>
      <w:r w:rsidR="007115A3">
        <w:br/>
        <w:t>mysql_slave&gt;</w:t>
      </w:r>
      <w:r w:rsidR="00CA7F91" w:rsidRPr="00BC05EF">
        <w:t>SET GLOBAL SQL_SLAVE_SKIP_COUNTER = 1;</w:t>
      </w:r>
      <w:r w:rsidR="007115A3">
        <w:br/>
        <w:t>mysql_slave&gt;</w:t>
      </w:r>
      <w:r w:rsidR="00CA7F91" w:rsidRPr="00BC05EF">
        <w:t>START SLAVE;</w:t>
      </w:r>
    </w:p>
    <w:p w:rsidR="009E0EEE" w:rsidRDefault="007115A3" w:rsidP="00CA7F91">
      <w:r>
        <w:t>*</w:t>
      </w:r>
      <w:r w:rsidR="00CA7F91" w:rsidRPr="00BC05EF">
        <w:t xml:space="preserve">Verificar la integridad de la </w:t>
      </w:r>
      <w:r w:rsidRPr="00BC05EF">
        <w:t>información</w:t>
      </w:r>
      <w:r w:rsidR="00CA7F91" w:rsidRPr="00BC05EF">
        <w:t xml:space="preserve">, en caso de </w:t>
      </w:r>
      <w:r w:rsidRPr="00BC05EF">
        <w:t>pérdida</w:t>
      </w:r>
      <w:r w:rsidR="00CA7F91" w:rsidRPr="00BC05EF">
        <w:t xml:space="preserve"> de datos se </w:t>
      </w:r>
      <w:r w:rsidRPr="00BC05EF">
        <w:t>tendrá</w:t>
      </w:r>
      <w:r w:rsidR="00CA7F91" w:rsidRPr="00BC05EF">
        <w:t xml:space="preserve"> que reiniciar la </w:t>
      </w:r>
      <w:r w:rsidRPr="00BC05EF">
        <w:t>réplic</w:t>
      </w:r>
      <w:r w:rsidR="009E0EEE">
        <w:t>a.</w:t>
      </w:r>
    </w:p>
    <w:p w:rsidR="00CA7F91" w:rsidRDefault="009E0EEE" w:rsidP="00CA7F91">
      <w:r w:rsidRPr="009E0EEE">
        <w:rPr>
          <w:b/>
        </w:rPr>
        <w:t>Co</w:t>
      </w:r>
      <w:r w:rsidR="00CA7F91" w:rsidRPr="009E0EEE">
        <w:rPr>
          <w:b/>
        </w:rPr>
        <w:t>mando para leer un log de manera remota</w:t>
      </w:r>
      <w:r>
        <w:rPr>
          <w:b/>
        </w:rPr>
        <w:br/>
      </w:r>
      <w:r w:rsidR="00CA7F91" w:rsidRPr="00BC05EF">
        <w:t>mysqlbinlog -R -h108.171.183.139 -ureplicUser -pR3pl1cUs3r -P3306 1.000001</w:t>
      </w:r>
    </w:p>
    <w:p w:rsidR="00CA7F91" w:rsidRDefault="00CA7F91" w:rsidP="00CA7F91">
      <w:r w:rsidRPr="009E0EEE">
        <w:rPr>
          <w:b/>
        </w:rPr>
        <w:t xml:space="preserve">Comando para leer un log desde una </w:t>
      </w:r>
      <w:r w:rsidR="009E0EEE" w:rsidRPr="009E0EEE">
        <w:rPr>
          <w:b/>
        </w:rPr>
        <w:t>posición</w:t>
      </w:r>
      <w:r w:rsidRPr="009E0EEE">
        <w:rPr>
          <w:b/>
        </w:rPr>
        <w:t xml:space="preserve"> especifica</w:t>
      </w:r>
      <w:r w:rsidR="009E0EEE">
        <w:rPr>
          <w:b/>
        </w:rPr>
        <w:br/>
      </w:r>
      <w:r w:rsidRPr="00BC05EF">
        <w:t>mysqlbinlog --start-position=11385187 C:\MySQL\data\docserverapp01-relay-bin.000004</w:t>
      </w:r>
    </w:p>
    <w:p w:rsidR="00CA7F91" w:rsidRDefault="00CA7F91" w:rsidP="00CA7F91">
      <w:r w:rsidRPr="009E0EEE">
        <w:rPr>
          <w:b/>
        </w:rPr>
        <w:t xml:space="preserve">Comando para imprimir la </w:t>
      </w:r>
      <w:r w:rsidR="009E0EEE" w:rsidRPr="009E0EEE">
        <w:rPr>
          <w:b/>
        </w:rPr>
        <w:t>configuración</w:t>
      </w:r>
      <w:r w:rsidR="009E0EEE">
        <w:rPr>
          <w:b/>
        </w:rPr>
        <w:t xml:space="preserve"> del C</w:t>
      </w:r>
      <w:r w:rsidR="009E0EEE" w:rsidRPr="009E0EEE">
        <w:rPr>
          <w:b/>
        </w:rPr>
        <w:t>lúster</w:t>
      </w:r>
      <w:r w:rsidR="009E0EEE">
        <w:rPr>
          <w:b/>
        </w:rPr>
        <w:br/>
      </w:r>
      <w:r w:rsidRPr="00BC05EF">
        <w:t>ndb_mgmd --print-full-config</w:t>
      </w:r>
      <w:r w:rsidR="009E0EEE">
        <w:br/>
      </w:r>
      <w:r w:rsidRPr="00BC05EF">
        <w:t xml:space="preserve">    *Se puede usar la siguiente </w:t>
      </w:r>
      <w:r w:rsidR="009E0EEE" w:rsidRPr="00BC05EF">
        <w:t>opción</w:t>
      </w:r>
      <w:r w:rsidRPr="00BC05EF">
        <w:t xml:space="preserve"> para buscar un </w:t>
      </w:r>
      <w:r w:rsidR="009E0EEE" w:rsidRPr="00BC05EF">
        <w:t>parámetro</w:t>
      </w:r>
      <w:r w:rsidRPr="00BC05EF">
        <w:t xml:space="preserve"> en especifico</w:t>
      </w:r>
      <w:r w:rsidR="009E0EEE">
        <w:br/>
      </w:r>
      <w:r w:rsidRPr="00BC05EF">
        <w:t xml:space="preserve">    ndb_mgmd --print-full-config | find "comando"</w:t>
      </w:r>
    </w:p>
    <w:p w:rsidR="00CA7F91" w:rsidRDefault="00CA7F91" w:rsidP="00CA7F91">
      <w:r w:rsidRPr="009E0EEE">
        <w:rPr>
          <w:b/>
        </w:rPr>
        <w:t>Comando para mostrar las variables de configuracion de MySQL (mysqld</w:t>
      </w:r>
      <w:r w:rsidR="009E0EEE">
        <w:rPr>
          <w:b/>
        </w:rPr>
        <w:t>)</w:t>
      </w:r>
      <w:r w:rsidR="009E0EEE">
        <w:rPr>
          <w:b/>
        </w:rPr>
        <w:br/>
      </w:r>
      <w:r w:rsidR="009E0EEE">
        <w:t>mysql&gt;</w:t>
      </w:r>
      <w:r w:rsidRPr="00BC05EF">
        <w:t>SHOW VARIABLES;</w:t>
      </w:r>
      <w:r w:rsidR="009E0EEE">
        <w:br/>
      </w:r>
      <w:r w:rsidR="009E0EEE">
        <w:lastRenderedPageBreak/>
        <w:t>*</w:t>
      </w:r>
      <w:r w:rsidRPr="00BC05EF">
        <w:t>Para realizar una busqueda entre las variables:</w:t>
      </w:r>
      <w:r w:rsidR="009E0EEE">
        <w:br/>
        <w:t xml:space="preserve">mysql&gt; </w:t>
      </w:r>
      <w:r w:rsidRPr="00BC05EF">
        <w:t>SHOW VARIABLES LIKE 'variable';    (Se puede usar el comodin %)</w:t>
      </w:r>
    </w:p>
    <w:p w:rsidR="00CA7F91" w:rsidRDefault="00CA7F91" w:rsidP="00CA7F91">
      <w:r w:rsidRPr="009E0EEE">
        <w:rPr>
          <w:b/>
        </w:rPr>
        <w:t>Comando para cambiar el parametro coonection-string en el cluster</w:t>
      </w:r>
      <w:r w:rsidR="009E0EEE">
        <w:rPr>
          <w:b/>
        </w:rPr>
        <w:br/>
      </w:r>
      <w:r w:rsidR="009E0EEE">
        <w:t>-</w:t>
      </w:r>
      <w:r w:rsidRPr="00BC05EF">
        <w:t>Ingresar al administrador del cluster:ndb_mgmd</w:t>
      </w:r>
      <w:r w:rsidR="009E0EEE">
        <w:br/>
        <w:t>-</w:t>
      </w:r>
      <w:r w:rsidRPr="00BC05EF">
        <w:t xml:space="preserve">Ejecutar el comando: "nodeid='IdentificadordelNodo',host1(ip):puerto1,host2(IP):puerto2.......hostn:puerton" </w:t>
      </w:r>
    </w:p>
    <w:p w:rsidR="00CA7F91" w:rsidRPr="00BC05EF" w:rsidRDefault="00CA7F91" w:rsidP="00CA7F91">
      <w:r w:rsidRPr="00BC05EF">
        <w:t xml:space="preserve">Ejemplo: Para que la variable connection string apunte a dos servidores:  nodeid=126,10.180.170.1:1186,10.180.170.2:1186 </w:t>
      </w:r>
      <w:r w:rsidR="009E0EEE">
        <w:br/>
      </w:r>
      <w:r w:rsidR="009E0EEE">
        <w:br/>
      </w:r>
      <w:r w:rsidRPr="009E0EEE">
        <w:rPr>
          <w:b/>
        </w:rPr>
        <w:t>Comando para obtener el total de 'Rows' de todas las tablas en una base de datos</w:t>
      </w:r>
      <w:r w:rsidR="009E0EEE">
        <w:rPr>
          <w:b/>
        </w:rPr>
        <w:br/>
      </w:r>
      <w:r w:rsidRPr="00BC05EF">
        <w:t>mysqlshow -uroot -pD0cd1g2o12 --count facturacionelectronica2011 &gt; TableCount.txt</w:t>
      </w:r>
    </w:p>
    <w:p w:rsidR="00CA7F91" w:rsidRPr="00BC05EF" w:rsidRDefault="00CA7F91" w:rsidP="00CA7F91">
      <w:r w:rsidRPr="00BC05EF">
        <w:t xml:space="preserve">  </w:t>
      </w:r>
    </w:p>
    <w:p w:rsidR="00CA7F91" w:rsidRPr="00BC05EF" w:rsidRDefault="00CA7F91" w:rsidP="00CA7F91">
      <w:r w:rsidRPr="00BC05EF">
        <w:t xml:space="preserve">  *Sirve para comparar el contenido entre la </w:t>
      </w:r>
      <w:r w:rsidR="009E0EEE" w:rsidRPr="00BC05EF">
        <w:t>réplica</w:t>
      </w:r>
      <w:r w:rsidRPr="00BC05EF">
        <w:t xml:space="preserve"> y el maestro.</w:t>
      </w:r>
    </w:p>
    <w:p w:rsidR="00717DDB" w:rsidRPr="00BC05EF" w:rsidRDefault="00CA7F91" w:rsidP="00CA7F91">
      <w:r w:rsidRPr="00BC05EF">
        <w:t xml:space="preserve">    </w:t>
      </w:r>
    </w:p>
    <w:sectPr w:rsidR="00717DDB" w:rsidRPr="00BC05EF" w:rsidSect="0071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A7F91"/>
    <w:rsid w:val="000044CF"/>
    <w:rsid w:val="00064E7E"/>
    <w:rsid w:val="00087454"/>
    <w:rsid w:val="000907AE"/>
    <w:rsid w:val="000C30E1"/>
    <w:rsid w:val="00117880"/>
    <w:rsid w:val="00165AEC"/>
    <w:rsid w:val="001722A1"/>
    <w:rsid w:val="001765A8"/>
    <w:rsid w:val="00185C3D"/>
    <w:rsid w:val="001B5D96"/>
    <w:rsid w:val="001E7FFD"/>
    <w:rsid w:val="00224A52"/>
    <w:rsid w:val="00363308"/>
    <w:rsid w:val="003E75AC"/>
    <w:rsid w:val="003F2113"/>
    <w:rsid w:val="00415136"/>
    <w:rsid w:val="00431715"/>
    <w:rsid w:val="004753D2"/>
    <w:rsid w:val="004A263E"/>
    <w:rsid w:val="00505F16"/>
    <w:rsid w:val="005261F8"/>
    <w:rsid w:val="005349D6"/>
    <w:rsid w:val="00586246"/>
    <w:rsid w:val="005D35D1"/>
    <w:rsid w:val="005E4AD0"/>
    <w:rsid w:val="005F24DE"/>
    <w:rsid w:val="006036CE"/>
    <w:rsid w:val="00614A07"/>
    <w:rsid w:val="006D6663"/>
    <w:rsid w:val="006E5610"/>
    <w:rsid w:val="007115A3"/>
    <w:rsid w:val="00717DDB"/>
    <w:rsid w:val="00734CE8"/>
    <w:rsid w:val="007830AE"/>
    <w:rsid w:val="00784A8C"/>
    <w:rsid w:val="007A38CB"/>
    <w:rsid w:val="0084227B"/>
    <w:rsid w:val="00846148"/>
    <w:rsid w:val="0087317E"/>
    <w:rsid w:val="00893C5B"/>
    <w:rsid w:val="008B0397"/>
    <w:rsid w:val="008B2C01"/>
    <w:rsid w:val="008D3029"/>
    <w:rsid w:val="00923E76"/>
    <w:rsid w:val="00973021"/>
    <w:rsid w:val="009746E9"/>
    <w:rsid w:val="009A465D"/>
    <w:rsid w:val="009A64C4"/>
    <w:rsid w:val="009B4EE8"/>
    <w:rsid w:val="009D6338"/>
    <w:rsid w:val="009E0EEE"/>
    <w:rsid w:val="00A04160"/>
    <w:rsid w:val="00A1233B"/>
    <w:rsid w:val="00A1544A"/>
    <w:rsid w:val="00A23536"/>
    <w:rsid w:val="00A26987"/>
    <w:rsid w:val="00A418F9"/>
    <w:rsid w:val="00A50FF9"/>
    <w:rsid w:val="00A5764A"/>
    <w:rsid w:val="00A67A7E"/>
    <w:rsid w:val="00A743C7"/>
    <w:rsid w:val="00AA44E5"/>
    <w:rsid w:val="00B66304"/>
    <w:rsid w:val="00BB4187"/>
    <w:rsid w:val="00BC05EF"/>
    <w:rsid w:val="00C275D7"/>
    <w:rsid w:val="00C45DB7"/>
    <w:rsid w:val="00C57572"/>
    <w:rsid w:val="00C750F0"/>
    <w:rsid w:val="00C82909"/>
    <w:rsid w:val="00CA2170"/>
    <w:rsid w:val="00CA7F91"/>
    <w:rsid w:val="00D248AD"/>
    <w:rsid w:val="00D93852"/>
    <w:rsid w:val="00DA090A"/>
    <w:rsid w:val="00DF21EC"/>
    <w:rsid w:val="00DF7929"/>
    <w:rsid w:val="00E047DA"/>
    <w:rsid w:val="00E14B2D"/>
    <w:rsid w:val="00E53E18"/>
    <w:rsid w:val="00E94FDA"/>
    <w:rsid w:val="00F0058A"/>
    <w:rsid w:val="00F22C08"/>
    <w:rsid w:val="00F336ED"/>
    <w:rsid w:val="00F722FF"/>
    <w:rsid w:val="00F84DAE"/>
    <w:rsid w:val="00FC572D"/>
    <w:rsid w:val="00FD0CBB"/>
    <w:rsid w:val="00FE5E01"/>
    <w:rsid w:val="00FF0744"/>
    <w:rsid w:val="00FF2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D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F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E76"/>
    <w:pPr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21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mysql-cluster-programs-ndb-restor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c/refman/5.1/en/mysql-cluster-replication-backup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mysql.com/doc/refman/5.1/en/mysql-cluster-replication-prepar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.mysql.com/doc/refman/5.1/en/mysql-cluster-replication-general.html" TargetMode="External"/><Relationship Id="rId10" Type="http://schemas.openxmlformats.org/officeDocument/2006/relationships/hyperlink" Target="http://dev.mysql.com/doc/refman/5.1/en/set-global-sql-slave-skip-counter.html" TargetMode="External"/><Relationship Id="rId4" Type="http://schemas.openxmlformats.org/officeDocument/2006/relationships/hyperlink" Target="http://dev.mysql.com/doc/refman/5.1/en/mysql-cluster-replication.html" TargetMode="External"/><Relationship Id="rId9" Type="http://schemas.openxmlformats.org/officeDocument/2006/relationships/hyperlink" Target="http://dev.mysql.com/doc/refman/5.0/es/load-da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2588</Words>
  <Characters>14757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OmarArce</dc:creator>
  <cp:lastModifiedBy>Ozkar</cp:lastModifiedBy>
  <cp:revision>15</cp:revision>
  <dcterms:created xsi:type="dcterms:W3CDTF">2012-09-18T23:24:00Z</dcterms:created>
  <dcterms:modified xsi:type="dcterms:W3CDTF">2013-04-04T19:02:00Z</dcterms:modified>
</cp:coreProperties>
</file>