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B3FA" w14:textId="7126AC95" w:rsidR="00F44E1C" w:rsidRPr="00F44E1C" w:rsidRDefault="00F44E1C" w:rsidP="00F44E1C">
      <w:r w:rsidRPr="00F44E1C">
        <w:t>Oscar Avi</w:t>
      </w:r>
      <w:r w:rsidR="009F0D9E">
        <w:t>na</w:t>
      </w:r>
    </w:p>
    <w:p w14:paraId="0D7E56C3" w14:textId="05F242A8" w:rsidR="00F44E1C" w:rsidRPr="00F44E1C" w:rsidRDefault="00F44E1C" w:rsidP="00F44E1C">
      <w:r w:rsidRPr="00F44E1C">
        <w:t>04/1</w:t>
      </w:r>
      <w:r>
        <w:t>7</w:t>
      </w:r>
      <w:r w:rsidRPr="00F44E1C">
        <w:t>/2026</w:t>
      </w:r>
    </w:p>
    <w:p w14:paraId="75DE41AF" w14:textId="2282C9B8" w:rsidR="00D249FD" w:rsidRDefault="00F44E1C">
      <w:r w:rsidRPr="00F44E1C">
        <w:t>Mo</w:t>
      </w:r>
      <w:r>
        <w:t>dule 4</w:t>
      </w:r>
      <w:r w:rsidRPr="00F44E1C">
        <w:t>.</w:t>
      </w:r>
      <w:r>
        <w:t>3</w:t>
      </w:r>
      <w:r w:rsidRPr="00F44E1C">
        <w:t xml:space="preserve"> Assignment</w:t>
      </w:r>
    </w:p>
    <w:p w14:paraId="7860C44E" w14:textId="77777777" w:rsidR="009C3E5F" w:rsidRDefault="009C3E5F"/>
    <w:p w14:paraId="4BD66BAD" w14:textId="77777777" w:rsidR="009C3E5F" w:rsidRDefault="009C3E5F"/>
    <w:p w14:paraId="669B46E0" w14:textId="78D94AC5" w:rsidR="009C3E5F" w:rsidRDefault="009C3E5F">
      <w:r w:rsidRPr="009C3E5F">
        <w:rPr>
          <w:noProof/>
        </w:rPr>
        <w:drawing>
          <wp:inline distT="0" distB="0" distL="0" distR="0" wp14:anchorId="6F015EBE" wp14:editId="7C7CF79C">
            <wp:extent cx="5943600" cy="2397125"/>
            <wp:effectExtent l="0" t="0" r="0" b="3175"/>
            <wp:docPr id="679081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1C"/>
    <w:rsid w:val="00043FB0"/>
    <w:rsid w:val="00084FC3"/>
    <w:rsid w:val="000E4643"/>
    <w:rsid w:val="00397D94"/>
    <w:rsid w:val="005E7CA1"/>
    <w:rsid w:val="00644CC1"/>
    <w:rsid w:val="00691BFA"/>
    <w:rsid w:val="009C3E5F"/>
    <w:rsid w:val="009F0D9E"/>
    <w:rsid w:val="00B457D4"/>
    <w:rsid w:val="00D249FD"/>
    <w:rsid w:val="00F4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CF58"/>
  <w15:chartTrackingRefBased/>
  <w15:docId w15:val="{B7436F1F-BDD4-4C57-A74D-1445DA08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39</Characters>
  <Application>Microsoft Office Word</Application>
  <DocSecurity>0</DocSecurity>
  <Lines>6</Lines>
  <Paragraphs>3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19</cp:revision>
  <dcterms:created xsi:type="dcterms:W3CDTF">2026-04-18T03:38:00Z</dcterms:created>
  <dcterms:modified xsi:type="dcterms:W3CDTF">2026-04-18T03:50:00Z</dcterms:modified>
</cp:coreProperties>
</file>