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58F3C" w14:textId="42F9DC9D" w:rsidR="004121BB" w:rsidRPr="00DA3493" w:rsidRDefault="004121BB" w:rsidP="004121BB">
      <w:r w:rsidRPr="00DA3493">
        <w:t>Oscar Avina</w:t>
      </w:r>
    </w:p>
    <w:p w14:paraId="7404DF03" w14:textId="6E9C4A80" w:rsidR="004121BB" w:rsidRPr="00DA3493" w:rsidRDefault="004121BB" w:rsidP="004121BB">
      <w:r w:rsidRPr="00DA3493">
        <w:t>0</w:t>
      </w:r>
      <w:r>
        <w:t>4</w:t>
      </w:r>
      <w:r w:rsidRPr="00DA3493">
        <w:t>/</w:t>
      </w:r>
      <w:r w:rsidR="008A5558">
        <w:t>12</w:t>
      </w:r>
      <w:r w:rsidRPr="00DA3493">
        <w:t>/2026</w:t>
      </w:r>
    </w:p>
    <w:p w14:paraId="79EC7DC8" w14:textId="2ECCD0AD" w:rsidR="004121BB" w:rsidRPr="00DA3493" w:rsidRDefault="004121BB" w:rsidP="004121BB">
      <w:r w:rsidRPr="00DA3493">
        <w:t xml:space="preserve">Module </w:t>
      </w:r>
      <w:r w:rsidR="008A5558">
        <w:t>3</w:t>
      </w:r>
      <w:r w:rsidRPr="00DA3493">
        <w:t>.</w:t>
      </w:r>
      <w:r>
        <w:t>2</w:t>
      </w:r>
      <w:r w:rsidRPr="00DA3493">
        <w:t xml:space="preserve"> Assignment</w:t>
      </w:r>
    </w:p>
    <w:p w14:paraId="6364354A" w14:textId="77777777" w:rsidR="004064FE" w:rsidRDefault="004064FE"/>
    <w:p w14:paraId="0C643F93" w14:textId="37E6FB1C" w:rsidR="004064FE" w:rsidRDefault="00597A1A">
      <w:r>
        <w:t xml:space="preserve">Assumptions / Notes: </w:t>
      </w:r>
      <w:r w:rsidR="00A12031">
        <w:t>I added ‘</w:t>
      </w:r>
      <w:proofErr w:type="spellStart"/>
      <w:r w:rsidR="00A12031" w:rsidRPr="00A12031">
        <w:t>author_ID</w:t>
      </w:r>
      <w:proofErr w:type="spellEnd"/>
      <w:r w:rsidR="00A12031">
        <w:t>’</w:t>
      </w:r>
      <w:r w:rsidR="00A12031" w:rsidRPr="00A12031">
        <w:t xml:space="preserve"> because the provided fields did not include a unique author identifier. It was added as a</w:t>
      </w:r>
      <w:r w:rsidR="00A12031">
        <w:t xml:space="preserve"> </w:t>
      </w:r>
      <w:r w:rsidR="00A12031" w:rsidRPr="00A12031">
        <w:t>primary key t</w:t>
      </w:r>
      <w:r w:rsidR="00A82445">
        <w:t xml:space="preserve">o </w:t>
      </w:r>
      <w:r w:rsidR="00A12031" w:rsidRPr="00A12031">
        <w:t>identify each author and to link the Author table to the Book table without using author names as keys.</w:t>
      </w:r>
    </w:p>
    <w:p w14:paraId="27F01C6E" w14:textId="77777777" w:rsidR="00215AE5" w:rsidRDefault="00215AE5"/>
    <w:p w14:paraId="4EF4BD13" w14:textId="5CAD7F55" w:rsidR="00215AE5" w:rsidRDefault="00CF293D">
      <w:r w:rsidRPr="00CF293D">
        <w:drawing>
          <wp:inline distT="0" distB="0" distL="0" distR="0" wp14:anchorId="06FAD119" wp14:editId="238E8F29">
            <wp:extent cx="5943600" cy="2570480"/>
            <wp:effectExtent l="0" t="0" r="0" b="1270"/>
            <wp:docPr id="1192098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986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5A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E0E"/>
    <w:rsid w:val="00215AE5"/>
    <w:rsid w:val="00285CCE"/>
    <w:rsid w:val="00334A94"/>
    <w:rsid w:val="0037166C"/>
    <w:rsid w:val="004064FE"/>
    <w:rsid w:val="004121BB"/>
    <w:rsid w:val="0047541D"/>
    <w:rsid w:val="00527B0E"/>
    <w:rsid w:val="00565960"/>
    <w:rsid w:val="00597A1A"/>
    <w:rsid w:val="005A589F"/>
    <w:rsid w:val="008A5558"/>
    <w:rsid w:val="008D5974"/>
    <w:rsid w:val="00A12031"/>
    <w:rsid w:val="00A71A11"/>
    <w:rsid w:val="00A82445"/>
    <w:rsid w:val="00A90CCA"/>
    <w:rsid w:val="00AE6ACB"/>
    <w:rsid w:val="00B457D4"/>
    <w:rsid w:val="00C75E0E"/>
    <w:rsid w:val="00C75E49"/>
    <w:rsid w:val="00CF293D"/>
    <w:rsid w:val="00D20435"/>
    <w:rsid w:val="00D249FD"/>
    <w:rsid w:val="00D3488B"/>
    <w:rsid w:val="00DE1388"/>
    <w:rsid w:val="00DF458C"/>
    <w:rsid w:val="00EC278F"/>
    <w:rsid w:val="00FD652A"/>
    <w:rsid w:val="00FE6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D3073"/>
  <w15:chartTrackingRefBased/>
  <w15:docId w15:val="{CE1747F3-8F1F-4B85-8A71-31090F290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21BB"/>
  </w:style>
  <w:style w:type="paragraph" w:styleId="Heading1">
    <w:name w:val="heading 1"/>
    <w:basedOn w:val="Normal"/>
    <w:next w:val="Normal"/>
    <w:link w:val="Heading1Char"/>
    <w:uiPriority w:val="9"/>
    <w:qFormat/>
    <w:rsid w:val="00C75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E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E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E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E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E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E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E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E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E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E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E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E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E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E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E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E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E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39</Words>
  <Characters>260</Characters>
  <Application>Microsoft Office Word</Application>
  <DocSecurity>0</DocSecurity>
  <Lines>43</Lines>
  <Paragraphs>21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Avina</dc:creator>
  <cp:keywords/>
  <dc:description/>
  <cp:lastModifiedBy>Oscar Avina</cp:lastModifiedBy>
  <cp:revision>40</cp:revision>
  <dcterms:created xsi:type="dcterms:W3CDTF">2026-04-12T15:57:00Z</dcterms:created>
  <dcterms:modified xsi:type="dcterms:W3CDTF">2026-04-12T16:09:00Z</dcterms:modified>
</cp:coreProperties>
</file>