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015" w14:textId="77777777" w:rsidR="00E621F6" w:rsidRPr="00DA3493" w:rsidRDefault="00E621F6" w:rsidP="00E621F6">
      <w:r w:rsidRPr="00DA3493">
        <w:t>Oscar Avina</w:t>
      </w:r>
    </w:p>
    <w:p w14:paraId="1EAB37AC" w14:textId="0A77F08A" w:rsidR="00E621F6" w:rsidRPr="00DA3493" w:rsidRDefault="00E621F6" w:rsidP="00E621F6">
      <w:r w:rsidRPr="00DA3493">
        <w:t>03/2</w:t>
      </w:r>
      <w:r>
        <w:t>9</w:t>
      </w:r>
      <w:r w:rsidRPr="00DA3493">
        <w:t>/2026</w:t>
      </w:r>
    </w:p>
    <w:p w14:paraId="2C00FA69" w14:textId="7992219B" w:rsidR="00D249FD" w:rsidRDefault="00E621F6">
      <w:r w:rsidRPr="00DA3493">
        <w:t>Module 1.</w:t>
      </w:r>
      <w:r>
        <w:t>2</w:t>
      </w:r>
      <w:r w:rsidRPr="00DA3493">
        <w:t xml:space="preserve"> Assignment</w:t>
      </w:r>
    </w:p>
    <w:p w14:paraId="6578B44B" w14:textId="77777777" w:rsidR="009F513B" w:rsidRDefault="009F513B"/>
    <w:p w14:paraId="2D1562AE" w14:textId="77777777" w:rsidR="004701AC" w:rsidRDefault="009F513B" w:rsidP="007C14F2">
      <w:pPr>
        <w:pStyle w:val="ListParagraph"/>
        <w:numPr>
          <w:ilvl w:val="0"/>
          <w:numId w:val="1"/>
        </w:numPr>
      </w:pPr>
      <w:r>
        <w:t xml:space="preserve">Link to my </w:t>
      </w:r>
      <w:proofErr w:type="spellStart"/>
      <w:r>
        <w:t>Git</w:t>
      </w:r>
      <w:r w:rsidR="007C14F2">
        <w:t>hub</w:t>
      </w:r>
      <w:proofErr w:type="spellEnd"/>
      <w:r w:rsidR="007C14F2">
        <w:t xml:space="preserve"> repo: </w:t>
      </w:r>
    </w:p>
    <w:p w14:paraId="32D04852" w14:textId="7CF03591" w:rsidR="00EC1901" w:rsidRDefault="00EC1901" w:rsidP="00EC1901">
      <w:pPr>
        <w:pStyle w:val="ListParagraph"/>
        <w:numPr>
          <w:ilvl w:val="1"/>
          <w:numId w:val="1"/>
        </w:numPr>
      </w:pPr>
      <w:hyperlink r:id="rId5" w:history="1">
        <w:r w:rsidRPr="00720ED3">
          <w:rPr>
            <w:rStyle w:val="Hyperlink"/>
          </w:rPr>
          <w:t>https://github.com/ocavina/csd-310#</w:t>
        </w:r>
      </w:hyperlink>
    </w:p>
    <w:p w14:paraId="33079FE7" w14:textId="564BBE4C" w:rsidR="004701AC" w:rsidRDefault="00085ADA" w:rsidP="007C14F2">
      <w:pPr>
        <w:pStyle w:val="ListParagraph"/>
        <w:numPr>
          <w:ilvl w:val="0"/>
          <w:numId w:val="1"/>
        </w:numPr>
      </w:pPr>
      <w:r w:rsidRPr="00085ADA">
        <w:t xml:space="preserve">Screenshot of </w:t>
      </w:r>
      <w:r>
        <w:t>my</w:t>
      </w:r>
      <w:r w:rsidRPr="00085ADA">
        <w:t xml:space="preserve"> GitHub repository</w:t>
      </w:r>
    </w:p>
    <w:p w14:paraId="62B99D5C" w14:textId="5180DF89" w:rsidR="00380BEA" w:rsidRDefault="0048773F" w:rsidP="006347E0">
      <w:pPr>
        <w:pStyle w:val="NormalWeb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462B743A" wp14:editId="3DFB5242">
            <wp:extent cx="4795114" cy="2607087"/>
            <wp:effectExtent l="0" t="0" r="5715" b="3175"/>
            <wp:docPr id="27014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232" cy="261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8CC25" w14:textId="5E44FB75" w:rsidR="00C47AD1" w:rsidRDefault="00C47AD1" w:rsidP="00C47AD1">
      <w:pPr>
        <w:pStyle w:val="ListParagraph"/>
        <w:numPr>
          <w:ilvl w:val="0"/>
          <w:numId w:val="1"/>
        </w:numPr>
      </w:pPr>
      <w:r w:rsidRPr="00C47AD1">
        <w:t xml:space="preserve">Screenshot of </w:t>
      </w:r>
      <w:r>
        <w:t>my</w:t>
      </w:r>
      <w:r w:rsidRPr="00C47AD1">
        <w:t xml:space="preserve"> local directory</w:t>
      </w:r>
    </w:p>
    <w:p w14:paraId="24F1C7F2" w14:textId="59BD07C9" w:rsidR="00461EC3" w:rsidRDefault="0048773F" w:rsidP="00461EC3">
      <w:pPr>
        <w:pStyle w:val="NormalWeb"/>
        <w:numPr>
          <w:ilvl w:val="1"/>
          <w:numId w:val="1"/>
        </w:numPr>
      </w:pPr>
      <w:r w:rsidRPr="0048773F">
        <w:drawing>
          <wp:inline distT="0" distB="0" distL="0" distR="0" wp14:anchorId="43E098B0" wp14:editId="31D26644">
            <wp:extent cx="5124298" cy="2886250"/>
            <wp:effectExtent l="0" t="0" r="635" b="0"/>
            <wp:docPr id="60986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61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2007" cy="28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F6E6" w14:textId="77777777" w:rsidR="007C14F2" w:rsidRDefault="007C14F2"/>
    <w:sectPr w:rsidR="007C1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9508A"/>
    <w:multiLevelType w:val="hybridMultilevel"/>
    <w:tmpl w:val="E5A0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96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8A"/>
    <w:rsid w:val="000168C6"/>
    <w:rsid w:val="00074E1C"/>
    <w:rsid w:val="00085ADA"/>
    <w:rsid w:val="00191120"/>
    <w:rsid w:val="00380BEA"/>
    <w:rsid w:val="00461EC3"/>
    <w:rsid w:val="004701AC"/>
    <w:rsid w:val="0048773F"/>
    <w:rsid w:val="004A416B"/>
    <w:rsid w:val="004C71CB"/>
    <w:rsid w:val="00521E36"/>
    <w:rsid w:val="006347E0"/>
    <w:rsid w:val="006561BC"/>
    <w:rsid w:val="00766269"/>
    <w:rsid w:val="007C14F2"/>
    <w:rsid w:val="00891806"/>
    <w:rsid w:val="008E1CA7"/>
    <w:rsid w:val="009F513B"/>
    <w:rsid w:val="00AA728A"/>
    <w:rsid w:val="00B457D4"/>
    <w:rsid w:val="00B709ED"/>
    <w:rsid w:val="00B76712"/>
    <w:rsid w:val="00BA13FB"/>
    <w:rsid w:val="00C47AD1"/>
    <w:rsid w:val="00C92EE1"/>
    <w:rsid w:val="00CA7DF5"/>
    <w:rsid w:val="00D249FD"/>
    <w:rsid w:val="00DB449E"/>
    <w:rsid w:val="00E040A3"/>
    <w:rsid w:val="00E0512F"/>
    <w:rsid w:val="00E12569"/>
    <w:rsid w:val="00E621F6"/>
    <w:rsid w:val="00E70BD5"/>
    <w:rsid w:val="00EC1901"/>
    <w:rsid w:val="00F0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E2B7"/>
  <w15:chartTrackingRefBased/>
  <w15:docId w15:val="{E05330C1-4738-445A-94A1-F9D762CA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1F6"/>
  </w:style>
  <w:style w:type="paragraph" w:styleId="Heading1">
    <w:name w:val="heading 1"/>
    <w:basedOn w:val="Normal"/>
    <w:next w:val="Normal"/>
    <w:link w:val="Heading1Char"/>
    <w:uiPriority w:val="9"/>
    <w:qFormat/>
    <w:rsid w:val="00AA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1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61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125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cavina/csd-310#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198</Characters>
  <Application>Microsoft Office Word</Application>
  <DocSecurity>0</DocSecurity>
  <Lines>15</Lines>
  <Paragraphs>14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30</cp:revision>
  <dcterms:created xsi:type="dcterms:W3CDTF">2026-03-30T00:41:00Z</dcterms:created>
  <dcterms:modified xsi:type="dcterms:W3CDTF">2026-03-30T00:45:00Z</dcterms:modified>
</cp:coreProperties>
</file>