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6E9C4A80" w:rsidR="004121BB" w:rsidRPr="00DA3493" w:rsidRDefault="004121BB" w:rsidP="004121BB">
      <w:r w:rsidRPr="00DA3493">
        <w:t>0</w:t>
      </w:r>
      <w:r>
        <w:t>4</w:t>
      </w:r>
      <w:r w:rsidRPr="00DA3493">
        <w:t>/</w:t>
      </w:r>
      <w:r w:rsidR="008A5558">
        <w:t>12</w:t>
      </w:r>
      <w:r w:rsidRPr="00DA3493">
        <w:t>/2026</w:t>
      </w:r>
    </w:p>
    <w:p w14:paraId="07DD3E7B" w14:textId="6F06AAF5" w:rsidR="00033C76" w:rsidRDefault="004121BB" w:rsidP="004121BB">
      <w:r w:rsidRPr="00DA3493">
        <w:t xml:space="preserve">Module </w:t>
      </w:r>
      <w:r w:rsidR="008A5558">
        <w:t>3</w:t>
      </w:r>
      <w:r w:rsidRPr="00DA3493">
        <w:t>.</w:t>
      </w:r>
      <w:r>
        <w:t>2</w:t>
      </w:r>
      <w:r w:rsidRPr="00DA3493">
        <w:t xml:space="preserve"> Assignment</w:t>
      </w:r>
    </w:p>
    <w:p w14:paraId="5FC6E7B3" w14:textId="60C80951" w:rsidR="00033C76" w:rsidRPr="00033C76" w:rsidRDefault="00033C76" w:rsidP="00033C76">
      <w:r w:rsidRPr="00033C76">
        <w:drawing>
          <wp:inline distT="0" distB="0" distL="0" distR="0" wp14:anchorId="50C63AB4" wp14:editId="372614B9">
            <wp:extent cx="2790825" cy="7176405"/>
            <wp:effectExtent l="0" t="0" r="0" b="5715"/>
            <wp:docPr id="77606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912" cy="718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3C76" w:rsidRPr="00033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33C76"/>
    <w:rsid w:val="00097D47"/>
    <w:rsid w:val="00215AE5"/>
    <w:rsid w:val="00285CCE"/>
    <w:rsid w:val="00334A94"/>
    <w:rsid w:val="0037166C"/>
    <w:rsid w:val="004064FE"/>
    <w:rsid w:val="004121BB"/>
    <w:rsid w:val="0047541D"/>
    <w:rsid w:val="004772CB"/>
    <w:rsid w:val="00527B0E"/>
    <w:rsid w:val="00565960"/>
    <w:rsid w:val="00597A1A"/>
    <w:rsid w:val="005A589F"/>
    <w:rsid w:val="0066737E"/>
    <w:rsid w:val="0070563D"/>
    <w:rsid w:val="007418F8"/>
    <w:rsid w:val="007E1D48"/>
    <w:rsid w:val="008A5558"/>
    <w:rsid w:val="008D5974"/>
    <w:rsid w:val="00935CC6"/>
    <w:rsid w:val="00A12031"/>
    <w:rsid w:val="00A71A11"/>
    <w:rsid w:val="00A82445"/>
    <w:rsid w:val="00A90CCA"/>
    <w:rsid w:val="00AE6ACB"/>
    <w:rsid w:val="00B457D4"/>
    <w:rsid w:val="00B91500"/>
    <w:rsid w:val="00C61820"/>
    <w:rsid w:val="00C75E0E"/>
    <w:rsid w:val="00C75E49"/>
    <w:rsid w:val="00CF293D"/>
    <w:rsid w:val="00D20435"/>
    <w:rsid w:val="00D249FD"/>
    <w:rsid w:val="00D3488B"/>
    <w:rsid w:val="00DA2680"/>
    <w:rsid w:val="00DE1388"/>
    <w:rsid w:val="00DF1C0A"/>
    <w:rsid w:val="00DF458C"/>
    <w:rsid w:val="00EC278F"/>
    <w:rsid w:val="00EE01AB"/>
    <w:rsid w:val="00F06963"/>
    <w:rsid w:val="00F85A15"/>
    <w:rsid w:val="00FD652A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82</cp:revision>
  <dcterms:created xsi:type="dcterms:W3CDTF">2026-04-12T19:57:00Z</dcterms:created>
  <dcterms:modified xsi:type="dcterms:W3CDTF">2026-04-12T20:07:00Z</dcterms:modified>
</cp:coreProperties>
</file>