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23C77C1E" w:rsidR="004121BB" w:rsidRPr="00DA3493" w:rsidRDefault="004121BB" w:rsidP="004121BB">
      <w:r w:rsidRPr="00DA3493">
        <w:t>0</w:t>
      </w:r>
      <w:r w:rsidR="009A5439">
        <w:t>5</w:t>
      </w:r>
      <w:r w:rsidRPr="00DA3493">
        <w:t>/</w:t>
      </w:r>
      <w:r w:rsidR="009A5439">
        <w:t>02</w:t>
      </w:r>
      <w:r w:rsidRPr="00DA3493">
        <w:t>/2026</w:t>
      </w:r>
    </w:p>
    <w:p w14:paraId="07DD3E7B" w14:textId="31440844" w:rsidR="00033C76" w:rsidRDefault="004121BB" w:rsidP="004121BB">
      <w:r w:rsidRPr="00DA3493">
        <w:t>Modu</w:t>
      </w:r>
      <w:r w:rsidR="009A5439">
        <w:t>le 7</w:t>
      </w:r>
      <w:r w:rsidRPr="00DA3493">
        <w:t>.</w:t>
      </w:r>
      <w:r>
        <w:t>2</w:t>
      </w:r>
      <w:r w:rsidRPr="00DA3493">
        <w:t xml:space="preserve"> Assignment</w:t>
      </w:r>
    </w:p>
    <w:p w14:paraId="697DA55F" w14:textId="77777777" w:rsidR="009A5439" w:rsidRDefault="009A5439" w:rsidP="004121BB"/>
    <w:p w14:paraId="193C5D72" w14:textId="6A73BAF7" w:rsidR="00671881" w:rsidRDefault="00671881" w:rsidP="004121BB">
      <w:r>
        <w:t>Initial output</w:t>
      </w:r>
      <w:r w:rsidR="00F96DE5">
        <w:t xml:space="preserve"> for `city_functions.py`</w:t>
      </w:r>
    </w:p>
    <w:p w14:paraId="2C000A1C" w14:textId="7DBCE13B" w:rsidR="009A5439" w:rsidRDefault="00C86800" w:rsidP="004121BB">
      <w:r w:rsidRPr="00C86800">
        <w:drawing>
          <wp:inline distT="0" distB="0" distL="0" distR="0" wp14:anchorId="5219A173" wp14:editId="3C538CEC">
            <wp:extent cx="4753638" cy="1162212"/>
            <wp:effectExtent l="0" t="0" r="8890" b="0"/>
            <wp:docPr id="15776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64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D150" w14:textId="77777777" w:rsidR="00671881" w:rsidRDefault="00671881" w:rsidP="004121BB"/>
    <w:p w14:paraId="0A7CFE00" w14:textId="31286416" w:rsidR="00671881" w:rsidRDefault="00F96DE5" w:rsidP="004121BB">
      <w:r>
        <w:t>Initial output for `test_cities.py`:</w:t>
      </w:r>
    </w:p>
    <w:p w14:paraId="6E7C191F" w14:textId="119F690E" w:rsidR="00182892" w:rsidRDefault="00F96DE5" w:rsidP="004121BB">
      <w:r w:rsidRPr="00F96DE5">
        <w:drawing>
          <wp:inline distT="0" distB="0" distL="0" distR="0" wp14:anchorId="15109243" wp14:editId="0B517CD4">
            <wp:extent cx="5943600" cy="514350"/>
            <wp:effectExtent l="0" t="0" r="0" b="0"/>
            <wp:docPr id="9471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6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C6F0" w14:textId="77777777" w:rsidR="00182892" w:rsidRDefault="00182892" w:rsidP="004121BB"/>
    <w:p w14:paraId="4D849015" w14:textId="5300E842" w:rsidR="00F51637" w:rsidRDefault="00F51637" w:rsidP="004121BB">
      <w:r>
        <w:t xml:space="preserve">Output after </w:t>
      </w:r>
      <w:r w:rsidR="001A5700">
        <w:t>adding third parameter in `</w:t>
      </w:r>
      <w:proofErr w:type="spellStart"/>
      <w:r w:rsidR="00D27A3E" w:rsidRPr="00D27A3E">
        <w:t>city_country</w:t>
      </w:r>
      <w:proofErr w:type="spellEnd"/>
      <w:r w:rsidR="00D27A3E">
        <w:t xml:space="preserve">` </w:t>
      </w:r>
      <w:r w:rsidR="00D27A3E" w:rsidRPr="00D27A3E">
        <w:t>function</w:t>
      </w:r>
    </w:p>
    <w:p w14:paraId="2A088BDD" w14:textId="6E4B9EAB" w:rsidR="00182892" w:rsidRDefault="00F51637" w:rsidP="004121BB">
      <w:r w:rsidRPr="00F51637">
        <w:drawing>
          <wp:inline distT="0" distB="0" distL="0" distR="0" wp14:anchorId="6612FDB4" wp14:editId="30CF81D1">
            <wp:extent cx="5943600" cy="1287145"/>
            <wp:effectExtent l="0" t="0" r="0" b="8255"/>
            <wp:docPr id="11434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8384" w14:textId="77777777" w:rsidR="00C86800" w:rsidRDefault="00C86800" w:rsidP="004121BB"/>
    <w:p w14:paraId="08B973D8" w14:textId="3FE492B0" w:rsidR="009429CE" w:rsidRDefault="00A22BEF" w:rsidP="004121BB">
      <w:r>
        <w:t>Output after making third parameter as optional:</w:t>
      </w:r>
    </w:p>
    <w:p w14:paraId="23BC33FC" w14:textId="50AE77A0" w:rsidR="00A22BEF" w:rsidRDefault="002F0130" w:rsidP="004121BB">
      <w:r w:rsidRPr="002F0130">
        <w:drawing>
          <wp:inline distT="0" distB="0" distL="0" distR="0" wp14:anchorId="503006DF" wp14:editId="3C94F9DA">
            <wp:extent cx="5943600" cy="511175"/>
            <wp:effectExtent l="0" t="0" r="0" b="3175"/>
            <wp:docPr id="57516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6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1700" w14:textId="77777777" w:rsidR="00D005DA" w:rsidRDefault="00D005DA" w:rsidP="004121BB"/>
    <w:p w14:paraId="63DC15CA" w14:textId="77777777" w:rsidR="006E167C" w:rsidRDefault="006E167C" w:rsidP="006E167C"/>
    <w:p w14:paraId="73EDA48B" w14:textId="353EADA7" w:rsidR="006E167C" w:rsidRDefault="006E167C" w:rsidP="006E167C">
      <w:r>
        <w:lastRenderedPageBreak/>
        <w:t xml:space="preserve">Output after adding </w:t>
      </w:r>
      <w:r>
        <w:t>fourth</w:t>
      </w:r>
      <w:r>
        <w:t xml:space="preserve"> parameter in `</w:t>
      </w:r>
      <w:proofErr w:type="spellStart"/>
      <w:r w:rsidRPr="00D27A3E">
        <w:t>city_country</w:t>
      </w:r>
      <w:proofErr w:type="spellEnd"/>
      <w:r>
        <w:t xml:space="preserve">` </w:t>
      </w:r>
      <w:r w:rsidRPr="00D27A3E">
        <w:t>function</w:t>
      </w:r>
    </w:p>
    <w:p w14:paraId="5C34B56F" w14:textId="60884687" w:rsidR="006E167C" w:rsidRDefault="006E167C" w:rsidP="004121BB">
      <w:r w:rsidRPr="006E167C">
        <w:drawing>
          <wp:inline distT="0" distB="0" distL="0" distR="0" wp14:anchorId="670696E3" wp14:editId="6437588C">
            <wp:extent cx="5943600" cy="1276350"/>
            <wp:effectExtent l="0" t="0" r="0" b="0"/>
            <wp:docPr id="37790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7555" w14:textId="77777777" w:rsidR="00637AA3" w:rsidRDefault="00637AA3" w:rsidP="004121BB"/>
    <w:p w14:paraId="32C6CF1A" w14:textId="3FB5BC72" w:rsidR="00637AA3" w:rsidRDefault="00637AA3" w:rsidP="00637AA3">
      <w:r>
        <w:t xml:space="preserve">Output after making </w:t>
      </w:r>
      <w:r>
        <w:t>fourth</w:t>
      </w:r>
      <w:r>
        <w:t xml:space="preserve"> parameter as optional:</w:t>
      </w:r>
    </w:p>
    <w:p w14:paraId="5C8B172C" w14:textId="0F28C305" w:rsidR="00637AA3" w:rsidRDefault="00E629B9" w:rsidP="00637AA3">
      <w:r w:rsidRPr="00E629B9">
        <w:drawing>
          <wp:inline distT="0" distB="0" distL="0" distR="0" wp14:anchorId="29CE4559" wp14:editId="6F88505A">
            <wp:extent cx="5943600" cy="517525"/>
            <wp:effectExtent l="0" t="0" r="0" b="0"/>
            <wp:docPr id="4900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5CF3" w14:textId="77777777" w:rsidR="00DF5277" w:rsidRDefault="00DF5277" w:rsidP="00637AA3"/>
    <w:p w14:paraId="332CDC5E" w14:textId="0CBA82EB" w:rsidR="004C54D1" w:rsidRDefault="009D58A2" w:rsidP="00637AA3">
      <w:r>
        <w:t xml:space="preserve">Final output for </w:t>
      </w:r>
      <w:r w:rsidR="00A47C19">
        <w:t>`city_functions.py` output</w:t>
      </w:r>
      <w:r w:rsidR="004C54D1">
        <w:t>:</w:t>
      </w:r>
    </w:p>
    <w:p w14:paraId="47314534" w14:textId="4A849252" w:rsidR="004C54D1" w:rsidRDefault="0088321C" w:rsidP="00637AA3">
      <w:r w:rsidRPr="0088321C">
        <w:drawing>
          <wp:inline distT="0" distB="0" distL="0" distR="0" wp14:anchorId="5AEE3F3C" wp14:editId="51696606">
            <wp:extent cx="5943600" cy="326390"/>
            <wp:effectExtent l="0" t="0" r="0" b="0"/>
            <wp:docPr id="26371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3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2BC8" w14:textId="77777777" w:rsidR="005673DB" w:rsidRDefault="005673DB" w:rsidP="00637AA3"/>
    <w:sectPr w:rsidR="00567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33C76"/>
    <w:rsid w:val="00073447"/>
    <w:rsid w:val="00084DC7"/>
    <w:rsid w:val="00097D47"/>
    <w:rsid w:val="00182892"/>
    <w:rsid w:val="001A5700"/>
    <w:rsid w:val="00215AE5"/>
    <w:rsid w:val="00285CCE"/>
    <w:rsid w:val="002C3E0D"/>
    <w:rsid w:val="002F0130"/>
    <w:rsid w:val="00334A94"/>
    <w:rsid w:val="0037166C"/>
    <w:rsid w:val="003C1C6A"/>
    <w:rsid w:val="003F0F01"/>
    <w:rsid w:val="004064FE"/>
    <w:rsid w:val="004121BB"/>
    <w:rsid w:val="0047541D"/>
    <w:rsid w:val="004772CB"/>
    <w:rsid w:val="004C54D1"/>
    <w:rsid w:val="004F2A0D"/>
    <w:rsid w:val="00527B0E"/>
    <w:rsid w:val="00565960"/>
    <w:rsid w:val="005673DB"/>
    <w:rsid w:val="00597A1A"/>
    <w:rsid w:val="005A589F"/>
    <w:rsid w:val="005E18A6"/>
    <w:rsid w:val="00637AA3"/>
    <w:rsid w:val="0066737E"/>
    <w:rsid w:val="00671881"/>
    <w:rsid w:val="00676884"/>
    <w:rsid w:val="006E167C"/>
    <w:rsid w:val="0070563D"/>
    <w:rsid w:val="007418F8"/>
    <w:rsid w:val="007B203D"/>
    <w:rsid w:val="007B55DC"/>
    <w:rsid w:val="007E1D48"/>
    <w:rsid w:val="007E7BA1"/>
    <w:rsid w:val="0088321C"/>
    <w:rsid w:val="008A5558"/>
    <w:rsid w:val="008D5974"/>
    <w:rsid w:val="00935CC6"/>
    <w:rsid w:val="009429CE"/>
    <w:rsid w:val="00990EA2"/>
    <w:rsid w:val="009A17C0"/>
    <w:rsid w:val="009A5439"/>
    <w:rsid w:val="009D58A2"/>
    <w:rsid w:val="00A1115D"/>
    <w:rsid w:val="00A12031"/>
    <w:rsid w:val="00A22BEF"/>
    <w:rsid w:val="00A47C19"/>
    <w:rsid w:val="00A71A11"/>
    <w:rsid w:val="00A71B05"/>
    <w:rsid w:val="00A82445"/>
    <w:rsid w:val="00A90CCA"/>
    <w:rsid w:val="00AE6ACB"/>
    <w:rsid w:val="00B457D4"/>
    <w:rsid w:val="00B91500"/>
    <w:rsid w:val="00C604B2"/>
    <w:rsid w:val="00C61820"/>
    <w:rsid w:val="00C75E0E"/>
    <w:rsid w:val="00C75E49"/>
    <w:rsid w:val="00C86800"/>
    <w:rsid w:val="00CF293D"/>
    <w:rsid w:val="00D005DA"/>
    <w:rsid w:val="00D20435"/>
    <w:rsid w:val="00D249FD"/>
    <w:rsid w:val="00D27A3E"/>
    <w:rsid w:val="00D3488B"/>
    <w:rsid w:val="00DA2680"/>
    <w:rsid w:val="00DE1388"/>
    <w:rsid w:val="00DF1483"/>
    <w:rsid w:val="00DF1C0A"/>
    <w:rsid w:val="00DF458C"/>
    <w:rsid w:val="00DF5277"/>
    <w:rsid w:val="00E629B9"/>
    <w:rsid w:val="00EA56AD"/>
    <w:rsid w:val="00EC278F"/>
    <w:rsid w:val="00EE01AB"/>
    <w:rsid w:val="00F06963"/>
    <w:rsid w:val="00F51637"/>
    <w:rsid w:val="00F85A15"/>
    <w:rsid w:val="00F96DE5"/>
    <w:rsid w:val="00FD652A"/>
    <w:rsid w:val="00FD7A93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A3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50</Words>
  <Characters>365</Characters>
  <Application>Microsoft Office Word</Application>
  <DocSecurity>0</DocSecurity>
  <Lines>40</Lines>
  <Paragraphs>27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92</cp:revision>
  <dcterms:created xsi:type="dcterms:W3CDTF">2026-05-02T22:27:00Z</dcterms:created>
  <dcterms:modified xsi:type="dcterms:W3CDTF">2026-05-03T02:19:00Z</dcterms:modified>
</cp:coreProperties>
</file>