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5A015" w14:textId="77777777" w:rsidR="00E621F6" w:rsidRPr="00DA3493" w:rsidRDefault="00E621F6" w:rsidP="00E621F6">
      <w:r w:rsidRPr="00DA3493">
        <w:t>Oscar Avina</w:t>
      </w:r>
    </w:p>
    <w:p w14:paraId="1EAB37AC" w14:textId="512B1B36" w:rsidR="00E621F6" w:rsidRPr="00DA3493" w:rsidRDefault="00E621F6" w:rsidP="00E621F6">
      <w:r w:rsidRPr="00DA3493">
        <w:t>0</w:t>
      </w:r>
      <w:r w:rsidR="00E22AB1">
        <w:t>4</w:t>
      </w:r>
      <w:r w:rsidRPr="00DA3493">
        <w:t>/</w:t>
      </w:r>
      <w:r w:rsidR="00E22AB1">
        <w:t>05</w:t>
      </w:r>
      <w:r w:rsidRPr="00DA3493">
        <w:t>/2026</w:t>
      </w:r>
    </w:p>
    <w:p w14:paraId="2C00FA69" w14:textId="4F9136E4" w:rsidR="00D249FD" w:rsidRDefault="00E621F6">
      <w:r w:rsidRPr="00DA3493">
        <w:t xml:space="preserve">Module </w:t>
      </w:r>
      <w:r w:rsidR="00E22AB1">
        <w:t>2</w:t>
      </w:r>
      <w:r w:rsidRPr="00DA3493">
        <w:t>.</w:t>
      </w:r>
      <w:r>
        <w:t>2</w:t>
      </w:r>
      <w:r w:rsidRPr="00DA3493">
        <w:t xml:space="preserve"> Assignment</w:t>
      </w:r>
    </w:p>
    <w:p w14:paraId="1D2592AC" w14:textId="3444E197" w:rsidR="009F513B" w:rsidRDefault="009F513B" w:rsidP="00E22AB1"/>
    <w:p w14:paraId="2DF30C0F" w14:textId="4DEE123F" w:rsidR="00E22AB1" w:rsidRDefault="00E22AB1" w:rsidP="00E22AB1">
      <w:pPr>
        <w:pStyle w:val="ListParagraph"/>
        <w:numPr>
          <w:ilvl w:val="0"/>
          <w:numId w:val="1"/>
        </w:numPr>
      </w:pPr>
      <w:r>
        <w:t>Flowchar</w:t>
      </w:r>
      <w:r w:rsidR="00944950">
        <w:t>ts</w:t>
      </w:r>
    </w:p>
    <w:p w14:paraId="45CF271E" w14:textId="2766468E" w:rsidR="00E87524" w:rsidRDefault="0071668B" w:rsidP="00E87524">
      <w:r w:rsidRPr="0071668B">
        <w:rPr>
          <w:noProof/>
        </w:rPr>
        <w:drawing>
          <wp:inline distT="0" distB="0" distL="0" distR="0" wp14:anchorId="19AD72CE" wp14:editId="2139B95D">
            <wp:extent cx="4726379" cy="6281641"/>
            <wp:effectExtent l="0" t="0" r="0" b="5080"/>
            <wp:docPr id="30368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82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3269" cy="63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8BB9" w14:textId="77777777" w:rsidR="0071668B" w:rsidRDefault="0071668B" w:rsidP="00E87524"/>
    <w:p w14:paraId="4875A777" w14:textId="1CC5F6BA" w:rsidR="0071668B" w:rsidRDefault="00E23B74" w:rsidP="00E87524">
      <w:r w:rsidRPr="00E23B74">
        <w:rPr>
          <w:noProof/>
        </w:rPr>
        <w:lastRenderedPageBreak/>
        <w:drawing>
          <wp:inline distT="0" distB="0" distL="0" distR="0" wp14:anchorId="7196F8C3" wp14:editId="65B728AE">
            <wp:extent cx="5943600" cy="2994025"/>
            <wp:effectExtent l="0" t="0" r="0" b="0"/>
            <wp:docPr id="114791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10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F3D1E" w14:textId="77777777" w:rsidR="00E23B74" w:rsidRDefault="00E23B74" w:rsidP="00E87524"/>
    <w:p w14:paraId="538CB9D5" w14:textId="50622D95" w:rsidR="00E23B74" w:rsidRDefault="00064766" w:rsidP="00E87524">
      <w:r w:rsidRPr="00064766">
        <w:rPr>
          <w:noProof/>
        </w:rPr>
        <w:lastRenderedPageBreak/>
        <w:drawing>
          <wp:inline distT="0" distB="0" distL="0" distR="0" wp14:anchorId="617B8D2F" wp14:editId="5BE43F08">
            <wp:extent cx="3810000" cy="8229600"/>
            <wp:effectExtent l="0" t="0" r="0" b="0"/>
            <wp:docPr id="8264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2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834AC" w14:textId="7632B9ED" w:rsidR="0066542F" w:rsidRDefault="00FF3F4E" w:rsidP="00FF3F4E">
      <w:pPr>
        <w:pStyle w:val="ListParagraph"/>
        <w:numPr>
          <w:ilvl w:val="0"/>
          <w:numId w:val="1"/>
        </w:numPr>
      </w:pPr>
      <w:r>
        <w:lastRenderedPageBreak/>
        <w:t>Debugging screenshots</w:t>
      </w:r>
    </w:p>
    <w:p w14:paraId="1AA99CED" w14:textId="4AB41F9C" w:rsidR="00AB60EF" w:rsidRDefault="00AB60EF" w:rsidP="008B6F2F">
      <w:pPr>
        <w:pStyle w:val="NormalWeb"/>
      </w:pPr>
      <w:r>
        <w:rPr>
          <w:noProof/>
        </w:rPr>
        <w:drawing>
          <wp:inline distT="0" distB="0" distL="0" distR="0" wp14:anchorId="355F0E05" wp14:editId="47CEDFEE">
            <wp:extent cx="5943600" cy="3232150"/>
            <wp:effectExtent l="0" t="0" r="0" b="6350"/>
            <wp:docPr id="108919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888D6" w14:textId="24F5A5D3" w:rsidR="00FF3F4E" w:rsidRDefault="00FF3F4E" w:rsidP="00FF3F4E"/>
    <w:p w14:paraId="2E21582D" w14:textId="26C8816A" w:rsidR="00AB60EF" w:rsidRPr="00AB60EF" w:rsidRDefault="00AB60EF" w:rsidP="00AB60EF">
      <w:r w:rsidRPr="00AB60EF">
        <w:rPr>
          <w:noProof/>
        </w:rPr>
        <w:drawing>
          <wp:inline distT="0" distB="0" distL="0" distR="0" wp14:anchorId="2A1CCE41" wp14:editId="0966CCE3">
            <wp:extent cx="5943600" cy="3232150"/>
            <wp:effectExtent l="0" t="0" r="0" b="6350"/>
            <wp:docPr id="11019499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AEBFB" w14:textId="77777777" w:rsidR="00AB60EF" w:rsidRDefault="00AB60EF" w:rsidP="00FF3F4E"/>
    <w:p w14:paraId="571A672C" w14:textId="27D042AB" w:rsidR="008B6F2F" w:rsidRPr="008B6F2F" w:rsidRDefault="008B6F2F" w:rsidP="008B6F2F">
      <w:r w:rsidRPr="008B6F2F">
        <w:rPr>
          <w:noProof/>
        </w:rPr>
        <w:lastRenderedPageBreak/>
        <w:drawing>
          <wp:inline distT="0" distB="0" distL="0" distR="0" wp14:anchorId="7F576714" wp14:editId="01117127">
            <wp:extent cx="5943600" cy="3232150"/>
            <wp:effectExtent l="0" t="0" r="0" b="6350"/>
            <wp:docPr id="20767715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6F2F" w:rsidRPr="008B6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9508A"/>
    <w:multiLevelType w:val="hybridMultilevel"/>
    <w:tmpl w:val="B57CC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4966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28A"/>
    <w:rsid w:val="00064766"/>
    <w:rsid w:val="00085ADA"/>
    <w:rsid w:val="000E3E96"/>
    <w:rsid w:val="000F09D4"/>
    <w:rsid w:val="00380BEA"/>
    <w:rsid w:val="0043675B"/>
    <w:rsid w:val="00461EC3"/>
    <w:rsid w:val="004701AC"/>
    <w:rsid w:val="004A416B"/>
    <w:rsid w:val="00521E36"/>
    <w:rsid w:val="006561BC"/>
    <w:rsid w:val="0066542F"/>
    <w:rsid w:val="0071668B"/>
    <w:rsid w:val="007C14F2"/>
    <w:rsid w:val="007F02B7"/>
    <w:rsid w:val="00891806"/>
    <w:rsid w:val="008B6F2F"/>
    <w:rsid w:val="008C0D8E"/>
    <w:rsid w:val="008E1CA7"/>
    <w:rsid w:val="00944950"/>
    <w:rsid w:val="009F513B"/>
    <w:rsid w:val="00A31A38"/>
    <w:rsid w:val="00AA728A"/>
    <w:rsid w:val="00AB60EF"/>
    <w:rsid w:val="00B457D4"/>
    <w:rsid w:val="00B709ED"/>
    <w:rsid w:val="00B76712"/>
    <w:rsid w:val="00C1496B"/>
    <w:rsid w:val="00C47AD1"/>
    <w:rsid w:val="00C92EE1"/>
    <w:rsid w:val="00D249FD"/>
    <w:rsid w:val="00E040A3"/>
    <w:rsid w:val="00E0512F"/>
    <w:rsid w:val="00E12569"/>
    <w:rsid w:val="00E22AB1"/>
    <w:rsid w:val="00E23B74"/>
    <w:rsid w:val="00E26350"/>
    <w:rsid w:val="00E34312"/>
    <w:rsid w:val="00E621F6"/>
    <w:rsid w:val="00E70BD5"/>
    <w:rsid w:val="00E87524"/>
    <w:rsid w:val="00F02F31"/>
    <w:rsid w:val="00FD3DBE"/>
    <w:rsid w:val="00FD54D4"/>
    <w:rsid w:val="00FF3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AE2B7"/>
  <w15:chartTrackingRefBased/>
  <w15:docId w15:val="{E05330C1-4738-445A-94A1-F9D762CA6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1F6"/>
  </w:style>
  <w:style w:type="paragraph" w:styleId="Heading1">
    <w:name w:val="heading 1"/>
    <w:basedOn w:val="Normal"/>
    <w:next w:val="Normal"/>
    <w:link w:val="Heading1Char"/>
    <w:uiPriority w:val="9"/>
    <w:qFormat/>
    <w:rsid w:val="00AA7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2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2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2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2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2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01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01A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61E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1256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</Words>
  <Characters>71</Characters>
  <Application>Microsoft Office Word</Application>
  <DocSecurity>0</DocSecurity>
  <Lines>16</Lines>
  <Paragraphs>5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Avina</dc:creator>
  <cp:keywords/>
  <dc:description/>
  <cp:lastModifiedBy>Oscar Avina</cp:lastModifiedBy>
  <cp:revision>19</cp:revision>
  <dcterms:created xsi:type="dcterms:W3CDTF">2026-04-06T00:50:00Z</dcterms:created>
  <dcterms:modified xsi:type="dcterms:W3CDTF">2026-04-06T02:46:00Z</dcterms:modified>
</cp:coreProperties>
</file>