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026D" w14:textId="77777777" w:rsidR="00E21946" w:rsidRDefault="00653DE3">
      <w:pPr>
        <w:pStyle w:val="Tittel"/>
      </w:pPr>
      <w:r>
        <w:t>NOR-SOLIDARITY Annals of Internal Medicine review report</w:t>
      </w:r>
    </w:p>
    <w:p w14:paraId="5C9DED42" w14:textId="77777777" w:rsidR="00E21946" w:rsidRDefault="00653DE3">
      <w:pPr>
        <w:pStyle w:val="Author"/>
      </w:pPr>
      <w:r>
        <w:t>Inge Christoffer Olsen, PhD</w:t>
      </w:r>
    </w:p>
    <w:p w14:paraId="31A3D8C4" w14:textId="77777777" w:rsidR="00E21946" w:rsidRDefault="00653DE3">
      <w:pPr>
        <w:pStyle w:val="Dato"/>
      </w:pPr>
      <w:r>
        <w:t>27 April,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36057839"/>
        <w:docPartObj>
          <w:docPartGallery w:val="Table of Contents"/>
          <w:docPartUnique/>
        </w:docPartObj>
      </w:sdtPr>
      <w:sdtEndPr/>
      <w:sdtContent>
        <w:p w14:paraId="75BF9E3B" w14:textId="77777777" w:rsidR="00E21946" w:rsidRDefault="00653DE3">
          <w:pPr>
            <w:pStyle w:val="Overskriftforinnholdsfortegnelse"/>
          </w:pPr>
          <w:r>
            <w:t>Table of Contents</w:t>
          </w:r>
        </w:p>
        <w:p w14:paraId="53264521" w14:textId="77777777" w:rsidR="001F4ADE" w:rsidRDefault="00653DE3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0428712" w:history="1">
            <w:r w:rsidR="001F4ADE" w:rsidRPr="00944B85">
              <w:rPr>
                <w:rStyle w:val="Hyperkobling"/>
                <w:noProof/>
              </w:rPr>
              <w:t>2</w:t>
            </w:r>
            <w:r w:rsidR="001F4ADE">
              <w:rPr>
                <w:noProof/>
              </w:rPr>
              <w:tab/>
            </w:r>
            <w:r w:rsidR="001F4ADE" w:rsidRPr="00944B85">
              <w:rPr>
                <w:rStyle w:val="Hyperkobling"/>
                <w:noProof/>
              </w:rPr>
              <w:t>Introduction</w:t>
            </w:r>
            <w:r w:rsidR="001F4ADE">
              <w:rPr>
                <w:noProof/>
                <w:webHidden/>
              </w:rPr>
              <w:tab/>
            </w:r>
            <w:r w:rsidR="001F4ADE">
              <w:rPr>
                <w:noProof/>
                <w:webHidden/>
              </w:rPr>
              <w:fldChar w:fldCharType="begin"/>
            </w:r>
            <w:r w:rsidR="001F4ADE">
              <w:rPr>
                <w:noProof/>
                <w:webHidden/>
              </w:rPr>
              <w:instrText xml:space="preserve"> PAGEREF _Toc70428712 \h </w:instrText>
            </w:r>
            <w:r w:rsidR="001F4ADE">
              <w:rPr>
                <w:noProof/>
                <w:webHidden/>
              </w:rPr>
            </w:r>
            <w:r w:rsidR="001F4ADE">
              <w:rPr>
                <w:noProof/>
                <w:webHidden/>
              </w:rPr>
              <w:fldChar w:fldCharType="separate"/>
            </w:r>
            <w:r w:rsidR="001F4ADE">
              <w:rPr>
                <w:noProof/>
                <w:webHidden/>
              </w:rPr>
              <w:t>1</w:t>
            </w:r>
            <w:r w:rsidR="001F4ADE">
              <w:rPr>
                <w:noProof/>
                <w:webHidden/>
              </w:rPr>
              <w:fldChar w:fldCharType="end"/>
            </w:r>
          </w:hyperlink>
        </w:p>
        <w:p w14:paraId="7E36DB07" w14:textId="77777777" w:rsidR="001F4ADE" w:rsidRDefault="001F4ADE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428713" w:history="1">
            <w:r w:rsidRPr="00944B85">
              <w:rPr>
                <w:rStyle w:val="Hyperkobling"/>
                <w:noProof/>
              </w:rPr>
              <w:t>3</w:t>
            </w:r>
            <w:r>
              <w:rPr>
                <w:noProof/>
              </w:rPr>
              <w:tab/>
            </w:r>
            <w:r w:rsidRPr="00944B85">
              <w:rPr>
                <w:rStyle w:val="Hyperkobling"/>
                <w:noProof/>
              </w:rPr>
              <w:t>11. Discharged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85CB" w14:textId="77777777" w:rsidR="001F4ADE" w:rsidRDefault="001F4ADE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428714" w:history="1">
            <w:r w:rsidRPr="00944B85">
              <w:rPr>
                <w:rStyle w:val="Hyperkobling"/>
                <w:noProof/>
              </w:rPr>
              <w:t>4</w:t>
            </w:r>
            <w:r>
              <w:rPr>
                <w:noProof/>
              </w:rPr>
              <w:tab/>
            </w:r>
            <w:r w:rsidRPr="00944B85">
              <w:rPr>
                <w:rStyle w:val="Hyperkobling"/>
                <w:noProof/>
              </w:rPr>
              <w:t>21 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8619" w14:textId="77777777" w:rsidR="001F4ADE" w:rsidRDefault="001F4ADE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428715" w:history="1">
            <w:r w:rsidRPr="00944B85">
              <w:rPr>
                <w:rStyle w:val="Hyperkobling"/>
                <w:noProof/>
              </w:rPr>
              <w:t>5</w:t>
            </w:r>
            <w:r>
              <w:rPr>
                <w:noProof/>
              </w:rPr>
              <w:tab/>
            </w:r>
            <w:r w:rsidRPr="00944B85">
              <w:rPr>
                <w:rStyle w:val="Hyperkobling"/>
                <w:noProof/>
              </w:rPr>
              <w:t>25 Post-hoc power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669E" w14:textId="77777777" w:rsidR="001F4ADE" w:rsidRDefault="001F4ADE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428716" w:history="1">
            <w:r w:rsidRPr="00944B85">
              <w:rPr>
                <w:rStyle w:val="Hyperkobling"/>
                <w:noProof/>
              </w:rPr>
              <w:t>6</w:t>
            </w:r>
            <w:r>
              <w:rPr>
                <w:noProof/>
              </w:rPr>
              <w:tab/>
            </w:r>
            <w:r w:rsidRPr="00944B85">
              <w:rPr>
                <w:rStyle w:val="Hyperkobling"/>
                <w:noProof/>
              </w:rPr>
              <w:t>7 Cox regression hazard ratio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86D9" w14:textId="77777777" w:rsidR="001F4ADE" w:rsidRDefault="001F4ADE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428717" w:history="1">
            <w:r w:rsidRPr="00944B85">
              <w:rPr>
                <w:rStyle w:val="Hyperkobling"/>
                <w:noProof/>
              </w:rPr>
              <w:t>7</w:t>
            </w:r>
            <w:r>
              <w:rPr>
                <w:noProof/>
              </w:rPr>
              <w:tab/>
            </w:r>
            <w:r w:rsidRPr="00944B85">
              <w:rPr>
                <w:rStyle w:val="Hyperkobling"/>
                <w:noProof/>
              </w:rPr>
              <w:t>8 Box-plots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2FAA" w14:textId="77777777" w:rsidR="001F4ADE" w:rsidRDefault="001F4ADE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428718" w:history="1">
            <w:r w:rsidRPr="00944B85">
              <w:rPr>
                <w:rStyle w:val="Hyperkobling"/>
                <w:noProof/>
              </w:rPr>
              <w:t>7.1</w:t>
            </w:r>
            <w:r>
              <w:rPr>
                <w:noProof/>
              </w:rPr>
              <w:tab/>
            </w:r>
            <w:r w:rsidRPr="00944B85">
              <w:rPr>
                <w:rStyle w:val="Hyperkobling"/>
                <w:noProof/>
              </w:rPr>
              <w:t>Viral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57C3" w14:textId="77777777" w:rsidR="001F4ADE" w:rsidRDefault="001F4ADE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428719" w:history="1">
            <w:r w:rsidRPr="00944B85">
              <w:rPr>
                <w:rStyle w:val="Hyperkobling"/>
                <w:noProof/>
              </w:rPr>
              <w:t>7.2</w:t>
            </w:r>
            <w:r>
              <w:rPr>
                <w:noProof/>
              </w:rPr>
              <w:tab/>
            </w:r>
            <w:r w:rsidRPr="00944B85">
              <w:rPr>
                <w:rStyle w:val="Hyperkobling"/>
                <w:noProof/>
              </w:rPr>
              <w:t>PF-ratio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A6DD" w14:textId="77777777" w:rsidR="001F4ADE" w:rsidRDefault="001F4ADE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428720" w:history="1">
            <w:r w:rsidRPr="00944B85">
              <w:rPr>
                <w:rStyle w:val="Hyperkobling"/>
                <w:noProof/>
              </w:rPr>
              <w:t>8</w:t>
            </w:r>
            <w:r>
              <w:rPr>
                <w:noProof/>
              </w:rPr>
              <w:tab/>
            </w:r>
            <w:r w:rsidRPr="00944B85">
              <w:rPr>
                <w:rStyle w:val="Hyperkobling"/>
                <w:noProof/>
              </w:rPr>
              <w:t>23 Number under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29A7" w14:textId="77777777" w:rsidR="001F4ADE" w:rsidRDefault="001F4ADE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428721" w:history="1">
            <w:r w:rsidRPr="00944B85">
              <w:rPr>
                <w:rStyle w:val="Hyperkobling"/>
                <w:noProof/>
              </w:rPr>
              <w:t>8.1</w:t>
            </w:r>
            <w:r>
              <w:rPr>
                <w:noProof/>
              </w:rPr>
              <w:tab/>
            </w:r>
            <w:r w:rsidRPr="00944B85">
              <w:rPr>
                <w:rStyle w:val="Hyperkobling"/>
                <w:noProof/>
              </w:rPr>
              <w:t>Viral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2BC70" w14:textId="77777777" w:rsidR="001F4ADE" w:rsidRDefault="001F4ADE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428722" w:history="1">
            <w:r w:rsidRPr="00944B85">
              <w:rPr>
                <w:rStyle w:val="Hyperkobling"/>
                <w:noProof/>
              </w:rPr>
              <w:t>8.2</w:t>
            </w:r>
            <w:r>
              <w:rPr>
                <w:noProof/>
              </w:rPr>
              <w:tab/>
            </w:r>
            <w:r w:rsidRPr="00944B85">
              <w:rPr>
                <w:rStyle w:val="Hyperkobling"/>
                <w:noProof/>
              </w:rPr>
              <w:t>PF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0D8C" w14:textId="77777777" w:rsidR="00E21946" w:rsidRDefault="00653DE3">
          <w:r>
            <w:fldChar w:fldCharType="end"/>
          </w:r>
        </w:p>
      </w:sdtContent>
    </w:sdt>
    <w:p w14:paraId="0E788D41" w14:textId="77777777" w:rsidR="00E21946" w:rsidRDefault="00653DE3">
      <w:pPr>
        <w:pStyle w:val="Overskrift1"/>
      </w:pPr>
      <w:bookmarkStart w:id="0" w:name="introduction"/>
      <w:bookmarkStart w:id="1" w:name="_Toc70428712"/>
      <w:r>
        <w:t>Introduction</w:t>
      </w:r>
      <w:bookmarkEnd w:id="1"/>
    </w:p>
    <w:p w14:paraId="41CF9E7A" w14:textId="77777777" w:rsidR="00E21946" w:rsidRDefault="00653DE3">
      <w:pPr>
        <w:pStyle w:val="FirstParagraph"/>
      </w:pPr>
      <w:r>
        <w:t>This is the report for the review from Annals of Internal Medicine of the primary article. This report is based on an export from Viedoc dated “2020-10-16 08:41:09” system time stamped “ous_20201016_084109”. While the results are based on real data, the tr</w:t>
      </w:r>
      <w:r>
        <w:t xml:space="preserve">eatment </w:t>
      </w:r>
      <w:r>
        <w:lastRenderedPageBreak/>
        <w:t>allocation has been drawn randomly for this report. Thus, this is a mock-up report intended to show how the final report will look like, without showing the actual results of the trial and the treatment differences. There were 181 included patients</w:t>
      </w:r>
      <w:r>
        <w:t>.</w:t>
      </w:r>
    </w:p>
    <w:p w14:paraId="54FF7A12" w14:textId="77777777" w:rsidR="00E21946" w:rsidRDefault="00653DE3">
      <w:pPr>
        <w:pStyle w:val="Overskrift1"/>
      </w:pPr>
      <w:bookmarkStart w:id="2" w:name="discharged-to"/>
      <w:bookmarkStart w:id="3" w:name="_Toc70428713"/>
      <w:bookmarkEnd w:id="0"/>
      <w:r>
        <w:t>11. Discharged to</w:t>
      </w:r>
      <w:bookmarkEnd w:id="3"/>
    </w:p>
    <w:p w14:paraId="67FAF6E1" w14:textId="77777777" w:rsidR="00E21946" w:rsidRDefault="00653DE3">
      <w:pPr>
        <w:pStyle w:val="FirstParagraph"/>
      </w:pPr>
      <w:r>
        <w:t>This is an answer to stats reviewer point no 11. “11. Please state whether any cases were discharged to other sites (e.g., hospice)?”</w:t>
      </w:r>
    </w:p>
    <w:p w14:paraId="21DDF69F" w14:textId="77777777" w:rsidR="00E21946" w:rsidRDefault="00653DE3">
      <w:pPr>
        <w:pStyle w:val="TableCaption"/>
      </w:pPr>
      <w:r>
        <w:t>Discharged to (FAS)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Discharged to (FAS)"/>
      </w:tblPr>
      <w:tblGrid>
        <w:gridCol w:w="4716"/>
        <w:gridCol w:w="2838"/>
        <w:gridCol w:w="3334"/>
        <w:gridCol w:w="2276"/>
        <w:gridCol w:w="837"/>
      </w:tblGrid>
      <w:tr w:rsidR="00E21946" w14:paraId="66AD1C1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4B0648" w14:textId="77777777" w:rsidR="00E21946" w:rsidRDefault="00653DE3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3CCDCC" w14:textId="77777777" w:rsidR="00E21946" w:rsidRDefault="00653DE3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AFFC8C" w14:textId="77777777" w:rsidR="00E21946" w:rsidRDefault="00653DE3">
            <w:pPr>
              <w:pStyle w:val="Compact"/>
              <w:jc w:val="right"/>
            </w:pPr>
            <w:r>
              <w:t>Hydroxychloroquine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788737" w14:textId="77777777" w:rsidR="00E21946" w:rsidRDefault="00653DE3">
            <w:pPr>
              <w:pStyle w:val="Compact"/>
              <w:jc w:val="right"/>
            </w:pPr>
            <w:r>
              <w:t>Remdesivir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E8024D" w14:textId="77777777" w:rsidR="00E21946" w:rsidRDefault="00653DE3">
            <w:pPr>
              <w:pStyle w:val="Compact"/>
              <w:jc w:val="right"/>
            </w:pPr>
            <w:r>
              <w:t>Tot</w:t>
            </w:r>
            <w:r>
              <w:t>al</w:t>
            </w:r>
          </w:p>
        </w:tc>
      </w:tr>
      <w:tr w:rsidR="00E21946" w14:paraId="0926AE02" w14:textId="77777777">
        <w:tc>
          <w:tcPr>
            <w:tcW w:w="0" w:type="auto"/>
          </w:tcPr>
          <w:p w14:paraId="1A1B6936" w14:textId="77777777" w:rsidR="00E21946" w:rsidRDefault="00653DE3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28A001B4" w14:textId="77777777" w:rsidR="00E21946" w:rsidRDefault="00653DE3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1D6E1C00" w14:textId="77777777" w:rsidR="00E21946" w:rsidRDefault="00653DE3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2434FC07" w14:textId="77777777" w:rsidR="00E21946" w:rsidRDefault="00653DE3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1FB54BB9" w14:textId="77777777" w:rsidR="00E21946" w:rsidRDefault="00653DE3">
            <w:pPr>
              <w:pStyle w:val="Compact"/>
              <w:jc w:val="right"/>
            </w:pPr>
            <w:r>
              <w:t>129</w:t>
            </w:r>
          </w:p>
        </w:tc>
      </w:tr>
      <w:tr w:rsidR="00E21946" w14:paraId="77CCAB03" w14:textId="77777777">
        <w:tc>
          <w:tcPr>
            <w:tcW w:w="0" w:type="auto"/>
          </w:tcPr>
          <w:p w14:paraId="2BEE463D" w14:textId="77777777" w:rsidR="00E21946" w:rsidRDefault="00653DE3">
            <w:pPr>
              <w:pStyle w:val="Compact"/>
            </w:pPr>
            <w:r>
              <w:t>Home, requiring municipal assistance</w:t>
            </w:r>
          </w:p>
        </w:tc>
        <w:tc>
          <w:tcPr>
            <w:tcW w:w="0" w:type="auto"/>
          </w:tcPr>
          <w:p w14:paraId="6F095EE2" w14:textId="77777777" w:rsidR="00E21946" w:rsidRDefault="00653DE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58A044E" w14:textId="77777777" w:rsidR="00E21946" w:rsidRDefault="00653DE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AD3F616" w14:textId="77777777" w:rsidR="00E21946" w:rsidRDefault="00653DE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09463FD" w14:textId="77777777" w:rsidR="00E21946" w:rsidRDefault="00653DE3">
            <w:pPr>
              <w:pStyle w:val="Compact"/>
              <w:jc w:val="right"/>
            </w:pPr>
            <w:r>
              <w:t>8</w:t>
            </w:r>
          </w:p>
        </w:tc>
      </w:tr>
      <w:tr w:rsidR="00E21946" w14:paraId="03B8A0FF" w14:textId="77777777">
        <w:tc>
          <w:tcPr>
            <w:tcW w:w="0" w:type="auto"/>
          </w:tcPr>
          <w:p w14:paraId="01C98496" w14:textId="77777777" w:rsidR="00E21946" w:rsidRDefault="00653DE3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2AF01096" w14:textId="77777777" w:rsidR="00E21946" w:rsidRDefault="00653DE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6B916C5" w14:textId="77777777" w:rsidR="00E21946" w:rsidRDefault="00653DE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5AB70F7" w14:textId="77777777" w:rsidR="00E21946" w:rsidRDefault="00653DE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D196EB2" w14:textId="77777777" w:rsidR="00E21946" w:rsidRDefault="00653DE3">
            <w:pPr>
              <w:pStyle w:val="Compact"/>
              <w:jc w:val="right"/>
            </w:pPr>
            <w:r>
              <w:t>8</w:t>
            </w:r>
          </w:p>
        </w:tc>
      </w:tr>
      <w:tr w:rsidR="00E21946" w14:paraId="1E4B11F4" w14:textId="77777777">
        <w:tc>
          <w:tcPr>
            <w:tcW w:w="0" w:type="auto"/>
          </w:tcPr>
          <w:p w14:paraId="5D0513B4" w14:textId="77777777" w:rsidR="00E21946" w:rsidRDefault="00653DE3">
            <w:pPr>
              <w:pStyle w:val="Compact"/>
            </w:pPr>
            <w:r>
              <w:t>Municipal rehabilitation/nursing home</w:t>
            </w:r>
          </w:p>
        </w:tc>
        <w:tc>
          <w:tcPr>
            <w:tcW w:w="0" w:type="auto"/>
          </w:tcPr>
          <w:p w14:paraId="26D1BBA8" w14:textId="77777777" w:rsidR="00E21946" w:rsidRDefault="00653DE3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718D8A6" w14:textId="77777777" w:rsidR="00E21946" w:rsidRDefault="00653DE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F3C301E" w14:textId="77777777" w:rsidR="00E21946" w:rsidRDefault="00653DE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30EEA9A" w14:textId="77777777" w:rsidR="00E21946" w:rsidRDefault="00653DE3">
            <w:pPr>
              <w:pStyle w:val="Compact"/>
              <w:jc w:val="right"/>
            </w:pPr>
            <w:r>
              <w:t>17</w:t>
            </w:r>
          </w:p>
        </w:tc>
      </w:tr>
      <w:tr w:rsidR="00E21946" w14:paraId="48C14C37" w14:textId="77777777">
        <w:tc>
          <w:tcPr>
            <w:tcW w:w="0" w:type="auto"/>
          </w:tcPr>
          <w:p w14:paraId="40FC88CB" w14:textId="77777777" w:rsidR="00E21946" w:rsidRDefault="00653DE3">
            <w:pPr>
              <w:pStyle w:val="Compact"/>
            </w:pPr>
            <w:r>
              <w:t>Local hospital</w:t>
            </w:r>
          </w:p>
        </w:tc>
        <w:tc>
          <w:tcPr>
            <w:tcW w:w="0" w:type="auto"/>
          </w:tcPr>
          <w:p w14:paraId="3318B4B4" w14:textId="77777777" w:rsidR="00E21946" w:rsidRDefault="00653DE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D938E1" w14:textId="77777777" w:rsidR="00E21946" w:rsidRDefault="00653DE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967E144" w14:textId="77777777" w:rsidR="00E21946" w:rsidRDefault="00653DE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13992CA" w14:textId="77777777" w:rsidR="00E21946" w:rsidRDefault="00653DE3">
            <w:pPr>
              <w:pStyle w:val="Compact"/>
              <w:jc w:val="right"/>
            </w:pPr>
            <w:r>
              <w:t>1</w:t>
            </w:r>
          </w:p>
        </w:tc>
      </w:tr>
      <w:tr w:rsidR="00E21946" w14:paraId="26726CD5" w14:textId="77777777">
        <w:tc>
          <w:tcPr>
            <w:tcW w:w="0" w:type="auto"/>
          </w:tcPr>
          <w:p w14:paraId="3A95A522" w14:textId="77777777" w:rsidR="00E21946" w:rsidRDefault="00653DE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9ECEA50" w14:textId="77777777" w:rsidR="00E21946" w:rsidRDefault="00653DE3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0E5B430" w14:textId="77777777" w:rsidR="00E21946" w:rsidRDefault="00653DE3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73E66F5" w14:textId="77777777" w:rsidR="00E21946" w:rsidRDefault="00653DE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000B6D2" w14:textId="77777777" w:rsidR="00E21946" w:rsidRDefault="00653DE3">
            <w:pPr>
              <w:pStyle w:val="Compact"/>
              <w:jc w:val="right"/>
            </w:pPr>
            <w:r>
              <w:t>18</w:t>
            </w:r>
          </w:p>
        </w:tc>
      </w:tr>
    </w:tbl>
    <w:p w14:paraId="0EC5F95B" w14:textId="77777777" w:rsidR="00E21946" w:rsidRDefault="00E21946"/>
    <w:p w14:paraId="5BFBC098" w14:textId="77777777" w:rsidR="00E21946" w:rsidRDefault="00653DE3">
      <w:pPr>
        <w:pStyle w:val="TableCaption"/>
      </w:pPr>
      <w:r>
        <w:t>Discharged to (FAS) in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Discharged to (FAS) in HCQ"/>
      </w:tblPr>
      <w:tblGrid>
        <w:gridCol w:w="4225"/>
        <w:gridCol w:w="2543"/>
        <w:gridCol w:w="2987"/>
        <w:gridCol w:w="750"/>
      </w:tblGrid>
      <w:tr w:rsidR="00E21946" w14:paraId="44BBD67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186B52" w14:textId="77777777" w:rsidR="00E21946" w:rsidRDefault="00653DE3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DA1C68" w14:textId="77777777" w:rsidR="00E21946" w:rsidRDefault="00653DE3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807FAD" w14:textId="77777777" w:rsidR="00E21946" w:rsidRDefault="00653DE3">
            <w:pPr>
              <w:pStyle w:val="Compact"/>
              <w:jc w:val="right"/>
            </w:pPr>
            <w:r>
              <w:t>Hydroxychloroquine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AEC4AC" w14:textId="77777777" w:rsidR="00E21946" w:rsidRDefault="00653DE3">
            <w:pPr>
              <w:pStyle w:val="Compact"/>
              <w:jc w:val="right"/>
            </w:pPr>
            <w:r>
              <w:t>Total</w:t>
            </w:r>
          </w:p>
        </w:tc>
      </w:tr>
      <w:tr w:rsidR="00E21946" w14:paraId="62BBC1C8" w14:textId="77777777">
        <w:tc>
          <w:tcPr>
            <w:tcW w:w="0" w:type="auto"/>
          </w:tcPr>
          <w:p w14:paraId="7520A212" w14:textId="77777777" w:rsidR="00E21946" w:rsidRDefault="00653DE3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7FF687DE" w14:textId="77777777" w:rsidR="00E21946" w:rsidRDefault="00653DE3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2FC74F41" w14:textId="77777777" w:rsidR="00E21946" w:rsidRDefault="00653DE3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0C3830FB" w14:textId="77777777" w:rsidR="00E21946" w:rsidRDefault="00653DE3">
            <w:pPr>
              <w:pStyle w:val="Compact"/>
              <w:jc w:val="right"/>
            </w:pPr>
            <w:r>
              <w:t>80</w:t>
            </w:r>
          </w:p>
        </w:tc>
      </w:tr>
      <w:tr w:rsidR="00E21946" w14:paraId="408838EE" w14:textId="77777777">
        <w:tc>
          <w:tcPr>
            <w:tcW w:w="0" w:type="auto"/>
          </w:tcPr>
          <w:p w14:paraId="58060320" w14:textId="77777777" w:rsidR="00E21946" w:rsidRDefault="00653DE3">
            <w:pPr>
              <w:pStyle w:val="Compact"/>
            </w:pPr>
            <w:r>
              <w:t>Home, requiring municipal assistance</w:t>
            </w:r>
          </w:p>
        </w:tc>
        <w:tc>
          <w:tcPr>
            <w:tcW w:w="0" w:type="auto"/>
          </w:tcPr>
          <w:p w14:paraId="79B2CAEC" w14:textId="77777777" w:rsidR="00E21946" w:rsidRDefault="00653DE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B1FB9F1" w14:textId="77777777" w:rsidR="00E21946" w:rsidRDefault="00653DE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B2D3647" w14:textId="77777777" w:rsidR="00E21946" w:rsidRDefault="00653DE3">
            <w:pPr>
              <w:pStyle w:val="Compact"/>
              <w:jc w:val="right"/>
            </w:pPr>
            <w:r>
              <w:t>3</w:t>
            </w:r>
          </w:p>
        </w:tc>
      </w:tr>
      <w:tr w:rsidR="00E21946" w14:paraId="1B366124" w14:textId="77777777">
        <w:tc>
          <w:tcPr>
            <w:tcW w:w="0" w:type="auto"/>
          </w:tcPr>
          <w:p w14:paraId="44FCD51B" w14:textId="77777777" w:rsidR="00E21946" w:rsidRDefault="00653DE3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32885410" w14:textId="77777777" w:rsidR="00E21946" w:rsidRDefault="00653DE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30DA8D4" w14:textId="77777777" w:rsidR="00E21946" w:rsidRDefault="00653DE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E129DA4" w14:textId="77777777" w:rsidR="00E21946" w:rsidRDefault="00653DE3">
            <w:pPr>
              <w:pStyle w:val="Compact"/>
              <w:jc w:val="right"/>
            </w:pPr>
            <w:r>
              <w:t>4</w:t>
            </w:r>
          </w:p>
        </w:tc>
      </w:tr>
      <w:tr w:rsidR="00E21946" w14:paraId="6405F0A2" w14:textId="77777777">
        <w:tc>
          <w:tcPr>
            <w:tcW w:w="0" w:type="auto"/>
          </w:tcPr>
          <w:p w14:paraId="10395D46" w14:textId="77777777" w:rsidR="00E21946" w:rsidRDefault="00653DE3">
            <w:pPr>
              <w:pStyle w:val="Compact"/>
            </w:pPr>
            <w:r>
              <w:t>Municipal rehabilitation/nursing home</w:t>
            </w:r>
          </w:p>
        </w:tc>
        <w:tc>
          <w:tcPr>
            <w:tcW w:w="0" w:type="auto"/>
          </w:tcPr>
          <w:p w14:paraId="03BC0CF1" w14:textId="77777777" w:rsidR="00E21946" w:rsidRDefault="00653DE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0492A1A" w14:textId="77777777" w:rsidR="00E21946" w:rsidRDefault="00653DE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1E11C41" w14:textId="77777777" w:rsidR="00E21946" w:rsidRDefault="00653DE3">
            <w:pPr>
              <w:pStyle w:val="Compact"/>
              <w:jc w:val="right"/>
            </w:pPr>
            <w:r>
              <w:t>8</w:t>
            </w:r>
          </w:p>
        </w:tc>
      </w:tr>
      <w:tr w:rsidR="00E21946" w14:paraId="15373EAA" w14:textId="77777777">
        <w:tc>
          <w:tcPr>
            <w:tcW w:w="0" w:type="auto"/>
          </w:tcPr>
          <w:p w14:paraId="52ED5CFA" w14:textId="77777777" w:rsidR="00E21946" w:rsidRDefault="00653DE3">
            <w:pPr>
              <w:pStyle w:val="Compact"/>
            </w:pPr>
            <w:r>
              <w:t>Local hospital</w:t>
            </w:r>
          </w:p>
        </w:tc>
        <w:tc>
          <w:tcPr>
            <w:tcW w:w="0" w:type="auto"/>
          </w:tcPr>
          <w:p w14:paraId="7714D2C3" w14:textId="77777777" w:rsidR="00E21946" w:rsidRDefault="00653DE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E66AEA" w14:textId="77777777" w:rsidR="00E21946" w:rsidRDefault="00653DE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6A07863" w14:textId="77777777" w:rsidR="00E21946" w:rsidRDefault="00653DE3">
            <w:pPr>
              <w:pStyle w:val="Compact"/>
              <w:jc w:val="right"/>
            </w:pPr>
            <w:r>
              <w:t>1</w:t>
            </w:r>
          </w:p>
        </w:tc>
      </w:tr>
      <w:tr w:rsidR="00E21946" w14:paraId="358CD421" w14:textId="77777777">
        <w:tc>
          <w:tcPr>
            <w:tcW w:w="0" w:type="auto"/>
          </w:tcPr>
          <w:p w14:paraId="036BCB4A" w14:textId="77777777" w:rsidR="00E21946" w:rsidRDefault="00653DE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9628CF4" w14:textId="77777777" w:rsidR="00E21946" w:rsidRDefault="00653DE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4C659E3" w14:textId="77777777" w:rsidR="00E21946" w:rsidRDefault="00653DE3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8732CDC" w14:textId="77777777" w:rsidR="00E21946" w:rsidRDefault="00653DE3">
            <w:pPr>
              <w:pStyle w:val="Compact"/>
              <w:jc w:val="right"/>
            </w:pPr>
            <w:r>
              <w:t>10</w:t>
            </w:r>
          </w:p>
        </w:tc>
      </w:tr>
    </w:tbl>
    <w:p w14:paraId="76B2D884" w14:textId="77777777" w:rsidR="00E21946" w:rsidRDefault="00E21946"/>
    <w:p w14:paraId="46293AB0" w14:textId="77777777" w:rsidR="00E21946" w:rsidRDefault="00653DE3">
      <w:pPr>
        <w:pStyle w:val="TableCaption"/>
      </w:pPr>
      <w:r>
        <w:lastRenderedPageBreak/>
        <w:t>Discharged to (FAS) in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Discharged to (FAS) in Remdesivir"/>
      </w:tblPr>
      <w:tblGrid>
        <w:gridCol w:w="4225"/>
        <w:gridCol w:w="2543"/>
        <w:gridCol w:w="2039"/>
        <w:gridCol w:w="750"/>
      </w:tblGrid>
      <w:tr w:rsidR="00E21946" w14:paraId="47F2549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BD39CB" w14:textId="77777777" w:rsidR="00E21946" w:rsidRDefault="00653DE3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5F0202" w14:textId="77777777" w:rsidR="00E21946" w:rsidRDefault="00653DE3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DCB15D" w14:textId="77777777" w:rsidR="00E21946" w:rsidRDefault="00653DE3">
            <w:pPr>
              <w:pStyle w:val="Compact"/>
              <w:jc w:val="right"/>
            </w:pPr>
            <w:r>
              <w:t>Remdesivir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8CFDD2" w14:textId="77777777" w:rsidR="00E21946" w:rsidRDefault="00653DE3">
            <w:pPr>
              <w:pStyle w:val="Compact"/>
              <w:jc w:val="right"/>
            </w:pPr>
            <w:r>
              <w:t>Total</w:t>
            </w:r>
          </w:p>
        </w:tc>
      </w:tr>
      <w:tr w:rsidR="00E21946" w14:paraId="1BE8A21E" w14:textId="77777777">
        <w:tc>
          <w:tcPr>
            <w:tcW w:w="0" w:type="auto"/>
          </w:tcPr>
          <w:p w14:paraId="36A486C4" w14:textId="77777777" w:rsidR="00E21946" w:rsidRDefault="00653DE3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60D2D97A" w14:textId="77777777" w:rsidR="00E21946" w:rsidRDefault="00653DE3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13EE1A14" w14:textId="77777777" w:rsidR="00E21946" w:rsidRDefault="00653DE3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306B354D" w14:textId="77777777" w:rsidR="00E21946" w:rsidRDefault="00653DE3">
            <w:pPr>
              <w:pStyle w:val="Compact"/>
              <w:jc w:val="right"/>
            </w:pPr>
            <w:r>
              <w:t>70</w:t>
            </w:r>
          </w:p>
        </w:tc>
      </w:tr>
      <w:tr w:rsidR="00E21946" w14:paraId="33C3E0F0" w14:textId="77777777">
        <w:tc>
          <w:tcPr>
            <w:tcW w:w="0" w:type="auto"/>
          </w:tcPr>
          <w:p w14:paraId="46A015E4" w14:textId="77777777" w:rsidR="00E21946" w:rsidRDefault="00653DE3">
            <w:pPr>
              <w:pStyle w:val="Compact"/>
            </w:pPr>
            <w:r>
              <w:t>Home, requiring municipal assistance</w:t>
            </w:r>
          </w:p>
        </w:tc>
        <w:tc>
          <w:tcPr>
            <w:tcW w:w="0" w:type="auto"/>
          </w:tcPr>
          <w:p w14:paraId="0674A020" w14:textId="77777777" w:rsidR="00E21946" w:rsidRDefault="00653DE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32FAC5D" w14:textId="77777777" w:rsidR="00E21946" w:rsidRDefault="00653DE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6F4433B" w14:textId="77777777" w:rsidR="00E21946" w:rsidRDefault="00653DE3">
            <w:pPr>
              <w:pStyle w:val="Compact"/>
              <w:jc w:val="right"/>
            </w:pPr>
            <w:r>
              <w:t>5</w:t>
            </w:r>
          </w:p>
        </w:tc>
      </w:tr>
      <w:tr w:rsidR="00E21946" w14:paraId="2BC7CFEE" w14:textId="77777777">
        <w:tc>
          <w:tcPr>
            <w:tcW w:w="0" w:type="auto"/>
          </w:tcPr>
          <w:p w14:paraId="7C991AFF" w14:textId="77777777" w:rsidR="00E21946" w:rsidRDefault="00653DE3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18AD913D" w14:textId="77777777" w:rsidR="00E21946" w:rsidRDefault="00653DE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A99A84" w14:textId="77777777" w:rsidR="00E21946" w:rsidRDefault="00653DE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6998D1F" w14:textId="77777777" w:rsidR="00E21946" w:rsidRDefault="00653DE3">
            <w:pPr>
              <w:pStyle w:val="Compact"/>
              <w:jc w:val="right"/>
            </w:pPr>
            <w:r>
              <w:t>4</w:t>
            </w:r>
          </w:p>
        </w:tc>
      </w:tr>
      <w:tr w:rsidR="00E21946" w14:paraId="3B27A4CA" w14:textId="77777777">
        <w:tc>
          <w:tcPr>
            <w:tcW w:w="0" w:type="auto"/>
          </w:tcPr>
          <w:p w14:paraId="2B80A5FE" w14:textId="77777777" w:rsidR="00E21946" w:rsidRDefault="00653DE3">
            <w:pPr>
              <w:pStyle w:val="Compact"/>
            </w:pPr>
            <w:r>
              <w:t>Municipal rehabilitation/nursing home</w:t>
            </w:r>
          </w:p>
        </w:tc>
        <w:tc>
          <w:tcPr>
            <w:tcW w:w="0" w:type="auto"/>
          </w:tcPr>
          <w:p w14:paraId="016CD486" w14:textId="77777777" w:rsidR="00E21946" w:rsidRDefault="00653DE3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4721C496" w14:textId="77777777" w:rsidR="00E21946" w:rsidRDefault="00653DE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57F9943" w14:textId="77777777" w:rsidR="00E21946" w:rsidRDefault="00653DE3">
            <w:pPr>
              <w:pStyle w:val="Compact"/>
              <w:jc w:val="right"/>
            </w:pPr>
            <w:r>
              <w:t>11</w:t>
            </w:r>
          </w:p>
        </w:tc>
      </w:tr>
      <w:tr w:rsidR="00E21946" w14:paraId="4848BF61" w14:textId="77777777">
        <w:tc>
          <w:tcPr>
            <w:tcW w:w="0" w:type="auto"/>
          </w:tcPr>
          <w:p w14:paraId="7AE9A030" w14:textId="77777777" w:rsidR="00E21946" w:rsidRDefault="00653DE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FB3443A" w14:textId="77777777" w:rsidR="00E21946" w:rsidRDefault="00653DE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B4D4966" w14:textId="77777777" w:rsidR="00E21946" w:rsidRDefault="00653DE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F05B048" w14:textId="77777777" w:rsidR="00E21946" w:rsidRDefault="00653DE3">
            <w:pPr>
              <w:pStyle w:val="Compact"/>
              <w:jc w:val="right"/>
            </w:pPr>
            <w:r>
              <w:t>9</w:t>
            </w:r>
          </w:p>
        </w:tc>
      </w:tr>
    </w:tbl>
    <w:p w14:paraId="29E2C495" w14:textId="77777777" w:rsidR="00E21946" w:rsidRDefault="00653DE3">
      <w:pPr>
        <w:pStyle w:val="Overskrift1"/>
      </w:pPr>
      <w:bookmarkStart w:id="4" w:name="missing-data"/>
      <w:bookmarkStart w:id="5" w:name="_Toc70428714"/>
      <w:bookmarkEnd w:id="2"/>
      <w:r>
        <w:t>21 Missing data</w:t>
      </w:r>
      <w:bookmarkEnd w:id="5"/>
    </w:p>
    <w:p w14:paraId="7B9C4185" w14:textId="77777777" w:rsidR="00E21946" w:rsidRDefault="00653DE3">
      <w:pPr>
        <w:pStyle w:val="FirstParagraph"/>
      </w:pPr>
      <w:r>
        <w:t>This is answer to stats reviewer point no 21: “21. Table 1. Please include the number missing for each variable.”</w:t>
      </w:r>
    </w:p>
    <w:p w14:paraId="348A90C4" w14:textId="77777777" w:rsidR="00E21946" w:rsidRDefault="00653DE3">
      <w:pPr>
        <w:pStyle w:val="TableCaption"/>
      </w:pPr>
      <w:r>
        <w:t>Missing values, all arms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Missing values, all arms (FAS)"/>
      </w:tblPr>
      <w:tblGrid>
        <w:gridCol w:w="6298"/>
        <w:gridCol w:w="2681"/>
        <w:gridCol w:w="2150"/>
        <w:gridCol w:w="2875"/>
      </w:tblGrid>
      <w:tr w:rsidR="00E21946" w14:paraId="2C11EDF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E07603" w14:textId="77777777" w:rsidR="00E21946" w:rsidRDefault="00653DE3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1C1D84" w14:textId="77777777" w:rsidR="00E21946" w:rsidRDefault="00653DE3">
            <w:pPr>
              <w:pStyle w:val="Compact"/>
            </w:pPr>
            <w:r>
              <w:t>SOC (N=87)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A53549" w14:textId="77777777" w:rsidR="00E21946" w:rsidRDefault="00653DE3">
            <w:pPr>
              <w:pStyle w:val="Compact"/>
            </w:pPr>
            <w:r>
              <w:t>SOC + HCQ (N=52)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F9ED50" w14:textId="77777777" w:rsidR="00E21946" w:rsidRDefault="00653DE3">
            <w:pPr>
              <w:pStyle w:val="Compact"/>
            </w:pPr>
            <w:r>
              <w:t>SOC + Remdesivir (N=42)</w:t>
            </w:r>
          </w:p>
        </w:tc>
      </w:tr>
      <w:tr w:rsidR="00E21946" w14:paraId="31C9A61C" w14:textId="77777777">
        <w:tc>
          <w:tcPr>
            <w:tcW w:w="0" w:type="auto"/>
          </w:tcPr>
          <w:p w14:paraId="46E285F4" w14:textId="77777777" w:rsidR="00E21946" w:rsidRDefault="00653DE3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14:paraId="7B39B316" w14:textId="77777777" w:rsidR="00E21946" w:rsidRDefault="00E21946"/>
        </w:tc>
        <w:tc>
          <w:tcPr>
            <w:tcW w:w="0" w:type="auto"/>
          </w:tcPr>
          <w:p w14:paraId="6F983DD6" w14:textId="77777777" w:rsidR="00E21946" w:rsidRDefault="00E21946"/>
        </w:tc>
        <w:tc>
          <w:tcPr>
            <w:tcW w:w="0" w:type="auto"/>
          </w:tcPr>
          <w:p w14:paraId="3E893BD8" w14:textId="77777777" w:rsidR="00E21946" w:rsidRDefault="00E21946"/>
        </w:tc>
      </w:tr>
      <w:tr w:rsidR="00E21946" w14:paraId="4C37AEA3" w14:textId="77777777">
        <w:tc>
          <w:tcPr>
            <w:tcW w:w="0" w:type="auto"/>
          </w:tcPr>
          <w:p w14:paraId="1FF65571" w14:textId="77777777" w:rsidR="00E21946" w:rsidRDefault="00653DE3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48389EA6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F2B34E6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7993949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1C1D05E2" w14:textId="77777777">
        <w:tc>
          <w:tcPr>
            <w:tcW w:w="0" w:type="auto"/>
          </w:tcPr>
          <w:p w14:paraId="0F338CA4" w14:textId="77777777" w:rsidR="00E21946" w:rsidRDefault="00653DE3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47A738DC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53D1C1F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46CC70D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1732D766" w14:textId="77777777">
        <w:tc>
          <w:tcPr>
            <w:tcW w:w="0" w:type="auto"/>
          </w:tcPr>
          <w:p w14:paraId="20775F82" w14:textId="77777777" w:rsidR="00E21946" w:rsidRDefault="00653DE3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1E97BEBE" w14:textId="77777777" w:rsidR="00E21946" w:rsidRDefault="00653DE3">
            <w:pPr>
              <w:pStyle w:val="Compact"/>
            </w:pPr>
            <w:r>
              <w:t>10 (11.5%), 10 (11.5%)</w:t>
            </w:r>
          </w:p>
        </w:tc>
        <w:tc>
          <w:tcPr>
            <w:tcW w:w="0" w:type="auto"/>
          </w:tcPr>
          <w:p w14:paraId="3E7D418F" w14:textId="77777777" w:rsidR="00E21946" w:rsidRDefault="00653DE3">
            <w:pPr>
              <w:pStyle w:val="Compact"/>
            </w:pPr>
            <w:r>
              <w:t>3 (5.8%), 3 (5.8%)</w:t>
            </w:r>
          </w:p>
        </w:tc>
        <w:tc>
          <w:tcPr>
            <w:tcW w:w="0" w:type="auto"/>
          </w:tcPr>
          <w:p w14:paraId="6648F02D" w14:textId="77777777" w:rsidR="00E21946" w:rsidRDefault="00653DE3">
            <w:pPr>
              <w:pStyle w:val="Compact"/>
            </w:pPr>
            <w:r>
              <w:t>4 (9.5%), 4 (9.5%)</w:t>
            </w:r>
          </w:p>
        </w:tc>
      </w:tr>
      <w:tr w:rsidR="00E21946" w14:paraId="4C199773" w14:textId="77777777">
        <w:tc>
          <w:tcPr>
            <w:tcW w:w="0" w:type="auto"/>
          </w:tcPr>
          <w:p w14:paraId="147E30DC" w14:textId="77777777" w:rsidR="00E21946" w:rsidRDefault="00653DE3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4825225E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3A43DB3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EDFD5CA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56B48AC5" w14:textId="77777777">
        <w:tc>
          <w:tcPr>
            <w:tcW w:w="0" w:type="auto"/>
          </w:tcPr>
          <w:p w14:paraId="0CD3F44B" w14:textId="77777777" w:rsidR="00E21946" w:rsidRDefault="00653DE3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3A4F88BC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83D6393" w14:textId="77777777" w:rsidR="00E21946" w:rsidRDefault="00653DE3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0621B8A0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20D4C51F" w14:textId="77777777">
        <w:tc>
          <w:tcPr>
            <w:tcW w:w="0" w:type="auto"/>
          </w:tcPr>
          <w:p w14:paraId="673C8DB1" w14:textId="77777777" w:rsidR="00E21946" w:rsidRDefault="00653DE3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14:paraId="1914AF3F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993C599" w14:textId="77777777" w:rsidR="00E21946" w:rsidRDefault="00653DE3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451063E3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41C64280" w14:textId="77777777">
        <w:tc>
          <w:tcPr>
            <w:tcW w:w="0" w:type="auto"/>
          </w:tcPr>
          <w:p w14:paraId="1D9AFEF2" w14:textId="77777777" w:rsidR="00E21946" w:rsidRDefault="00653DE3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5E3344BB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FE0AA53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8F31DAD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6614452B" w14:textId="77777777">
        <w:tc>
          <w:tcPr>
            <w:tcW w:w="0" w:type="auto"/>
          </w:tcPr>
          <w:p w14:paraId="6DF1FB5E" w14:textId="77777777" w:rsidR="00E21946" w:rsidRDefault="00653DE3">
            <w:pPr>
              <w:pStyle w:val="Compact"/>
            </w:pPr>
            <w:r>
              <w:t>Respiratory rate (breaths/min)</w:t>
            </w:r>
          </w:p>
        </w:tc>
        <w:tc>
          <w:tcPr>
            <w:tcW w:w="0" w:type="auto"/>
          </w:tcPr>
          <w:p w14:paraId="7745414D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6E7266D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CB9FC63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07F54606" w14:textId="77777777">
        <w:tc>
          <w:tcPr>
            <w:tcW w:w="0" w:type="auto"/>
          </w:tcPr>
          <w:p w14:paraId="32AE6F58" w14:textId="77777777" w:rsidR="00E21946" w:rsidRDefault="00653DE3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68F24BF2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2587FF8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8322D01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5816D218" w14:textId="77777777">
        <w:tc>
          <w:tcPr>
            <w:tcW w:w="0" w:type="auto"/>
          </w:tcPr>
          <w:p w14:paraId="678C12AB" w14:textId="77777777" w:rsidR="00E21946" w:rsidRDefault="00653DE3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03B516B2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53465B5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62EAFB0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73783B97" w14:textId="77777777">
        <w:tc>
          <w:tcPr>
            <w:tcW w:w="0" w:type="auto"/>
          </w:tcPr>
          <w:p w14:paraId="7E86D6C7" w14:textId="77777777" w:rsidR="00E21946" w:rsidRDefault="00653DE3">
            <w:pPr>
              <w:pStyle w:val="Compact"/>
            </w:pPr>
            <w:r>
              <w:lastRenderedPageBreak/>
              <w:t>WHO Moderate disease state (4-5), n(%)</w:t>
            </w:r>
          </w:p>
        </w:tc>
        <w:tc>
          <w:tcPr>
            <w:tcW w:w="0" w:type="auto"/>
          </w:tcPr>
          <w:p w14:paraId="15EA9E5C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4C9F1E2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251495D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58C3DCE4" w14:textId="77777777">
        <w:tc>
          <w:tcPr>
            <w:tcW w:w="0" w:type="auto"/>
          </w:tcPr>
          <w:p w14:paraId="669302A5" w14:textId="77777777" w:rsidR="00E21946" w:rsidRDefault="00653DE3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14:paraId="30D95846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D1C313A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D992F99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7237EEAE" w14:textId="77777777">
        <w:tc>
          <w:tcPr>
            <w:tcW w:w="0" w:type="auto"/>
          </w:tcPr>
          <w:p w14:paraId="6CFE0EA3" w14:textId="77777777" w:rsidR="00E21946" w:rsidRDefault="00653DE3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69846E0F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87F368E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35C97C9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352A382F" w14:textId="77777777">
        <w:tc>
          <w:tcPr>
            <w:tcW w:w="0" w:type="auto"/>
          </w:tcPr>
          <w:p w14:paraId="66CC824B" w14:textId="77777777" w:rsidR="00E21946" w:rsidRDefault="00653DE3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14:paraId="4EAF6577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9D4677D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492F769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14117C46" w14:textId="77777777">
        <w:tc>
          <w:tcPr>
            <w:tcW w:w="0" w:type="auto"/>
          </w:tcPr>
          <w:p w14:paraId="2FBA3007" w14:textId="77777777" w:rsidR="00E21946" w:rsidRDefault="00653DE3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14D144ED" w14:textId="77777777" w:rsidR="00E21946" w:rsidRDefault="00E21946"/>
        </w:tc>
        <w:tc>
          <w:tcPr>
            <w:tcW w:w="0" w:type="auto"/>
          </w:tcPr>
          <w:p w14:paraId="3B4DFD68" w14:textId="77777777" w:rsidR="00E21946" w:rsidRDefault="00E21946"/>
        </w:tc>
        <w:tc>
          <w:tcPr>
            <w:tcW w:w="0" w:type="auto"/>
          </w:tcPr>
          <w:p w14:paraId="39FF594C" w14:textId="77777777" w:rsidR="00E21946" w:rsidRDefault="00E21946"/>
        </w:tc>
      </w:tr>
      <w:tr w:rsidR="00E21946" w14:paraId="4E600B0E" w14:textId="77777777">
        <w:tc>
          <w:tcPr>
            <w:tcW w:w="0" w:type="auto"/>
          </w:tcPr>
          <w:p w14:paraId="7DD93DBA" w14:textId="77777777" w:rsidR="00E21946" w:rsidRDefault="00653DE3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12220089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D7B33E7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A82FE3C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66D4481C" w14:textId="77777777">
        <w:tc>
          <w:tcPr>
            <w:tcW w:w="0" w:type="auto"/>
          </w:tcPr>
          <w:p w14:paraId="5594E7F5" w14:textId="77777777" w:rsidR="00E21946" w:rsidRDefault="00653DE3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4C9393F8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4A0757F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AC87243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623AF22B" w14:textId="77777777">
        <w:tc>
          <w:tcPr>
            <w:tcW w:w="0" w:type="auto"/>
          </w:tcPr>
          <w:p w14:paraId="78DF36DB" w14:textId="77777777" w:rsidR="00E21946" w:rsidRDefault="00653DE3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14:paraId="264863D9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22B5213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2F87F5E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75FDF335" w14:textId="77777777">
        <w:tc>
          <w:tcPr>
            <w:tcW w:w="0" w:type="auto"/>
          </w:tcPr>
          <w:p w14:paraId="0A693E3B" w14:textId="77777777" w:rsidR="00E21946" w:rsidRDefault="00653DE3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02851269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62009BB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6221EA1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22828F58" w14:textId="77777777">
        <w:tc>
          <w:tcPr>
            <w:tcW w:w="0" w:type="auto"/>
          </w:tcPr>
          <w:p w14:paraId="2A682799" w14:textId="77777777" w:rsidR="00E21946" w:rsidRDefault="00653DE3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14:paraId="78C3EF6C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FC4F015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13B1432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3905D29D" w14:textId="77777777">
        <w:tc>
          <w:tcPr>
            <w:tcW w:w="0" w:type="auto"/>
          </w:tcPr>
          <w:p w14:paraId="05C1D9E5" w14:textId="77777777" w:rsidR="00E21946" w:rsidRDefault="00653DE3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78D0DF22" w14:textId="77777777" w:rsidR="00E21946" w:rsidRDefault="00653DE3">
            <w:pPr>
              <w:pStyle w:val="Compact"/>
            </w:pPr>
            <w:r>
              <w:t>10 (11.5%)</w:t>
            </w:r>
          </w:p>
        </w:tc>
        <w:tc>
          <w:tcPr>
            <w:tcW w:w="0" w:type="auto"/>
          </w:tcPr>
          <w:p w14:paraId="000D1D5B" w14:textId="77777777" w:rsidR="00E21946" w:rsidRDefault="00653DE3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122BE53B" w14:textId="77777777" w:rsidR="00E21946" w:rsidRDefault="00653DE3">
            <w:pPr>
              <w:pStyle w:val="Compact"/>
            </w:pPr>
            <w:r>
              <w:t>4 (9.5%)</w:t>
            </w:r>
          </w:p>
        </w:tc>
      </w:tr>
      <w:tr w:rsidR="00E21946" w14:paraId="473F7750" w14:textId="77777777">
        <w:tc>
          <w:tcPr>
            <w:tcW w:w="0" w:type="auto"/>
          </w:tcPr>
          <w:p w14:paraId="2F6DB1CA" w14:textId="77777777" w:rsidR="00E21946" w:rsidRDefault="00653DE3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1E4A511A" w14:textId="77777777" w:rsidR="00E21946" w:rsidRDefault="00E21946"/>
        </w:tc>
        <w:tc>
          <w:tcPr>
            <w:tcW w:w="0" w:type="auto"/>
          </w:tcPr>
          <w:p w14:paraId="24160732" w14:textId="77777777" w:rsidR="00E21946" w:rsidRDefault="00E21946"/>
        </w:tc>
        <w:tc>
          <w:tcPr>
            <w:tcW w:w="0" w:type="auto"/>
          </w:tcPr>
          <w:p w14:paraId="7C1EDE34" w14:textId="77777777" w:rsidR="00E21946" w:rsidRDefault="00E21946"/>
        </w:tc>
      </w:tr>
      <w:tr w:rsidR="00E21946" w14:paraId="66DEA832" w14:textId="77777777">
        <w:tc>
          <w:tcPr>
            <w:tcW w:w="0" w:type="auto"/>
          </w:tcPr>
          <w:p w14:paraId="68D10CCE" w14:textId="77777777" w:rsidR="00E21946" w:rsidRDefault="00653DE3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36E52563" w14:textId="77777777" w:rsidR="00E21946" w:rsidRDefault="00653DE3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0FD805AF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D5EBF52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2043A162" w14:textId="77777777">
        <w:tc>
          <w:tcPr>
            <w:tcW w:w="0" w:type="auto"/>
          </w:tcPr>
          <w:p w14:paraId="06E7664D" w14:textId="77777777" w:rsidR="00E21946" w:rsidRDefault="00653DE3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14:paraId="764C4D2B" w14:textId="77777777" w:rsidR="00E21946" w:rsidRDefault="00653DE3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68396979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D9034B9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0717A542" w14:textId="77777777">
        <w:tc>
          <w:tcPr>
            <w:tcW w:w="0" w:type="auto"/>
          </w:tcPr>
          <w:p w14:paraId="5D92EFF6" w14:textId="77777777" w:rsidR="00E21946" w:rsidRDefault="00653DE3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14:paraId="690C9585" w14:textId="77777777" w:rsidR="00E21946" w:rsidRDefault="00653DE3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22D0F166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4C9A6FA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69C2F33A" w14:textId="77777777">
        <w:tc>
          <w:tcPr>
            <w:tcW w:w="0" w:type="auto"/>
          </w:tcPr>
          <w:p w14:paraId="312B7FB0" w14:textId="77777777" w:rsidR="00E21946" w:rsidRDefault="00653DE3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6CCE4AF1" w14:textId="77777777" w:rsidR="00E21946" w:rsidRDefault="00653DE3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411DEEBF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45CDE25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2DEF4191" w14:textId="77777777">
        <w:tc>
          <w:tcPr>
            <w:tcW w:w="0" w:type="auto"/>
          </w:tcPr>
          <w:p w14:paraId="76F9E457" w14:textId="77777777" w:rsidR="00E21946" w:rsidRDefault="00653DE3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6BB9C980" w14:textId="77777777" w:rsidR="00E21946" w:rsidRDefault="00E21946"/>
        </w:tc>
        <w:tc>
          <w:tcPr>
            <w:tcW w:w="0" w:type="auto"/>
          </w:tcPr>
          <w:p w14:paraId="517422EB" w14:textId="77777777" w:rsidR="00E21946" w:rsidRDefault="00E21946"/>
        </w:tc>
        <w:tc>
          <w:tcPr>
            <w:tcW w:w="0" w:type="auto"/>
          </w:tcPr>
          <w:p w14:paraId="6F6C6F1B" w14:textId="77777777" w:rsidR="00E21946" w:rsidRDefault="00E21946"/>
        </w:tc>
      </w:tr>
      <w:tr w:rsidR="00E21946" w14:paraId="6D0C1749" w14:textId="77777777">
        <w:tc>
          <w:tcPr>
            <w:tcW w:w="0" w:type="auto"/>
          </w:tcPr>
          <w:p w14:paraId="4EB31ABC" w14:textId="77777777" w:rsidR="00E21946" w:rsidRDefault="00653DE3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48158DF1" w14:textId="77777777" w:rsidR="00E21946" w:rsidRDefault="00653DE3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7DF322C0" w14:textId="77777777" w:rsidR="00E21946" w:rsidRDefault="00653DE3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73891589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1D9A392E" w14:textId="77777777">
        <w:tc>
          <w:tcPr>
            <w:tcW w:w="0" w:type="auto"/>
          </w:tcPr>
          <w:p w14:paraId="03E648BB" w14:textId="77777777" w:rsidR="00E21946" w:rsidRDefault="00653DE3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3480CF21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C96EA5F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4AA1FFE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0D41F8BD" w14:textId="77777777">
        <w:tc>
          <w:tcPr>
            <w:tcW w:w="0" w:type="auto"/>
          </w:tcPr>
          <w:p w14:paraId="40904E63" w14:textId="77777777" w:rsidR="00E21946" w:rsidRDefault="00653DE3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7B1BFA09" w14:textId="77777777" w:rsidR="00E21946" w:rsidRDefault="00653DE3">
            <w:pPr>
              <w:pStyle w:val="Compact"/>
            </w:pPr>
            <w:r>
              <w:t>5 (5.7%)</w:t>
            </w:r>
          </w:p>
        </w:tc>
        <w:tc>
          <w:tcPr>
            <w:tcW w:w="0" w:type="auto"/>
          </w:tcPr>
          <w:p w14:paraId="7B5435CF" w14:textId="77777777" w:rsidR="00E21946" w:rsidRDefault="00653DE3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68A140DB" w14:textId="77777777" w:rsidR="00E21946" w:rsidRDefault="00653DE3">
            <w:pPr>
              <w:pStyle w:val="Compact"/>
            </w:pPr>
            <w:r>
              <w:t>3 (7.1%)</w:t>
            </w:r>
          </w:p>
        </w:tc>
      </w:tr>
      <w:tr w:rsidR="00E21946" w14:paraId="48B04FC8" w14:textId="77777777">
        <w:tc>
          <w:tcPr>
            <w:tcW w:w="0" w:type="auto"/>
          </w:tcPr>
          <w:p w14:paraId="36F022B5" w14:textId="77777777" w:rsidR="00E21946" w:rsidRDefault="00653DE3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35704E80" w14:textId="77777777" w:rsidR="00E21946" w:rsidRDefault="00653DE3">
            <w:pPr>
              <w:pStyle w:val="Compact"/>
            </w:pPr>
            <w:r>
              <w:t>5 (5.7%)</w:t>
            </w:r>
          </w:p>
        </w:tc>
        <w:tc>
          <w:tcPr>
            <w:tcW w:w="0" w:type="auto"/>
          </w:tcPr>
          <w:p w14:paraId="308048B0" w14:textId="77777777" w:rsidR="00E21946" w:rsidRDefault="00653DE3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447146A7" w14:textId="77777777" w:rsidR="00E21946" w:rsidRDefault="00653DE3">
            <w:pPr>
              <w:pStyle w:val="Compact"/>
            </w:pPr>
            <w:r>
              <w:t>2 (4.8%)</w:t>
            </w:r>
          </w:p>
        </w:tc>
      </w:tr>
      <w:tr w:rsidR="00E21946" w14:paraId="4F62A3C2" w14:textId="77777777">
        <w:tc>
          <w:tcPr>
            <w:tcW w:w="0" w:type="auto"/>
          </w:tcPr>
          <w:p w14:paraId="2EF180B4" w14:textId="77777777" w:rsidR="00E21946" w:rsidRDefault="00653DE3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14:paraId="01E33317" w14:textId="77777777" w:rsidR="00E21946" w:rsidRDefault="00653DE3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042BA797" w14:textId="77777777" w:rsidR="00E21946" w:rsidRDefault="00653DE3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19C9021C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75D813DD" w14:textId="77777777">
        <w:tc>
          <w:tcPr>
            <w:tcW w:w="0" w:type="auto"/>
          </w:tcPr>
          <w:p w14:paraId="163131E4" w14:textId="77777777" w:rsidR="00E21946" w:rsidRDefault="00653DE3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7853C2E7" w14:textId="77777777" w:rsidR="00E21946" w:rsidRDefault="00E21946"/>
        </w:tc>
        <w:tc>
          <w:tcPr>
            <w:tcW w:w="0" w:type="auto"/>
          </w:tcPr>
          <w:p w14:paraId="40691845" w14:textId="77777777" w:rsidR="00E21946" w:rsidRDefault="00E21946"/>
        </w:tc>
        <w:tc>
          <w:tcPr>
            <w:tcW w:w="0" w:type="auto"/>
          </w:tcPr>
          <w:p w14:paraId="1AD4EEC1" w14:textId="77777777" w:rsidR="00E21946" w:rsidRDefault="00E21946"/>
        </w:tc>
      </w:tr>
      <w:tr w:rsidR="00E21946" w14:paraId="1A478D0C" w14:textId="77777777">
        <w:tc>
          <w:tcPr>
            <w:tcW w:w="0" w:type="auto"/>
          </w:tcPr>
          <w:p w14:paraId="7D7EF680" w14:textId="77777777" w:rsidR="00E21946" w:rsidRDefault="00653DE3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0AC37807" w14:textId="77777777" w:rsidR="00E21946" w:rsidRDefault="00653DE3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07E04AD6" w14:textId="77777777" w:rsidR="00E21946" w:rsidRDefault="00653DE3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42A3A040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6F3A0E59" w14:textId="77777777">
        <w:tc>
          <w:tcPr>
            <w:tcW w:w="0" w:type="auto"/>
          </w:tcPr>
          <w:p w14:paraId="45FAB803" w14:textId="77777777" w:rsidR="00E21946" w:rsidRDefault="00653DE3">
            <w:pPr>
              <w:pStyle w:val="Compact"/>
            </w:pPr>
            <w:r>
              <w:lastRenderedPageBreak/>
              <w:t>Procalcitonin (µg/L)</w:t>
            </w:r>
          </w:p>
        </w:tc>
        <w:tc>
          <w:tcPr>
            <w:tcW w:w="0" w:type="auto"/>
          </w:tcPr>
          <w:p w14:paraId="3E721CD6" w14:textId="77777777" w:rsidR="00E21946" w:rsidRDefault="00653DE3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3AC91E1A" w14:textId="77777777" w:rsidR="00E21946" w:rsidRDefault="00653DE3">
            <w:pPr>
              <w:pStyle w:val="Compact"/>
            </w:pPr>
            <w:r>
              <w:t>21 (40.4%)</w:t>
            </w:r>
          </w:p>
        </w:tc>
        <w:tc>
          <w:tcPr>
            <w:tcW w:w="0" w:type="auto"/>
          </w:tcPr>
          <w:p w14:paraId="5094958C" w14:textId="77777777" w:rsidR="00E21946" w:rsidRDefault="00653DE3">
            <w:pPr>
              <w:pStyle w:val="Compact"/>
            </w:pPr>
            <w:r>
              <w:t>9 (21.4%)</w:t>
            </w:r>
          </w:p>
        </w:tc>
      </w:tr>
      <w:tr w:rsidR="00E21946" w14:paraId="67DBEBF5" w14:textId="77777777">
        <w:tc>
          <w:tcPr>
            <w:tcW w:w="0" w:type="auto"/>
          </w:tcPr>
          <w:p w14:paraId="21455B27" w14:textId="77777777" w:rsidR="00E21946" w:rsidRDefault="00653DE3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14:paraId="7CC6B384" w14:textId="77777777" w:rsidR="00E21946" w:rsidRDefault="00653DE3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6DE1D2AD" w14:textId="77777777" w:rsidR="00E21946" w:rsidRDefault="00653DE3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0B5C1D47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7D1A702D" w14:textId="77777777">
        <w:tc>
          <w:tcPr>
            <w:tcW w:w="0" w:type="auto"/>
          </w:tcPr>
          <w:p w14:paraId="7AF7F48F" w14:textId="77777777" w:rsidR="00E21946" w:rsidRDefault="00653DE3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14:paraId="156E1AFF" w14:textId="77777777" w:rsidR="00E21946" w:rsidRDefault="00E21946"/>
        </w:tc>
        <w:tc>
          <w:tcPr>
            <w:tcW w:w="0" w:type="auto"/>
          </w:tcPr>
          <w:p w14:paraId="3C0E64A8" w14:textId="77777777" w:rsidR="00E21946" w:rsidRDefault="00E21946"/>
        </w:tc>
        <w:tc>
          <w:tcPr>
            <w:tcW w:w="0" w:type="auto"/>
          </w:tcPr>
          <w:p w14:paraId="0F384778" w14:textId="77777777" w:rsidR="00E21946" w:rsidRDefault="00E21946"/>
        </w:tc>
      </w:tr>
      <w:tr w:rsidR="00E21946" w14:paraId="4AE4BA50" w14:textId="77777777">
        <w:tc>
          <w:tcPr>
            <w:tcW w:w="0" w:type="auto"/>
          </w:tcPr>
          <w:p w14:paraId="7A4E6747" w14:textId="77777777" w:rsidR="00E21946" w:rsidRDefault="00653DE3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2CDD1597" w14:textId="77777777" w:rsidR="00E21946" w:rsidRDefault="00653DE3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38921301" w14:textId="77777777" w:rsidR="00E21946" w:rsidRDefault="00653DE3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56EFDC56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6C5E05ED" w14:textId="77777777">
        <w:tc>
          <w:tcPr>
            <w:tcW w:w="0" w:type="auto"/>
          </w:tcPr>
          <w:p w14:paraId="43CC7E8E" w14:textId="77777777" w:rsidR="00E21946" w:rsidRDefault="00653DE3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171FF238" w14:textId="77777777" w:rsidR="00E21946" w:rsidRDefault="00653DE3">
            <w:pPr>
              <w:pStyle w:val="Compact"/>
            </w:pPr>
            <w:r>
              <w:t>11 (12.6%)</w:t>
            </w:r>
          </w:p>
        </w:tc>
        <w:tc>
          <w:tcPr>
            <w:tcW w:w="0" w:type="auto"/>
          </w:tcPr>
          <w:p w14:paraId="3F9BFFA6" w14:textId="77777777" w:rsidR="00E21946" w:rsidRDefault="00653DE3">
            <w:pPr>
              <w:pStyle w:val="Compact"/>
            </w:pPr>
            <w:r>
              <w:t>6 (11.5%)</w:t>
            </w:r>
          </w:p>
        </w:tc>
        <w:tc>
          <w:tcPr>
            <w:tcW w:w="0" w:type="auto"/>
          </w:tcPr>
          <w:p w14:paraId="5EAB4AB6" w14:textId="77777777" w:rsidR="00E21946" w:rsidRDefault="00653DE3">
            <w:pPr>
              <w:pStyle w:val="Compact"/>
            </w:pPr>
            <w:r>
              <w:t>2 (4.8%)</w:t>
            </w:r>
          </w:p>
        </w:tc>
      </w:tr>
      <w:tr w:rsidR="00E21946" w14:paraId="321844F5" w14:textId="77777777">
        <w:tc>
          <w:tcPr>
            <w:tcW w:w="0" w:type="auto"/>
          </w:tcPr>
          <w:p w14:paraId="6E163ED2" w14:textId="77777777" w:rsidR="00E21946" w:rsidRDefault="00653DE3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6674E384" w14:textId="77777777" w:rsidR="00E21946" w:rsidRDefault="00653DE3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2D492814" w14:textId="77777777" w:rsidR="00E21946" w:rsidRDefault="00653DE3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6A935B08" w14:textId="77777777" w:rsidR="00E21946" w:rsidRDefault="00653DE3">
            <w:pPr>
              <w:pStyle w:val="Compact"/>
            </w:pPr>
            <w:r>
              <w:t>2 (4.8%)</w:t>
            </w:r>
          </w:p>
        </w:tc>
      </w:tr>
      <w:tr w:rsidR="00E21946" w14:paraId="5893A75F" w14:textId="77777777">
        <w:tc>
          <w:tcPr>
            <w:tcW w:w="0" w:type="auto"/>
          </w:tcPr>
          <w:p w14:paraId="681A38ED" w14:textId="77777777" w:rsidR="00E21946" w:rsidRDefault="00653DE3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5106D8B4" w14:textId="77777777" w:rsidR="00E21946" w:rsidRDefault="00653DE3">
            <w:pPr>
              <w:pStyle w:val="Compact"/>
            </w:pPr>
            <w:r>
              <w:t>3 (3.4%)</w:t>
            </w:r>
          </w:p>
        </w:tc>
        <w:tc>
          <w:tcPr>
            <w:tcW w:w="0" w:type="auto"/>
          </w:tcPr>
          <w:p w14:paraId="0EB44DDB" w14:textId="77777777" w:rsidR="00E21946" w:rsidRDefault="00653DE3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361B8394" w14:textId="77777777" w:rsidR="00E21946" w:rsidRDefault="00653DE3">
            <w:pPr>
              <w:pStyle w:val="Compact"/>
            </w:pPr>
            <w:r>
              <w:t>2 (4.8%)</w:t>
            </w:r>
          </w:p>
        </w:tc>
      </w:tr>
      <w:tr w:rsidR="00E21946" w14:paraId="0596328F" w14:textId="77777777">
        <w:tc>
          <w:tcPr>
            <w:tcW w:w="0" w:type="auto"/>
          </w:tcPr>
          <w:p w14:paraId="3388C2DA" w14:textId="77777777" w:rsidR="00E21946" w:rsidRDefault="00653DE3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20A7E8C8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49A1459" w14:textId="77777777" w:rsidR="00E21946" w:rsidRDefault="00653DE3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060B966B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22829106" w14:textId="77777777">
        <w:tc>
          <w:tcPr>
            <w:tcW w:w="0" w:type="auto"/>
          </w:tcPr>
          <w:p w14:paraId="6E1E4774" w14:textId="77777777" w:rsidR="00E21946" w:rsidRDefault="00653DE3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14:paraId="1AA80D20" w14:textId="77777777" w:rsidR="00E21946" w:rsidRDefault="00E21946"/>
        </w:tc>
        <w:tc>
          <w:tcPr>
            <w:tcW w:w="0" w:type="auto"/>
          </w:tcPr>
          <w:p w14:paraId="3C0C5254" w14:textId="77777777" w:rsidR="00E21946" w:rsidRDefault="00E21946"/>
        </w:tc>
        <w:tc>
          <w:tcPr>
            <w:tcW w:w="0" w:type="auto"/>
          </w:tcPr>
          <w:p w14:paraId="3FBF21DA" w14:textId="77777777" w:rsidR="00E21946" w:rsidRDefault="00E21946"/>
        </w:tc>
      </w:tr>
      <w:tr w:rsidR="00E21946" w14:paraId="62AF389F" w14:textId="77777777">
        <w:tc>
          <w:tcPr>
            <w:tcW w:w="0" w:type="auto"/>
          </w:tcPr>
          <w:p w14:paraId="06024B14" w14:textId="77777777" w:rsidR="00E21946" w:rsidRDefault="00653DE3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21070513" w14:textId="77777777" w:rsidR="00E21946" w:rsidRDefault="00653DE3">
            <w:pPr>
              <w:pStyle w:val="Compact"/>
            </w:pPr>
            <w:r>
              <w:t>21 (24.1%)</w:t>
            </w:r>
          </w:p>
        </w:tc>
        <w:tc>
          <w:tcPr>
            <w:tcW w:w="0" w:type="auto"/>
          </w:tcPr>
          <w:p w14:paraId="255A7655" w14:textId="77777777" w:rsidR="00E21946" w:rsidRDefault="00653DE3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1A7A58D9" w14:textId="77777777" w:rsidR="00E21946" w:rsidRDefault="00653DE3">
            <w:pPr>
              <w:pStyle w:val="Compact"/>
            </w:pPr>
            <w:r>
              <w:t>10 (23.8%)</w:t>
            </w:r>
          </w:p>
        </w:tc>
      </w:tr>
      <w:tr w:rsidR="00E21946" w14:paraId="2A0EB4C2" w14:textId="77777777">
        <w:tc>
          <w:tcPr>
            <w:tcW w:w="0" w:type="auto"/>
          </w:tcPr>
          <w:p w14:paraId="771C2A03" w14:textId="77777777" w:rsidR="00E21946" w:rsidRDefault="00653DE3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0E84B7C5" w14:textId="77777777" w:rsidR="00E21946" w:rsidRDefault="00E21946"/>
        </w:tc>
        <w:tc>
          <w:tcPr>
            <w:tcW w:w="0" w:type="auto"/>
          </w:tcPr>
          <w:p w14:paraId="148AABA7" w14:textId="77777777" w:rsidR="00E21946" w:rsidRDefault="00E21946"/>
        </w:tc>
        <w:tc>
          <w:tcPr>
            <w:tcW w:w="0" w:type="auto"/>
          </w:tcPr>
          <w:p w14:paraId="26E7EA27" w14:textId="77777777" w:rsidR="00E21946" w:rsidRDefault="00E21946"/>
        </w:tc>
      </w:tr>
      <w:tr w:rsidR="00E21946" w14:paraId="4884AFEC" w14:textId="77777777">
        <w:tc>
          <w:tcPr>
            <w:tcW w:w="0" w:type="auto"/>
          </w:tcPr>
          <w:p w14:paraId="1139411C" w14:textId="77777777" w:rsidR="00E21946" w:rsidRDefault="00653DE3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5C837F59" w14:textId="77777777" w:rsidR="00E21946" w:rsidRDefault="00653DE3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3BB971AB" w14:textId="77777777" w:rsidR="00E21946" w:rsidRDefault="00653DE3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544A7C05" w14:textId="77777777" w:rsidR="00E21946" w:rsidRDefault="00653DE3">
            <w:pPr>
              <w:pStyle w:val="Compact"/>
            </w:pPr>
            <w:r>
              <w:t>9 (21.4%)</w:t>
            </w:r>
          </w:p>
        </w:tc>
      </w:tr>
      <w:tr w:rsidR="00E21946" w14:paraId="68BA7FB7" w14:textId="77777777">
        <w:tc>
          <w:tcPr>
            <w:tcW w:w="0" w:type="auto"/>
          </w:tcPr>
          <w:p w14:paraId="255DBDFD" w14:textId="77777777" w:rsidR="00E21946" w:rsidRDefault="00653DE3">
            <w:pPr>
              <w:pStyle w:val="Compact"/>
            </w:pPr>
            <w:r>
              <w:t>Sero converted (Capsid ≥ 10)</w:t>
            </w:r>
          </w:p>
        </w:tc>
        <w:tc>
          <w:tcPr>
            <w:tcW w:w="0" w:type="auto"/>
          </w:tcPr>
          <w:p w14:paraId="184E50CE" w14:textId="77777777" w:rsidR="00E21946" w:rsidRDefault="00653DE3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0F7EA3AA" w14:textId="77777777" w:rsidR="00E21946" w:rsidRDefault="00653DE3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08596669" w14:textId="77777777" w:rsidR="00E21946" w:rsidRDefault="00653DE3">
            <w:pPr>
              <w:pStyle w:val="Compact"/>
            </w:pPr>
            <w:r>
              <w:t>9 (21.4%)</w:t>
            </w:r>
          </w:p>
        </w:tc>
      </w:tr>
      <w:tr w:rsidR="00E21946" w14:paraId="728456A8" w14:textId="77777777">
        <w:tc>
          <w:tcPr>
            <w:tcW w:w="0" w:type="auto"/>
          </w:tcPr>
          <w:p w14:paraId="55C28AD0" w14:textId="77777777" w:rsidR="00E21946" w:rsidRDefault="00653DE3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14:paraId="235426A8" w14:textId="77777777" w:rsidR="00E21946" w:rsidRDefault="00E21946"/>
        </w:tc>
        <w:tc>
          <w:tcPr>
            <w:tcW w:w="0" w:type="auto"/>
          </w:tcPr>
          <w:p w14:paraId="6E5BAD61" w14:textId="77777777" w:rsidR="00E21946" w:rsidRDefault="00E21946"/>
        </w:tc>
        <w:tc>
          <w:tcPr>
            <w:tcW w:w="0" w:type="auto"/>
          </w:tcPr>
          <w:p w14:paraId="4E1764D6" w14:textId="77777777" w:rsidR="00E21946" w:rsidRDefault="00E21946"/>
        </w:tc>
      </w:tr>
      <w:tr w:rsidR="00E21946" w14:paraId="2E635D89" w14:textId="77777777">
        <w:tc>
          <w:tcPr>
            <w:tcW w:w="0" w:type="auto"/>
          </w:tcPr>
          <w:p w14:paraId="59FD60F8" w14:textId="77777777" w:rsidR="00E21946" w:rsidRDefault="00653DE3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687DE056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0141FB4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F111BC6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7B34AF6F" w14:textId="77777777">
        <w:tc>
          <w:tcPr>
            <w:tcW w:w="0" w:type="auto"/>
          </w:tcPr>
          <w:p w14:paraId="35082C1C" w14:textId="77777777" w:rsidR="00E21946" w:rsidRDefault="00653DE3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1590F1C3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497732B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12A34B3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4934E3ED" w14:textId="77777777">
        <w:tc>
          <w:tcPr>
            <w:tcW w:w="0" w:type="auto"/>
          </w:tcPr>
          <w:p w14:paraId="2F3B31A2" w14:textId="77777777" w:rsidR="00E21946" w:rsidRDefault="00653DE3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0CEBD485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E449C6D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931DE96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3693FCAC" w14:textId="77777777">
        <w:tc>
          <w:tcPr>
            <w:tcW w:w="0" w:type="auto"/>
          </w:tcPr>
          <w:p w14:paraId="0D18E739" w14:textId="77777777" w:rsidR="00E21946" w:rsidRDefault="00653DE3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0F6B2D4F" w14:textId="77777777" w:rsidR="00E21946" w:rsidRDefault="00653DE3">
            <w:pPr>
              <w:pStyle w:val="Compact"/>
            </w:pPr>
            <w:r>
              <w:t>7 (8%)</w:t>
            </w:r>
          </w:p>
        </w:tc>
        <w:tc>
          <w:tcPr>
            <w:tcW w:w="0" w:type="auto"/>
          </w:tcPr>
          <w:p w14:paraId="1DB5DAA3" w14:textId="77777777" w:rsidR="00E21946" w:rsidRDefault="00653DE3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649155C3" w14:textId="77777777" w:rsidR="00E21946" w:rsidRDefault="00653DE3">
            <w:pPr>
              <w:pStyle w:val="Compact"/>
            </w:pPr>
            <w:r>
              <w:t>2 (4.8%)</w:t>
            </w:r>
          </w:p>
        </w:tc>
      </w:tr>
      <w:tr w:rsidR="00E21946" w14:paraId="497BB1DD" w14:textId="77777777">
        <w:tc>
          <w:tcPr>
            <w:tcW w:w="0" w:type="auto"/>
          </w:tcPr>
          <w:p w14:paraId="66511C5D" w14:textId="77777777" w:rsidR="00E21946" w:rsidRDefault="00653DE3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14:paraId="50B9F95F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9A08656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E4E3608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2E43CEAE" w14:textId="77777777">
        <w:tc>
          <w:tcPr>
            <w:tcW w:w="0" w:type="auto"/>
          </w:tcPr>
          <w:p w14:paraId="296346ED" w14:textId="77777777" w:rsidR="00E21946" w:rsidRDefault="00653DE3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60A4AB31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8486060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BA61A17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04CAEBDD" w14:textId="77777777">
        <w:tc>
          <w:tcPr>
            <w:tcW w:w="0" w:type="auto"/>
          </w:tcPr>
          <w:p w14:paraId="7A5CB975" w14:textId="77777777" w:rsidR="00E21946" w:rsidRDefault="00653DE3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14:paraId="5243ABF3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928593B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BF3D8A4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40623E63" w14:textId="77777777">
        <w:tc>
          <w:tcPr>
            <w:tcW w:w="0" w:type="auto"/>
          </w:tcPr>
          <w:p w14:paraId="77C7407E" w14:textId="77777777" w:rsidR="00E21946" w:rsidRDefault="00653DE3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32021F5B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679AA05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47C51FD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6F43A7B9" w14:textId="77777777">
        <w:tc>
          <w:tcPr>
            <w:tcW w:w="0" w:type="auto"/>
          </w:tcPr>
          <w:p w14:paraId="14002FE3" w14:textId="77777777" w:rsidR="00E21946" w:rsidRDefault="00653DE3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6639DBB9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4AF3441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074789A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0D02E0A7" w14:textId="77777777">
        <w:tc>
          <w:tcPr>
            <w:tcW w:w="0" w:type="auto"/>
          </w:tcPr>
          <w:p w14:paraId="1186671C" w14:textId="77777777" w:rsidR="00E21946" w:rsidRDefault="00653DE3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6C2E5D3C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9BBAC40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FCBEAFE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220DDB2B" w14:textId="77777777">
        <w:tc>
          <w:tcPr>
            <w:tcW w:w="0" w:type="auto"/>
          </w:tcPr>
          <w:p w14:paraId="427119FE" w14:textId="77777777" w:rsidR="00E21946" w:rsidRDefault="00653DE3">
            <w:pPr>
              <w:pStyle w:val="Compact"/>
            </w:pPr>
            <w:r>
              <w:lastRenderedPageBreak/>
              <w:t>Asthma, n(%)</w:t>
            </w:r>
          </w:p>
        </w:tc>
        <w:tc>
          <w:tcPr>
            <w:tcW w:w="0" w:type="auto"/>
          </w:tcPr>
          <w:p w14:paraId="07FF0F60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EFD9124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0B605EB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777D77CA" w14:textId="77777777">
        <w:tc>
          <w:tcPr>
            <w:tcW w:w="0" w:type="auto"/>
          </w:tcPr>
          <w:p w14:paraId="089DCF73" w14:textId="77777777" w:rsidR="00E21946" w:rsidRDefault="00653DE3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14:paraId="292C258D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DA96399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65EA21A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0A8FF69D" w14:textId="77777777">
        <w:tc>
          <w:tcPr>
            <w:tcW w:w="0" w:type="auto"/>
          </w:tcPr>
          <w:p w14:paraId="23697101" w14:textId="77777777" w:rsidR="00E21946" w:rsidRDefault="00653DE3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14:paraId="1F20E724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C501742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7992E3F" w14:textId="77777777" w:rsidR="00E21946" w:rsidRDefault="00653DE3">
            <w:pPr>
              <w:pStyle w:val="Compact"/>
            </w:pPr>
            <w:r>
              <w:t>1 (2.4%)</w:t>
            </w:r>
          </w:p>
        </w:tc>
      </w:tr>
    </w:tbl>
    <w:p w14:paraId="4FF4A2B3" w14:textId="77777777" w:rsidR="00E21946" w:rsidRDefault="00E21946"/>
    <w:p w14:paraId="771299AC" w14:textId="77777777" w:rsidR="00E21946" w:rsidRDefault="00653DE3">
      <w:pPr>
        <w:pStyle w:val="TableCaption"/>
      </w:pPr>
      <w:r>
        <w:t>Missing values, HCQ (FAS)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Missing values, HCQ (FAS)"/>
      </w:tblPr>
      <w:tblGrid>
        <w:gridCol w:w="6214"/>
        <w:gridCol w:w="2114"/>
        <w:gridCol w:w="2121"/>
      </w:tblGrid>
      <w:tr w:rsidR="00E21946" w14:paraId="53714F7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9E43DD" w14:textId="77777777" w:rsidR="00E21946" w:rsidRDefault="00653DE3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9E29D0" w14:textId="77777777" w:rsidR="00E21946" w:rsidRDefault="00653DE3">
            <w:pPr>
              <w:pStyle w:val="Compact"/>
            </w:pPr>
            <w:r>
              <w:t>SOC (N=54)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B6D0B3" w14:textId="77777777" w:rsidR="00E21946" w:rsidRDefault="00653DE3">
            <w:pPr>
              <w:pStyle w:val="Compact"/>
            </w:pPr>
            <w:r>
              <w:t>SOC + HCQ (N=52)</w:t>
            </w:r>
          </w:p>
        </w:tc>
      </w:tr>
      <w:tr w:rsidR="00E21946" w14:paraId="192145A8" w14:textId="77777777">
        <w:tc>
          <w:tcPr>
            <w:tcW w:w="0" w:type="auto"/>
          </w:tcPr>
          <w:p w14:paraId="3D01C253" w14:textId="77777777" w:rsidR="00E21946" w:rsidRDefault="00653DE3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14:paraId="0788B1F0" w14:textId="77777777" w:rsidR="00E21946" w:rsidRDefault="00E21946"/>
        </w:tc>
        <w:tc>
          <w:tcPr>
            <w:tcW w:w="0" w:type="auto"/>
          </w:tcPr>
          <w:p w14:paraId="221EF81D" w14:textId="77777777" w:rsidR="00E21946" w:rsidRDefault="00E21946"/>
        </w:tc>
      </w:tr>
      <w:tr w:rsidR="00E21946" w14:paraId="63D9A6D3" w14:textId="77777777">
        <w:tc>
          <w:tcPr>
            <w:tcW w:w="0" w:type="auto"/>
          </w:tcPr>
          <w:p w14:paraId="2C79FEB2" w14:textId="77777777" w:rsidR="00E21946" w:rsidRDefault="00653DE3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5F2CC323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346F2B3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4F3EFD89" w14:textId="77777777">
        <w:tc>
          <w:tcPr>
            <w:tcW w:w="0" w:type="auto"/>
          </w:tcPr>
          <w:p w14:paraId="2FE1D8C6" w14:textId="77777777" w:rsidR="00E21946" w:rsidRDefault="00653DE3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064601E5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6C35920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6BA728FA" w14:textId="77777777">
        <w:tc>
          <w:tcPr>
            <w:tcW w:w="0" w:type="auto"/>
          </w:tcPr>
          <w:p w14:paraId="3E91539A" w14:textId="77777777" w:rsidR="00E21946" w:rsidRDefault="00653DE3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684104D3" w14:textId="77777777" w:rsidR="00E21946" w:rsidRDefault="00653DE3">
            <w:pPr>
              <w:pStyle w:val="Compact"/>
            </w:pPr>
            <w:r>
              <w:t>4 (7.4%), 4 (7.4%)</w:t>
            </w:r>
          </w:p>
        </w:tc>
        <w:tc>
          <w:tcPr>
            <w:tcW w:w="0" w:type="auto"/>
          </w:tcPr>
          <w:p w14:paraId="2162F03D" w14:textId="77777777" w:rsidR="00E21946" w:rsidRDefault="00653DE3">
            <w:pPr>
              <w:pStyle w:val="Compact"/>
            </w:pPr>
            <w:r>
              <w:t>3 (5.8%), 3 (5.8%)</w:t>
            </w:r>
          </w:p>
        </w:tc>
      </w:tr>
      <w:tr w:rsidR="00E21946" w14:paraId="3980E8DE" w14:textId="77777777">
        <w:tc>
          <w:tcPr>
            <w:tcW w:w="0" w:type="auto"/>
          </w:tcPr>
          <w:p w14:paraId="06DBF057" w14:textId="77777777" w:rsidR="00E21946" w:rsidRDefault="00653DE3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3E9FF446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96B03E3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49C34E20" w14:textId="77777777">
        <w:tc>
          <w:tcPr>
            <w:tcW w:w="0" w:type="auto"/>
          </w:tcPr>
          <w:p w14:paraId="2172587A" w14:textId="77777777" w:rsidR="00E21946" w:rsidRDefault="00653DE3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3AB91344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924F476" w14:textId="77777777" w:rsidR="00E21946" w:rsidRDefault="00653DE3">
            <w:pPr>
              <w:pStyle w:val="Compact"/>
            </w:pPr>
            <w:r>
              <w:t>2 (3.8%)</w:t>
            </w:r>
          </w:p>
        </w:tc>
      </w:tr>
      <w:tr w:rsidR="00E21946" w14:paraId="54FFD80A" w14:textId="77777777">
        <w:tc>
          <w:tcPr>
            <w:tcW w:w="0" w:type="auto"/>
          </w:tcPr>
          <w:p w14:paraId="6498F3BF" w14:textId="77777777" w:rsidR="00E21946" w:rsidRDefault="00653DE3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14:paraId="5ACBC339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60D3D91" w14:textId="77777777" w:rsidR="00E21946" w:rsidRDefault="00653DE3">
            <w:pPr>
              <w:pStyle w:val="Compact"/>
            </w:pPr>
            <w:r>
              <w:t>2 (3.8%)</w:t>
            </w:r>
          </w:p>
        </w:tc>
      </w:tr>
      <w:tr w:rsidR="00E21946" w14:paraId="674AD3F5" w14:textId="77777777">
        <w:tc>
          <w:tcPr>
            <w:tcW w:w="0" w:type="auto"/>
          </w:tcPr>
          <w:p w14:paraId="760FD4D7" w14:textId="77777777" w:rsidR="00E21946" w:rsidRDefault="00653DE3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58653ACF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E8DF708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02885BC8" w14:textId="77777777">
        <w:tc>
          <w:tcPr>
            <w:tcW w:w="0" w:type="auto"/>
          </w:tcPr>
          <w:p w14:paraId="3CB246FB" w14:textId="77777777" w:rsidR="00E21946" w:rsidRDefault="00653DE3">
            <w:pPr>
              <w:pStyle w:val="Compact"/>
            </w:pPr>
            <w:r>
              <w:t>Respiratory rate (breaths/min)</w:t>
            </w:r>
          </w:p>
        </w:tc>
        <w:tc>
          <w:tcPr>
            <w:tcW w:w="0" w:type="auto"/>
          </w:tcPr>
          <w:p w14:paraId="1E59D105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6B46B61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1C33F54C" w14:textId="77777777">
        <w:tc>
          <w:tcPr>
            <w:tcW w:w="0" w:type="auto"/>
          </w:tcPr>
          <w:p w14:paraId="4435BEBB" w14:textId="77777777" w:rsidR="00E21946" w:rsidRDefault="00653DE3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5CE2D2D1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4BE8654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6FAAADC7" w14:textId="77777777">
        <w:tc>
          <w:tcPr>
            <w:tcW w:w="0" w:type="auto"/>
          </w:tcPr>
          <w:p w14:paraId="1056219B" w14:textId="77777777" w:rsidR="00E21946" w:rsidRDefault="00653DE3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5353E53D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48E3C43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6CC2A53A" w14:textId="77777777">
        <w:tc>
          <w:tcPr>
            <w:tcW w:w="0" w:type="auto"/>
          </w:tcPr>
          <w:p w14:paraId="01D9AA86" w14:textId="77777777" w:rsidR="00E21946" w:rsidRDefault="00653DE3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14:paraId="166F9AA4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28C55C1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4ABDEF4F" w14:textId="77777777">
        <w:tc>
          <w:tcPr>
            <w:tcW w:w="0" w:type="auto"/>
          </w:tcPr>
          <w:p w14:paraId="0249934B" w14:textId="77777777" w:rsidR="00E21946" w:rsidRDefault="00653DE3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14:paraId="5BA4430A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7ACC993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65CBC4B4" w14:textId="77777777">
        <w:tc>
          <w:tcPr>
            <w:tcW w:w="0" w:type="auto"/>
          </w:tcPr>
          <w:p w14:paraId="73927A8B" w14:textId="77777777" w:rsidR="00E21946" w:rsidRDefault="00653DE3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55742653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3EF137E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4C0004D7" w14:textId="77777777">
        <w:tc>
          <w:tcPr>
            <w:tcW w:w="0" w:type="auto"/>
          </w:tcPr>
          <w:p w14:paraId="554617DD" w14:textId="77777777" w:rsidR="00E21946" w:rsidRDefault="00653DE3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14:paraId="7D0E5764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A3B9CED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23A2C68C" w14:textId="77777777">
        <w:tc>
          <w:tcPr>
            <w:tcW w:w="0" w:type="auto"/>
          </w:tcPr>
          <w:p w14:paraId="37C696A8" w14:textId="77777777" w:rsidR="00E21946" w:rsidRDefault="00653DE3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588E69BF" w14:textId="77777777" w:rsidR="00E21946" w:rsidRDefault="00E21946"/>
        </w:tc>
        <w:tc>
          <w:tcPr>
            <w:tcW w:w="0" w:type="auto"/>
          </w:tcPr>
          <w:p w14:paraId="6A7B9F7F" w14:textId="77777777" w:rsidR="00E21946" w:rsidRDefault="00E21946"/>
        </w:tc>
      </w:tr>
      <w:tr w:rsidR="00E21946" w14:paraId="4E367A1C" w14:textId="77777777">
        <w:tc>
          <w:tcPr>
            <w:tcW w:w="0" w:type="auto"/>
          </w:tcPr>
          <w:p w14:paraId="36A7A28E" w14:textId="77777777" w:rsidR="00E21946" w:rsidRDefault="00653DE3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5813F62E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0D81F53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56039B14" w14:textId="77777777">
        <w:tc>
          <w:tcPr>
            <w:tcW w:w="0" w:type="auto"/>
          </w:tcPr>
          <w:p w14:paraId="1AF75E8A" w14:textId="77777777" w:rsidR="00E21946" w:rsidRDefault="00653DE3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1EF289DC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99F7976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702B8B1C" w14:textId="77777777">
        <w:tc>
          <w:tcPr>
            <w:tcW w:w="0" w:type="auto"/>
          </w:tcPr>
          <w:p w14:paraId="636127BA" w14:textId="77777777" w:rsidR="00E21946" w:rsidRDefault="00653DE3">
            <w:pPr>
              <w:pStyle w:val="Compact"/>
            </w:pPr>
            <w:r>
              <w:lastRenderedPageBreak/>
              <w:t>Ever smoking, n(%)</w:t>
            </w:r>
          </w:p>
        </w:tc>
        <w:tc>
          <w:tcPr>
            <w:tcW w:w="0" w:type="auto"/>
          </w:tcPr>
          <w:p w14:paraId="213E0621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37DE79E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42073FF0" w14:textId="77777777">
        <w:tc>
          <w:tcPr>
            <w:tcW w:w="0" w:type="auto"/>
          </w:tcPr>
          <w:p w14:paraId="5184B4E5" w14:textId="77777777" w:rsidR="00E21946" w:rsidRDefault="00653DE3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6B1C9B9E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38AE1DA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57DB48B6" w14:textId="77777777">
        <w:tc>
          <w:tcPr>
            <w:tcW w:w="0" w:type="auto"/>
          </w:tcPr>
          <w:p w14:paraId="2B2CA890" w14:textId="77777777" w:rsidR="00E21946" w:rsidRDefault="00653DE3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14:paraId="6B4B7600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8FAC819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764AC1BE" w14:textId="77777777">
        <w:tc>
          <w:tcPr>
            <w:tcW w:w="0" w:type="auto"/>
          </w:tcPr>
          <w:p w14:paraId="128161F6" w14:textId="77777777" w:rsidR="00E21946" w:rsidRDefault="00653DE3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0897C6CE" w14:textId="77777777" w:rsidR="00E21946" w:rsidRDefault="00653DE3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41B2754C" w14:textId="77777777" w:rsidR="00E21946" w:rsidRDefault="00653DE3">
            <w:pPr>
              <w:pStyle w:val="Compact"/>
            </w:pPr>
            <w:r>
              <w:t>3 (5.8%)</w:t>
            </w:r>
          </w:p>
        </w:tc>
      </w:tr>
      <w:tr w:rsidR="00E21946" w14:paraId="160BE79B" w14:textId="77777777">
        <w:tc>
          <w:tcPr>
            <w:tcW w:w="0" w:type="auto"/>
          </w:tcPr>
          <w:p w14:paraId="2CF78DC3" w14:textId="77777777" w:rsidR="00E21946" w:rsidRDefault="00653DE3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30062F82" w14:textId="77777777" w:rsidR="00E21946" w:rsidRDefault="00E21946"/>
        </w:tc>
        <w:tc>
          <w:tcPr>
            <w:tcW w:w="0" w:type="auto"/>
          </w:tcPr>
          <w:p w14:paraId="78595482" w14:textId="77777777" w:rsidR="00E21946" w:rsidRDefault="00E21946"/>
        </w:tc>
      </w:tr>
      <w:tr w:rsidR="00E21946" w14:paraId="3025E25E" w14:textId="77777777">
        <w:tc>
          <w:tcPr>
            <w:tcW w:w="0" w:type="auto"/>
          </w:tcPr>
          <w:p w14:paraId="61C0D9D5" w14:textId="77777777" w:rsidR="00E21946" w:rsidRDefault="00653DE3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3E71A6E2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91BF229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120371D2" w14:textId="77777777">
        <w:tc>
          <w:tcPr>
            <w:tcW w:w="0" w:type="auto"/>
          </w:tcPr>
          <w:p w14:paraId="3869F0F6" w14:textId="77777777" w:rsidR="00E21946" w:rsidRDefault="00653DE3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14:paraId="534DEBC7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F5B0609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4F5D1640" w14:textId="77777777">
        <w:tc>
          <w:tcPr>
            <w:tcW w:w="0" w:type="auto"/>
          </w:tcPr>
          <w:p w14:paraId="29324428" w14:textId="77777777" w:rsidR="00E21946" w:rsidRDefault="00653DE3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14:paraId="086D7539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A36B225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11E1FDCC" w14:textId="77777777">
        <w:tc>
          <w:tcPr>
            <w:tcW w:w="0" w:type="auto"/>
          </w:tcPr>
          <w:p w14:paraId="412B62CD" w14:textId="77777777" w:rsidR="00E21946" w:rsidRDefault="00653DE3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387A2C3D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1FFEADD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3E3D9BE7" w14:textId="77777777">
        <w:tc>
          <w:tcPr>
            <w:tcW w:w="0" w:type="auto"/>
          </w:tcPr>
          <w:p w14:paraId="25D248F6" w14:textId="77777777" w:rsidR="00E21946" w:rsidRDefault="00653DE3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0F45D4A5" w14:textId="77777777" w:rsidR="00E21946" w:rsidRDefault="00E21946"/>
        </w:tc>
        <w:tc>
          <w:tcPr>
            <w:tcW w:w="0" w:type="auto"/>
          </w:tcPr>
          <w:p w14:paraId="04FB782A" w14:textId="77777777" w:rsidR="00E21946" w:rsidRDefault="00E21946"/>
        </w:tc>
      </w:tr>
      <w:tr w:rsidR="00E21946" w14:paraId="571C0EA4" w14:textId="77777777">
        <w:tc>
          <w:tcPr>
            <w:tcW w:w="0" w:type="auto"/>
          </w:tcPr>
          <w:p w14:paraId="5C92D30B" w14:textId="77777777" w:rsidR="00E21946" w:rsidRDefault="00653DE3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07B73CF1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BA9AB44" w14:textId="77777777" w:rsidR="00E21946" w:rsidRDefault="00653DE3">
            <w:pPr>
              <w:pStyle w:val="Compact"/>
            </w:pPr>
            <w:r>
              <w:t>1 (1.9%)</w:t>
            </w:r>
          </w:p>
        </w:tc>
      </w:tr>
      <w:tr w:rsidR="00E21946" w14:paraId="465B20B5" w14:textId="77777777">
        <w:tc>
          <w:tcPr>
            <w:tcW w:w="0" w:type="auto"/>
          </w:tcPr>
          <w:p w14:paraId="6A6A9998" w14:textId="77777777" w:rsidR="00E21946" w:rsidRDefault="00653DE3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16934B44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BBB2A86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15DAEB6D" w14:textId="77777777">
        <w:tc>
          <w:tcPr>
            <w:tcW w:w="0" w:type="auto"/>
          </w:tcPr>
          <w:p w14:paraId="3102AB47" w14:textId="77777777" w:rsidR="00E21946" w:rsidRDefault="00653DE3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4E718F5E" w14:textId="77777777" w:rsidR="00E21946" w:rsidRDefault="00653DE3">
            <w:pPr>
              <w:pStyle w:val="Compact"/>
            </w:pPr>
            <w:r>
              <w:t>3 (5.6%)</w:t>
            </w:r>
          </w:p>
        </w:tc>
        <w:tc>
          <w:tcPr>
            <w:tcW w:w="0" w:type="auto"/>
          </w:tcPr>
          <w:p w14:paraId="7595FB69" w14:textId="77777777" w:rsidR="00E21946" w:rsidRDefault="00653DE3">
            <w:pPr>
              <w:pStyle w:val="Compact"/>
            </w:pPr>
            <w:r>
              <w:t>2 (3.8%)</w:t>
            </w:r>
          </w:p>
        </w:tc>
      </w:tr>
      <w:tr w:rsidR="00E21946" w14:paraId="030018BB" w14:textId="77777777">
        <w:tc>
          <w:tcPr>
            <w:tcW w:w="0" w:type="auto"/>
          </w:tcPr>
          <w:p w14:paraId="0A8666E1" w14:textId="77777777" w:rsidR="00E21946" w:rsidRDefault="00653DE3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612574A4" w14:textId="77777777" w:rsidR="00E21946" w:rsidRDefault="00653DE3">
            <w:pPr>
              <w:pStyle w:val="Compact"/>
            </w:pPr>
            <w:r>
              <w:t>3 (5.6%)</w:t>
            </w:r>
          </w:p>
        </w:tc>
        <w:tc>
          <w:tcPr>
            <w:tcW w:w="0" w:type="auto"/>
          </w:tcPr>
          <w:p w14:paraId="74F8AC8A" w14:textId="77777777" w:rsidR="00E21946" w:rsidRDefault="00653DE3">
            <w:pPr>
              <w:pStyle w:val="Compact"/>
            </w:pPr>
            <w:r>
              <w:t>2 (3.8%)</w:t>
            </w:r>
          </w:p>
        </w:tc>
      </w:tr>
      <w:tr w:rsidR="00E21946" w14:paraId="180C3D7F" w14:textId="77777777">
        <w:tc>
          <w:tcPr>
            <w:tcW w:w="0" w:type="auto"/>
          </w:tcPr>
          <w:p w14:paraId="35C1754E" w14:textId="77777777" w:rsidR="00E21946" w:rsidRDefault="00653DE3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14:paraId="59BE1418" w14:textId="77777777" w:rsidR="00E21946" w:rsidRDefault="00653DE3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6C15B6A1" w14:textId="77777777" w:rsidR="00E21946" w:rsidRDefault="00653DE3">
            <w:pPr>
              <w:pStyle w:val="Compact"/>
            </w:pPr>
            <w:r>
              <w:t>1 (1.9%)</w:t>
            </w:r>
          </w:p>
        </w:tc>
      </w:tr>
      <w:tr w:rsidR="00E21946" w14:paraId="0F6B8E81" w14:textId="77777777">
        <w:tc>
          <w:tcPr>
            <w:tcW w:w="0" w:type="auto"/>
          </w:tcPr>
          <w:p w14:paraId="289FE01E" w14:textId="77777777" w:rsidR="00E21946" w:rsidRDefault="00653DE3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1865B478" w14:textId="77777777" w:rsidR="00E21946" w:rsidRDefault="00E21946"/>
        </w:tc>
        <w:tc>
          <w:tcPr>
            <w:tcW w:w="0" w:type="auto"/>
          </w:tcPr>
          <w:p w14:paraId="10C923B5" w14:textId="77777777" w:rsidR="00E21946" w:rsidRDefault="00E21946"/>
        </w:tc>
      </w:tr>
      <w:tr w:rsidR="00E21946" w14:paraId="626DD9E6" w14:textId="77777777">
        <w:tc>
          <w:tcPr>
            <w:tcW w:w="0" w:type="auto"/>
          </w:tcPr>
          <w:p w14:paraId="2C46A3BC" w14:textId="77777777" w:rsidR="00E21946" w:rsidRDefault="00653DE3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2D0437F8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5E3E250" w14:textId="77777777" w:rsidR="00E21946" w:rsidRDefault="00653DE3">
            <w:pPr>
              <w:pStyle w:val="Compact"/>
            </w:pPr>
            <w:r>
              <w:t>1 (1.9%)</w:t>
            </w:r>
          </w:p>
        </w:tc>
      </w:tr>
      <w:tr w:rsidR="00E21946" w14:paraId="7D80A601" w14:textId="77777777">
        <w:tc>
          <w:tcPr>
            <w:tcW w:w="0" w:type="auto"/>
          </w:tcPr>
          <w:p w14:paraId="2B4D274B" w14:textId="77777777" w:rsidR="00E21946" w:rsidRDefault="00653DE3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14:paraId="49E940D0" w14:textId="77777777" w:rsidR="00E21946" w:rsidRDefault="00653DE3">
            <w:pPr>
              <w:pStyle w:val="Compact"/>
            </w:pPr>
            <w:r>
              <w:t>19 (35.2%)</w:t>
            </w:r>
          </w:p>
        </w:tc>
        <w:tc>
          <w:tcPr>
            <w:tcW w:w="0" w:type="auto"/>
          </w:tcPr>
          <w:p w14:paraId="146839DE" w14:textId="77777777" w:rsidR="00E21946" w:rsidRDefault="00653DE3">
            <w:pPr>
              <w:pStyle w:val="Compact"/>
            </w:pPr>
            <w:r>
              <w:t>21 (40.4%)</w:t>
            </w:r>
          </w:p>
        </w:tc>
      </w:tr>
      <w:tr w:rsidR="00E21946" w14:paraId="08A003AA" w14:textId="77777777">
        <w:tc>
          <w:tcPr>
            <w:tcW w:w="0" w:type="auto"/>
          </w:tcPr>
          <w:p w14:paraId="4B6D6295" w14:textId="77777777" w:rsidR="00E21946" w:rsidRDefault="00653DE3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14:paraId="3E6BCF76" w14:textId="77777777" w:rsidR="00E21946" w:rsidRDefault="00653DE3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4902B9D5" w14:textId="77777777" w:rsidR="00E21946" w:rsidRDefault="00653DE3">
            <w:pPr>
              <w:pStyle w:val="Compact"/>
            </w:pPr>
            <w:r>
              <w:t>3 (5.8%)</w:t>
            </w:r>
          </w:p>
        </w:tc>
      </w:tr>
      <w:tr w:rsidR="00E21946" w14:paraId="6EC8FEC7" w14:textId="77777777">
        <w:tc>
          <w:tcPr>
            <w:tcW w:w="0" w:type="auto"/>
          </w:tcPr>
          <w:p w14:paraId="7DB937B8" w14:textId="77777777" w:rsidR="00E21946" w:rsidRDefault="00653DE3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14:paraId="459B7911" w14:textId="77777777" w:rsidR="00E21946" w:rsidRDefault="00E21946"/>
        </w:tc>
        <w:tc>
          <w:tcPr>
            <w:tcW w:w="0" w:type="auto"/>
          </w:tcPr>
          <w:p w14:paraId="78805850" w14:textId="77777777" w:rsidR="00E21946" w:rsidRDefault="00E21946"/>
        </w:tc>
      </w:tr>
      <w:tr w:rsidR="00E21946" w14:paraId="563CC95F" w14:textId="77777777">
        <w:tc>
          <w:tcPr>
            <w:tcW w:w="0" w:type="auto"/>
          </w:tcPr>
          <w:p w14:paraId="2FE3131A" w14:textId="77777777" w:rsidR="00E21946" w:rsidRDefault="00653DE3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35609B32" w14:textId="77777777" w:rsidR="00E21946" w:rsidRDefault="00653DE3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562EA355" w14:textId="77777777" w:rsidR="00E21946" w:rsidRDefault="00653DE3">
            <w:pPr>
              <w:pStyle w:val="Compact"/>
            </w:pPr>
            <w:r>
              <w:t>1 (1.9%)</w:t>
            </w:r>
          </w:p>
        </w:tc>
      </w:tr>
      <w:tr w:rsidR="00E21946" w14:paraId="514F5E63" w14:textId="77777777">
        <w:tc>
          <w:tcPr>
            <w:tcW w:w="0" w:type="auto"/>
          </w:tcPr>
          <w:p w14:paraId="75062503" w14:textId="77777777" w:rsidR="00E21946" w:rsidRDefault="00653DE3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07C6ECB0" w14:textId="77777777" w:rsidR="00E21946" w:rsidRDefault="00653DE3">
            <w:pPr>
              <w:pStyle w:val="Compact"/>
            </w:pPr>
            <w:r>
              <w:t>7 (13%)</w:t>
            </w:r>
          </w:p>
        </w:tc>
        <w:tc>
          <w:tcPr>
            <w:tcW w:w="0" w:type="auto"/>
          </w:tcPr>
          <w:p w14:paraId="7572D481" w14:textId="77777777" w:rsidR="00E21946" w:rsidRDefault="00653DE3">
            <w:pPr>
              <w:pStyle w:val="Compact"/>
            </w:pPr>
            <w:r>
              <w:t>6 (11.5%)</w:t>
            </w:r>
          </w:p>
        </w:tc>
      </w:tr>
      <w:tr w:rsidR="00E21946" w14:paraId="0ECBF7ED" w14:textId="77777777">
        <w:tc>
          <w:tcPr>
            <w:tcW w:w="0" w:type="auto"/>
          </w:tcPr>
          <w:p w14:paraId="6CE4C9D0" w14:textId="77777777" w:rsidR="00E21946" w:rsidRDefault="00653DE3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201F2634" w14:textId="77777777" w:rsidR="00E21946" w:rsidRDefault="00653DE3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66095342" w14:textId="77777777" w:rsidR="00E21946" w:rsidRDefault="00653DE3">
            <w:pPr>
              <w:pStyle w:val="Compact"/>
            </w:pPr>
            <w:r>
              <w:t>3 (5.8%)</w:t>
            </w:r>
          </w:p>
        </w:tc>
      </w:tr>
      <w:tr w:rsidR="00E21946" w14:paraId="72B0BB6B" w14:textId="77777777">
        <w:tc>
          <w:tcPr>
            <w:tcW w:w="0" w:type="auto"/>
          </w:tcPr>
          <w:p w14:paraId="41F2F69F" w14:textId="77777777" w:rsidR="00E21946" w:rsidRDefault="00653DE3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20EBFC18" w14:textId="77777777" w:rsidR="00E21946" w:rsidRDefault="00653DE3">
            <w:pPr>
              <w:pStyle w:val="Compact"/>
            </w:pPr>
            <w:r>
              <w:t>2 (3.7%)</w:t>
            </w:r>
          </w:p>
        </w:tc>
        <w:tc>
          <w:tcPr>
            <w:tcW w:w="0" w:type="auto"/>
          </w:tcPr>
          <w:p w14:paraId="1832DF64" w14:textId="77777777" w:rsidR="00E21946" w:rsidRDefault="00653DE3">
            <w:pPr>
              <w:pStyle w:val="Compact"/>
            </w:pPr>
            <w:r>
              <w:t>3 (5.8%)</w:t>
            </w:r>
          </w:p>
        </w:tc>
      </w:tr>
      <w:tr w:rsidR="00E21946" w14:paraId="53CE5FAA" w14:textId="77777777">
        <w:tc>
          <w:tcPr>
            <w:tcW w:w="0" w:type="auto"/>
          </w:tcPr>
          <w:p w14:paraId="0112EBA4" w14:textId="77777777" w:rsidR="00E21946" w:rsidRDefault="00653DE3">
            <w:pPr>
              <w:pStyle w:val="Compact"/>
            </w:pPr>
            <w:r>
              <w:lastRenderedPageBreak/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4DE6981E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26690D1" w14:textId="77777777" w:rsidR="00E21946" w:rsidRDefault="00653DE3">
            <w:pPr>
              <w:pStyle w:val="Compact"/>
            </w:pPr>
            <w:r>
              <w:t>1 (1.9%)</w:t>
            </w:r>
          </w:p>
        </w:tc>
      </w:tr>
      <w:tr w:rsidR="00E21946" w14:paraId="2497BA58" w14:textId="77777777">
        <w:tc>
          <w:tcPr>
            <w:tcW w:w="0" w:type="auto"/>
          </w:tcPr>
          <w:p w14:paraId="2F38F060" w14:textId="77777777" w:rsidR="00E21946" w:rsidRDefault="00653DE3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14:paraId="366A50C4" w14:textId="77777777" w:rsidR="00E21946" w:rsidRDefault="00E21946"/>
        </w:tc>
        <w:tc>
          <w:tcPr>
            <w:tcW w:w="0" w:type="auto"/>
          </w:tcPr>
          <w:p w14:paraId="27A94A65" w14:textId="77777777" w:rsidR="00E21946" w:rsidRDefault="00E21946"/>
        </w:tc>
      </w:tr>
      <w:tr w:rsidR="00E21946" w14:paraId="6E691C3E" w14:textId="77777777">
        <w:tc>
          <w:tcPr>
            <w:tcW w:w="0" w:type="auto"/>
          </w:tcPr>
          <w:p w14:paraId="6BD4778A" w14:textId="77777777" w:rsidR="00E21946" w:rsidRDefault="00653DE3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50FAE477" w14:textId="77777777" w:rsidR="00E21946" w:rsidRDefault="00653DE3">
            <w:pPr>
              <w:pStyle w:val="Compact"/>
            </w:pPr>
            <w:r>
              <w:t>11 (20.4%)</w:t>
            </w:r>
          </w:p>
        </w:tc>
        <w:tc>
          <w:tcPr>
            <w:tcW w:w="0" w:type="auto"/>
          </w:tcPr>
          <w:p w14:paraId="441B8278" w14:textId="77777777" w:rsidR="00E21946" w:rsidRDefault="00653DE3">
            <w:pPr>
              <w:pStyle w:val="Compact"/>
            </w:pPr>
            <w:r>
              <w:t>17 (32.7%)</w:t>
            </w:r>
          </w:p>
        </w:tc>
      </w:tr>
      <w:tr w:rsidR="00E21946" w14:paraId="7265D74E" w14:textId="77777777">
        <w:tc>
          <w:tcPr>
            <w:tcW w:w="0" w:type="auto"/>
          </w:tcPr>
          <w:p w14:paraId="516D70E1" w14:textId="77777777" w:rsidR="00E21946" w:rsidRDefault="00653DE3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6E905967" w14:textId="77777777" w:rsidR="00E21946" w:rsidRDefault="00E21946"/>
        </w:tc>
        <w:tc>
          <w:tcPr>
            <w:tcW w:w="0" w:type="auto"/>
          </w:tcPr>
          <w:p w14:paraId="32C2B350" w14:textId="77777777" w:rsidR="00E21946" w:rsidRDefault="00E21946"/>
        </w:tc>
      </w:tr>
      <w:tr w:rsidR="00E21946" w14:paraId="6F693498" w14:textId="77777777">
        <w:tc>
          <w:tcPr>
            <w:tcW w:w="0" w:type="auto"/>
          </w:tcPr>
          <w:p w14:paraId="4801C3F8" w14:textId="77777777" w:rsidR="00E21946" w:rsidRDefault="00653DE3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06C7EC05" w14:textId="77777777" w:rsidR="00E21946" w:rsidRDefault="00653DE3">
            <w:pPr>
              <w:pStyle w:val="Compact"/>
            </w:pPr>
            <w:r>
              <w:t>17 (31.5%)</w:t>
            </w:r>
          </w:p>
        </w:tc>
        <w:tc>
          <w:tcPr>
            <w:tcW w:w="0" w:type="auto"/>
          </w:tcPr>
          <w:p w14:paraId="3EB63703" w14:textId="77777777" w:rsidR="00E21946" w:rsidRDefault="00653DE3">
            <w:pPr>
              <w:pStyle w:val="Compact"/>
            </w:pPr>
            <w:r>
              <w:t>17 (32.7%)</w:t>
            </w:r>
          </w:p>
        </w:tc>
      </w:tr>
      <w:tr w:rsidR="00E21946" w14:paraId="07DFBCCE" w14:textId="77777777">
        <w:tc>
          <w:tcPr>
            <w:tcW w:w="0" w:type="auto"/>
          </w:tcPr>
          <w:p w14:paraId="3213A880" w14:textId="77777777" w:rsidR="00E21946" w:rsidRDefault="00653DE3">
            <w:pPr>
              <w:pStyle w:val="Compact"/>
            </w:pPr>
            <w:r>
              <w:t>Sero converted (Capsid ≥ 10)</w:t>
            </w:r>
          </w:p>
        </w:tc>
        <w:tc>
          <w:tcPr>
            <w:tcW w:w="0" w:type="auto"/>
          </w:tcPr>
          <w:p w14:paraId="373404F3" w14:textId="77777777" w:rsidR="00E21946" w:rsidRDefault="00653DE3">
            <w:pPr>
              <w:pStyle w:val="Compact"/>
            </w:pPr>
            <w:r>
              <w:t>17 (31.5%)</w:t>
            </w:r>
          </w:p>
        </w:tc>
        <w:tc>
          <w:tcPr>
            <w:tcW w:w="0" w:type="auto"/>
          </w:tcPr>
          <w:p w14:paraId="61AEBEEF" w14:textId="77777777" w:rsidR="00E21946" w:rsidRDefault="00653DE3">
            <w:pPr>
              <w:pStyle w:val="Compact"/>
            </w:pPr>
            <w:r>
              <w:t>17 (32.7%)</w:t>
            </w:r>
          </w:p>
        </w:tc>
      </w:tr>
      <w:tr w:rsidR="00E21946" w14:paraId="1A103944" w14:textId="77777777">
        <w:tc>
          <w:tcPr>
            <w:tcW w:w="0" w:type="auto"/>
          </w:tcPr>
          <w:p w14:paraId="2D5AE67B" w14:textId="77777777" w:rsidR="00E21946" w:rsidRDefault="00653DE3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14:paraId="1348C6A4" w14:textId="77777777" w:rsidR="00E21946" w:rsidRDefault="00E21946"/>
        </w:tc>
        <w:tc>
          <w:tcPr>
            <w:tcW w:w="0" w:type="auto"/>
          </w:tcPr>
          <w:p w14:paraId="69F93FC4" w14:textId="77777777" w:rsidR="00E21946" w:rsidRDefault="00E21946"/>
        </w:tc>
      </w:tr>
      <w:tr w:rsidR="00E21946" w14:paraId="0AAE9A76" w14:textId="77777777">
        <w:tc>
          <w:tcPr>
            <w:tcW w:w="0" w:type="auto"/>
          </w:tcPr>
          <w:p w14:paraId="7B71B13A" w14:textId="77777777" w:rsidR="00E21946" w:rsidRDefault="00653DE3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53A901DE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5B98EF9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64950766" w14:textId="77777777">
        <w:tc>
          <w:tcPr>
            <w:tcW w:w="0" w:type="auto"/>
          </w:tcPr>
          <w:p w14:paraId="67685697" w14:textId="77777777" w:rsidR="00E21946" w:rsidRDefault="00653DE3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28CEC1C3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EEC26B1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175C8452" w14:textId="77777777">
        <w:tc>
          <w:tcPr>
            <w:tcW w:w="0" w:type="auto"/>
          </w:tcPr>
          <w:p w14:paraId="4449CF9D" w14:textId="77777777" w:rsidR="00E21946" w:rsidRDefault="00653DE3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5EAE81AA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7B14979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41B31396" w14:textId="77777777">
        <w:tc>
          <w:tcPr>
            <w:tcW w:w="0" w:type="auto"/>
          </w:tcPr>
          <w:p w14:paraId="534CFDB4" w14:textId="77777777" w:rsidR="00E21946" w:rsidRDefault="00653DE3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4BADB9E8" w14:textId="77777777" w:rsidR="00E21946" w:rsidRDefault="00653DE3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62C1D91D" w14:textId="77777777" w:rsidR="00E21946" w:rsidRDefault="00653DE3">
            <w:pPr>
              <w:pStyle w:val="Compact"/>
            </w:pPr>
            <w:r>
              <w:t>2 (3.8%)</w:t>
            </w:r>
          </w:p>
        </w:tc>
      </w:tr>
      <w:tr w:rsidR="00E21946" w14:paraId="1FDE1539" w14:textId="77777777">
        <w:tc>
          <w:tcPr>
            <w:tcW w:w="0" w:type="auto"/>
          </w:tcPr>
          <w:p w14:paraId="0E034A78" w14:textId="77777777" w:rsidR="00E21946" w:rsidRDefault="00653DE3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14:paraId="2F4CA36E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A267187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0161B8D9" w14:textId="77777777">
        <w:tc>
          <w:tcPr>
            <w:tcW w:w="0" w:type="auto"/>
          </w:tcPr>
          <w:p w14:paraId="25E0E2A2" w14:textId="77777777" w:rsidR="00E21946" w:rsidRDefault="00653DE3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3F6319CC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7E182BF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774C4BE8" w14:textId="77777777">
        <w:tc>
          <w:tcPr>
            <w:tcW w:w="0" w:type="auto"/>
          </w:tcPr>
          <w:p w14:paraId="1CFD200C" w14:textId="77777777" w:rsidR="00E21946" w:rsidRDefault="00653DE3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14:paraId="35C31D37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9449672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0EFEB275" w14:textId="77777777">
        <w:tc>
          <w:tcPr>
            <w:tcW w:w="0" w:type="auto"/>
          </w:tcPr>
          <w:p w14:paraId="450901D6" w14:textId="77777777" w:rsidR="00E21946" w:rsidRDefault="00653DE3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059840A5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CF49B83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6D7C9E6C" w14:textId="77777777">
        <w:tc>
          <w:tcPr>
            <w:tcW w:w="0" w:type="auto"/>
          </w:tcPr>
          <w:p w14:paraId="5C10D904" w14:textId="77777777" w:rsidR="00E21946" w:rsidRDefault="00653DE3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0D62563B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092DEDE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71C07814" w14:textId="77777777">
        <w:tc>
          <w:tcPr>
            <w:tcW w:w="0" w:type="auto"/>
          </w:tcPr>
          <w:p w14:paraId="60D682C7" w14:textId="77777777" w:rsidR="00E21946" w:rsidRDefault="00653DE3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2063FBB7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6BC52C7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1F952DEC" w14:textId="77777777">
        <w:tc>
          <w:tcPr>
            <w:tcW w:w="0" w:type="auto"/>
          </w:tcPr>
          <w:p w14:paraId="7FCB84A8" w14:textId="77777777" w:rsidR="00E21946" w:rsidRDefault="00653DE3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14:paraId="3DAD28BA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7003F9D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4D695975" w14:textId="77777777">
        <w:tc>
          <w:tcPr>
            <w:tcW w:w="0" w:type="auto"/>
          </w:tcPr>
          <w:p w14:paraId="390F7FF1" w14:textId="77777777" w:rsidR="00E21946" w:rsidRDefault="00653DE3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14:paraId="22AC05C9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C66C391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12BC719D" w14:textId="77777777">
        <w:tc>
          <w:tcPr>
            <w:tcW w:w="0" w:type="auto"/>
          </w:tcPr>
          <w:p w14:paraId="5D99B7CB" w14:textId="77777777" w:rsidR="00E21946" w:rsidRDefault="00653DE3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14:paraId="6D2CBBDD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82FF44F" w14:textId="77777777" w:rsidR="00E21946" w:rsidRDefault="00653DE3">
            <w:pPr>
              <w:pStyle w:val="Compact"/>
            </w:pPr>
            <w:r>
              <w:t>0 (0%)</w:t>
            </w:r>
          </w:p>
        </w:tc>
      </w:tr>
    </w:tbl>
    <w:p w14:paraId="625F51A0" w14:textId="77777777" w:rsidR="00E21946" w:rsidRDefault="00E21946"/>
    <w:p w14:paraId="7DCB4CCD" w14:textId="77777777" w:rsidR="00E21946" w:rsidRDefault="00653DE3">
      <w:pPr>
        <w:pStyle w:val="TableCaption"/>
      </w:pPr>
      <w:r>
        <w:t>Missing values, Remdesevir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Missing values, Remdesevir (FAS)"/>
      </w:tblPr>
      <w:tblGrid>
        <w:gridCol w:w="7864"/>
        <w:gridCol w:w="2550"/>
        <w:gridCol w:w="3590"/>
      </w:tblGrid>
      <w:tr w:rsidR="00E21946" w14:paraId="740F858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4E40F7" w14:textId="77777777" w:rsidR="00E21946" w:rsidRDefault="00653DE3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1F4489" w14:textId="77777777" w:rsidR="00E21946" w:rsidRDefault="00653DE3">
            <w:pPr>
              <w:pStyle w:val="Compact"/>
            </w:pPr>
            <w:r>
              <w:t>SOC (N=57)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94F889" w14:textId="77777777" w:rsidR="00E21946" w:rsidRDefault="00653DE3">
            <w:pPr>
              <w:pStyle w:val="Compact"/>
            </w:pPr>
            <w:r>
              <w:t>SOC + Remdesivir (N=42)</w:t>
            </w:r>
          </w:p>
        </w:tc>
      </w:tr>
      <w:tr w:rsidR="00E21946" w14:paraId="4890889E" w14:textId="77777777">
        <w:tc>
          <w:tcPr>
            <w:tcW w:w="0" w:type="auto"/>
          </w:tcPr>
          <w:p w14:paraId="128232C9" w14:textId="77777777" w:rsidR="00E21946" w:rsidRDefault="00653DE3">
            <w:pPr>
              <w:pStyle w:val="Compact"/>
            </w:pPr>
            <w:r>
              <w:rPr>
                <w:b/>
              </w:rPr>
              <w:lastRenderedPageBreak/>
              <w:t>Demographics</w:t>
            </w:r>
          </w:p>
        </w:tc>
        <w:tc>
          <w:tcPr>
            <w:tcW w:w="0" w:type="auto"/>
          </w:tcPr>
          <w:p w14:paraId="27E2F90D" w14:textId="77777777" w:rsidR="00E21946" w:rsidRDefault="00E21946"/>
        </w:tc>
        <w:tc>
          <w:tcPr>
            <w:tcW w:w="0" w:type="auto"/>
          </w:tcPr>
          <w:p w14:paraId="49792BC2" w14:textId="77777777" w:rsidR="00E21946" w:rsidRDefault="00E21946"/>
        </w:tc>
      </w:tr>
      <w:tr w:rsidR="00E21946" w14:paraId="4268396A" w14:textId="77777777">
        <w:tc>
          <w:tcPr>
            <w:tcW w:w="0" w:type="auto"/>
          </w:tcPr>
          <w:p w14:paraId="6BD5F8C0" w14:textId="77777777" w:rsidR="00E21946" w:rsidRDefault="00653DE3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0AB4D869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6DEF4F5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1FFDAC8D" w14:textId="77777777">
        <w:tc>
          <w:tcPr>
            <w:tcW w:w="0" w:type="auto"/>
          </w:tcPr>
          <w:p w14:paraId="336F6C41" w14:textId="77777777" w:rsidR="00E21946" w:rsidRDefault="00653DE3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5498BDCC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2B62031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31D5FE5F" w14:textId="77777777">
        <w:tc>
          <w:tcPr>
            <w:tcW w:w="0" w:type="auto"/>
          </w:tcPr>
          <w:p w14:paraId="61D17244" w14:textId="77777777" w:rsidR="00E21946" w:rsidRDefault="00653DE3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3B1991C4" w14:textId="77777777" w:rsidR="00E21946" w:rsidRDefault="00653DE3">
            <w:pPr>
              <w:pStyle w:val="Compact"/>
            </w:pPr>
            <w:r>
              <w:t>8 (14%), 8 (14%)</w:t>
            </w:r>
          </w:p>
        </w:tc>
        <w:tc>
          <w:tcPr>
            <w:tcW w:w="0" w:type="auto"/>
          </w:tcPr>
          <w:p w14:paraId="5EF9D7BB" w14:textId="77777777" w:rsidR="00E21946" w:rsidRDefault="00653DE3">
            <w:pPr>
              <w:pStyle w:val="Compact"/>
            </w:pPr>
            <w:r>
              <w:t>4 (9.5%), 4 (9.5%)</w:t>
            </w:r>
          </w:p>
        </w:tc>
      </w:tr>
      <w:tr w:rsidR="00E21946" w14:paraId="71D6F5ED" w14:textId="77777777">
        <w:tc>
          <w:tcPr>
            <w:tcW w:w="0" w:type="auto"/>
          </w:tcPr>
          <w:p w14:paraId="798C4964" w14:textId="77777777" w:rsidR="00E21946" w:rsidRDefault="00653DE3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15E87B17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2C6DB47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42224E0A" w14:textId="77777777">
        <w:tc>
          <w:tcPr>
            <w:tcW w:w="0" w:type="auto"/>
          </w:tcPr>
          <w:p w14:paraId="5EA57BB5" w14:textId="77777777" w:rsidR="00E21946" w:rsidRDefault="00653DE3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0D87BD47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B74FD33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206529B9" w14:textId="77777777">
        <w:tc>
          <w:tcPr>
            <w:tcW w:w="0" w:type="auto"/>
          </w:tcPr>
          <w:p w14:paraId="3918BE88" w14:textId="77777777" w:rsidR="00E21946" w:rsidRDefault="00653DE3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14:paraId="05524CA3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152CBE7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33EBAEE0" w14:textId="77777777">
        <w:tc>
          <w:tcPr>
            <w:tcW w:w="0" w:type="auto"/>
          </w:tcPr>
          <w:p w14:paraId="63FE58A6" w14:textId="77777777" w:rsidR="00E21946" w:rsidRDefault="00653DE3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2F9BCC38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6F65A1D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2C36938F" w14:textId="77777777">
        <w:tc>
          <w:tcPr>
            <w:tcW w:w="0" w:type="auto"/>
          </w:tcPr>
          <w:p w14:paraId="73A0A4E2" w14:textId="77777777" w:rsidR="00E21946" w:rsidRDefault="00653DE3">
            <w:pPr>
              <w:pStyle w:val="Compact"/>
            </w:pPr>
            <w:r>
              <w:t>Respiratory rate (breaths/min)</w:t>
            </w:r>
          </w:p>
        </w:tc>
        <w:tc>
          <w:tcPr>
            <w:tcW w:w="0" w:type="auto"/>
          </w:tcPr>
          <w:p w14:paraId="74E26650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C7C00C7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7F64936C" w14:textId="77777777">
        <w:tc>
          <w:tcPr>
            <w:tcW w:w="0" w:type="auto"/>
          </w:tcPr>
          <w:p w14:paraId="44C79071" w14:textId="77777777" w:rsidR="00E21946" w:rsidRDefault="00653DE3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36FD216F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7F865C2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79021BE6" w14:textId="77777777">
        <w:tc>
          <w:tcPr>
            <w:tcW w:w="0" w:type="auto"/>
          </w:tcPr>
          <w:p w14:paraId="50788F2B" w14:textId="77777777" w:rsidR="00E21946" w:rsidRDefault="00653DE3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3C19450E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07AFB29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577A0F5C" w14:textId="77777777">
        <w:tc>
          <w:tcPr>
            <w:tcW w:w="0" w:type="auto"/>
          </w:tcPr>
          <w:p w14:paraId="60F535BF" w14:textId="77777777" w:rsidR="00E21946" w:rsidRDefault="00653DE3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14:paraId="3A1BCF82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7F47003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62FE8F3D" w14:textId="77777777">
        <w:tc>
          <w:tcPr>
            <w:tcW w:w="0" w:type="auto"/>
          </w:tcPr>
          <w:p w14:paraId="00AC2853" w14:textId="77777777" w:rsidR="00E21946" w:rsidRDefault="00653DE3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14:paraId="67939AD8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4A82E22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7F4F2FD3" w14:textId="77777777">
        <w:tc>
          <w:tcPr>
            <w:tcW w:w="0" w:type="auto"/>
          </w:tcPr>
          <w:p w14:paraId="5AC9FC89" w14:textId="77777777" w:rsidR="00E21946" w:rsidRDefault="00653DE3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11EA0AC2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AAB7909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33946275" w14:textId="77777777">
        <w:tc>
          <w:tcPr>
            <w:tcW w:w="0" w:type="auto"/>
          </w:tcPr>
          <w:p w14:paraId="1BEA9E87" w14:textId="77777777" w:rsidR="00E21946" w:rsidRDefault="00653DE3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14:paraId="12D051AD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CDA08E7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66DBD35D" w14:textId="77777777">
        <w:tc>
          <w:tcPr>
            <w:tcW w:w="0" w:type="auto"/>
          </w:tcPr>
          <w:p w14:paraId="5E91E27E" w14:textId="77777777" w:rsidR="00E21946" w:rsidRDefault="00653DE3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1DAADA43" w14:textId="77777777" w:rsidR="00E21946" w:rsidRDefault="00E21946"/>
        </w:tc>
        <w:tc>
          <w:tcPr>
            <w:tcW w:w="0" w:type="auto"/>
          </w:tcPr>
          <w:p w14:paraId="3E83F1B0" w14:textId="77777777" w:rsidR="00E21946" w:rsidRDefault="00E21946"/>
        </w:tc>
      </w:tr>
      <w:tr w:rsidR="00E21946" w14:paraId="44A8FE27" w14:textId="77777777">
        <w:tc>
          <w:tcPr>
            <w:tcW w:w="0" w:type="auto"/>
          </w:tcPr>
          <w:p w14:paraId="1A487C3E" w14:textId="77777777" w:rsidR="00E21946" w:rsidRDefault="00653DE3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69D307C0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FDD378D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3F207D9D" w14:textId="77777777">
        <w:tc>
          <w:tcPr>
            <w:tcW w:w="0" w:type="auto"/>
          </w:tcPr>
          <w:p w14:paraId="222B0785" w14:textId="77777777" w:rsidR="00E21946" w:rsidRDefault="00653DE3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67CC3BA0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1185FD0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6EABF6A6" w14:textId="77777777">
        <w:tc>
          <w:tcPr>
            <w:tcW w:w="0" w:type="auto"/>
          </w:tcPr>
          <w:p w14:paraId="5C7FBBB6" w14:textId="77777777" w:rsidR="00E21946" w:rsidRDefault="00653DE3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14:paraId="2B51207E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2584069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21B2063F" w14:textId="77777777">
        <w:tc>
          <w:tcPr>
            <w:tcW w:w="0" w:type="auto"/>
          </w:tcPr>
          <w:p w14:paraId="56223DD5" w14:textId="77777777" w:rsidR="00E21946" w:rsidRDefault="00653DE3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7AAAF435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B67A1AC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6EE786CE" w14:textId="77777777">
        <w:tc>
          <w:tcPr>
            <w:tcW w:w="0" w:type="auto"/>
          </w:tcPr>
          <w:p w14:paraId="45A672A8" w14:textId="77777777" w:rsidR="00E21946" w:rsidRDefault="00653DE3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14:paraId="1D8973B8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D2927C5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337097D3" w14:textId="77777777">
        <w:tc>
          <w:tcPr>
            <w:tcW w:w="0" w:type="auto"/>
          </w:tcPr>
          <w:p w14:paraId="432B8FA9" w14:textId="77777777" w:rsidR="00E21946" w:rsidRDefault="00653DE3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793325ED" w14:textId="77777777" w:rsidR="00E21946" w:rsidRDefault="00653DE3">
            <w:pPr>
              <w:pStyle w:val="Compact"/>
            </w:pPr>
            <w:r>
              <w:t>8 (14%)</w:t>
            </w:r>
          </w:p>
        </w:tc>
        <w:tc>
          <w:tcPr>
            <w:tcW w:w="0" w:type="auto"/>
          </w:tcPr>
          <w:p w14:paraId="3A42E5A4" w14:textId="77777777" w:rsidR="00E21946" w:rsidRDefault="00653DE3">
            <w:pPr>
              <w:pStyle w:val="Compact"/>
            </w:pPr>
            <w:r>
              <w:t>4 (9.5%)</w:t>
            </w:r>
          </w:p>
        </w:tc>
      </w:tr>
      <w:tr w:rsidR="00E21946" w14:paraId="3298B40C" w14:textId="77777777">
        <w:tc>
          <w:tcPr>
            <w:tcW w:w="0" w:type="auto"/>
          </w:tcPr>
          <w:p w14:paraId="017D4BEE" w14:textId="77777777" w:rsidR="00E21946" w:rsidRDefault="00653DE3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3ED68782" w14:textId="77777777" w:rsidR="00E21946" w:rsidRDefault="00E21946"/>
        </w:tc>
        <w:tc>
          <w:tcPr>
            <w:tcW w:w="0" w:type="auto"/>
          </w:tcPr>
          <w:p w14:paraId="471959D9" w14:textId="77777777" w:rsidR="00E21946" w:rsidRDefault="00E21946"/>
        </w:tc>
      </w:tr>
      <w:tr w:rsidR="00E21946" w14:paraId="6BED66F6" w14:textId="77777777">
        <w:tc>
          <w:tcPr>
            <w:tcW w:w="0" w:type="auto"/>
          </w:tcPr>
          <w:p w14:paraId="273FFE83" w14:textId="77777777" w:rsidR="00E21946" w:rsidRDefault="00653DE3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5D13AC5F" w14:textId="77777777" w:rsidR="00E21946" w:rsidRDefault="00653DE3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56C8AEF9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4A8FCAA0" w14:textId="77777777">
        <w:tc>
          <w:tcPr>
            <w:tcW w:w="0" w:type="auto"/>
          </w:tcPr>
          <w:p w14:paraId="0D93E9C6" w14:textId="77777777" w:rsidR="00E21946" w:rsidRDefault="00653DE3">
            <w:pPr>
              <w:pStyle w:val="Compact"/>
            </w:pPr>
            <w:r>
              <w:lastRenderedPageBreak/>
              <w:t>Other immunomodulatory drugs</w:t>
            </w:r>
          </w:p>
        </w:tc>
        <w:tc>
          <w:tcPr>
            <w:tcW w:w="0" w:type="auto"/>
          </w:tcPr>
          <w:p w14:paraId="7E7C14E3" w14:textId="77777777" w:rsidR="00E21946" w:rsidRDefault="00653DE3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793A3F00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49EF1753" w14:textId="77777777">
        <w:tc>
          <w:tcPr>
            <w:tcW w:w="0" w:type="auto"/>
          </w:tcPr>
          <w:p w14:paraId="095D3E0F" w14:textId="77777777" w:rsidR="00E21946" w:rsidRDefault="00653DE3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14:paraId="5922886F" w14:textId="77777777" w:rsidR="00E21946" w:rsidRDefault="00653DE3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1CD8F300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175F872F" w14:textId="77777777">
        <w:tc>
          <w:tcPr>
            <w:tcW w:w="0" w:type="auto"/>
          </w:tcPr>
          <w:p w14:paraId="745E9A33" w14:textId="77777777" w:rsidR="00E21946" w:rsidRDefault="00653DE3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6C4E8891" w14:textId="77777777" w:rsidR="00E21946" w:rsidRDefault="00653DE3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1BDA0E33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263A3080" w14:textId="77777777">
        <w:tc>
          <w:tcPr>
            <w:tcW w:w="0" w:type="auto"/>
          </w:tcPr>
          <w:p w14:paraId="46D1C295" w14:textId="77777777" w:rsidR="00E21946" w:rsidRDefault="00653DE3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7822A3EB" w14:textId="77777777" w:rsidR="00E21946" w:rsidRDefault="00E21946"/>
        </w:tc>
        <w:tc>
          <w:tcPr>
            <w:tcW w:w="0" w:type="auto"/>
          </w:tcPr>
          <w:p w14:paraId="63F76DBF" w14:textId="77777777" w:rsidR="00E21946" w:rsidRDefault="00E21946"/>
        </w:tc>
      </w:tr>
      <w:tr w:rsidR="00E21946" w14:paraId="7D26671F" w14:textId="77777777">
        <w:tc>
          <w:tcPr>
            <w:tcW w:w="0" w:type="auto"/>
          </w:tcPr>
          <w:p w14:paraId="2163587F" w14:textId="77777777" w:rsidR="00E21946" w:rsidRDefault="00653DE3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7B46CA3D" w14:textId="77777777" w:rsidR="00E21946" w:rsidRDefault="00653DE3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65C978A6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2342A502" w14:textId="77777777">
        <w:tc>
          <w:tcPr>
            <w:tcW w:w="0" w:type="auto"/>
          </w:tcPr>
          <w:p w14:paraId="454F02E7" w14:textId="77777777" w:rsidR="00E21946" w:rsidRDefault="00653DE3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032F2E77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41636D7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1299ABA6" w14:textId="77777777">
        <w:tc>
          <w:tcPr>
            <w:tcW w:w="0" w:type="auto"/>
          </w:tcPr>
          <w:p w14:paraId="4EC11278" w14:textId="77777777" w:rsidR="00E21946" w:rsidRDefault="00653DE3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5FEE7024" w14:textId="77777777" w:rsidR="00E21946" w:rsidRDefault="00653DE3">
            <w:pPr>
              <w:pStyle w:val="Compact"/>
            </w:pPr>
            <w:r>
              <w:t>4 (7%)</w:t>
            </w:r>
          </w:p>
        </w:tc>
        <w:tc>
          <w:tcPr>
            <w:tcW w:w="0" w:type="auto"/>
          </w:tcPr>
          <w:p w14:paraId="5950FA28" w14:textId="77777777" w:rsidR="00E21946" w:rsidRDefault="00653DE3">
            <w:pPr>
              <w:pStyle w:val="Compact"/>
            </w:pPr>
            <w:r>
              <w:t>3 (7.1%)</w:t>
            </w:r>
          </w:p>
        </w:tc>
      </w:tr>
      <w:tr w:rsidR="00E21946" w14:paraId="7762EC87" w14:textId="77777777">
        <w:tc>
          <w:tcPr>
            <w:tcW w:w="0" w:type="auto"/>
          </w:tcPr>
          <w:p w14:paraId="2C5AADFD" w14:textId="77777777" w:rsidR="00E21946" w:rsidRDefault="00653DE3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2DD17C9B" w14:textId="77777777" w:rsidR="00E21946" w:rsidRDefault="00653DE3">
            <w:pPr>
              <w:pStyle w:val="Compact"/>
            </w:pPr>
            <w:r>
              <w:t>4 (7%)</w:t>
            </w:r>
          </w:p>
        </w:tc>
        <w:tc>
          <w:tcPr>
            <w:tcW w:w="0" w:type="auto"/>
          </w:tcPr>
          <w:p w14:paraId="58A61AE7" w14:textId="77777777" w:rsidR="00E21946" w:rsidRDefault="00653DE3">
            <w:pPr>
              <w:pStyle w:val="Compact"/>
            </w:pPr>
            <w:r>
              <w:t>2 (4.8%)</w:t>
            </w:r>
          </w:p>
        </w:tc>
      </w:tr>
      <w:tr w:rsidR="00E21946" w14:paraId="10E7BEA1" w14:textId="77777777">
        <w:tc>
          <w:tcPr>
            <w:tcW w:w="0" w:type="auto"/>
          </w:tcPr>
          <w:p w14:paraId="2918E45D" w14:textId="77777777" w:rsidR="00E21946" w:rsidRDefault="00653DE3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14:paraId="3AFD9E39" w14:textId="77777777" w:rsidR="00E21946" w:rsidRDefault="00653DE3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2EABD3C3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3B6F6E1B" w14:textId="77777777">
        <w:tc>
          <w:tcPr>
            <w:tcW w:w="0" w:type="auto"/>
          </w:tcPr>
          <w:p w14:paraId="2588D159" w14:textId="77777777" w:rsidR="00E21946" w:rsidRDefault="00653DE3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0CD41947" w14:textId="77777777" w:rsidR="00E21946" w:rsidRDefault="00E21946"/>
        </w:tc>
        <w:tc>
          <w:tcPr>
            <w:tcW w:w="0" w:type="auto"/>
          </w:tcPr>
          <w:p w14:paraId="3FDA7962" w14:textId="77777777" w:rsidR="00E21946" w:rsidRDefault="00E21946"/>
        </w:tc>
      </w:tr>
      <w:tr w:rsidR="00E21946" w14:paraId="7BE299A8" w14:textId="77777777">
        <w:tc>
          <w:tcPr>
            <w:tcW w:w="0" w:type="auto"/>
          </w:tcPr>
          <w:p w14:paraId="3CDFE2EB" w14:textId="77777777" w:rsidR="00E21946" w:rsidRDefault="00653DE3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7411146E" w14:textId="77777777" w:rsidR="00E21946" w:rsidRDefault="00653DE3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4E49AF9B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30D47416" w14:textId="77777777">
        <w:tc>
          <w:tcPr>
            <w:tcW w:w="0" w:type="auto"/>
          </w:tcPr>
          <w:p w14:paraId="3F2DC5C1" w14:textId="77777777" w:rsidR="00E21946" w:rsidRDefault="00653DE3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14:paraId="5A08638A" w14:textId="77777777" w:rsidR="00E21946" w:rsidRDefault="00653DE3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0EDF8A97" w14:textId="77777777" w:rsidR="00E21946" w:rsidRDefault="00653DE3">
            <w:pPr>
              <w:pStyle w:val="Compact"/>
            </w:pPr>
            <w:r>
              <w:t>9 (21.4%)</w:t>
            </w:r>
          </w:p>
        </w:tc>
      </w:tr>
      <w:tr w:rsidR="00E21946" w14:paraId="1FABE006" w14:textId="77777777">
        <w:tc>
          <w:tcPr>
            <w:tcW w:w="0" w:type="auto"/>
          </w:tcPr>
          <w:p w14:paraId="6176306E" w14:textId="77777777" w:rsidR="00E21946" w:rsidRDefault="00653DE3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14:paraId="0E2CCDE5" w14:textId="77777777" w:rsidR="00E21946" w:rsidRDefault="00653DE3">
            <w:pPr>
              <w:pStyle w:val="Compact"/>
            </w:pPr>
            <w:r>
              <w:t>3 (5.3%)</w:t>
            </w:r>
          </w:p>
        </w:tc>
        <w:tc>
          <w:tcPr>
            <w:tcW w:w="0" w:type="auto"/>
          </w:tcPr>
          <w:p w14:paraId="67E38D2D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7B2AF9F1" w14:textId="77777777">
        <w:tc>
          <w:tcPr>
            <w:tcW w:w="0" w:type="auto"/>
          </w:tcPr>
          <w:p w14:paraId="1FBE1681" w14:textId="77777777" w:rsidR="00E21946" w:rsidRDefault="00653DE3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14:paraId="5A7221E9" w14:textId="77777777" w:rsidR="00E21946" w:rsidRDefault="00E21946"/>
        </w:tc>
        <w:tc>
          <w:tcPr>
            <w:tcW w:w="0" w:type="auto"/>
          </w:tcPr>
          <w:p w14:paraId="678BD9AF" w14:textId="77777777" w:rsidR="00E21946" w:rsidRDefault="00E21946"/>
        </w:tc>
      </w:tr>
      <w:tr w:rsidR="00E21946" w14:paraId="33238FBC" w14:textId="77777777">
        <w:tc>
          <w:tcPr>
            <w:tcW w:w="0" w:type="auto"/>
          </w:tcPr>
          <w:p w14:paraId="3AC39DEB" w14:textId="77777777" w:rsidR="00E21946" w:rsidRDefault="00653DE3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7D8E1483" w14:textId="77777777" w:rsidR="00E21946" w:rsidRDefault="00653DE3">
            <w:pPr>
              <w:pStyle w:val="Compact"/>
            </w:pPr>
            <w:r>
              <w:t>5 (8.8%)</w:t>
            </w:r>
          </w:p>
        </w:tc>
        <w:tc>
          <w:tcPr>
            <w:tcW w:w="0" w:type="auto"/>
          </w:tcPr>
          <w:p w14:paraId="4EB5E51E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0D28FA64" w14:textId="77777777">
        <w:tc>
          <w:tcPr>
            <w:tcW w:w="0" w:type="auto"/>
          </w:tcPr>
          <w:p w14:paraId="764DDEFC" w14:textId="77777777" w:rsidR="00E21946" w:rsidRDefault="00653DE3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24705286" w14:textId="77777777" w:rsidR="00E21946" w:rsidRDefault="00653DE3">
            <w:pPr>
              <w:pStyle w:val="Compact"/>
            </w:pPr>
            <w:r>
              <w:t>8 (14%)</w:t>
            </w:r>
          </w:p>
        </w:tc>
        <w:tc>
          <w:tcPr>
            <w:tcW w:w="0" w:type="auto"/>
          </w:tcPr>
          <w:p w14:paraId="041AA497" w14:textId="77777777" w:rsidR="00E21946" w:rsidRDefault="00653DE3">
            <w:pPr>
              <w:pStyle w:val="Compact"/>
            </w:pPr>
            <w:r>
              <w:t>2 (4.8%)</w:t>
            </w:r>
          </w:p>
        </w:tc>
      </w:tr>
      <w:tr w:rsidR="00E21946" w14:paraId="3EC4AEC3" w14:textId="77777777">
        <w:tc>
          <w:tcPr>
            <w:tcW w:w="0" w:type="auto"/>
          </w:tcPr>
          <w:p w14:paraId="781A9761" w14:textId="77777777" w:rsidR="00E21946" w:rsidRDefault="00653DE3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2F2E6843" w14:textId="77777777" w:rsidR="00E21946" w:rsidRDefault="00653DE3">
            <w:pPr>
              <w:pStyle w:val="Compact"/>
            </w:pPr>
            <w:r>
              <w:t>5 (8.8%)</w:t>
            </w:r>
          </w:p>
        </w:tc>
        <w:tc>
          <w:tcPr>
            <w:tcW w:w="0" w:type="auto"/>
          </w:tcPr>
          <w:p w14:paraId="2262AE47" w14:textId="77777777" w:rsidR="00E21946" w:rsidRDefault="00653DE3">
            <w:pPr>
              <w:pStyle w:val="Compact"/>
            </w:pPr>
            <w:r>
              <w:t>2 (4.8%)</w:t>
            </w:r>
          </w:p>
        </w:tc>
      </w:tr>
      <w:tr w:rsidR="00E21946" w14:paraId="499A74F8" w14:textId="77777777">
        <w:tc>
          <w:tcPr>
            <w:tcW w:w="0" w:type="auto"/>
          </w:tcPr>
          <w:p w14:paraId="1A7147EF" w14:textId="77777777" w:rsidR="00E21946" w:rsidRDefault="00653DE3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06E14E2E" w14:textId="77777777" w:rsidR="00E21946" w:rsidRDefault="00653DE3">
            <w:pPr>
              <w:pStyle w:val="Compact"/>
            </w:pPr>
            <w:r>
              <w:t>2 (3.5%)</w:t>
            </w:r>
          </w:p>
        </w:tc>
        <w:tc>
          <w:tcPr>
            <w:tcW w:w="0" w:type="auto"/>
          </w:tcPr>
          <w:p w14:paraId="0C80F096" w14:textId="77777777" w:rsidR="00E21946" w:rsidRDefault="00653DE3">
            <w:pPr>
              <w:pStyle w:val="Compact"/>
            </w:pPr>
            <w:r>
              <w:t>2 (4.8%)</w:t>
            </w:r>
          </w:p>
        </w:tc>
      </w:tr>
      <w:tr w:rsidR="00E21946" w14:paraId="410C1473" w14:textId="77777777">
        <w:tc>
          <w:tcPr>
            <w:tcW w:w="0" w:type="auto"/>
          </w:tcPr>
          <w:p w14:paraId="45863D10" w14:textId="77777777" w:rsidR="00E21946" w:rsidRDefault="00653DE3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49E16907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786FFB1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6208B153" w14:textId="77777777">
        <w:tc>
          <w:tcPr>
            <w:tcW w:w="0" w:type="auto"/>
          </w:tcPr>
          <w:p w14:paraId="07794FE1" w14:textId="77777777" w:rsidR="00E21946" w:rsidRDefault="00653DE3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14:paraId="53FA24E2" w14:textId="77777777" w:rsidR="00E21946" w:rsidRDefault="00E21946"/>
        </w:tc>
        <w:tc>
          <w:tcPr>
            <w:tcW w:w="0" w:type="auto"/>
          </w:tcPr>
          <w:p w14:paraId="3E65CA25" w14:textId="77777777" w:rsidR="00E21946" w:rsidRDefault="00E21946"/>
        </w:tc>
      </w:tr>
      <w:tr w:rsidR="00E21946" w14:paraId="6896905D" w14:textId="77777777">
        <w:tc>
          <w:tcPr>
            <w:tcW w:w="0" w:type="auto"/>
          </w:tcPr>
          <w:p w14:paraId="0287ACBA" w14:textId="77777777" w:rsidR="00E21946" w:rsidRDefault="00653DE3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29F9FA71" w14:textId="77777777" w:rsidR="00E21946" w:rsidRDefault="00653DE3">
            <w:pPr>
              <w:pStyle w:val="Compact"/>
            </w:pPr>
            <w:r>
              <w:t>12 (21.1%)</w:t>
            </w:r>
          </w:p>
        </w:tc>
        <w:tc>
          <w:tcPr>
            <w:tcW w:w="0" w:type="auto"/>
          </w:tcPr>
          <w:p w14:paraId="76099498" w14:textId="77777777" w:rsidR="00E21946" w:rsidRDefault="00653DE3">
            <w:pPr>
              <w:pStyle w:val="Compact"/>
            </w:pPr>
            <w:r>
              <w:t>10 (23.8%)</w:t>
            </w:r>
          </w:p>
        </w:tc>
      </w:tr>
      <w:tr w:rsidR="00E21946" w14:paraId="11986C6E" w14:textId="77777777">
        <w:tc>
          <w:tcPr>
            <w:tcW w:w="0" w:type="auto"/>
          </w:tcPr>
          <w:p w14:paraId="732D3771" w14:textId="77777777" w:rsidR="00E21946" w:rsidRDefault="00653DE3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28B4ED54" w14:textId="77777777" w:rsidR="00E21946" w:rsidRDefault="00E21946"/>
        </w:tc>
        <w:tc>
          <w:tcPr>
            <w:tcW w:w="0" w:type="auto"/>
          </w:tcPr>
          <w:p w14:paraId="40016BFC" w14:textId="77777777" w:rsidR="00E21946" w:rsidRDefault="00E21946"/>
        </w:tc>
      </w:tr>
      <w:tr w:rsidR="00E21946" w14:paraId="59EA7EED" w14:textId="77777777">
        <w:tc>
          <w:tcPr>
            <w:tcW w:w="0" w:type="auto"/>
          </w:tcPr>
          <w:p w14:paraId="1F846F2F" w14:textId="77777777" w:rsidR="00E21946" w:rsidRDefault="00653DE3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36AA32E5" w14:textId="77777777" w:rsidR="00E21946" w:rsidRDefault="00653DE3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3A6F4658" w14:textId="77777777" w:rsidR="00E21946" w:rsidRDefault="00653DE3">
            <w:pPr>
              <w:pStyle w:val="Compact"/>
            </w:pPr>
            <w:r>
              <w:t>9 (21.4%)</w:t>
            </w:r>
          </w:p>
        </w:tc>
      </w:tr>
      <w:tr w:rsidR="00E21946" w14:paraId="1E0453C0" w14:textId="77777777">
        <w:tc>
          <w:tcPr>
            <w:tcW w:w="0" w:type="auto"/>
          </w:tcPr>
          <w:p w14:paraId="14142597" w14:textId="77777777" w:rsidR="00E21946" w:rsidRDefault="00653DE3">
            <w:pPr>
              <w:pStyle w:val="Compact"/>
            </w:pPr>
            <w:r>
              <w:lastRenderedPageBreak/>
              <w:t>Sero converted (Capsid ≥ 10)</w:t>
            </w:r>
          </w:p>
        </w:tc>
        <w:tc>
          <w:tcPr>
            <w:tcW w:w="0" w:type="auto"/>
          </w:tcPr>
          <w:p w14:paraId="63F2BD03" w14:textId="77777777" w:rsidR="00E21946" w:rsidRDefault="00653DE3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724A0DE7" w14:textId="77777777" w:rsidR="00E21946" w:rsidRDefault="00653DE3">
            <w:pPr>
              <w:pStyle w:val="Compact"/>
            </w:pPr>
            <w:r>
              <w:t>9 (21.4%)</w:t>
            </w:r>
          </w:p>
        </w:tc>
      </w:tr>
      <w:tr w:rsidR="00E21946" w14:paraId="189FACCF" w14:textId="77777777">
        <w:tc>
          <w:tcPr>
            <w:tcW w:w="0" w:type="auto"/>
          </w:tcPr>
          <w:p w14:paraId="270DB7E8" w14:textId="77777777" w:rsidR="00E21946" w:rsidRDefault="00653DE3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14:paraId="5454F9E0" w14:textId="77777777" w:rsidR="00E21946" w:rsidRDefault="00E21946"/>
        </w:tc>
        <w:tc>
          <w:tcPr>
            <w:tcW w:w="0" w:type="auto"/>
          </w:tcPr>
          <w:p w14:paraId="5B02E1DC" w14:textId="77777777" w:rsidR="00E21946" w:rsidRDefault="00E21946"/>
        </w:tc>
      </w:tr>
      <w:tr w:rsidR="00E21946" w14:paraId="50D9ABDD" w14:textId="77777777">
        <w:tc>
          <w:tcPr>
            <w:tcW w:w="0" w:type="auto"/>
          </w:tcPr>
          <w:p w14:paraId="40B54CA7" w14:textId="77777777" w:rsidR="00E21946" w:rsidRDefault="00653DE3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064A7924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215FEB7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732709FD" w14:textId="77777777">
        <w:tc>
          <w:tcPr>
            <w:tcW w:w="0" w:type="auto"/>
          </w:tcPr>
          <w:p w14:paraId="49A32104" w14:textId="77777777" w:rsidR="00E21946" w:rsidRDefault="00653DE3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1236673B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C22EE91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0ACF86ED" w14:textId="77777777">
        <w:tc>
          <w:tcPr>
            <w:tcW w:w="0" w:type="auto"/>
          </w:tcPr>
          <w:p w14:paraId="3BB71C88" w14:textId="77777777" w:rsidR="00E21946" w:rsidRDefault="00653DE3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7ACE5D5A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9E03EA1" w14:textId="77777777" w:rsidR="00E21946" w:rsidRDefault="00653DE3">
            <w:pPr>
              <w:pStyle w:val="Compact"/>
            </w:pPr>
            <w:r>
              <w:t>0 (0%)</w:t>
            </w:r>
          </w:p>
        </w:tc>
      </w:tr>
      <w:tr w:rsidR="00E21946" w14:paraId="4C27E7BF" w14:textId="77777777">
        <w:tc>
          <w:tcPr>
            <w:tcW w:w="0" w:type="auto"/>
          </w:tcPr>
          <w:p w14:paraId="5677DCCE" w14:textId="77777777" w:rsidR="00E21946" w:rsidRDefault="00653DE3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4F5EB934" w14:textId="77777777" w:rsidR="00E21946" w:rsidRDefault="00653DE3">
            <w:pPr>
              <w:pStyle w:val="Compact"/>
            </w:pPr>
            <w:r>
              <w:t>6 (10.5%)</w:t>
            </w:r>
          </w:p>
        </w:tc>
        <w:tc>
          <w:tcPr>
            <w:tcW w:w="0" w:type="auto"/>
          </w:tcPr>
          <w:p w14:paraId="7FF3EF15" w14:textId="77777777" w:rsidR="00E21946" w:rsidRDefault="00653DE3">
            <w:pPr>
              <w:pStyle w:val="Compact"/>
            </w:pPr>
            <w:r>
              <w:t>2 (4.8%)</w:t>
            </w:r>
          </w:p>
        </w:tc>
      </w:tr>
      <w:tr w:rsidR="00E21946" w14:paraId="7B40A7A9" w14:textId="77777777">
        <w:tc>
          <w:tcPr>
            <w:tcW w:w="0" w:type="auto"/>
          </w:tcPr>
          <w:p w14:paraId="31F2729D" w14:textId="77777777" w:rsidR="00E21946" w:rsidRDefault="00653DE3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14:paraId="3D23BDE9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F397B6C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60CB4729" w14:textId="77777777">
        <w:tc>
          <w:tcPr>
            <w:tcW w:w="0" w:type="auto"/>
          </w:tcPr>
          <w:p w14:paraId="7A6CFEE5" w14:textId="77777777" w:rsidR="00E21946" w:rsidRDefault="00653DE3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427B84D0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7A2EF84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44ABFDB6" w14:textId="77777777">
        <w:tc>
          <w:tcPr>
            <w:tcW w:w="0" w:type="auto"/>
          </w:tcPr>
          <w:p w14:paraId="7175D02D" w14:textId="77777777" w:rsidR="00E21946" w:rsidRDefault="00653DE3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14:paraId="4FC037D9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C2B5015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331ED537" w14:textId="77777777">
        <w:tc>
          <w:tcPr>
            <w:tcW w:w="0" w:type="auto"/>
          </w:tcPr>
          <w:p w14:paraId="1530FEEB" w14:textId="77777777" w:rsidR="00E21946" w:rsidRDefault="00653DE3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13B04202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BE108E3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2C9DA137" w14:textId="77777777">
        <w:tc>
          <w:tcPr>
            <w:tcW w:w="0" w:type="auto"/>
          </w:tcPr>
          <w:p w14:paraId="40E6766C" w14:textId="77777777" w:rsidR="00E21946" w:rsidRDefault="00653DE3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6459E619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7DD3741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752B4717" w14:textId="77777777">
        <w:tc>
          <w:tcPr>
            <w:tcW w:w="0" w:type="auto"/>
          </w:tcPr>
          <w:p w14:paraId="363E8456" w14:textId="77777777" w:rsidR="00E21946" w:rsidRDefault="00653DE3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1767AA6A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F016FCF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14CCFF71" w14:textId="77777777">
        <w:tc>
          <w:tcPr>
            <w:tcW w:w="0" w:type="auto"/>
          </w:tcPr>
          <w:p w14:paraId="185336F8" w14:textId="77777777" w:rsidR="00E21946" w:rsidRDefault="00653DE3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14:paraId="4B707414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421EEA5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64F4AA0E" w14:textId="77777777">
        <w:tc>
          <w:tcPr>
            <w:tcW w:w="0" w:type="auto"/>
          </w:tcPr>
          <w:p w14:paraId="1770612E" w14:textId="77777777" w:rsidR="00E21946" w:rsidRDefault="00653DE3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14:paraId="4D4CCDFE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6877087" w14:textId="77777777" w:rsidR="00E21946" w:rsidRDefault="00653DE3">
            <w:pPr>
              <w:pStyle w:val="Compact"/>
            </w:pPr>
            <w:r>
              <w:t>1 (2.4%)</w:t>
            </w:r>
          </w:p>
        </w:tc>
      </w:tr>
      <w:tr w:rsidR="00E21946" w14:paraId="7FB2CB1A" w14:textId="77777777">
        <w:tc>
          <w:tcPr>
            <w:tcW w:w="0" w:type="auto"/>
          </w:tcPr>
          <w:p w14:paraId="192CD213" w14:textId="77777777" w:rsidR="00E21946" w:rsidRDefault="00653DE3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14:paraId="6783E776" w14:textId="77777777" w:rsidR="00E21946" w:rsidRDefault="00653DE3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A537B6C" w14:textId="77777777" w:rsidR="00E21946" w:rsidRDefault="00653DE3">
            <w:pPr>
              <w:pStyle w:val="Compact"/>
            </w:pPr>
            <w:r>
              <w:t>1 (2.4%)</w:t>
            </w:r>
          </w:p>
        </w:tc>
      </w:tr>
    </w:tbl>
    <w:p w14:paraId="0926A1BB" w14:textId="77777777" w:rsidR="00E21946" w:rsidRDefault="00653DE3">
      <w:pPr>
        <w:pStyle w:val="Overskrift1"/>
      </w:pPr>
      <w:bookmarkStart w:id="6" w:name="post-hoc-power-calculations"/>
      <w:bookmarkStart w:id="7" w:name="_Toc70428715"/>
      <w:bookmarkEnd w:id="4"/>
      <w:r>
        <w:t>25 Post-hoc power calculations</w:t>
      </w:r>
      <w:bookmarkEnd w:id="7"/>
    </w:p>
    <w:p w14:paraId="2A172B06" w14:textId="77777777" w:rsidR="00E21946" w:rsidRDefault="00653DE3">
      <w:pPr>
        <w:pStyle w:val="FirstParagraph"/>
      </w:pPr>
      <w:r>
        <w:t>Anwer to stats review no 25: “</w:t>
      </w:r>
      <w:r>
        <w:t>25. This study had a small sample size. This should be stressed in the limitations. The authors state”there are no pre-assessment calculations of sample size needed nor the assumed power to detect a clinically meaningful treatment effect. " For the primary</w:t>
      </w:r>
      <w:r>
        <w:t xml:space="preserve"> outcome(s), given the accrued sample sizes, please provide the readers with insight into how large a true between-arm effect size would need to be to produce 80% power."</w:t>
      </w:r>
    </w:p>
    <w:p w14:paraId="55DA3F79" w14:textId="77777777" w:rsidR="00E21946" w:rsidRDefault="00653DE3">
      <w:pPr>
        <w:pStyle w:val="Brdtekst"/>
      </w:pPr>
      <w:r>
        <w:t>We calculate the effect size needed to show a difference when we assume the mortality</w:t>
      </w:r>
      <w:r>
        <w:t xml:space="preserve"> probability is 0.07 in the active group.</w:t>
      </w:r>
    </w:p>
    <w:p w14:paraId="30C1EAF0" w14:textId="77777777" w:rsidR="00E21946" w:rsidRDefault="00653DE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Two-sample comparison of proportions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n = 50</w:t>
      </w:r>
      <w:r>
        <w:br/>
      </w:r>
      <w:r>
        <w:rPr>
          <w:rStyle w:val="VerbatimChar"/>
        </w:rPr>
        <w:t>##              p1 = 0.07</w:t>
      </w:r>
      <w:r>
        <w:br/>
      </w:r>
      <w:r>
        <w:rPr>
          <w:rStyle w:val="VerbatimChar"/>
        </w:rPr>
        <w:t>##              p2 = 0.2805295</w:t>
      </w:r>
      <w:r>
        <w:br/>
      </w:r>
      <w:r>
        <w:rPr>
          <w:rStyle w:val="VerbatimChar"/>
        </w:rPr>
        <w:t>##       sig.level = 0.05</w:t>
      </w:r>
      <w:r>
        <w:br/>
      </w:r>
      <w:r>
        <w:rPr>
          <w:rStyle w:val="VerbatimChar"/>
        </w:rPr>
        <w:t>##           power = 0.8</w:t>
      </w:r>
      <w:r>
        <w:br/>
      </w:r>
      <w:r>
        <w:rPr>
          <w:rStyle w:val="VerbatimChar"/>
        </w:rPr>
        <w:t>##     alt</w:t>
      </w:r>
      <w:r>
        <w:rPr>
          <w:rStyle w:val="VerbatimChar"/>
        </w:rPr>
        <w:t>ernative =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 is number in *each* group</w:t>
      </w:r>
    </w:p>
    <w:p w14:paraId="1A5EB4D5" w14:textId="77777777" w:rsidR="00E21946" w:rsidRDefault="00653DE3">
      <w:pPr>
        <w:pStyle w:val="FirstParagraph"/>
      </w:pPr>
      <w:r>
        <w:t>From the calculations we see that in a new trial we would need an absolute treatment difference in probability of death of 0.21 or 21% to reach 80% power with a sample size of 50 in each group.</w:t>
      </w:r>
    </w:p>
    <w:p w14:paraId="3E4C1955" w14:textId="77777777" w:rsidR="00E21946" w:rsidRDefault="00653DE3">
      <w:pPr>
        <w:pStyle w:val="Overskrift1"/>
      </w:pPr>
      <w:bookmarkStart w:id="8" w:name="cox-regression-hazard-ratio-calculations"/>
      <w:bookmarkStart w:id="9" w:name="_Toc70428716"/>
      <w:bookmarkEnd w:id="6"/>
      <w:r>
        <w:t>7 Cox regression hazard ratio calculations</w:t>
      </w:r>
      <w:bookmarkEnd w:id="9"/>
    </w:p>
    <w:p w14:paraId="0874B670" w14:textId="77777777" w:rsidR="00E21946" w:rsidRDefault="00653DE3">
      <w:pPr>
        <w:pStyle w:val="FirstParagraph"/>
      </w:pPr>
      <w:r>
        <w:t>Answer to Statistical review comment no 7: “7. Please calculate hazard ratios via Cox models, and delete the”The natural logarithm of the average mortality rate ratio (logeRR) was estimated using the (O-E)/V estim</w:t>
      </w:r>
      <w:r>
        <w:t>ator from the log-rank statistic with 95 % confidence intervals estimated using a normal distribution with 1/V as variance“.”</w:t>
      </w:r>
    </w:p>
    <w:p w14:paraId="00879107" w14:textId="77777777" w:rsidR="00E21946" w:rsidRDefault="00653DE3">
      <w:pPr>
        <w:pStyle w:val="TableCaption"/>
      </w:pPr>
      <w:r>
        <w:t>Cox hazard ratio estimates and corresponding p-values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Cox hazard ratio estimates and corresponding p-values"/>
      </w:tblPr>
      <w:tblGrid>
        <w:gridCol w:w="7647"/>
        <w:gridCol w:w="4851"/>
        <w:gridCol w:w="1506"/>
      </w:tblGrid>
      <w:tr w:rsidR="00E21946" w14:paraId="4166F9E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35EB4" w14:textId="77777777" w:rsidR="00E21946" w:rsidRDefault="00653DE3">
            <w:pPr>
              <w:pStyle w:val="Compact"/>
            </w:pPr>
            <w:r>
              <w:t>Timeframe, Population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E52331" w14:textId="77777777" w:rsidR="00E21946" w:rsidRDefault="00653DE3">
            <w:pPr>
              <w:pStyle w:val="Compact"/>
            </w:pPr>
            <w:r>
              <w:t>Hazard 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83E14C" w14:textId="77777777" w:rsidR="00E21946" w:rsidRDefault="00653DE3">
            <w:pPr>
              <w:pStyle w:val="Compact"/>
              <w:jc w:val="right"/>
            </w:pPr>
            <w:r>
              <w:t>P-value</w:t>
            </w:r>
          </w:p>
        </w:tc>
      </w:tr>
      <w:tr w:rsidR="00E21946" w14:paraId="15A52801" w14:textId="77777777">
        <w:tc>
          <w:tcPr>
            <w:tcW w:w="0" w:type="auto"/>
          </w:tcPr>
          <w:p w14:paraId="268EC05B" w14:textId="77777777" w:rsidR="00E21946" w:rsidRDefault="00653DE3">
            <w:pPr>
              <w:pStyle w:val="Compact"/>
            </w:pPr>
            <w:r>
              <w:t>Full timeframe, All</w:t>
            </w:r>
          </w:p>
        </w:tc>
        <w:tc>
          <w:tcPr>
            <w:tcW w:w="0" w:type="auto"/>
          </w:tcPr>
          <w:p w14:paraId="4D7632EF" w14:textId="77777777" w:rsidR="00E21946" w:rsidRDefault="00653DE3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4A8CC66D" w14:textId="77777777" w:rsidR="00E21946" w:rsidRDefault="00653DE3">
            <w:pPr>
              <w:pStyle w:val="Compact"/>
              <w:jc w:val="right"/>
            </w:pPr>
            <w:r>
              <w:t>0.761</w:t>
            </w:r>
          </w:p>
        </w:tc>
      </w:tr>
      <w:tr w:rsidR="00E21946" w14:paraId="4795C5E8" w14:textId="77777777">
        <w:tc>
          <w:tcPr>
            <w:tcW w:w="0" w:type="auto"/>
          </w:tcPr>
          <w:p w14:paraId="7BFC711F" w14:textId="77777777" w:rsidR="00E21946" w:rsidRDefault="00653DE3">
            <w:pPr>
              <w:pStyle w:val="Compact"/>
            </w:pPr>
            <w:r>
              <w:t>Full timeframe, Hydroxychloroquine only</w:t>
            </w:r>
          </w:p>
        </w:tc>
        <w:tc>
          <w:tcPr>
            <w:tcW w:w="0" w:type="auto"/>
          </w:tcPr>
          <w:p w14:paraId="1E8CAC66" w14:textId="77777777" w:rsidR="00E21946" w:rsidRDefault="00653DE3">
            <w:pPr>
              <w:pStyle w:val="Compact"/>
            </w:pPr>
            <w:r>
              <w:t>3.11 (95% CI 0.28 to 34.35)</w:t>
            </w:r>
          </w:p>
        </w:tc>
        <w:tc>
          <w:tcPr>
            <w:tcW w:w="0" w:type="auto"/>
          </w:tcPr>
          <w:p w14:paraId="15BE7B88" w14:textId="77777777" w:rsidR="00E21946" w:rsidRDefault="00653DE3">
            <w:pPr>
              <w:pStyle w:val="Compact"/>
              <w:jc w:val="right"/>
            </w:pPr>
            <w:r>
              <w:t>0.354</w:t>
            </w:r>
          </w:p>
        </w:tc>
      </w:tr>
      <w:tr w:rsidR="00E21946" w14:paraId="239FDF2C" w14:textId="77777777">
        <w:tc>
          <w:tcPr>
            <w:tcW w:w="0" w:type="auto"/>
          </w:tcPr>
          <w:p w14:paraId="57D62348" w14:textId="77777777" w:rsidR="00E21946" w:rsidRDefault="00653DE3">
            <w:pPr>
              <w:pStyle w:val="Compact"/>
            </w:pPr>
            <w:r>
              <w:t>Full timeframe, Remdesivir only</w:t>
            </w:r>
          </w:p>
        </w:tc>
        <w:tc>
          <w:tcPr>
            <w:tcW w:w="0" w:type="auto"/>
          </w:tcPr>
          <w:p w14:paraId="4D145E5E" w14:textId="77777777" w:rsidR="00E21946" w:rsidRDefault="00653DE3">
            <w:pPr>
              <w:pStyle w:val="Compact"/>
            </w:pPr>
            <w:r>
              <w:t>1.01 (95% CI 0.35 to 2.92)</w:t>
            </w:r>
          </w:p>
        </w:tc>
        <w:tc>
          <w:tcPr>
            <w:tcW w:w="0" w:type="auto"/>
          </w:tcPr>
          <w:p w14:paraId="2175147E" w14:textId="77777777" w:rsidR="00E21946" w:rsidRDefault="00653DE3">
            <w:pPr>
              <w:pStyle w:val="Compact"/>
              <w:jc w:val="right"/>
            </w:pPr>
            <w:r>
              <w:t>0.981</w:t>
            </w:r>
          </w:p>
        </w:tc>
      </w:tr>
      <w:tr w:rsidR="00E21946" w14:paraId="59DFE219" w14:textId="77777777">
        <w:tc>
          <w:tcPr>
            <w:tcW w:w="0" w:type="auto"/>
          </w:tcPr>
          <w:p w14:paraId="474153B4" w14:textId="77777777" w:rsidR="00E21946" w:rsidRDefault="00653DE3">
            <w:pPr>
              <w:pStyle w:val="Compact"/>
            </w:pPr>
            <w:r>
              <w:t>Censored at 60 days, All</w:t>
            </w:r>
          </w:p>
        </w:tc>
        <w:tc>
          <w:tcPr>
            <w:tcW w:w="0" w:type="auto"/>
          </w:tcPr>
          <w:p w14:paraId="30350D7D" w14:textId="77777777" w:rsidR="00E21946" w:rsidRDefault="00653DE3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7E5339DD" w14:textId="77777777" w:rsidR="00E21946" w:rsidRDefault="00653DE3">
            <w:pPr>
              <w:pStyle w:val="Compact"/>
              <w:jc w:val="right"/>
            </w:pPr>
            <w:r>
              <w:t>0.563</w:t>
            </w:r>
          </w:p>
        </w:tc>
      </w:tr>
      <w:tr w:rsidR="00E21946" w14:paraId="0769AFDA" w14:textId="77777777">
        <w:tc>
          <w:tcPr>
            <w:tcW w:w="0" w:type="auto"/>
          </w:tcPr>
          <w:p w14:paraId="7CF1BB03" w14:textId="77777777" w:rsidR="00E21946" w:rsidRDefault="00653DE3">
            <w:pPr>
              <w:pStyle w:val="Compact"/>
            </w:pPr>
            <w:r>
              <w:t>Censored at 60 days, Hydroxychloroquine only</w:t>
            </w:r>
          </w:p>
        </w:tc>
        <w:tc>
          <w:tcPr>
            <w:tcW w:w="0" w:type="auto"/>
          </w:tcPr>
          <w:p w14:paraId="60A04B70" w14:textId="77777777" w:rsidR="00E21946" w:rsidRDefault="00653DE3">
            <w:pPr>
              <w:pStyle w:val="Compact"/>
            </w:pPr>
            <w:r>
              <w:t>8.15 (95% CI 0.37 to 180.68)</w:t>
            </w:r>
          </w:p>
        </w:tc>
        <w:tc>
          <w:tcPr>
            <w:tcW w:w="0" w:type="auto"/>
          </w:tcPr>
          <w:p w14:paraId="007AF084" w14:textId="77777777" w:rsidR="00E21946" w:rsidRDefault="00653DE3">
            <w:pPr>
              <w:pStyle w:val="Compact"/>
              <w:jc w:val="right"/>
            </w:pPr>
            <w:r>
              <w:t>0.185</w:t>
            </w:r>
          </w:p>
        </w:tc>
      </w:tr>
      <w:tr w:rsidR="00E21946" w14:paraId="4C9E166D" w14:textId="77777777">
        <w:tc>
          <w:tcPr>
            <w:tcW w:w="0" w:type="auto"/>
          </w:tcPr>
          <w:p w14:paraId="7C8C0500" w14:textId="77777777" w:rsidR="00E21946" w:rsidRDefault="00653DE3">
            <w:pPr>
              <w:pStyle w:val="Compact"/>
            </w:pPr>
            <w:r>
              <w:t>Censored at 60 days, Remdesivir only</w:t>
            </w:r>
          </w:p>
        </w:tc>
        <w:tc>
          <w:tcPr>
            <w:tcW w:w="0" w:type="auto"/>
          </w:tcPr>
          <w:p w14:paraId="22A8CF4B" w14:textId="77777777" w:rsidR="00E21946" w:rsidRDefault="00653DE3">
            <w:pPr>
              <w:pStyle w:val="Compact"/>
            </w:pPr>
            <w:r>
              <w:t>1.25 (95% CI 0.4 to 3.86)</w:t>
            </w:r>
          </w:p>
        </w:tc>
        <w:tc>
          <w:tcPr>
            <w:tcW w:w="0" w:type="auto"/>
          </w:tcPr>
          <w:p w14:paraId="41253CE6" w14:textId="77777777" w:rsidR="00E21946" w:rsidRDefault="00653DE3">
            <w:pPr>
              <w:pStyle w:val="Compact"/>
              <w:jc w:val="right"/>
            </w:pPr>
            <w:r>
              <w:t>0.704</w:t>
            </w:r>
          </w:p>
        </w:tc>
      </w:tr>
      <w:tr w:rsidR="00E21946" w14:paraId="39EFB3D7" w14:textId="77777777">
        <w:tc>
          <w:tcPr>
            <w:tcW w:w="0" w:type="auto"/>
          </w:tcPr>
          <w:p w14:paraId="67CF2963" w14:textId="77777777" w:rsidR="00E21946" w:rsidRDefault="00653DE3">
            <w:pPr>
              <w:pStyle w:val="Compact"/>
            </w:pPr>
            <w:r>
              <w:t>Censored at 28 days, All</w:t>
            </w:r>
          </w:p>
        </w:tc>
        <w:tc>
          <w:tcPr>
            <w:tcW w:w="0" w:type="auto"/>
          </w:tcPr>
          <w:p w14:paraId="1173BA59" w14:textId="77777777" w:rsidR="00E21946" w:rsidRDefault="00653DE3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1FC093B8" w14:textId="77777777" w:rsidR="00E21946" w:rsidRDefault="00653DE3">
            <w:pPr>
              <w:pStyle w:val="Compact"/>
              <w:jc w:val="right"/>
            </w:pPr>
            <w:r>
              <w:t>0.558</w:t>
            </w:r>
          </w:p>
        </w:tc>
      </w:tr>
      <w:tr w:rsidR="00E21946" w14:paraId="1FA5FDC0" w14:textId="77777777">
        <w:tc>
          <w:tcPr>
            <w:tcW w:w="0" w:type="auto"/>
          </w:tcPr>
          <w:p w14:paraId="3BD30936" w14:textId="77777777" w:rsidR="00E21946" w:rsidRDefault="00653DE3">
            <w:pPr>
              <w:pStyle w:val="Compact"/>
            </w:pPr>
            <w:r>
              <w:t>Censored at 28 days, Hydroxychloroquine only</w:t>
            </w:r>
          </w:p>
        </w:tc>
        <w:tc>
          <w:tcPr>
            <w:tcW w:w="0" w:type="auto"/>
          </w:tcPr>
          <w:p w14:paraId="2A1528BF" w14:textId="77777777" w:rsidR="00E21946" w:rsidRDefault="00653DE3">
            <w:pPr>
              <w:pStyle w:val="Compact"/>
            </w:pPr>
            <w:r>
              <w:t>8.15 (95% CI 0.37 to 180.68)</w:t>
            </w:r>
          </w:p>
        </w:tc>
        <w:tc>
          <w:tcPr>
            <w:tcW w:w="0" w:type="auto"/>
          </w:tcPr>
          <w:p w14:paraId="08C8EFD9" w14:textId="77777777" w:rsidR="00E21946" w:rsidRDefault="00653DE3">
            <w:pPr>
              <w:pStyle w:val="Compact"/>
              <w:jc w:val="right"/>
            </w:pPr>
            <w:r>
              <w:t>0.185</w:t>
            </w:r>
          </w:p>
        </w:tc>
      </w:tr>
      <w:tr w:rsidR="00E21946" w14:paraId="0F180D69" w14:textId="77777777">
        <w:tc>
          <w:tcPr>
            <w:tcW w:w="0" w:type="auto"/>
          </w:tcPr>
          <w:p w14:paraId="3E045EC8" w14:textId="77777777" w:rsidR="00E21946" w:rsidRDefault="00653DE3">
            <w:pPr>
              <w:pStyle w:val="Compact"/>
            </w:pPr>
            <w:r>
              <w:t>Censored at 28 days, Remdesivir only</w:t>
            </w:r>
          </w:p>
        </w:tc>
        <w:tc>
          <w:tcPr>
            <w:tcW w:w="0" w:type="auto"/>
          </w:tcPr>
          <w:p w14:paraId="48B4E2B1" w14:textId="77777777" w:rsidR="00E21946" w:rsidRDefault="00653DE3">
            <w:pPr>
              <w:pStyle w:val="Compact"/>
            </w:pPr>
            <w:r>
              <w:t>0.57 (95% CI 0.12 to 2.85)</w:t>
            </w:r>
          </w:p>
        </w:tc>
        <w:tc>
          <w:tcPr>
            <w:tcW w:w="0" w:type="auto"/>
          </w:tcPr>
          <w:p w14:paraId="5E697771" w14:textId="77777777" w:rsidR="00E21946" w:rsidRDefault="00653DE3">
            <w:pPr>
              <w:pStyle w:val="Compact"/>
              <w:jc w:val="right"/>
            </w:pPr>
            <w:r>
              <w:t>0.497</w:t>
            </w:r>
          </w:p>
        </w:tc>
      </w:tr>
    </w:tbl>
    <w:p w14:paraId="28C72314" w14:textId="77777777" w:rsidR="00E21946" w:rsidRDefault="00653DE3">
      <w:pPr>
        <w:pStyle w:val="Overskrift1"/>
      </w:pPr>
      <w:bookmarkStart w:id="10" w:name="box-plots"/>
      <w:bookmarkStart w:id="11" w:name="_Toc70428717"/>
      <w:bookmarkEnd w:id="8"/>
      <w:r>
        <w:lastRenderedPageBreak/>
        <w:t>8 Box-plots</w:t>
      </w:r>
      <w:bookmarkEnd w:id="11"/>
    </w:p>
    <w:p w14:paraId="7A997700" w14:textId="77777777" w:rsidR="00E21946" w:rsidRDefault="00653DE3">
      <w:pPr>
        <w:pStyle w:val="FirstParagraph"/>
      </w:pPr>
      <w:r>
        <w:t>This is an answer to stats point 8</w:t>
      </w:r>
    </w:p>
    <w:p w14:paraId="6C7738CD" w14:textId="77777777" w:rsidR="00E21946" w:rsidRDefault="00653DE3">
      <w:pPr>
        <w:pStyle w:val="Compact"/>
        <w:numPr>
          <w:ilvl w:val="0"/>
          <w:numId w:val="14"/>
        </w:numPr>
      </w:pPr>
      <w:r>
        <w:t>In sensitivity analyses, please include the results of some relatively simple between-arm comparisons for continuous outcomes (e.g. boxplots of the arithmetic change in the outcome from baseline to day 7 and baseline to day 10 by arm, with between-arm comp</w:t>
      </w:r>
      <w:r>
        <w:t>arisons of these temporal changes using t-tests or Wilcoxon tests).</w:t>
      </w:r>
    </w:p>
    <w:p w14:paraId="34CB0FC7" w14:textId="77777777" w:rsidR="00E21946" w:rsidRDefault="00653DE3">
      <w:pPr>
        <w:pStyle w:val="Overskrift2"/>
      </w:pPr>
      <w:bookmarkStart w:id="12" w:name="viral-load"/>
      <w:bookmarkStart w:id="13" w:name="_Toc70428718"/>
      <w:r>
        <w:lastRenderedPageBreak/>
        <w:t>Viral load</w:t>
      </w:r>
      <w:bookmarkEnd w:id="13"/>
    </w:p>
    <w:p w14:paraId="6D291025" w14:textId="77777777" w:rsidR="00E21946" w:rsidRDefault="00653DE3">
      <w:pPr>
        <w:pStyle w:val="FirstParagraph"/>
      </w:pPr>
      <w:r>
        <w:rPr>
          <w:noProof/>
        </w:rPr>
        <w:drawing>
          <wp:inline distT="0" distB="0" distL="0" distR="0" wp14:anchorId="0834C530" wp14:editId="6B7D7829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vl-es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5D46E3" w14:textId="77777777" w:rsidR="00E21946" w:rsidRDefault="00653DE3">
      <w:pPr>
        <w:pStyle w:val="TableCaption"/>
      </w:pPr>
      <w:r>
        <w:lastRenderedPageBreak/>
        <w:t>T-test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-test HCQ"/>
      </w:tblPr>
      <w:tblGrid>
        <w:gridCol w:w="1505"/>
        <w:gridCol w:w="901"/>
        <w:gridCol w:w="2980"/>
        <w:gridCol w:w="3500"/>
        <w:gridCol w:w="566"/>
        <w:gridCol w:w="566"/>
        <w:gridCol w:w="1651"/>
        <w:gridCol w:w="1401"/>
        <w:gridCol w:w="934"/>
      </w:tblGrid>
      <w:tr w:rsidR="00E21946" w14:paraId="1C5234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755E97" w14:textId="77777777" w:rsidR="00E21946" w:rsidRDefault="00653DE3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BA7E74" w14:textId="77777777" w:rsidR="00E21946" w:rsidRDefault="00653DE3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91F971" w14:textId="77777777" w:rsidR="00E21946" w:rsidRDefault="00653DE3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1B1A99" w14:textId="77777777" w:rsidR="00E21946" w:rsidRDefault="00653DE3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D84269" w14:textId="77777777" w:rsidR="00E21946" w:rsidRDefault="00653DE3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78A662" w14:textId="77777777" w:rsidR="00E21946" w:rsidRDefault="00653DE3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94018D" w14:textId="77777777" w:rsidR="00E21946" w:rsidRDefault="00653DE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0C531E" w14:textId="77777777" w:rsidR="00E21946" w:rsidRDefault="00653DE3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DD7806" w14:textId="77777777" w:rsidR="00E21946" w:rsidRDefault="00653DE3">
            <w:pPr>
              <w:pStyle w:val="Compact"/>
              <w:jc w:val="right"/>
            </w:pPr>
            <w:r>
              <w:t>p</w:t>
            </w:r>
          </w:p>
        </w:tc>
      </w:tr>
      <w:tr w:rsidR="00E21946" w14:paraId="7BA84BE4" w14:textId="77777777">
        <w:tc>
          <w:tcPr>
            <w:tcW w:w="0" w:type="auto"/>
          </w:tcPr>
          <w:p w14:paraId="18BAC688" w14:textId="77777777" w:rsidR="00E21946" w:rsidRDefault="00653DE3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505F1D68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BF7FBFD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238B179E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2A15C1DF" w14:textId="77777777" w:rsidR="00E21946" w:rsidRDefault="00653DE3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FBB47B4" w14:textId="77777777" w:rsidR="00E21946" w:rsidRDefault="00653DE3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6EBA8700" w14:textId="77777777" w:rsidR="00E21946" w:rsidRDefault="00653DE3">
            <w:pPr>
              <w:pStyle w:val="Compact"/>
              <w:jc w:val="right"/>
            </w:pPr>
            <w:r>
              <w:t>-1.1880155</w:t>
            </w:r>
          </w:p>
        </w:tc>
        <w:tc>
          <w:tcPr>
            <w:tcW w:w="0" w:type="auto"/>
          </w:tcPr>
          <w:p w14:paraId="04D9F733" w14:textId="77777777" w:rsidR="00E21946" w:rsidRDefault="00653DE3">
            <w:pPr>
              <w:pStyle w:val="Compact"/>
              <w:jc w:val="right"/>
            </w:pPr>
            <w:r>
              <w:t>32.20030</w:t>
            </w:r>
          </w:p>
        </w:tc>
        <w:tc>
          <w:tcPr>
            <w:tcW w:w="0" w:type="auto"/>
          </w:tcPr>
          <w:p w14:paraId="38ED1E18" w14:textId="77777777" w:rsidR="00E21946" w:rsidRDefault="00653DE3">
            <w:pPr>
              <w:pStyle w:val="Compact"/>
              <w:jc w:val="right"/>
            </w:pPr>
            <w:r>
              <w:t>0.244</w:t>
            </w:r>
          </w:p>
        </w:tc>
      </w:tr>
      <w:tr w:rsidR="00E21946" w14:paraId="037365F8" w14:textId="77777777">
        <w:tc>
          <w:tcPr>
            <w:tcW w:w="0" w:type="auto"/>
          </w:tcPr>
          <w:p w14:paraId="02746D7B" w14:textId="77777777" w:rsidR="00E21946" w:rsidRDefault="00653DE3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4798C0B4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A259C00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FDE77FB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34AD92B4" w14:textId="77777777" w:rsidR="00E21946" w:rsidRDefault="00653DE3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01E1D7EA" w14:textId="77777777" w:rsidR="00E21946" w:rsidRDefault="00653DE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024DB49" w14:textId="77777777" w:rsidR="00E21946" w:rsidRDefault="00653DE3">
            <w:pPr>
              <w:pStyle w:val="Compact"/>
              <w:jc w:val="right"/>
            </w:pPr>
            <w:r>
              <w:t>-0.0576418</w:t>
            </w:r>
          </w:p>
        </w:tc>
        <w:tc>
          <w:tcPr>
            <w:tcW w:w="0" w:type="auto"/>
          </w:tcPr>
          <w:p w14:paraId="30FD70F7" w14:textId="77777777" w:rsidR="00E21946" w:rsidRDefault="00653DE3">
            <w:pPr>
              <w:pStyle w:val="Compact"/>
              <w:jc w:val="right"/>
            </w:pPr>
            <w:r>
              <w:t>17.41063</w:t>
            </w:r>
          </w:p>
        </w:tc>
        <w:tc>
          <w:tcPr>
            <w:tcW w:w="0" w:type="auto"/>
          </w:tcPr>
          <w:p w14:paraId="05E37E5D" w14:textId="77777777" w:rsidR="00E21946" w:rsidRDefault="00653DE3">
            <w:pPr>
              <w:pStyle w:val="Compact"/>
              <w:jc w:val="right"/>
            </w:pPr>
            <w:r>
              <w:t>0.955</w:t>
            </w:r>
          </w:p>
        </w:tc>
      </w:tr>
    </w:tbl>
    <w:p w14:paraId="7D1B86B3" w14:textId="77777777" w:rsidR="00E21946" w:rsidRDefault="00E21946"/>
    <w:p w14:paraId="240B764B" w14:textId="77777777" w:rsidR="00E21946" w:rsidRDefault="00653DE3">
      <w:pPr>
        <w:pStyle w:val="TableCaption"/>
      </w:pPr>
      <w:r>
        <w:t>Wilcoxon test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HCQ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E21946" w14:paraId="5E42BE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C5D90F" w14:textId="77777777" w:rsidR="00E21946" w:rsidRDefault="00653DE3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250F08" w14:textId="77777777" w:rsidR="00E21946" w:rsidRDefault="00653DE3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BE860A" w14:textId="77777777" w:rsidR="00E21946" w:rsidRDefault="00653DE3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290932" w14:textId="77777777" w:rsidR="00E21946" w:rsidRDefault="00653DE3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529BA8" w14:textId="77777777" w:rsidR="00E21946" w:rsidRDefault="00653DE3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2A435D" w14:textId="77777777" w:rsidR="00E21946" w:rsidRDefault="00653DE3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671DA1" w14:textId="77777777" w:rsidR="00E21946" w:rsidRDefault="00653DE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870F8" w14:textId="77777777" w:rsidR="00E21946" w:rsidRDefault="00653DE3">
            <w:pPr>
              <w:pStyle w:val="Compact"/>
              <w:jc w:val="right"/>
            </w:pPr>
            <w:r>
              <w:t>p</w:t>
            </w:r>
          </w:p>
        </w:tc>
      </w:tr>
      <w:tr w:rsidR="00E21946" w14:paraId="2865B5C9" w14:textId="77777777">
        <w:tc>
          <w:tcPr>
            <w:tcW w:w="0" w:type="auto"/>
          </w:tcPr>
          <w:p w14:paraId="41A1569D" w14:textId="77777777" w:rsidR="00E21946" w:rsidRDefault="00653DE3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6584AA90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D9034E0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04931B2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304359B" w14:textId="77777777" w:rsidR="00E21946" w:rsidRDefault="00653DE3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33896123" w14:textId="77777777" w:rsidR="00E21946" w:rsidRDefault="00653DE3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38604FC9" w14:textId="77777777" w:rsidR="00E21946" w:rsidRDefault="00653DE3">
            <w:pPr>
              <w:pStyle w:val="Compact"/>
              <w:jc w:val="right"/>
            </w:pPr>
            <w:r>
              <w:t>138.5</w:t>
            </w:r>
          </w:p>
        </w:tc>
        <w:tc>
          <w:tcPr>
            <w:tcW w:w="0" w:type="auto"/>
          </w:tcPr>
          <w:p w14:paraId="61E1A437" w14:textId="77777777" w:rsidR="00E21946" w:rsidRDefault="00653DE3">
            <w:pPr>
              <w:pStyle w:val="Compact"/>
              <w:jc w:val="right"/>
            </w:pPr>
            <w:r>
              <w:t>0.644</w:t>
            </w:r>
          </w:p>
        </w:tc>
      </w:tr>
      <w:tr w:rsidR="00E21946" w14:paraId="687F2571" w14:textId="77777777">
        <w:tc>
          <w:tcPr>
            <w:tcW w:w="0" w:type="auto"/>
          </w:tcPr>
          <w:p w14:paraId="60FBB7C2" w14:textId="77777777" w:rsidR="00E21946" w:rsidRDefault="00653DE3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33C58237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3B2151AC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846F739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258700FA" w14:textId="77777777" w:rsidR="00E21946" w:rsidRDefault="00653DE3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473D444C" w14:textId="77777777" w:rsidR="00E21946" w:rsidRDefault="00653DE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471EA68" w14:textId="77777777" w:rsidR="00E21946" w:rsidRDefault="00653DE3">
            <w:pPr>
              <w:pStyle w:val="Compact"/>
              <w:jc w:val="right"/>
            </w:pPr>
            <w:r>
              <w:t>94.0</w:t>
            </w:r>
          </w:p>
        </w:tc>
        <w:tc>
          <w:tcPr>
            <w:tcW w:w="0" w:type="auto"/>
          </w:tcPr>
          <w:p w14:paraId="713A669A" w14:textId="77777777" w:rsidR="00E21946" w:rsidRDefault="00653DE3">
            <w:pPr>
              <w:pStyle w:val="Compact"/>
              <w:jc w:val="right"/>
            </w:pPr>
            <w:r>
              <w:t>0.675</w:t>
            </w:r>
          </w:p>
        </w:tc>
      </w:tr>
    </w:tbl>
    <w:p w14:paraId="70CC57DC" w14:textId="77777777" w:rsidR="00E21946" w:rsidRDefault="00653DE3">
      <w:pPr>
        <w:pStyle w:val="Brdtekst"/>
      </w:pPr>
      <w:r>
        <w:rPr>
          <w:noProof/>
        </w:rPr>
        <w:lastRenderedPageBreak/>
        <w:drawing>
          <wp:inline distT="0" distB="0" distL="0" distR="0" wp14:anchorId="47779FCD" wp14:editId="533A4C52">
            <wp:extent cx="6096000" cy="4876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vl-est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37DC4" w14:textId="77777777" w:rsidR="00E21946" w:rsidRDefault="00653DE3">
      <w:pPr>
        <w:pStyle w:val="TableCaption"/>
      </w:pPr>
      <w:r>
        <w:t>T-test remdesivir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-test remdesivir"/>
      </w:tblPr>
      <w:tblGrid>
        <w:gridCol w:w="1505"/>
        <w:gridCol w:w="901"/>
        <w:gridCol w:w="2980"/>
        <w:gridCol w:w="3500"/>
        <w:gridCol w:w="566"/>
        <w:gridCol w:w="566"/>
        <w:gridCol w:w="1651"/>
        <w:gridCol w:w="1401"/>
        <w:gridCol w:w="934"/>
      </w:tblGrid>
      <w:tr w:rsidR="00E21946" w14:paraId="1A68CEE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0CC94F" w14:textId="77777777" w:rsidR="00E21946" w:rsidRDefault="00653DE3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938DE7" w14:textId="77777777" w:rsidR="00E21946" w:rsidRDefault="00653DE3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B7A538" w14:textId="77777777" w:rsidR="00E21946" w:rsidRDefault="00653DE3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4A2811" w14:textId="77777777" w:rsidR="00E21946" w:rsidRDefault="00653DE3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EFDC08" w14:textId="77777777" w:rsidR="00E21946" w:rsidRDefault="00653DE3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90029" w14:textId="77777777" w:rsidR="00E21946" w:rsidRDefault="00653DE3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E81C41" w14:textId="77777777" w:rsidR="00E21946" w:rsidRDefault="00653DE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90D117" w14:textId="77777777" w:rsidR="00E21946" w:rsidRDefault="00653DE3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B2335A" w14:textId="77777777" w:rsidR="00E21946" w:rsidRDefault="00653DE3">
            <w:pPr>
              <w:pStyle w:val="Compact"/>
              <w:jc w:val="right"/>
            </w:pPr>
            <w:r>
              <w:t>p</w:t>
            </w:r>
          </w:p>
        </w:tc>
      </w:tr>
      <w:tr w:rsidR="00E21946" w14:paraId="534206DB" w14:textId="77777777">
        <w:tc>
          <w:tcPr>
            <w:tcW w:w="0" w:type="auto"/>
          </w:tcPr>
          <w:p w14:paraId="41D71BA9" w14:textId="77777777" w:rsidR="00E21946" w:rsidRDefault="00653DE3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744CF9C2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8167FBC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222F3DAB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095D91F4" w14:textId="77777777" w:rsidR="00E21946" w:rsidRDefault="00653DE3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65B50665" w14:textId="77777777" w:rsidR="00E21946" w:rsidRDefault="00653DE3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6CC338D7" w14:textId="77777777" w:rsidR="00E21946" w:rsidRDefault="00653DE3">
            <w:pPr>
              <w:pStyle w:val="Compact"/>
              <w:jc w:val="right"/>
            </w:pPr>
            <w:r>
              <w:t>-1.1880155</w:t>
            </w:r>
          </w:p>
        </w:tc>
        <w:tc>
          <w:tcPr>
            <w:tcW w:w="0" w:type="auto"/>
          </w:tcPr>
          <w:p w14:paraId="18687C61" w14:textId="77777777" w:rsidR="00E21946" w:rsidRDefault="00653DE3">
            <w:pPr>
              <w:pStyle w:val="Compact"/>
              <w:jc w:val="right"/>
            </w:pPr>
            <w:r>
              <w:t>32.20030</w:t>
            </w:r>
          </w:p>
        </w:tc>
        <w:tc>
          <w:tcPr>
            <w:tcW w:w="0" w:type="auto"/>
          </w:tcPr>
          <w:p w14:paraId="7B785AD8" w14:textId="77777777" w:rsidR="00E21946" w:rsidRDefault="00653DE3">
            <w:pPr>
              <w:pStyle w:val="Compact"/>
              <w:jc w:val="right"/>
            </w:pPr>
            <w:r>
              <w:t>0.244</w:t>
            </w:r>
          </w:p>
        </w:tc>
      </w:tr>
      <w:tr w:rsidR="00E21946" w14:paraId="0368D995" w14:textId="77777777">
        <w:tc>
          <w:tcPr>
            <w:tcW w:w="0" w:type="auto"/>
          </w:tcPr>
          <w:p w14:paraId="270DD91A" w14:textId="77777777" w:rsidR="00E21946" w:rsidRDefault="00653DE3">
            <w:pPr>
              <w:pStyle w:val="Compact"/>
            </w:pPr>
            <w:r>
              <w:lastRenderedPageBreak/>
              <w:t>Day 10</w:t>
            </w:r>
          </w:p>
        </w:tc>
        <w:tc>
          <w:tcPr>
            <w:tcW w:w="0" w:type="auto"/>
          </w:tcPr>
          <w:p w14:paraId="594E703E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3134E466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552AE9C8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A57777E" w14:textId="77777777" w:rsidR="00E21946" w:rsidRDefault="00653DE3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389014CF" w14:textId="77777777" w:rsidR="00E21946" w:rsidRDefault="00653DE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A7B2298" w14:textId="77777777" w:rsidR="00E21946" w:rsidRDefault="00653DE3">
            <w:pPr>
              <w:pStyle w:val="Compact"/>
              <w:jc w:val="right"/>
            </w:pPr>
            <w:r>
              <w:t>-0.0576418</w:t>
            </w:r>
          </w:p>
        </w:tc>
        <w:tc>
          <w:tcPr>
            <w:tcW w:w="0" w:type="auto"/>
          </w:tcPr>
          <w:p w14:paraId="30EAC915" w14:textId="77777777" w:rsidR="00E21946" w:rsidRDefault="00653DE3">
            <w:pPr>
              <w:pStyle w:val="Compact"/>
              <w:jc w:val="right"/>
            </w:pPr>
            <w:r>
              <w:t>17.41063</w:t>
            </w:r>
          </w:p>
        </w:tc>
        <w:tc>
          <w:tcPr>
            <w:tcW w:w="0" w:type="auto"/>
          </w:tcPr>
          <w:p w14:paraId="3A30F662" w14:textId="77777777" w:rsidR="00E21946" w:rsidRDefault="00653DE3">
            <w:pPr>
              <w:pStyle w:val="Compact"/>
              <w:jc w:val="right"/>
            </w:pPr>
            <w:r>
              <w:t>0.955</w:t>
            </w:r>
          </w:p>
        </w:tc>
      </w:tr>
    </w:tbl>
    <w:p w14:paraId="686FE3A5" w14:textId="77777777" w:rsidR="00E21946" w:rsidRDefault="00E21946"/>
    <w:p w14:paraId="277D2BD3" w14:textId="77777777" w:rsidR="00E21946" w:rsidRDefault="00653DE3">
      <w:pPr>
        <w:pStyle w:val="TableCaption"/>
      </w:pPr>
      <w:r>
        <w:t>Wilcoxon test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remdesivir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E21946" w14:paraId="0ECE95F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07134D" w14:textId="77777777" w:rsidR="00E21946" w:rsidRDefault="00653DE3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7C15B1" w14:textId="77777777" w:rsidR="00E21946" w:rsidRDefault="00653DE3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58DAED" w14:textId="77777777" w:rsidR="00E21946" w:rsidRDefault="00653DE3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D395B6" w14:textId="77777777" w:rsidR="00E21946" w:rsidRDefault="00653DE3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2311E7" w14:textId="77777777" w:rsidR="00E21946" w:rsidRDefault="00653DE3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7299E5" w14:textId="77777777" w:rsidR="00E21946" w:rsidRDefault="00653DE3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86AAE6" w14:textId="77777777" w:rsidR="00E21946" w:rsidRDefault="00653DE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57290D" w14:textId="77777777" w:rsidR="00E21946" w:rsidRDefault="00653DE3">
            <w:pPr>
              <w:pStyle w:val="Compact"/>
              <w:jc w:val="right"/>
            </w:pPr>
            <w:r>
              <w:t>p</w:t>
            </w:r>
          </w:p>
        </w:tc>
      </w:tr>
      <w:tr w:rsidR="00E21946" w14:paraId="7A537067" w14:textId="77777777">
        <w:tc>
          <w:tcPr>
            <w:tcW w:w="0" w:type="auto"/>
          </w:tcPr>
          <w:p w14:paraId="265CE294" w14:textId="77777777" w:rsidR="00E21946" w:rsidRDefault="00653DE3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546D0F2C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6EBE8CB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534E9D78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09FBE9D3" w14:textId="77777777" w:rsidR="00E21946" w:rsidRDefault="00653DE3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20460657" w14:textId="77777777" w:rsidR="00E21946" w:rsidRDefault="00653DE3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396E0468" w14:textId="77777777" w:rsidR="00E21946" w:rsidRDefault="00653DE3">
            <w:pPr>
              <w:pStyle w:val="Compact"/>
              <w:jc w:val="right"/>
            </w:pPr>
            <w:r>
              <w:t>138.5</w:t>
            </w:r>
          </w:p>
        </w:tc>
        <w:tc>
          <w:tcPr>
            <w:tcW w:w="0" w:type="auto"/>
          </w:tcPr>
          <w:p w14:paraId="4CABEA97" w14:textId="77777777" w:rsidR="00E21946" w:rsidRDefault="00653DE3">
            <w:pPr>
              <w:pStyle w:val="Compact"/>
              <w:jc w:val="right"/>
            </w:pPr>
            <w:r>
              <w:t>0.644</w:t>
            </w:r>
          </w:p>
        </w:tc>
      </w:tr>
      <w:tr w:rsidR="00E21946" w14:paraId="00458626" w14:textId="77777777">
        <w:tc>
          <w:tcPr>
            <w:tcW w:w="0" w:type="auto"/>
          </w:tcPr>
          <w:p w14:paraId="6E0C1F8B" w14:textId="77777777" w:rsidR="00E21946" w:rsidRDefault="00653DE3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622308B6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51219A3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526E7527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72914B95" w14:textId="77777777" w:rsidR="00E21946" w:rsidRDefault="00653DE3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4B0D7AFB" w14:textId="77777777" w:rsidR="00E21946" w:rsidRDefault="00653DE3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F33BFBB" w14:textId="77777777" w:rsidR="00E21946" w:rsidRDefault="00653DE3">
            <w:pPr>
              <w:pStyle w:val="Compact"/>
              <w:jc w:val="right"/>
            </w:pPr>
            <w:r>
              <w:t>94.0</w:t>
            </w:r>
          </w:p>
        </w:tc>
        <w:tc>
          <w:tcPr>
            <w:tcW w:w="0" w:type="auto"/>
          </w:tcPr>
          <w:p w14:paraId="5F4F4CE3" w14:textId="77777777" w:rsidR="00E21946" w:rsidRDefault="00653DE3">
            <w:pPr>
              <w:pStyle w:val="Compact"/>
              <w:jc w:val="right"/>
            </w:pPr>
            <w:r>
              <w:t>0.675</w:t>
            </w:r>
          </w:p>
        </w:tc>
      </w:tr>
    </w:tbl>
    <w:p w14:paraId="0637FF94" w14:textId="77777777" w:rsidR="00E21946" w:rsidRDefault="00653DE3">
      <w:pPr>
        <w:pStyle w:val="Overskrift2"/>
      </w:pPr>
      <w:bookmarkStart w:id="14" w:name="pf-ratio"/>
      <w:bookmarkStart w:id="15" w:name="_Toc70428719"/>
      <w:bookmarkEnd w:id="12"/>
      <w:r>
        <w:lastRenderedPageBreak/>
        <w:t>PF-ratio</w:t>
      </w:r>
      <w:bookmarkEnd w:id="15"/>
    </w:p>
    <w:p w14:paraId="2D5484D8" w14:textId="77777777" w:rsidR="00E21946" w:rsidRDefault="00653DE3">
      <w:pPr>
        <w:pStyle w:val="FirstParagraph"/>
      </w:pPr>
      <w:r>
        <w:rPr>
          <w:noProof/>
        </w:rPr>
        <w:drawing>
          <wp:inline distT="0" distB="0" distL="0" distR="0" wp14:anchorId="7E8EBF40" wp14:editId="454BF5CF">
            <wp:extent cx="6096000" cy="4876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pf-est%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91D89" w14:textId="77777777" w:rsidR="00E21946" w:rsidRDefault="00653DE3">
      <w:pPr>
        <w:pStyle w:val="TableCaption"/>
      </w:pPr>
      <w:r>
        <w:lastRenderedPageBreak/>
        <w:t>T-test HCQ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T-test HCQ"/>
      </w:tblPr>
      <w:tblGrid>
        <w:gridCol w:w="1515"/>
        <w:gridCol w:w="907"/>
        <w:gridCol w:w="2999"/>
        <w:gridCol w:w="3523"/>
        <w:gridCol w:w="570"/>
        <w:gridCol w:w="570"/>
        <w:gridCol w:w="1567"/>
        <w:gridCol w:w="1410"/>
        <w:gridCol w:w="940"/>
      </w:tblGrid>
      <w:tr w:rsidR="00E21946" w14:paraId="0FA8387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6ED3DF" w14:textId="77777777" w:rsidR="00E21946" w:rsidRDefault="00653DE3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C2CB98" w14:textId="77777777" w:rsidR="00E21946" w:rsidRDefault="00653DE3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09638C" w14:textId="77777777" w:rsidR="00E21946" w:rsidRDefault="00653DE3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3C9B12" w14:textId="77777777" w:rsidR="00E21946" w:rsidRDefault="00653DE3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15D7A1" w14:textId="77777777" w:rsidR="00E21946" w:rsidRDefault="00653DE3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FE3060" w14:textId="77777777" w:rsidR="00E21946" w:rsidRDefault="00653DE3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92BA81" w14:textId="77777777" w:rsidR="00E21946" w:rsidRDefault="00653DE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09A25B" w14:textId="77777777" w:rsidR="00E21946" w:rsidRDefault="00653DE3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A65F71" w14:textId="77777777" w:rsidR="00E21946" w:rsidRDefault="00653DE3">
            <w:pPr>
              <w:pStyle w:val="Compact"/>
              <w:jc w:val="right"/>
            </w:pPr>
            <w:r>
              <w:t>p</w:t>
            </w:r>
          </w:p>
        </w:tc>
      </w:tr>
      <w:tr w:rsidR="00E21946" w14:paraId="6B20CAC2" w14:textId="77777777">
        <w:tc>
          <w:tcPr>
            <w:tcW w:w="0" w:type="auto"/>
          </w:tcPr>
          <w:p w14:paraId="438BBCFF" w14:textId="77777777" w:rsidR="00E21946" w:rsidRDefault="00653DE3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62DE5535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677B28A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39091B45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2D67F651" w14:textId="77777777" w:rsidR="00E21946" w:rsidRDefault="00653DE3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8614983" w14:textId="77777777" w:rsidR="00E21946" w:rsidRDefault="00653DE3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74DD007" w14:textId="77777777" w:rsidR="00E21946" w:rsidRDefault="00653DE3">
            <w:pPr>
              <w:pStyle w:val="Compact"/>
              <w:jc w:val="right"/>
            </w:pPr>
            <w:r>
              <w:t>0.5286818</w:t>
            </w:r>
          </w:p>
        </w:tc>
        <w:tc>
          <w:tcPr>
            <w:tcW w:w="0" w:type="auto"/>
          </w:tcPr>
          <w:p w14:paraId="1F32612E" w14:textId="77777777" w:rsidR="00E21946" w:rsidRDefault="00653DE3">
            <w:pPr>
              <w:pStyle w:val="Compact"/>
              <w:jc w:val="right"/>
            </w:pPr>
            <w:r>
              <w:t>57.90534</w:t>
            </w:r>
          </w:p>
        </w:tc>
        <w:tc>
          <w:tcPr>
            <w:tcW w:w="0" w:type="auto"/>
          </w:tcPr>
          <w:p w14:paraId="6AC6E3DF" w14:textId="77777777" w:rsidR="00E21946" w:rsidRDefault="00653DE3">
            <w:pPr>
              <w:pStyle w:val="Compact"/>
              <w:jc w:val="right"/>
            </w:pPr>
            <w:r>
              <w:t>0.599</w:t>
            </w:r>
          </w:p>
        </w:tc>
      </w:tr>
      <w:tr w:rsidR="00E21946" w14:paraId="60353720" w14:textId="77777777">
        <w:tc>
          <w:tcPr>
            <w:tcW w:w="0" w:type="auto"/>
          </w:tcPr>
          <w:p w14:paraId="640F7247" w14:textId="77777777" w:rsidR="00E21946" w:rsidRDefault="00653DE3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3FA00D19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A2342DB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35C8D667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74D5F738" w14:textId="77777777" w:rsidR="00E21946" w:rsidRDefault="00653DE3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4F7A1C53" w14:textId="77777777" w:rsidR="00E21946" w:rsidRDefault="00653DE3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1A9D7518" w14:textId="77777777" w:rsidR="00E21946" w:rsidRDefault="00653DE3">
            <w:pPr>
              <w:pStyle w:val="Compact"/>
              <w:jc w:val="right"/>
            </w:pPr>
            <w:r>
              <w:t>0.3496140</w:t>
            </w:r>
          </w:p>
        </w:tc>
        <w:tc>
          <w:tcPr>
            <w:tcW w:w="0" w:type="auto"/>
          </w:tcPr>
          <w:p w14:paraId="25A1E480" w14:textId="77777777" w:rsidR="00E21946" w:rsidRDefault="00653DE3">
            <w:pPr>
              <w:pStyle w:val="Compact"/>
              <w:jc w:val="right"/>
            </w:pPr>
            <w:r>
              <w:t>42.93537</w:t>
            </w:r>
          </w:p>
        </w:tc>
        <w:tc>
          <w:tcPr>
            <w:tcW w:w="0" w:type="auto"/>
          </w:tcPr>
          <w:p w14:paraId="4EC7C09D" w14:textId="77777777" w:rsidR="00E21946" w:rsidRDefault="00653DE3">
            <w:pPr>
              <w:pStyle w:val="Compact"/>
              <w:jc w:val="right"/>
            </w:pPr>
            <w:r>
              <w:t>0.728</w:t>
            </w:r>
          </w:p>
        </w:tc>
      </w:tr>
    </w:tbl>
    <w:p w14:paraId="7490BCA2" w14:textId="77777777" w:rsidR="00E21946" w:rsidRDefault="00E21946"/>
    <w:p w14:paraId="6FA19646" w14:textId="77777777" w:rsidR="00E21946" w:rsidRDefault="00653DE3">
      <w:pPr>
        <w:pStyle w:val="TableCaption"/>
      </w:pPr>
      <w:r>
        <w:t>Wilcoxon test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HCQ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E21946" w14:paraId="5B22438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0EEC59" w14:textId="77777777" w:rsidR="00E21946" w:rsidRDefault="00653DE3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8DE1FB" w14:textId="77777777" w:rsidR="00E21946" w:rsidRDefault="00653DE3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233740" w14:textId="77777777" w:rsidR="00E21946" w:rsidRDefault="00653DE3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0B364B" w14:textId="77777777" w:rsidR="00E21946" w:rsidRDefault="00653DE3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2E9CE3" w14:textId="77777777" w:rsidR="00E21946" w:rsidRDefault="00653DE3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456870" w14:textId="77777777" w:rsidR="00E21946" w:rsidRDefault="00653DE3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C45E76" w14:textId="77777777" w:rsidR="00E21946" w:rsidRDefault="00653DE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68C389" w14:textId="77777777" w:rsidR="00E21946" w:rsidRDefault="00653DE3">
            <w:pPr>
              <w:pStyle w:val="Compact"/>
              <w:jc w:val="right"/>
            </w:pPr>
            <w:r>
              <w:t>p</w:t>
            </w:r>
          </w:p>
        </w:tc>
      </w:tr>
      <w:tr w:rsidR="00E21946" w14:paraId="2ADC1C35" w14:textId="77777777">
        <w:tc>
          <w:tcPr>
            <w:tcW w:w="0" w:type="auto"/>
          </w:tcPr>
          <w:p w14:paraId="4C863789" w14:textId="77777777" w:rsidR="00E21946" w:rsidRDefault="00653DE3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540D6F44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2725E25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8926E23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4497ED23" w14:textId="77777777" w:rsidR="00E21946" w:rsidRDefault="00653DE3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37128F1" w14:textId="77777777" w:rsidR="00E21946" w:rsidRDefault="00653DE3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773C5521" w14:textId="77777777" w:rsidR="00E21946" w:rsidRDefault="00653DE3">
            <w:pPr>
              <w:pStyle w:val="Compact"/>
              <w:jc w:val="right"/>
            </w:pPr>
            <w:r>
              <w:t>532</w:t>
            </w:r>
          </w:p>
        </w:tc>
        <w:tc>
          <w:tcPr>
            <w:tcW w:w="0" w:type="auto"/>
          </w:tcPr>
          <w:p w14:paraId="609AB9F0" w14:textId="77777777" w:rsidR="00E21946" w:rsidRDefault="00653DE3">
            <w:pPr>
              <w:pStyle w:val="Compact"/>
              <w:jc w:val="right"/>
            </w:pPr>
            <w:r>
              <w:t>0.475</w:t>
            </w:r>
          </w:p>
        </w:tc>
      </w:tr>
      <w:tr w:rsidR="00E21946" w14:paraId="0BD2DAD2" w14:textId="77777777">
        <w:tc>
          <w:tcPr>
            <w:tcW w:w="0" w:type="auto"/>
          </w:tcPr>
          <w:p w14:paraId="5932E5EF" w14:textId="77777777" w:rsidR="00E21946" w:rsidRDefault="00653DE3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10ABE302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D308DC2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3ABB10A3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357A09CB" w14:textId="77777777" w:rsidR="00E21946" w:rsidRDefault="00653DE3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25D67CA6" w14:textId="77777777" w:rsidR="00E21946" w:rsidRDefault="00653DE3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3078C638" w14:textId="77777777" w:rsidR="00E21946" w:rsidRDefault="00653DE3">
            <w:pPr>
              <w:pStyle w:val="Compact"/>
              <w:jc w:val="right"/>
            </w:pPr>
            <w:r>
              <w:t>277</w:t>
            </w:r>
          </w:p>
        </w:tc>
        <w:tc>
          <w:tcPr>
            <w:tcW w:w="0" w:type="auto"/>
          </w:tcPr>
          <w:p w14:paraId="24592AFC" w14:textId="77777777" w:rsidR="00E21946" w:rsidRDefault="00653DE3">
            <w:pPr>
              <w:pStyle w:val="Compact"/>
              <w:jc w:val="right"/>
            </w:pPr>
            <w:r>
              <w:t>0.597</w:t>
            </w:r>
          </w:p>
        </w:tc>
      </w:tr>
    </w:tbl>
    <w:p w14:paraId="33215287" w14:textId="77777777" w:rsidR="00E21946" w:rsidRDefault="00653DE3">
      <w:pPr>
        <w:pStyle w:val="Brdtekst"/>
      </w:pPr>
      <w:r>
        <w:rPr>
          <w:noProof/>
        </w:rPr>
        <w:lastRenderedPageBreak/>
        <w:drawing>
          <wp:inline distT="0" distB="0" distL="0" distR="0" wp14:anchorId="0E21CDE9" wp14:editId="41E5109A">
            <wp:extent cx="6096000" cy="4876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pf-est%20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7CD47" w14:textId="77777777" w:rsidR="00E21946" w:rsidRDefault="00653DE3">
      <w:pPr>
        <w:pStyle w:val="TableCaption"/>
      </w:pPr>
      <w:r>
        <w:t>T-test remdesivir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T-test remdesivir"/>
      </w:tblPr>
      <w:tblGrid>
        <w:gridCol w:w="1515"/>
        <w:gridCol w:w="907"/>
        <w:gridCol w:w="2999"/>
        <w:gridCol w:w="3523"/>
        <w:gridCol w:w="570"/>
        <w:gridCol w:w="570"/>
        <w:gridCol w:w="1567"/>
        <w:gridCol w:w="1410"/>
        <w:gridCol w:w="940"/>
      </w:tblGrid>
      <w:tr w:rsidR="00E21946" w14:paraId="22F0473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3AD42A" w14:textId="77777777" w:rsidR="00E21946" w:rsidRDefault="00653DE3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EA3203" w14:textId="77777777" w:rsidR="00E21946" w:rsidRDefault="00653DE3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8D865D" w14:textId="77777777" w:rsidR="00E21946" w:rsidRDefault="00653DE3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687F91" w14:textId="77777777" w:rsidR="00E21946" w:rsidRDefault="00653DE3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F2B917" w14:textId="77777777" w:rsidR="00E21946" w:rsidRDefault="00653DE3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B371EA" w14:textId="77777777" w:rsidR="00E21946" w:rsidRDefault="00653DE3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25C738" w14:textId="77777777" w:rsidR="00E21946" w:rsidRDefault="00653DE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58856F" w14:textId="77777777" w:rsidR="00E21946" w:rsidRDefault="00653DE3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03E837" w14:textId="77777777" w:rsidR="00E21946" w:rsidRDefault="00653DE3">
            <w:pPr>
              <w:pStyle w:val="Compact"/>
              <w:jc w:val="right"/>
            </w:pPr>
            <w:r>
              <w:t>p</w:t>
            </w:r>
          </w:p>
        </w:tc>
      </w:tr>
      <w:tr w:rsidR="00E21946" w14:paraId="76C5683E" w14:textId="77777777">
        <w:tc>
          <w:tcPr>
            <w:tcW w:w="0" w:type="auto"/>
          </w:tcPr>
          <w:p w14:paraId="76E9F760" w14:textId="77777777" w:rsidR="00E21946" w:rsidRDefault="00653DE3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08C4269F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80A6844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724EF5FB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5A3F92FF" w14:textId="77777777" w:rsidR="00E21946" w:rsidRDefault="00653DE3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53F7215E" w14:textId="77777777" w:rsidR="00E21946" w:rsidRDefault="00653DE3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4AC80018" w14:textId="77777777" w:rsidR="00E21946" w:rsidRDefault="00653DE3">
            <w:pPr>
              <w:pStyle w:val="Compact"/>
              <w:jc w:val="right"/>
            </w:pPr>
            <w:r>
              <w:t>0.5286818</w:t>
            </w:r>
          </w:p>
        </w:tc>
        <w:tc>
          <w:tcPr>
            <w:tcW w:w="0" w:type="auto"/>
          </w:tcPr>
          <w:p w14:paraId="75B8769A" w14:textId="77777777" w:rsidR="00E21946" w:rsidRDefault="00653DE3">
            <w:pPr>
              <w:pStyle w:val="Compact"/>
              <w:jc w:val="right"/>
            </w:pPr>
            <w:r>
              <w:t>57.90534</w:t>
            </w:r>
          </w:p>
        </w:tc>
        <w:tc>
          <w:tcPr>
            <w:tcW w:w="0" w:type="auto"/>
          </w:tcPr>
          <w:p w14:paraId="40AAE2A3" w14:textId="77777777" w:rsidR="00E21946" w:rsidRDefault="00653DE3">
            <w:pPr>
              <w:pStyle w:val="Compact"/>
              <w:jc w:val="right"/>
            </w:pPr>
            <w:r>
              <w:t>0.599</w:t>
            </w:r>
          </w:p>
        </w:tc>
      </w:tr>
      <w:tr w:rsidR="00E21946" w14:paraId="669929BA" w14:textId="77777777">
        <w:tc>
          <w:tcPr>
            <w:tcW w:w="0" w:type="auto"/>
          </w:tcPr>
          <w:p w14:paraId="0E3D1B59" w14:textId="77777777" w:rsidR="00E21946" w:rsidRDefault="00653DE3">
            <w:pPr>
              <w:pStyle w:val="Compact"/>
            </w:pPr>
            <w:r>
              <w:lastRenderedPageBreak/>
              <w:t>Day 10</w:t>
            </w:r>
          </w:p>
        </w:tc>
        <w:tc>
          <w:tcPr>
            <w:tcW w:w="0" w:type="auto"/>
          </w:tcPr>
          <w:p w14:paraId="594ECC85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3F08E415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5322C455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77D2CE63" w14:textId="77777777" w:rsidR="00E21946" w:rsidRDefault="00653DE3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6D44A02D" w14:textId="77777777" w:rsidR="00E21946" w:rsidRDefault="00653DE3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7CC1D40E" w14:textId="77777777" w:rsidR="00E21946" w:rsidRDefault="00653DE3">
            <w:pPr>
              <w:pStyle w:val="Compact"/>
              <w:jc w:val="right"/>
            </w:pPr>
            <w:r>
              <w:t>0.3496140</w:t>
            </w:r>
          </w:p>
        </w:tc>
        <w:tc>
          <w:tcPr>
            <w:tcW w:w="0" w:type="auto"/>
          </w:tcPr>
          <w:p w14:paraId="32F12B14" w14:textId="77777777" w:rsidR="00E21946" w:rsidRDefault="00653DE3">
            <w:pPr>
              <w:pStyle w:val="Compact"/>
              <w:jc w:val="right"/>
            </w:pPr>
            <w:r>
              <w:t>42.93537</w:t>
            </w:r>
          </w:p>
        </w:tc>
        <w:tc>
          <w:tcPr>
            <w:tcW w:w="0" w:type="auto"/>
          </w:tcPr>
          <w:p w14:paraId="690E59D5" w14:textId="77777777" w:rsidR="00E21946" w:rsidRDefault="00653DE3">
            <w:pPr>
              <w:pStyle w:val="Compact"/>
              <w:jc w:val="right"/>
            </w:pPr>
            <w:r>
              <w:t>0.728</w:t>
            </w:r>
          </w:p>
        </w:tc>
      </w:tr>
    </w:tbl>
    <w:p w14:paraId="1CE2AD3F" w14:textId="77777777" w:rsidR="00E21946" w:rsidRDefault="00E21946"/>
    <w:p w14:paraId="3F1D1A36" w14:textId="77777777" w:rsidR="00E21946" w:rsidRDefault="00653DE3">
      <w:pPr>
        <w:pStyle w:val="TableCaption"/>
      </w:pPr>
      <w:r>
        <w:t>Wilcoxon test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remdesivir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E21946" w14:paraId="096909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8358AA" w14:textId="77777777" w:rsidR="00E21946" w:rsidRDefault="00653DE3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ED63CC" w14:textId="77777777" w:rsidR="00E21946" w:rsidRDefault="00653DE3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1A747B" w14:textId="77777777" w:rsidR="00E21946" w:rsidRDefault="00653DE3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F377C3" w14:textId="77777777" w:rsidR="00E21946" w:rsidRDefault="00653DE3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464EF4" w14:textId="77777777" w:rsidR="00E21946" w:rsidRDefault="00653DE3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4FBBB0" w14:textId="77777777" w:rsidR="00E21946" w:rsidRDefault="00653DE3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E008A1" w14:textId="77777777" w:rsidR="00E21946" w:rsidRDefault="00653DE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B80373" w14:textId="77777777" w:rsidR="00E21946" w:rsidRDefault="00653DE3">
            <w:pPr>
              <w:pStyle w:val="Compact"/>
              <w:jc w:val="right"/>
            </w:pPr>
            <w:r>
              <w:t>p</w:t>
            </w:r>
          </w:p>
        </w:tc>
      </w:tr>
      <w:tr w:rsidR="00E21946" w14:paraId="6348547A" w14:textId="77777777">
        <w:tc>
          <w:tcPr>
            <w:tcW w:w="0" w:type="auto"/>
          </w:tcPr>
          <w:p w14:paraId="1D8EF860" w14:textId="77777777" w:rsidR="00E21946" w:rsidRDefault="00653DE3">
            <w:pPr>
              <w:pStyle w:val="Compact"/>
            </w:pPr>
            <w:r>
              <w:t>Day 7</w:t>
            </w:r>
          </w:p>
        </w:tc>
        <w:tc>
          <w:tcPr>
            <w:tcW w:w="0" w:type="auto"/>
          </w:tcPr>
          <w:p w14:paraId="10DB2AC2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3040A93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D1688CA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348A69A0" w14:textId="77777777" w:rsidR="00E21946" w:rsidRDefault="00653DE3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3D02FA77" w14:textId="77777777" w:rsidR="00E21946" w:rsidRDefault="00653DE3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364F6AD1" w14:textId="77777777" w:rsidR="00E21946" w:rsidRDefault="00653DE3">
            <w:pPr>
              <w:pStyle w:val="Compact"/>
              <w:jc w:val="right"/>
            </w:pPr>
            <w:r>
              <w:t>532</w:t>
            </w:r>
          </w:p>
        </w:tc>
        <w:tc>
          <w:tcPr>
            <w:tcW w:w="0" w:type="auto"/>
          </w:tcPr>
          <w:p w14:paraId="1FC1A79F" w14:textId="77777777" w:rsidR="00E21946" w:rsidRDefault="00653DE3">
            <w:pPr>
              <w:pStyle w:val="Compact"/>
              <w:jc w:val="right"/>
            </w:pPr>
            <w:r>
              <w:t>0.475</w:t>
            </w:r>
          </w:p>
        </w:tc>
      </w:tr>
      <w:tr w:rsidR="00E21946" w14:paraId="74F4F997" w14:textId="77777777">
        <w:tc>
          <w:tcPr>
            <w:tcW w:w="0" w:type="auto"/>
          </w:tcPr>
          <w:p w14:paraId="68DDC4BA" w14:textId="77777777" w:rsidR="00E21946" w:rsidRDefault="00653DE3">
            <w:pPr>
              <w:pStyle w:val="Compact"/>
            </w:pPr>
            <w:r>
              <w:t>Day 10</w:t>
            </w:r>
          </w:p>
        </w:tc>
        <w:tc>
          <w:tcPr>
            <w:tcW w:w="0" w:type="auto"/>
          </w:tcPr>
          <w:p w14:paraId="1ED10FCE" w14:textId="77777777" w:rsidR="00E21946" w:rsidRDefault="00653DE3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55580B74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2DBC5522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2D1AB3B9" w14:textId="77777777" w:rsidR="00E21946" w:rsidRDefault="00653DE3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746D86C9" w14:textId="77777777" w:rsidR="00E21946" w:rsidRDefault="00653DE3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28D8D145" w14:textId="77777777" w:rsidR="00E21946" w:rsidRDefault="00653DE3">
            <w:pPr>
              <w:pStyle w:val="Compact"/>
              <w:jc w:val="right"/>
            </w:pPr>
            <w:r>
              <w:t>277</w:t>
            </w:r>
          </w:p>
        </w:tc>
        <w:tc>
          <w:tcPr>
            <w:tcW w:w="0" w:type="auto"/>
          </w:tcPr>
          <w:p w14:paraId="20E10E79" w14:textId="77777777" w:rsidR="00E21946" w:rsidRDefault="00653DE3">
            <w:pPr>
              <w:pStyle w:val="Compact"/>
              <w:jc w:val="right"/>
            </w:pPr>
            <w:r>
              <w:t>0.597</w:t>
            </w:r>
          </w:p>
        </w:tc>
      </w:tr>
    </w:tbl>
    <w:p w14:paraId="75181A8D" w14:textId="77777777" w:rsidR="00E21946" w:rsidRDefault="00653DE3">
      <w:pPr>
        <w:pStyle w:val="Overskrift1"/>
      </w:pPr>
      <w:bookmarkStart w:id="16" w:name="number-under-observation"/>
      <w:bookmarkStart w:id="17" w:name="_Toc70428720"/>
      <w:bookmarkEnd w:id="10"/>
      <w:bookmarkEnd w:id="14"/>
      <w:r>
        <w:t>23 Number under observation</w:t>
      </w:r>
      <w:bookmarkEnd w:id="17"/>
    </w:p>
    <w:p w14:paraId="38BF8770" w14:textId="77777777" w:rsidR="00E21946" w:rsidRDefault="00653DE3">
      <w:pPr>
        <w:pStyle w:val="Compact"/>
        <w:numPr>
          <w:ilvl w:val="0"/>
          <w:numId w:val="15"/>
        </w:numPr>
      </w:pPr>
      <w:r>
        <w:t>Figure 2: Please present the number of patients under observation at each time point separately by arm.</w:t>
      </w:r>
    </w:p>
    <w:p w14:paraId="26BBA30A" w14:textId="77777777" w:rsidR="00E21946" w:rsidRDefault="00653DE3">
      <w:pPr>
        <w:pStyle w:val="Overskrift2"/>
      </w:pPr>
      <w:bookmarkStart w:id="18" w:name="viral-load-1"/>
      <w:bookmarkStart w:id="19" w:name="_Toc70428721"/>
      <w:r>
        <w:t>Viral load</w:t>
      </w:r>
      <w:bookmarkEnd w:id="19"/>
    </w:p>
    <w:p w14:paraId="076A77D3" w14:textId="77777777" w:rsidR="00E21946" w:rsidRDefault="00653DE3">
      <w:pPr>
        <w:pStyle w:val="TableCaption"/>
      </w:pPr>
      <w:r>
        <w:t>Counts for HCQ Viral load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ounts for HCQ Viral load"/>
      </w:tblPr>
      <w:tblGrid>
        <w:gridCol w:w="2987"/>
        <w:gridCol w:w="1512"/>
        <w:gridCol w:w="3607"/>
      </w:tblGrid>
      <w:tr w:rsidR="00E21946" w14:paraId="2D60281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838E2E" w14:textId="77777777" w:rsidR="00E21946" w:rsidRDefault="00653DE3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F23ADA" w14:textId="77777777" w:rsidR="00E21946" w:rsidRDefault="00653DE3">
            <w:pPr>
              <w:pStyle w:val="Compact"/>
            </w:pPr>
            <w: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C88341" w14:textId="77777777" w:rsidR="00E21946" w:rsidRDefault="00653DE3">
            <w:pPr>
              <w:pStyle w:val="Compact"/>
              <w:jc w:val="right"/>
            </w:pPr>
            <w:r>
              <w:t>Number with non-missing values</w:t>
            </w:r>
          </w:p>
        </w:tc>
      </w:tr>
      <w:tr w:rsidR="00E21946" w14:paraId="13A3650A" w14:textId="77777777">
        <w:tc>
          <w:tcPr>
            <w:tcW w:w="0" w:type="auto"/>
          </w:tcPr>
          <w:p w14:paraId="5CEE94CE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7CF813F" w14:textId="77777777" w:rsidR="00E21946" w:rsidRDefault="00653DE3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7E9E22A1" w14:textId="77777777" w:rsidR="00E21946" w:rsidRDefault="00653DE3">
            <w:pPr>
              <w:pStyle w:val="Compact"/>
              <w:jc w:val="right"/>
            </w:pPr>
            <w:r>
              <w:t>44</w:t>
            </w:r>
          </w:p>
        </w:tc>
      </w:tr>
      <w:tr w:rsidR="00E21946" w14:paraId="40D3EEC9" w14:textId="77777777">
        <w:tc>
          <w:tcPr>
            <w:tcW w:w="0" w:type="auto"/>
          </w:tcPr>
          <w:p w14:paraId="7E67EF7F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745BC42F" w14:textId="77777777" w:rsidR="00E21946" w:rsidRDefault="00653DE3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7F823263" w14:textId="77777777" w:rsidR="00E21946" w:rsidRDefault="00653DE3">
            <w:pPr>
              <w:pStyle w:val="Compact"/>
              <w:jc w:val="right"/>
            </w:pPr>
            <w:r>
              <w:t>32</w:t>
            </w:r>
          </w:p>
        </w:tc>
      </w:tr>
      <w:tr w:rsidR="00E21946" w14:paraId="7DE2E165" w14:textId="77777777">
        <w:tc>
          <w:tcPr>
            <w:tcW w:w="0" w:type="auto"/>
          </w:tcPr>
          <w:p w14:paraId="1D7C6160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7B056DF" w14:textId="77777777" w:rsidR="00E21946" w:rsidRDefault="00653DE3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53018F4A" w14:textId="77777777" w:rsidR="00E21946" w:rsidRDefault="00653DE3">
            <w:pPr>
              <w:pStyle w:val="Compact"/>
              <w:jc w:val="right"/>
            </w:pPr>
            <w:r>
              <w:t>19</w:t>
            </w:r>
          </w:p>
        </w:tc>
      </w:tr>
      <w:tr w:rsidR="00E21946" w14:paraId="7C9BFD2E" w14:textId="77777777">
        <w:tc>
          <w:tcPr>
            <w:tcW w:w="0" w:type="auto"/>
          </w:tcPr>
          <w:p w14:paraId="03EDE5E4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58991B97" w14:textId="77777777" w:rsidR="00E21946" w:rsidRDefault="00653DE3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04C45FCD" w14:textId="77777777" w:rsidR="00E21946" w:rsidRDefault="00653DE3">
            <w:pPr>
              <w:pStyle w:val="Compact"/>
              <w:jc w:val="right"/>
            </w:pPr>
            <w:r>
              <w:t>8</w:t>
            </w:r>
          </w:p>
        </w:tc>
      </w:tr>
      <w:tr w:rsidR="00E21946" w14:paraId="24060032" w14:textId="77777777">
        <w:tc>
          <w:tcPr>
            <w:tcW w:w="0" w:type="auto"/>
          </w:tcPr>
          <w:p w14:paraId="074CD962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2A3C27E5" w14:textId="77777777" w:rsidR="00E21946" w:rsidRDefault="00653DE3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60D344DF" w14:textId="77777777" w:rsidR="00E21946" w:rsidRDefault="00653DE3">
            <w:pPr>
              <w:pStyle w:val="Compact"/>
              <w:jc w:val="right"/>
            </w:pPr>
            <w:r>
              <w:t>36</w:t>
            </w:r>
          </w:p>
        </w:tc>
      </w:tr>
      <w:tr w:rsidR="00E21946" w14:paraId="7226A0D5" w14:textId="77777777">
        <w:tc>
          <w:tcPr>
            <w:tcW w:w="0" w:type="auto"/>
          </w:tcPr>
          <w:p w14:paraId="15424832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2AD86B53" w14:textId="77777777" w:rsidR="00E21946" w:rsidRDefault="00653DE3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4B9A1BBB" w14:textId="77777777" w:rsidR="00E21946" w:rsidRDefault="00653DE3">
            <w:pPr>
              <w:pStyle w:val="Compact"/>
              <w:jc w:val="right"/>
            </w:pPr>
            <w:r>
              <w:t>35</w:t>
            </w:r>
          </w:p>
        </w:tc>
      </w:tr>
      <w:tr w:rsidR="00E21946" w14:paraId="5D1E2DB6" w14:textId="77777777">
        <w:tc>
          <w:tcPr>
            <w:tcW w:w="0" w:type="auto"/>
          </w:tcPr>
          <w:p w14:paraId="4EF50BA8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29CD04AC" w14:textId="77777777" w:rsidR="00E21946" w:rsidRDefault="00653DE3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39390FC1" w14:textId="77777777" w:rsidR="00E21946" w:rsidRDefault="00653DE3">
            <w:pPr>
              <w:pStyle w:val="Compact"/>
              <w:jc w:val="right"/>
            </w:pPr>
            <w:r>
              <w:t>18</w:t>
            </w:r>
          </w:p>
        </w:tc>
      </w:tr>
      <w:tr w:rsidR="00E21946" w14:paraId="652CC88D" w14:textId="77777777">
        <w:tc>
          <w:tcPr>
            <w:tcW w:w="0" w:type="auto"/>
          </w:tcPr>
          <w:p w14:paraId="69CC8DB6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7655CDA" w14:textId="77777777" w:rsidR="00E21946" w:rsidRDefault="00653DE3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36A7F9F4" w14:textId="77777777" w:rsidR="00E21946" w:rsidRDefault="00653DE3">
            <w:pPr>
              <w:pStyle w:val="Compact"/>
              <w:jc w:val="right"/>
            </w:pPr>
            <w:r>
              <w:t>6</w:t>
            </w:r>
          </w:p>
        </w:tc>
      </w:tr>
    </w:tbl>
    <w:p w14:paraId="0216AAEF" w14:textId="77777777" w:rsidR="00E21946" w:rsidRDefault="00E21946"/>
    <w:p w14:paraId="3AA840E8" w14:textId="77777777" w:rsidR="00E21946" w:rsidRDefault="00653DE3">
      <w:pPr>
        <w:pStyle w:val="TableCaption"/>
      </w:pPr>
      <w:r>
        <w:t>Counts for remdesivir Viral load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ounts for remdesivir Viral load"/>
      </w:tblPr>
      <w:tblGrid>
        <w:gridCol w:w="2543"/>
        <w:gridCol w:w="1512"/>
        <w:gridCol w:w="4747"/>
      </w:tblGrid>
      <w:tr w:rsidR="00E21946" w14:paraId="4153186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CED2F5" w14:textId="77777777" w:rsidR="00E21946" w:rsidRDefault="00653DE3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7FE736" w14:textId="77777777" w:rsidR="00E21946" w:rsidRDefault="00653DE3">
            <w:pPr>
              <w:pStyle w:val="Compact"/>
            </w:pPr>
            <w: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D5ACCE" w14:textId="77777777" w:rsidR="00E21946" w:rsidRDefault="00653DE3">
            <w:pPr>
              <w:pStyle w:val="Compact"/>
              <w:jc w:val="right"/>
            </w:pPr>
            <w:r>
              <w:t>Number of patients with non-missing values</w:t>
            </w:r>
          </w:p>
        </w:tc>
      </w:tr>
      <w:tr w:rsidR="00E21946" w14:paraId="50B6C0D3" w14:textId="77777777">
        <w:tc>
          <w:tcPr>
            <w:tcW w:w="0" w:type="auto"/>
          </w:tcPr>
          <w:p w14:paraId="2BDCF347" w14:textId="77777777" w:rsidR="00E21946" w:rsidRDefault="00653DE3">
            <w:pPr>
              <w:pStyle w:val="Compact"/>
            </w:pPr>
            <w:r>
              <w:lastRenderedPageBreak/>
              <w:t>Standard of care (SOC)</w:t>
            </w:r>
          </w:p>
        </w:tc>
        <w:tc>
          <w:tcPr>
            <w:tcW w:w="0" w:type="auto"/>
          </w:tcPr>
          <w:p w14:paraId="566DB0ED" w14:textId="77777777" w:rsidR="00E21946" w:rsidRDefault="00653DE3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49294E89" w14:textId="77777777" w:rsidR="00E21946" w:rsidRDefault="00653DE3">
            <w:pPr>
              <w:pStyle w:val="Compact"/>
              <w:jc w:val="right"/>
            </w:pPr>
            <w:r>
              <w:t>48</w:t>
            </w:r>
          </w:p>
        </w:tc>
      </w:tr>
      <w:tr w:rsidR="00E21946" w14:paraId="1A277372" w14:textId="77777777">
        <w:tc>
          <w:tcPr>
            <w:tcW w:w="0" w:type="auto"/>
          </w:tcPr>
          <w:p w14:paraId="0E103D71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2011C2E9" w14:textId="77777777" w:rsidR="00E21946" w:rsidRDefault="00653DE3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646F3A96" w14:textId="77777777" w:rsidR="00E21946" w:rsidRDefault="00653DE3">
            <w:pPr>
              <w:pStyle w:val="Compact"/>
              <w:jc w:val="right"/>
            </w:pPr>
            <w:r>
              <w:t>38</w:t>
            </w:r>
          </w:p>
        </w:tc>
      </w:tr>
      <w:tr w:rsidR="00E21946" w14:paraId="49BE46AB" w14:textId="77777777">
        <w:tc>
          <w:tcPr>
            <w:tcW w:w="0" w:type="auto"/>
          </w:tcPr>
          <w:p w14:paraId="7684A5EA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59DE097A" w14:textId="77777777" w:rsidR="00E21946" w:rsidRDefault="00653DE3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361E76BF" w14:textId="77777777" w:rsidR="00E21946" w:rsidRDefault="00653DE3">
            <w:pPr>
              <w:pStyle w:val="Compact"/>
              <w:jc w:val="right"/>
            </w:pPr>
            <w:r>
              <w:t>19</w:t>
            </w:r>
          </w:p>
        </w:tc>
      </w:tr>
      <w:tr w:rsidR="00E21946" w14:paraId="2537EE81" w14:textId="77777777">
        <w:tc>
          <w:tcPr>
            <w:tcW w:w="0" w:type="auto"/>
          </w:tcPr>
          <w:p w14:paraId="23A9DA53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6297194" w14:textId="77777777" w:rsidR="00E21946" w:rsidRDefault="00653DE3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3EF702EC" w14:textId="77777777" w:rsidR="00E21946" w:rsidRDefault="00653DE3">
            <w:pPr>
              <w:pStyle w:val="Compact"/>
              <w:jc w:val="right"/>
            </w:pPr>
            <w:r>
              <w:t>13</w:t>
            </w:r>
          </w:p>
        </w:tc>
      </w:tr>
      <w:tr w:rsidR="00E21946" w14:paraId="39502E95" w14:textId="77777777">
        <w:tc>
          <w:tcPr>
            <w:tcW w:w="0" w:type="auto"/>
          </w:tcPr>
          <w:p w14:paraId="6DC58B60" w14:textId="77777777" w:rsidR="00E21946" w:rsidRDefault="00653DE3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4E80CAC6" w14:textId="77777777" w:rsidR="00E21946" w:rsidRDefault="00653DE3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3DEFF329" w14:textId="77777777" w:rsidR="00E21946" w:rsidRDefault="00653DE3">
            <w:pPr>
              <w:pStyle w:val="Compact"/>
              <w:jc w:val="right"/>
            </w:pPr>
            <w:r>
              <w:t>33</w:t>
            </w:r>
          </w:p>
        </w:tc>
      </w:tr>
      <w:tr w:rsidR="00E21946" w14:paraId="6C47EC29" w14:textId="77777777">
        <w:tc>
          <w:tcPr>
            <w:tcW w:w="0" w:type="auto"/>
          </w:tcPr>
          <w:p w14:paraId="5417D6EE" w14:textId="77777777" w:rsidR="00E21946" w:rsidRDefault="00653DE3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319D4945" w14:textId="77777777" w:rsidR="00E21946" w:rsidRDefault="00653DE3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7A10A99D" w14:textId="77777777" w:rsidR="00E21946" w:rsidRDefault="00653DE3">
            <w:pPr>
              <w:pStyle w:val="Compact"/>
              <w:jc w:val="right"/>
            </w:pPr>
            <w:r>
              <w:t>29</w:t>
            </w:r>
          </w:p>
        </w:tc>
      </w:tr>
      <w:tr w:rsidR="00E21946" w14:paraId="4376EA93" w14:textId="77777777">
        <w:tc>
          <w:tcPr>
            <w:tcW w:w="0" w:type="auto"/>
          </w:tcPr>
          <w:p w14:paraId="1E3BD21D" w14:textId="77777777" w:rsidR="00E21946" w:rsidRDefault="00653DE3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77F867B1" w14:textId="77777777" w:rsidR="00E21946" w:rsidRDefault="00653DE3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0FAEE43E" w14:textId="77777777" w:rsidR="00E21946" w:rsidRDefault="00653DE3">
            <w:pPr>
              <w:pStyle w:val="Compact"/>
              <w:jc w:val="right"/>
            </w:pPr>
            <w:r>
              <w:t>18</w:t>
            </w:r>
          </w:p>
        </w:tc>
      </w:tr>
      <w:tr w:rsidR="00E21946" w14:paraId="40E7B1BB" w14:textId="77777777">
        <w:tc>
          <w:tcPr>
            <w:tcW w:w="0" w:type="auto"/>
          </w:tcPr>
          <w:p w14:paraId="4411F141" w14:textId="77777777" w:rsidR="00E21946" w:rsidRDefault="00653DE3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7F611B02" w14:textId="77777777" w:rsidR="00E21946" w:rsidRDefault="00653DE3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4B56181B" w14:textId="77777777" w:rsidR="00E21946" w:rsidRDefault="00653DE3">
            <w:pPr>
              <w:pStyle w:val="Compact"/>
              <w:jc w:val="right"/>
            </w:pPr>
            <w:r>
              <w:t>7</w:t>
            </w:r>
          </w:p>
        </w:tc>
      </w:tr>
    </w:tbl>
    <w:p w14:paraId="139A1852" w14:textId="77777777" w:rsidR="00E21946" w:rsidRDefault="00653DE3">
      <w:pPr>
        <w:pStyle w:val="Overskrift2"/>
      </w:pPr>
      <w:bookmarkStart w:id="20" w:name="pf-ratio-1"/>
      <w:bookmarkStart w:id="21" w:name="_Toc70428722"/>
      <w:bookmarkEnd w:id="18"/>
      <w:r>
        <w:t>PF ratio</w:t>
      </w:r>
      <w:bookmarkEnd w:id="21"/>
    </w:p>
    <w:p w14:paraId="19A3BCE9" w14:textId="77777777" w:rsidR="00E21946" w:rsidRDefault="00653DE3">
      <w:pPr>
        <w:pStyle w:val="TableCaption"/>
      </w:pPr>
      <w:r>
        <w:t>Counts for HCQ PF ratio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ounts for HCQ PF ratio"/>
      </w:tblPr>
      <w:tblGrid>
        <w:gridCol w:w="2987"/>
        <w:gridCol w:w="1512"/>
        <w:gridCol w:w="3607"/>
      </w:tblGrid>
      <w:tr w:rsidR="00E21946" w14:paraId="3B7F76D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92F62F" w14:textId="77777777" w:rsidR="00E21946" w:rsidRDefault="00653DE3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FB441C" w14:textId="77777777" w:rsidR="00E21946" w:rsidRDefault="00653DE3">
            <w:pPr>
              <w:pStyle w:val="Compact"/>
            </w:pPr>
            <w: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70DA9D" w14:textId="77777777" w:rsidR="00E21946" w:rsidRDefault="00653DE3">
            <w:pPr>
              <w:pStyle w:val="Compact"/>
              <w:jc w:val="right"/>
            </w:pPr>
            <w:r>
              <w:t>Number with non-missing values</w:t>
            </w:r>
          </w:p>
        </w:tc>
      </w:tr>
      <w:tr w:rsidR="00E21946" w14:paraId="2498B392" w14:textId="77777777">
        <w:tc>
          <w:tcPr>
            <w:tcW w:w="0" w:type="auto"/>
          </w:tcPr>
          <w:p w14:paraId="23FF5D6B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6AF8BA5" w14:textId="77777777" w:rsidR="00E21946" w:rsidRDefault="00653DE3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678CEE23" w14:textId="77777777" w:rsidR="00E21946" w:rsidRDefault="00653DE3">
            <w:pPr>
              <w:pStyle w:val="Compact"/>
              <w:jc w:val="right"/>
            </w:pPr>
            <w:r>
              <w:t>54</w:t>
            </w:r>
          </w:p>
        </w:tc>
      </w:tr>
      <w:tr w:rsidR="00E21946" w14:paraId="155B6AEA" w14:textId="77777777">
        <w:tc>
          <w:tcPr>
            <w:tcW w:w="0" w:type="auto"/>
          </w:tcPr>
          <w:p w14:paraId="112DAF60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20ADA65B" w14:textId="77777777" w:rsidR="00E21946" w:rsidRDefault="00653DE3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40D3B88A" w14:textId="77777777" w:rsidR="00E21946" w:rsidRDefault="00653DE3">
            <w:pPr>
              <w:pStyle w:val="Compact"/>
              <w:jc w:val="right"/>
            </w:pPr>
            <w:r>
              <w:t>54</w:t>
            </w:r>
          </w:p>
        </w:tc>
      </w:tr>
      <w:tr w:rsidR="00E21946" w14:paraId="6EE88BCD" w14:textId="77777777">
        <w:tc>
          <w:tcPr>
            <w:tcW w:w="0" w:type="auto"/>
          </w:tcPr>
          <w:p w14:paraId="6F21523F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6C5D206A" w14:textId="77777777" w:rsidR="00E21946" w:rsidRDefault="00653DE3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4BB16124" w14:textId="77777777" w:rsidR="00E21946" w:rsidRDefault="00653DE3">
            <w:pPr>
              <w:pStyle w:val="Compact"/>
              <w:jc w:val="right"/>
            </w:pPr>
            <w:r>
              <w:t>33</w:t>
            </w:r>
          </w:p>
        </w:tc>
      </w:tr>
      <w:tr w:rsidR="00E21946" w14:paraId="0A9C34B7" w14:textId="77777777">
        <w:tc>
          <w:tcPr>
            <w:tcW w:w="0" w:type="auto"/>
          </w:tcPr>
          <w:p w14:paraId="6A481CA0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6B7F085B" w14:textId="77777777" w:rsidR="00E21946" w:rsidRDefault="00653DE3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037069EC" w14:textId="77777777" w:rsidR="00E21946" w:rsidRDefault="00653DE3">
            <w:pPr>
              <w:pStyle w:val="Compact"/>
              <w:jc w:val="right"/>
            </w:pPr>
            <w:r>
              <w:t>47</w:t>
            </w:r>
          </w:p>
        </w:tc>
      </w:tr>
      <w:tr w:rsidR="00E21946" w14:paraId="10DB7768" w14:textId="77777777">
        <w:tc>
          <w:tcPr>
            <w:tcW w:w="0" w:type="auto"/>
          </w:tcPr>
          <w:p w14:paraId="259F09E1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14AB575" w14:textId="77777777" w:rsidR="00E21946" w:rsidRDefault="00653DE3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0A20369A" w14:textId="77777777" w:rsidR="00E21946" w:rsidRDefault="00653DE3">
            <w:pPr>
              <w:pStyle w:val="Compact"/>
              <w:jc w:val="right"/>
            </w:pPr>
            <w:r>
              <w:t>50</w:t>
            </w:r>
          </w:p>
        </w:tc>
      </w:tr>
      <w:tr w:rsidR="00E21946" w14:paraId="638A786D" w14:textId="77777777">
        <w:tc>
          <w:tcPr>
            <w:tcW w:w="0" w:type="auto"/>
          </w:tcPr>
          <w:p w14:paraId="4E8092DE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358F306E" w14:textId="77777777" w:rsidR="00E21946" w:rsidRDefault="00653DE3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5141C75F" w14:textId="77777777" w:rsidR="00E21946" w:rsidRDefault="00653DE3">
            <w:pPr>
              <w:pStyle w:val="Compact"/>
              <w:jc w:val="right"/>
            </w:pPr>
            <w:r>
              <w:t>52</w:t>
            </w:r>
          </w:p>
        </w:tc>
      </w:tr>
      <w:tr w:rsidR="00E21946" w14:paraId="533C1CD3" w14:textId="77777777">
        <w:tc>
          <w:tcPr>
            <w:tcW w:w="0" w:type="auto"/>
          </w:tcPr>
          <w:p w14:paraId="523AE389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3837D4DD" w14:textId="77777777" w:rsidR="00E21946" w:rsidRDefault="00653DE3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50EDF0CF" w14:textId="77777777" w:rsidR="00E21946" w:rsidRDefault="00653DE3">
            <w:pPr>
              <w:pStyle w:val="Compact"/>
              <w:jc w:val="right"/>
            </w:pPr>
            <w:r>
              <w:t>31</w:t>
            </w:r>
          </w:p>
        </w:tc>
      </w:tr>
      <w:tr w:rsidR="00E21946" w14:paraId="584467C2" w14:textId="77777777">
        <w:tc>
          <w:tcPr>
            <w:tcW w:w="0" w:type="auto"/>
          </w:tcPr>
          <w:p w14:paraId="442AAC82" w14:textId="77777777" w:rsidR="00E21946" w:rsidRDefault="00653DE3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3428D99C" w14:textId="77777777" w:rsidR="00E21946" w:rsidRDefault="00653DE3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1E30FC1B" w14:textId="77777777" w:rsidR="00E21946" w:rsidRDefault="00653DE3">
            <w:pPr>
              <w:pStyle w:val="Compact"/>
              <w:jc w:val="right"/>
            </w:pPr>
            <w:r>
              <w:t>40</w:t>
            </w:r>
          </w:p>
        </w:tc>
      </w:tr>
    </w:tbl>
    <w:p w14:paraId="534D500C" w14:textId="77777777" w:rsidR="00E21946" w:rsidRDefault="00E21946"/>
    <w:p w14:paraId="5804BCA4" w14:textId="77777777" w:rsidR="00E21946" w:rsidRDefault="00653DE3">
      <w:pPr>
        <w:pStyle w:val="TableCaption"/>
      </w:pPr>
      <w:r>
        <w:t>Counts for remdesivir PF ratio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ounts for remdesivir PF ratio"/>
      </w:tblPr>
      <w:tblGrid>
        <w:gridCol w:w="2543"/>
        <w:gridCol w:w="1512"/>
        <w:gridCol w:w="4747"/>
      </w:tblGrid>
      <w:tr w:rsidR="00E21946" w14:paraId="4363ED1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C5C914" w14:textId="77777777" w:rsidR="00E21946" w:rsidRDefault="00653DE3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BFD483" w14:textId="77777777" w:rsidR="00E21946" w:rsidRDefault="00653DE3">
            <w:pPr>
              <w:pStyle w:val="Compact"/>
            </w:pPr>
            <w: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489408" w14:textId="77777777" w:rsidR="00E21946" w:rsidRDefault="00653DE3">
            <w:pPr>
              <w:pStyle w:val="Compact"/>
              <w:jc w:val="right"/>
            </w:pPr>
            <w:r>
              <w:t>Number of patients with non-missing values</w:t>
            </w:r>
          </w:p>
        </w:tc>
      </w:tr>
      <w:tr w:rsidR="00E21946" w14:paraId="76AF74FB" w14:textId="77777777">
        <w:tc>
          <w:tcPr>
            <w:tcW w:w="0" w:type="auto"/>
          </w:tcPr>
          <w:p w14:paraId="6B8A902C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3DC9D083" w14:textId="77777777" w:rsidR="00E21946" w:rsidRDefault="00653DE3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0250F40E" w14:textId="77777777" w:rsidR="00E21946" w:rsidRDefault="00653DE3">
            <w:pPr>
              <w:pStyle w:val="Compact"/>
              <w:jc w:val="right"/>
            </w:pPr>
            <w:r>
              <w:t>57</w:t>
            </w:r>
          </w:p>
        </w:tc>
      </w:tr>
      <w:tr w:rsidR="00E21946" w14:paraId="3B5BC377" w14:textId="77777777">
        <w:tc>
          <w:tcPr>
            <w:tcW w:w="0" w:type="auto"/>
          </w:tcPr>
          <w:p w14:paraId="4427AE5B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158BC7D" w14:textId="77777777" w:rsidR="00E21946" w:rsidRDefault="00653DE3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0443E2AD" w14:textId="77777777" w:rsidR="00E21946" w:rsidRDefault="00653DE3">
            <w:pPr>
              <w:pStyle w:val="Compact"/>
              <w:jc w:val="right"/>
            </w:pPr>
            <w:r>
              <w:t>57</w:t>
            </w:r>
          </w:p>
        </w:tc>
      </w:tr>
      <w:tr w:rsidR="00E21946" w14:paraId="62B5747A" w14:textId="77777777">
        <w:tc>
          <w:tcPr>
            <w:tcW w:w="0" w:type="auto"/>
          </w:tcPr>
          <w:p w14:paraId="4A66840C" w14:textId="77777777" w:rsidR="00E21946" w:rsidRDefault="00653DE3">
            <w:pPr>
              <w:pStyle w:val="Compact"/>
            </w:pPr>
            <w:r>
              <w:lastRenderedPageBreak/>
              <w:t>Standard of care (SOC)</w:t>
            </w:r>
          </w:p>
        </w:tc>
        <w:tc>
          <w:tcPr>
            <w:tcW w:w="0" w:type="auto"/>
          </w:tcPr>
          <w:p w14:paraId="59E495B4" w14:textId="77777777" w:rsidR="00E21946" w:rsidRDefault="00653DE3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314FEFF6" w14:textId="77777777" w:rsidR="00E21946" w:rsidRDefault="00653DE3">
            <w:pPr>
              <w:pStyle w:val="Compact"/>
              <w:jc w:val="right"/>
            </w:pPr>
            <w:r>
              <w:t>36</w:t>
            </w:r>
          </w:p>
        </w:tc>
      </w:tr>
      <w:tr w:rsidR="00E21946" w14:paraId="18117DF6" w14:textId="77777777">
        <w:tc>
          <w:tcPr>
            <w:tcW w:w="0" w:type="auto"/>
          </w:tcPr>
          <w:p w14:paraId="66424A6E" w14:textId="77777777" w:rsidR="00E21946" w:rsidRDefault="00653DE3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82E3D33" w14:textId="77777777" w:rsidR="00E21946" w:rsidRDefault="00653DE3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40EE7BD5" w14:textId="77777777" w:rsidR="00E21946" w:rsidRDefault="00653DE3">
            <w:pPr>
              <w:pStyle w:val="Compact"/>
              <w:jc w:val="right"/>
            </w:pPr>
            <w:r>
              <w:t>43</w:t>
            </w:r>
          </w:p>
        </w:tc>
      </w:tr>
      <w:tr w:rsidR="00E21946" w14:paraId="0D06F656" w14:textId="77777777">
        <w:tc>
          <w:tcPr>
            <w:tcW w:w="0" w:type="auto"/>
          </w:tcPr>
          <w:p w14:paraId="721A0933" w14:textId="77777777" w:rsidR="00E21946" w:rsidRDefault="00653DE3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6BDFEAA0" w14:textId="77777777" w:rsidR="00E21946" w:rsidRDefault="00653DE3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0838FB22" w14:textId="77777777" w:rsidR="00E21946" w:rsidRDefault="00653DE3">
            <w:pPr>
              <w:pStyle w:val="Compact"/>
              <w:jc w:val="right"/>
            </w:pPr>
            <w:r>
              <w:t>42</w:t>
            </w:r>
          </w:p>
        </w:tc>
      </w:tr>
      <w:tr w:rsidR="00E21946" w14:paraId="28BFE7A3" w14:textId="77777777">
        <w:tc>
          <w:tcPr>
            <w:tcW w:w="0" w:type="auto"/>
          </w:tcPr>
          <w:p w14:paraId="5F24F072" w14:textId="77777777" w:rsidR="00E21946" w:rsidRDefault="00653DE3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27292FE4" w14:textId="77777777" w:rsidR="00E21946" w:rsidRDefault="00653DE3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721EF592" w14:textId="77777777" w:rsidR="00E21946" w:rsidRDefault="00653DE3">
            <w:pPr>
              <w:pStyle w:val="Compact"/>
              <w:jc w:val="right"/>
            </w:pPr>
            <w:r>
              <w:t>42</w:t>
            </w:r>
          </w:p>
        </w:tc>
      </w:tr>
      <w:tr w:rsidR="00E21946" w14:paraId="304BD816" w14:textId="77777777">
        <w:tc>
          <w:tcPr>
            <w:tcW w:w="0" w:type="auto"/>
          </w:tcPr>
          <w:p w14:paraId="65262CF5" w14:textId="77777777" w:rsidR="00E21946" w:rsidRDefault="00653DE3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04979D8E" w14:textId="77777777" w:rsidR="00E21946" w:rsidRDefault="00653DE3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47840F4D" w14:textId="77777777" w:rsidR="00E21946" w:rsidRDefault="00653DE3">
            <w:pPr>
              <w:pStyle w:val="Compact"/>
              <w:jc w:val="right"/>
            </w:pPr>
            <w:r>
              <w:t>22</w:t>
            </w:r>
          </w:p>
        </w:tc>
      </w:tr>
      <w:tr w:rsidR="00E21946" w14:paraId="445AABC9" w14:textId="77777777">
        <w:tc>
          <w:tcPr>
            <w:tcW w:w="0" w:type="auto"/>
          </w:tcPr>
          <w:p w14:paraId="68AD9909" w14:textId="77777777" w:rsidR="00E21946" w:rsidRDefault="00653DE3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66D4CE53" w14:textId="77777777" w:rsidR="00E21946" w:rsidRDefault="00653DE3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0CFC411D" w14:textId="77777777" w:rsidR="00E21946" w:rsidRDefault="00653DE3">
            <w:pPr>
              <w:pStyle w:val="Compact"/>
              <w:jc w:val="right"/>
            </w:pPr>
            <w:r>
              <w:t>28</w:t>
            </w:r>
          </w:p>
        </w:tc>
      </w:tr>
      <w:bookmarkEnd w:id="16"/>
      <w:bookmarkEnd w:id="20"/>
    </w:tbl>
    <w:p w14:paraId="657D04FA" w14:textId="77777777" w:rsidR="00653DE3" w:rsidRDefault="00653DE3"/>
    <w:sectPr w:rsidR="00653DE3" w:rsidSect="00333681">
      <w:pgSz w:w="16838" w:h="11906" w:orient="landscape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D33BA" w14:textId="77777777" w:rsidR="00653DE3" w:rsidRDefault="00653DE3">
      <w:pPr>
        <w:spacing w:after="0"/>
      </w:pPr>
      <w:r>
        <w:separator/>
      </w:r>
    </w:p>
  </w:endnote>
  <w:endnote w:type="continuationSeparator" w:id="0">
    <w:p w14:paraId="53A9FB74" w14:textId="77777777" w:rsidR="00653DE3" w:rsidRDefault="00653D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B3919" w14:textId="77777777" w:rsidR="00653DE3" w:rsidRDefault="00653DE3">
      <w:r>
        <w:separator/>
      </w:r>
    </w:p>
  </w:footnote>
  <w:footnote w:type="continuationSeparator" w:id="0">
    <w:p w14:paraId="628765BF" w14:textId="77777777" w:rsidR="00653DE3" w:rsidRDefault="00653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B98AA84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84AFC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4D80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B0EE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16883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018A4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B427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BEC7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AF0C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C3888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F4B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082030"/>
    <w:multiLevelType w:val="multilevel"/>
    <w:tmpl w:val="1B48E13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C1AE401"/>
    <w:multiLevelType w:val="multilevel"/>
    <w:tmpl w:val="249CF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22EAB52C"/>
    <w:lvl w:ilvl="0">
      <w:start w:val="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12"/>
  </w:num>
  <w:num w:numId="14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5">
    <w:abstractNumId w:val="1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4ADE"/>
    <w:rsid w:val="004E29B3"/>
    <w:rsid w:val="00590D07"/>
    <w:rsid w:val="00653DE3"/>
    <w:rsid w:val="00784D58"/>
    <w:rsid w:val="008D6863"/>
    <w:rsid w:val="00B86B75"/>
    <w:rsid w:val="00BC48D5"/>
    <w:rsid w:val="00C36279"/>
    <w:rsid w:val="00E2194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31E2562"/>
  <w15:docId w15:val="{7463609E-4FF7-B142-9D3C-6E8D3317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uiPriority w:val="99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rdtekstTegn">
    <w:name w:val="Brødtekst Tegn"/>
    <w:basedOn w:val="Standardskriftforavsnitt"/>
    <w:link w:val="Brdtekst"/>
    <w:rsid w:val="007E0D4A"/>
  </w:style>
  <w:style w:type="paragraph" w:styleId="INNH1">
    <w:name w:val="toc 1"/>
    <w:basedOn w:val="Normal"/>
    <w:next w:val="Normal"/>
    <w:autoRedefine/>
    <w:uiPriority w:val="39"/>
    <w:unhideWhenUsed/>
    <w:rsid w:val="001F4ADE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1F4AD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NUL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2609</Words>
  <Characters>13832</Characters>
  <Application>Microsoft Office Word</Application>
  <DocSecurity>0</DocSecurity>
  <Lines>115</Lines>
  <Paragraphs>32</Paragraphs>
  <ScaleCrop>false</ScaleCrop>
  <Company/>
  <LinksUpToDate>false</LinksUpToDate>
  <CharactersWithSpaces>16409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Annals of Internal Medicine review report</dc:title>
  <dc:creator>Inge Christoffer Olsen, PhD</dc:creator>
  <cp:keywords/>
  <cp:lastModifiedBy>Inge Christoffer Olsen</cp:lastModifiedBy>
  <cp:revision>2</cp:revision>
  <dcterms:created xsi:type="dcterms:W3CDTF">2021-04-27T13:30:00Z</dcterms:created>
  <dcterms:modified xsi:type="dcterms:W3CDTF">2021-04-27T13:30:00Z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April, 2021</vt:lpwstr>
  </property>
  <property fmtid="{D5CDD505-2E9C-101B-9397-08002B2CF9AE}" pid="3" name="output">
    <vt:lpwstr/>
  </property>
  <property fmtid="{D5CDD505-2E9C-101B-9397-08002B2CF9AE}" pid="4" name="params">
    <vt:lpwstr/>
  </property>
</Properties>
</file>