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A6CB" w14:textId="12C38C77" w:rsidR="009C72AF" w:rsidRDefault="009C72AF" w:rsidP="009C72AF">
      <w:pPr>
        <w:jc w:val="center"/>
        <w:rPr>
          <w:b/>
          <w:bCs/>
        </w:rPr>
      </w:pPr>
      <w:bookmarkStart w:id="0" w:name="_Hlk100758696"/>
      <w:r w:rsidRPr="0025260E">
        <w:rPr>
          <w:b/>
          <w:bCs/>
        </w:rPr>
        <w:t>PRACTISE</w:t>
      </w:r>
      <w:r>
        <w:rPr>
          <w:b/>
          <w:bCs/>
        </w:rPr>
        <w:t xml:space="preserve"> and HOMEWORK</w:t>
      </w:r>
      <w:r w:rsidRPr="0025260E">
        <w:rPr>
          <w:b/>
          <w:bCs/>
        </w:rPr>
        <w:t xml:space="preserve"> EXERCISE </w:t>
      </w:r>
      <w:r>
        <w:rPr>
          <w:b/>
          <w:bCs/>
        </w:rPr>
        <w:t>4</w:t>
      </w:r>
    </w:p>
    <w:p w14:paraId="55FD4F38" w14:textId="1AF47113" w:rsidR="001A7DC6" w:rsidRDefault="001A7DC6" w:rsidP="006D0FA0">
      <w:pPr>
        <w:jc w:val="center"/>
      </w:pPr>
      <w:r>
        <w:t xml:space="preserve">VBA </w:t>
      </w:r>
      <w:r w:rsidR="00A5688C">
        <w:t>and</w:t>
      </w:r>
      <w:r>
        <w:t xml:space="preserve"> Web API</w:t>
      </w:r>
    </w:p>
    <w:bookmarkEnd w:id="0"/>
    <w:p w14:paraId="71D50868" w14:textId="243A78C2" w:rsidR="001A7DC6" w:rsidRDefault="00A5688C" w:rsidP="001A7DC6">
      <w:r w:rsidRPr="008061B0">
        <w:rPr>
          <w:b/>
          <w:bCs/>
        </w:rPr>
        <w:t>QUESTION 1:</w:t>
      </w:r>
      <w:r>
        <w:t xml:space="preserve"> Design the UI as below</w:t>
      </w:r>
    </w:p>
    <w:p w14:paraId="446AAD5A" w14:textId="5CADBDEB" w:rsidR="00362337" w:rsidRDefault="005921C1">
      <w:r>
        <w:rPr>
          <w:noProof/>
        </w:rPr>
        <w:drawing>
          <wp:inline distT="0" distB="0" distL="0" distR="0" wp14:anchorId="5260E0A6" wp14:editId="221A0E92">
            <wp:extent cx="3323191" cy="1863969"/>
            <wp:effectExtent l="0" t="0" r="0" b="317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509" cy="18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A22" w14:textId="6EAB8F3B" w:rsidR="005921C1" w:rsidRDefault="00A5688C">
      <w:r>
        <w:t>Requ</w:t>
      </w:r>
      <w:r w:rsidR="00D479CB">
        <w:t>ire</w:t>
      </w:r>
      <w:r>
        <w:t>:</w:t>
      </w:r>
    </w:p>
    <w:p w14:paraId="191C6BA4" w14:textId="4EE45ABB" w:rsidR="005921C1" w:rsidRDefault="00A5688C" w:rsidP="005921C1">
      <w:pPr>
        <w:pStyle w:val="ListParagraph"/>
        <w:numPr>
          <w:ilvl w:val="0"/>
          <w:numId w:val="1"/>
        </w:numPr>
      </w:pPr>
      <w:r>
        <w:t>Write a</w:t>
      </w:r>
      <w:r w:rsidR="005921C1">
        <w:t xml:space="preserve"> sub </w:t>
      </w:r>
      <w:r>
        <w:t>for button “</w:t>
      </w:r>
      <w:r w:rsidR="005921C1">
        <w:t>Get Data</w:t>
      </w:r>
      <w:r>
        <w:t>”</w:t>
      </w:r>
      <w:r w:rsidR="005921C1">
        <w:t xml:space="preserve"> </w:t>
      </w:r>
      <w:r>
        <w:t xml:space="preserve">to retrieve data from </w:t>
      </w:r>
      <w:r w:rsidR="005921C1">
        <w:t xml:space="preserve">WebAPI </w:t>
      </w:r>
      <w:r>
        <w:t>then fill the data into the</w:t>
      </w:r>
      <w:r w:rsidR="005921C1">
        <w:t xml:space="preserve"> </w:t>
      </w:r>
      <w:r w:rsidR="005921C1" w:rsidRPr="00A5688C">
        <w:rPr>
          <w:b/>
          <w:bCs/>
          <w:i/>
          <w:iCs/>
        </w:rPr>
        <w:t>County</w:t>
      </w:r>
      <w:r>
        <w:rPr>
          <w:b/>
          <w:bCs/>
          <w:i/>
          <w:iCs/>
        </w:rPr>
        <w:t xml:space="preserve"> &amp;</w:t>
      </w:r>
      <w:r w:rsidR="005921C1" w:rsidRPr="00A5688C">
        <w:rPr>
          <w:b/>
          <w:bCs/>
          <w:i/>
          <w:iCs/>
        </w:rPr>
        <w:t xml:space="preserve"> Probability</w:t>
      </w:r>
      <w:r>
        <w:t xml:space="preserve"> table</w:t>
      </w:r>
    </w:p>
    <w:p w14:paraId="1ED8755E" w14:textId="644687AE" w:rsidR="009E7040" w:rsidRDefault="00A5688C" w:rsidP="005921C1">
      <w:pPr>
        <w:pStyle w:val="ListParagraph"/>
        <w:numPr>
          <w:ilvl w:val="0"/>
          <w:numId w:val="1"/>
        </w:numPr>
      </w:pPr>
      <w:r>
        <w:t>Use the api from this url:</w:t>
      </w:r>
      <w:r w:rsidR="00077F1D">
        <w:t xml:space="preserve"> </w:t>
      </w:r>
      <w:hyperlink r:id="rId6" w:history="1">
        <w:r w:rsidR="00077F1D" w:rsidRPr="00E5137C">
          <w:rPr>
            <w:rStyle w:val="Hyperlink"/>
          </w:rPr>
          <w:t>https://nationalize.io/</w:t>
        </w:r>
      </w:hyperlink>
    </w:p>
    <w:p w14:paraId="06232FE6" w14:textId="068BABE3" w:rsidR="00077F1D" w:rsidRDefault="00077F1D" w:rsidP="00077F1D">
      <w:pPr>
        <w:pStyle w:val="ListParagraph"/>
      </w:pPr>
      <w:r>
        <w:rPr>
          <w:noProof/>
        </w:rPr>
        <w:drawing>
          <wp:inline distT="0" distB="0" distL="0" distR="0" wp14:anchorId="5B6A4CA2" wp14:editId="474A1F26">
            <wp:extent cx="3783722" cy="2121876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989" cy="21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D49E" w14:textId="16320EBF" w:rsidR="00077F1D" w:rsidRDefault="00A5688C" w:rsidP="00077F1D">
      <w:pPr>
        <w:pStyle w:val="ListParagraph"/>
        <w:numPr>
          <w:ilvl w:val="0"/>
          <w:numId w:val="1"/>
        </w:numPr>
      </w:pPr>
      <w:r w:rsidRPr="00A5688C">
        <w:t>Use GET method and handle JSON data type</w:t>
      </w:r>
    </w:p>
    <w:p w14:paraId="3C139AB8" w14:textId="1138B219" w:rsidR="00A93DF2" w:rsidRDefault="00A93DF2" w:rsidP="00A93DF2"/>
    <w:p w14:paraId="320838C9" w14:textId="77777777" w:rsidR="00A93DF2" w:rsidRDefault="00A93DF2">
      <w:r>
        <w:br w:type="page"/>
      </w:r>
    </w:p>
    <w:p w14:paraId="20D1D25A" w14:textId="058E4B24" w:rsidR="00A93DF2" w:rsidRDefault="002A101E" w:rsidP="00A93DF2">
      <w:r w:rsidRPr="008061B0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8061B0">
        <w:rPr>
          <w:b/>
          <w:bCs/>
        </w:rPr>
        <w:t>:</w:t>
      </w:r>
      <w:r>
        <w:t xml:space="preserve"> Design the UI as below</w:t>
      </w:r>
    </w:p>
    <w:p w14:paraId="2E2852A8" w14:textId="27A683C5" w:rsidR="00A93DF2" w:rsidRDefault="00A93DF2" w:rsidP="00A93DF2">
      <w:r>
        <w:rPr>
          <w:noProof/>
        </w:rPr>
        <w:drawing>
          <wp:inline distT="0" distB="0" distL="0" distR="0" wp14:anchorId="702DCE4D" wp14:editId="0A6F3D2C">
            <wp:extent cx="5943600" cy="3305810"/>
            <wp:effectExtent l="0" t="0" r="0" b="889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1A6" w14:textId="2732FA0B" w:rsidR="002B1E62" w:rsidRDefault="00D479CB" w:rsidP="002B1E62">
      <w:r>
        <w:t>Require:</w:t>
      </w:r>
    </w:p>
    <w:p w14:paraId="3C1C5106" w14:textId="77777777" w:rsidR="00D479CB" w:rsidRDefault="00D479CB" w:rsidP="00D479CB">
      <w:pPr>
        <w:pStyle w:val="ListParagraph"/>
      </w:pPr>
      <w:r>
        <w:t>- Write a sub for the Get Data button to get data from Web API to fill in the respective country's COVID-19 disease data sheet</w:t>
      </w:r>
    </w:p>
    <w:p w14:paraId="2C545E47" w14:textId="255D34D0" w:rsidR="00C26354" w:rsidRDefault="00D479CB" w:rsidP="00D479CB">
      <w:pPr>
        <w:pStyle w:val="ListParagraph"/>
      </w:pPr>
      <w:r>
        <w:t>- Use this site's api https://disease.sh/</w:t>
      </w:r>
      <w:r w:rsidR="000F074D">
        <w:rPr>
          <w:noProof/>
        </w:rPr>
        <w:drawing>
          <wp:inline distT="0" distB="0" distL="0" distR="0" wp14:anchorId="0E71395F" wp14:editId="228BD457">
            <wp:extent cx="5293552" cy="2386623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524" cy="23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D78" w14:textId="77777777" w:rsidR="00D479CB" w:rsidRDefault="00D479CB" w:rsidP="00D479CB">
      <w:pPr>
        <w:pStyle w:val="ListParagraph"/>
        <w:numPr>
          <w:ilvl w:val="0"/>
          <w:numId w:val="1"/>
        </w:numPr>
      </w:pPr>
      <w:r w:rsidRPr="00A5688C">
        <w:t>Use GET method and handle JSON data type</w:t>
      </w:r>
    </w:p>
    <w:p w14:paraId="3BB1A189" w14:textId="6CA6B395" w:rsidR="00C26354" w:rsidRDefault="00C26354" w:rsidP="00D479CB">
      <w:pPr>
        <w:pStyle w:val="ListParagraph"/>
      </w:pPr>
    </w:p>
    <w:p w14:paraId="711F2197" w14:textId="116D6AB8" w:rsidR="00EA30FB" w:rsidRDefault="00EA30FB" w:rsidP="00EA30FB"/>
    <w:p w14:paraId="2DA3C58D" w14:textId="0940F314" w:rsidR="00EA30FB" w:rsidRDefault="00D80E64" w:rsidP="00EA30FB">
      <w:r>
        <w:rPr>
          <w:b/>
          <w:bCs/>
        </w:rPr>
        <w:t>QUESTION</w:t>
      </w:r>
      <w:r w:rsidR="00EA30FB" w:rsidRPr="00EA30FB">
        <w:rPr>
          <w:b/>
          <w:bCs/>
        </w:rPr>
        <w:t xml:space="preserve"> 3:</w:t>
      </w:r>
      <w:r>
        <w:t xml:space="preserve"> </w:t>
      </w:r>
      <w:r w:rsidRPr="00D80E64">
        <w:t xml:space="preserve">Lesson 3: Similar to lesson 2, design the </w:t>
      </w:r>
      <w:r>
        <w:t>UI</w:t>
      </w:r>
      <w:r w:rsidRPr="00D80E64">
        <w:t xml:space="preserve"> and screen to get COVID-19 vaccination information of countries around the world.</w:t>
      </w:r>
    </w:p>
    <w:p w14:paraId="77856E04" w14:textId="54DA902E" w:rsidR="00EA30FB" w:rsidRDefault="00EA30FB" w:rsidP="00EA30FB"/>
    <w:p w14:paraId="5FDA10F2" w14:textId="00DE113A" w:rsidR="00EA30FB" w:rsidRDefault="001F2FC9" w:rsidP="00EA30FB">
      <w:r>
        <w:rPr>
          <w:noProof/>
        </w:rPr>
        <w:drawing>
          <wp:inline distT="0" distB="0" distL="0" distR="0" wp14:anchorId="34763D7E" wp14:editId="7E182F5D">
            <wp:extent cx="5943600" cy="27901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9D15" w14:textId="7062259D" w:rsidR="001F2FC9" w:rsidRDefault="001F2FC9" w:rsidP="00EA30FB"/>
    <w:p w14:paraId="0049EE6D" w14:textId="3E0F37F2" w:rsidR="001F2FC9" w:rsidRDefault="001C4963" w:rsidP="00EA30FB">
      <w:r>
        <w:rPr>
          <w:b/>
          <w:bCs/>
        </w:rPr>
        <w:t>QUESTION</w:t>
      </w:r>
      <w:r w:rsidRPr="00EA30FB">
        <w:rPr>
          <w:b/>
          <w:bCs/>
        </w:rPr>
        <w:t xml:space="preserve"> </w:t>
      </w:r>
      <w:r w:rsidR="001F2FC9" w:rsidRPr="009F45C7">
        <w:rPr>
          <w:b/>
          <w:bCs/>
        </w:rPr>
        <w:t>4:</w:t>
      </w:r>
      <w:r w:rsidR="001F2FC9">
        <w:t xml:space="preserve"> </w:t>
      </w:r>
      <w:r w:rsidR="00376B44" w:rsidRPr="00376B44">
        <w:t>Design and write your own program to get weather data from the following page</w:t>
      </w:r>
    </w:p>
    <w:p w14:paraId="3FE89821" w14:textId="7F6F4434" w:rsidR="009F45C7" w:rsidRDefault="00000000" w:rsidP="00EA30FB">
      <w:hyperlink r:id="rId11" w:history="1">
        <w:r w:rsidR="009F45C7" w:rsidRPr="00E5137C">
          <w:rPr>
            <w:rStyle w:val="Hyperlink"/>
          </w:rPr>
          <w:t>https://open-meteo.com/en/docs</w:t>
        </w:r>
      </w:hyperlink>
    </w:p>
    <w:p w14:paraId="3BDB346C" w14:textId="7AA7A56F" w:rsidR="009F45C7" w:rsidRDefault="009F45C7" w:rsidP="00EA30FB"/>
    <w:p w14:paraId="0C827B07" w14:textId="6051B976" w:rsidR="00283BA9" w:rsidRDefault="001C4963" w:rsidP="00EA30FB">
      <w:r>
        <w:rPr>
          <w:b/>
          <w:bCs/>
        </w:rPr>
        <w:t>QUESTION</w:t>
      </w:r>
      <w:r w:rsidRPr="00EA30FB">
        <w:rPr>
          <w:b/>
          <w:bCs/>
        </w:rPr>
        <w:t xml:space="preserve"> </w:t>
      </w:r>
      <w:r w:rsidR="00283BA9" w:rsidRPr="00283BA9">
        <w:rPr>
          <w:b/>
          <w:bCs/>
        </w:rPr>
        <w:t>5:</w:t>
      </w:r>
      <w:r w:rsidR="00283BA9">
        <w:t xml:space="preserve"> </w:t>
      </w:r>
      <w:r w:rsidR="00376B44" w:rsidRPr="00376B44">
        <w:t>Design and write a program to discover the secrets of numbers through the API of the following website</w:t>
      </w:r>
    </w:p>
    <w:p w14:paraId="3A4ABC21" w14:textId="5BF86AD1" w:rsidR="00283BA9" w:rsidRDefault="00000000" w:rsidP="00EA30FB">
      <w:hyperlink r:id="rId12" w:history="1">
        <w:r w:rsidR="00283BA9" w:rsidRPr="00E5137C">
          <w:rPr>
            <w:rStyle w:val="Hyperlink"/>
          </w:rPr>
          <w:t>http://numbersapi.com</w:t>
        </w:r>
      </w:hyperlink>
    </w:p>
    <w:p w14:paraId="4716FB52" w14:textId="2CFFBC7F" w:rsidR="00283BA9" w:rsidRDefault="00283BA9" w:rsidP="00EA30FB"/>
    <w:p w14:paraId="69EF256F" w14:textId="1C784F75" w:rsidR="00283BA9" w:rsidRDefault="001C4963" w:rsidP="00EA30FB">
      <w:r>
        <w:rPr>
          <w:b/>
          <w:bCs/>
        </w:rPr>
        <w:t>QUESTION</w:t>
      </w:r>
      <w:r w:rsidRPr="00EA30FB">
        <w:rPr>
          <w:b/>
          <w:bCs/>
        </w:rPr>
        <w:t xml:space="preserve"> </w:t>
      </w:r>
      <w:r w:rsidR="00EF252D" w:rsidRPr="00EF252D">
        <w:rPr>
          <w:b/>
          <w:bCs/>
        </w:rPr>
        <w:t>6:</w:t>
      </w:r>
      <w:r w:rsidR="00EF252D">
        <w:t xml:space="preserve"> </w:t>
      </w:r>
      <w:r w:rsidR="00376B44" w:rsidRPr="00376B44">
        <w:t>Use the following API to get a list of universities by countries around the world</w:t>
      </w:r>
    </w:p>
    <w:p w14:paraId="65A7A2DF" w14:textId="21F13620" w:rsidR="00EF252D" w:rsidRDefault="00000000" w:rsidP="00EA30FB">
      <w:hyperlink r:id="rId13" w:history="1">
        <w:r w:rsidR="00EF252D" w:rsidRPr="00E5137C">
          <w:rPr>
            <w:rStyle w:val="Hyperlink"/>
          </w:rPr>
          <w:t>http://universities.hipolabs.com/search?country=Viet+Nam</w:t>
        </w:r>
      </w:hyperlink>
    </w:p>
    <w:p w14:paraId="53A510F9" w14:textId="77777777" w:rsidR="00EF252D" w:rsidRDefault="00EF252D" w:rsidP="00EA30FB"/>
    <w:sectPr w:rsidR="00EF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2237A"/>
    <w:multiLevelType w:val="hybridMultilevel"/>
    <w:tmpl w:val="7BB09658"/>
    <w:lvl w:ilvl="0" w:tplc="90C0A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0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B9"/>
    <w:rsid w:val="00077F1D"/>
    <w:rsid w:val="000F074D"/>
    <w:rsid w:val="00152E72"/>
    <w:rsid w:val="001A7DC6"/>
    <w:rsid w:val="001C3BB1"/>
    <w:rsid w:val="001C4963"/>
    <w:rsid w:val="001F2FC9"/>
    <w:rsid w:val="001F5742"/>
    <w:rsid w:val="00224658"/>
    <w:rsid w:val="00231E3F"/>
    <w:rsid w:val="00283BA9"/>
    <w:rsid w:val="002A101E"/>
    <w:rsid w:val="002B1E62"/>
    <w:rsid w:val="00353F87"/>
    <w:rsid w:val="00362337"/>
    <w:rsid w:val="00376B44"/>
    <w:rsid w:val="00586D1E"/>
    <w:rsid w:val="005921C1"/>
    <w:rsid w:val="006301DB"/>
    <w:rsid w:val="006D0FA0"/>
    <w:rsid w:val="00883F75"/>
    <w:rsid w:val="008869B9"/>
    <w:rsid w:val="009870FF"/>
    <w:rsid w:val="009C72AF"/>
    <w:rsid w:val="009E7040"/>
    <w:rsid w:val="009F45C7"/>
    <w:rsid w:val="00A5688C"/>
    <w:rsid w:val="00A93DF2"/>
    <w:rsid w:val="00C26354"/>
    <w:rsid w:val="00C34730"/>
    <w:rsid w:val="00CB5F97"/>
    <w:rsid w:val="00D479CB"/>
    <w:rsid w:val="00D80E64"/>
    <w:rsid w:val="00E04C60"/>
    <w:rsid w:val="00EA17D4"/>
    <w:rsid w:val="00EA30FB"/>
    <w:rsid w:val="00EF252D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C860"/>
  <w15:chartTrackingRefBased/>
  <w15:docId w15:val="{D771397E-E237-444B-A136-DF82DA2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niversities.hipolabs.com/search?country=Viet+N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numbers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onalize.io/" TargetMode="External"/><Relationship Id="rId11" Type="http://schemas.openxmlformats.org/officeDocument/2006/relationships/hyperlink" Target="https://open-meteo.com/en/doc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Lê Ngọc Hiếu</cp:lastModifiedBy>
  <cp:revision>12</cp:revision>
  <dcterms:created xsi:type="dcterms:W3CDTF">2022-05-13T00:08:00Z</dcterms:created>
  <dcterms:modified xsi:type="dcterms:W3CDTF">2023-02-08T03:57:00Z</dcterms:modified>
</cp:coreProperties>
</file>