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47089" w14:textId="77777777" w:rsidR="002C2E06" w:rsidRDefault="002C2E06" w:rsidP="002C2E06">
      <w:pPr>
        <w:pStyle w:val="a7"/>
      </w:pPr>
      <w:r>
        <w:rPr>
          <w:rFonts w:hint="eastAsia"/>
        </w:rPr>
        <w:t>大学生电子商务网沟通管理计划</w:t>
      </w:r>
    </w:p>
    <w:tbl>
      <w:tblPr>
        <w:tblStyle w:val="1"/>
        <w:tblW w:w="0" w:type="auto"/>
        <w:tblInd w:w="-289" w:type="dxa"/>
        <w:tblLook w:val="04A0" w:firstRow="1" w:lastRow="0" w:firstColumn="1" w:lastColumn="0" w:noHBand="0" w:noVBand="1"/>
      </w:tblPr>
      <w:tblGrid>
        <w:gridCol w:w="2161"/>
        <w:gridCol w:w="2764"/>
        <w:gridCol w:w="3660"/>
      </w:tblGrid>
      <w:tr w:rsidR="002C2E06" w14:paraId="5179CDC2" w14:textId="77777777" w:rsidTr="002C2E06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E3295" w14:textId="77777777" w:rsidR="002C2E06" w:rsidRDefault="002C2E0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2683" w14:textId="77777777" w:rsidR="002C2E06" w:rsidRDefault="002C2E0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6C1F" w14:textId="77777777" w:rsidR="002C2E06" w:rsidRDefault="002C2E0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2C2E06" w14:paraId="495A52F3" w14:textId="77777777" w:rsidTr="002C2E06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65EA" w14:textId="7BE2563D" w:rsidR="002C2E06" w:rsidRDefault="002C2E0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张艺玮（设计专家</w:t>
            </w:r>
            <w:r>
              <w:rPr>
                <w:rFonts w:hint="eastAsia"/>
              </w:rPr>
              <w:t>）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A511" w14:textId="4009CA66" w:rsidR="002C2E06" w:rsidRDefault="002C2E06" w:rsidP="002C2E06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2B623599" w14:textId="2D29CCF8" w:rsidR="002C2E06" w:rsidRDefault="002C2E06" w:rsidP="002C2E06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71AEFFCD" w14:textId="623D9C49" w:rsidR="002C2E06" w:rsidRDefault="002C2E06" w:rsidP="002C2E06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76AE8325" w14:textId="77777777" w:rsidR="002C2E06" w:rsidRDefault="002C2E06" w:rsidP="002C2E06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团队成员反馈设计方面的问题</w:t>
            </w:r>
          </w:p>
          <w:p w14:paraId="244BF09E" w14:textId="4FCFB5BA" w:rsidR="002C2E06" w:rsidRDefault="002C2E06" w:rsidP="002C2E06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619857C7" w14:textId="3505FC54" w:rsidR="002C2E06" w:rsidRDefault="002C2E06" w:rsidP="002C2E06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5452" w14:textId="77777777" w:rsidR="002C2E06" w:rsidRDefault="002C2E06" w:rsidP="002C2E06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52EB9E43" w14:textId="1E91E501" w:rsidR="002C2E06" w:rsidRDefault="002C2E06" w:rsidP="002C2E06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每周两次例会</w:t>
            </w:r>
          </w:p>
          <w:p w14:paraId="13784FC8" w14:textId="77777777" w:rsidR="002C2E06" w:rsidRDefault="002C2E06" w:rsidP="002C2E06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34234D54" w14:textId="5FC04089" w:rsidR="002C2E06" w:rsidRDefault="002C2E06" w:rsidP="002C2E06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每日站立会议</w:t>
            </w:r>
          </w:p>
        </w:tc>
      </w:tr>
      <w:tr w:rsidR="002C2E06" w14:paraId="16C8ED54" w14:textId="77777777" w:rsidTr="002C2E06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0227" w14:textId="77777777" w:rsidR="002C2E06" w:rsidRDefault="002C2E06" w:rsidP="002C2E06">
            <w:r>
              <w:rPr>
                <w:rFonts w:ascii="宋体" w:eastAsia="宋体" w:hAnsi="宋体" w:cs="宋体" w:hint="eastAsia"/>
              </w:rPr>
              <w:t>李雨蒙（需求专家</w:t>
            </w:r>
            <w:r>
              <w:rPr>
                <w:rFonts w:hint="eastAsia"/>
              </w:rPr>
              <w:t>）</w:t>
            </w:r>
          </w:p>
          <w:p w14:paraId="292D2067" w14:textId="5B40CE81" w:rsidR="002C2E06" w:rsidRDefault="002C2E06">
            <w:pPr>
              <w:rPr>
                <w:rFonts w:eastAsiaTheme="minorEastAsia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C704" w14:textId="4807FFA4" w:rsidR="002C2E06" w:rsidRDefault="002C2E06" w:rsidP="002C2E06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271FB5C1" w14:textId="509EE0E0" w:rsidR="002C2E06" w:rsidRDefault="002C2E06" w:rsidP="002C2E06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068C63AA" w14:textId="1E3FD587" w:rsidR="002C2E06" w:rsidRDefault="002C2E06" w:rsidP="002C2E06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52D82D39" w14:textId="5DA1823A" w:rsidR="002C2E06" w:rsidRDefault="002C2E06" w:rsidP="002C2E06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  <w:p w14:paraId="4A4BD3F3" w14:textId="5430BD28" w:rsidR="002C2E06" w:rsidRDefault="002C2E06" w:rsidP="002C2E06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团队成员对于需求的理解与实施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EEDD" w14:textId="77777777" w:rsidR="002C2E06" w:rsidRDefault="002C2E06" w:rsidP="002C2E06">
            <w:pPr>
              <w:widowControl/>
              <w:numPr>
                <w:ilvl w:val="0"/>
                <w:numId w:val="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09EE691C" w14:textId="5E0B25E3" w:rsidR="002C2E06" w:rsidRDefault="002C2E06" w:rsidP="002C2E06">
            <w:pPr>
              <w:widowControl/>
              <w:numPr>
                <w:ilvl w:val="0"/>
                <w:numId w:val="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每周两次例会</w:t>
            </w:r>
          </w:p>
          <w:p w14:paraId="48106D04" w14:textId="77777777" w:rsidR="002C2E06" w:rsidRDefault="002C2E06" w:rsidP="002C2E06">
            <w:pPr>
              <w:pStyle w:val="a9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1A42FBF7" w14:textId="57F0D6D1" w:rsidR="002C2E06" w:rsidRDefault="002C2E06" w:rsidP="002C2E06">
            <w:pPr>
              <w:pStyle w:val="a9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每日站立会议</w:t>
            </w:r>
          </w:p>
        </w:tc>
      </w:tr>
      <w:tr w:rsidR="002C2E06" w14:paraId="06140D2A" w14:textId="77777777" w:rsidTr="002C2E06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4A4" w14:textId="38875C4F" w:rsidR="002C2E06" w:rsidRDefault="002C2E0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杨慧（</w:t>
            </w:r>
            <w:r>
              <w:t>UI</w:t>
            </w:r>
            <w:r>
              <w:rPr>
                <w:rFonts w:ascii="宋体" w:eastAsia="宋体" w:hAnsi="宋体" w:cs="宋体" w:hint="eastAsia"/>
              </w:rPr>
              <w:t>专家</w:t>
            </w:r>
            <w:r>
              <w:rPr>
                <w:rFonts w:hint="eastAsia"/>
              </w:rPr>
              <w:t>）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B91A" w14:textId="77777777" w:rsidR="002C2E06" w:rsidRDefault="002C2E06" w:rsidP="002C2E06">
            <w:pPr>
              <w:pStyle w:val="a9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2EF3E5E6" w14:textId="77777777" w:rsidR="002C2E06" w:rsidRDefault="002C2E06" w:rsidP="002C2E06">
            <w:pPr>
              <w:pStyle w:val="a9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14:paraId="5DC77F05" w14:textId="77777777" w:rsidR="002C2E06" w:rsidRDefault="002C2E06" w:rsidP="002C2E06">
            <w:pPr>
              <w:pStyle w:val="a9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4960D42F" w14:textId="77777777" w:rsidR="002C2E06" w:rsidRDefault="002C2E06" w:rsidP="002C2E06">
            <w:pPr>
              <w:pStyle w:val="a9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4EFFAC3" w14:textId="77777777" w:rsidR="002C2E06" w:rsidRDefault="002C2E06" w:rsidP="002C2E06">
            <w:pPr>
              <w:pStyle w:val="a9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  <w:p w14:paraId="22B8E219" w14:textId="414213F2" w:rsidR="002C2E06" w:rsidRDefault="002C2E06" w:rsidP="002C2E06">
            <w:pPr>
              <w:pStyle w:val="a9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团队成员对于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方面的问题反馈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9673" w14:textId="77777777" w:rsidR="002C2E06" w:rsidRDefault="002C2E06" w:rsidP="002C2E06">
            <w:pPr>
              <w:widowControl/>
              <w:numPr>
                <w:ilvl w:val="0"/>
                <w:numId w:val="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42868A8D" w14:textId="6CB95D17" w:rsidR="002C2E06" w:rsidRDefault="002C2E06" w:rsidP="002C2E06">
            <w:pPr>
              <w:widowControl/>
              <w:numPr>
                <w:ilvl w:val="0"/>
                <w:numId w:val="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每周两次例会</w:t>
            </w:r>
          </w:p>
          <w:p w14:paraId="0E1525B6" w14:textId="77777777" w:rsidR="002C2E06" w:rsidRDefault="002C2E06" w:rsidP="002C2E06">
            <w:pPr>
              <w:pStyle w:val="a9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3E7E15B8" w14:textId="30C315C6" w:rsidR="002C2E06" w:rsidRDefault="002C2E06" w:rsidP="002C2E06">
            <w:pPr>
              <w:pStyle w:val="a9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每日站立会议</w:t>
            </w:r>
          </w:p>
        </w:tc>
      </w:tr>
      <w:tr w:rsidR="00311489" w14:paraId="17491655" w14:textId="77777777" w:rsidTr="002C2E06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17DC" w14:textId="3F4F9446" w:rsidR="00311489" w:rsidRDefault="00311489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李策（质量专家）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1B26" w14:textId="0F232D3E" w:rsidR="00311489" w:rsidRPr="00311489" w:rsidRDefault="00311489" w:rsidP="00311489">
            <w:pPr>
              <w:widowControl/>
              <w:rPr>
                <w:rFonts w:ascii="Calibri" w:eastAsia="宋体" w:hAnsi="Calibri" w:cs="Times New Roman" w:hint="eastAsia"/>
              </w:rPr>
            </w:pPr>
            <w:r w:rsidRPr="00311489">
              <w:rPr>
                <w:rFonts w:ascii="Calibri" w:eastAsia="宋体" w:hAnsi="Calibri" w:cs="Times New Roman" w:hint="eastAsia"/>
              </w:rPr>
              <w:t>1.</w:t>
            </w:r>
            <w:r>
              <w:rPr>
                <w:rFonts w:ascii="Calibri" w:eastAsia="宋体" w:hAnsi="Calibri" w:cs="Times New Roman"/>
              </w:rPr>
              <w:t xml:space="preserve"> </w:t>
            </w:r>
            <w:r w:rsidRPr="00311489">
              <w:rPr>
                <w:rFonts w:ascii="Calibri" w:eastAsia="宋体" w:hAnsi="Calibri" w:cs="Times New Roman" w:hint="eastAsia"/>
              </w:rPr>
              <w:t>测试软件质量</w:t>
            </w:r>
          </w:p>
          <w:p w14:paraId="79A713AA" w14:textId="490F4AC0" w:rsidR="00311489" w:rsidRDefault="00311489" w:rsidP="0031148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2.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 w:hint="eastAsia"/>
              </w:rPr>
              <w:t>软件性能测温</w:t>
            </w:r>
            <w:r>
              <w:rPr>
                <w:rFonts w:eastAsia="宋体" w:hint="eastAsia"/>
              </w:rPr>
              <w:t>hi</w:t>
            </w:r>
          </w:p>
          <w:p w14:paraId="2AD65FBB" w14:textId="6AB38170" w:rsidR="00311489" w:rsidRDefault="00311489" w:rsidP="0031148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3.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 w:hint="eastAsia"/>
              </w:rPr>
              <w:t>监管软件的完成情况</w:t>
            </w:r>
          </w:p>
          <w:p w14:paraId="3305AF11" w14:textId="77777777" w:rsidR="00311489" w:rsidRDefault="00311489" w:rsidP="0031148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4.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 w:hint="eastAsia"/>
              </w:rPr>
              <w:t>客户反馈关于软件质量的问题</w:t>
            </w:r>
          </w:p>
          <w:p w14:paraId="0E0536CE" w14:textId="66A42E72" w:rsidR="00311489" w:rsidRPr="00311489" w:rsidRDefault="00311489" w:rsidP="0031148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5.</w:t>
            </w:r>
            <w:r w:rsidR="0011632D">
              <w:rPr>
                <w:rFonts w:eastAsia="宋体" w:hint="eastAsia"/>
              </w:rPr>
              <w:t>测试工作安排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57CC" w14:textId="104864E0" w:rsidR="0011632D" w:rsidRDefault="0011632D" w:rsidP="0011632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1.</w:t>
            </w: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0F78E42F" w14:textId="5F167ACE" w:rsidR="0011632D" w:rsidRDefault="0011632D" w:rsidP="0011632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2.</w:t>
            </w:r>
            <w:r>
              <w:rPr>
                <w:rFonts w:ascii="Calibri" w:eastAsia="宋体" w:hAnsi="Calibri" w:cs="Times New Roman" w:hint="eastAsia"/>
              </w:rPr>
              <w:t>每周两次例会</w:t>
            </w:r>
          </w:p>
          <w:p w14:paraId="2BD6A5F5" w14:textId="79F80188" w:rsidR="0011632D" w:rsidRPr="0011632D" w:rsidRDefault="0011632D" w:rsidP="0011632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3.</w:t>
            </w:r>
            <w:r w:rsidRPr="0011632D">
              <w:rPr>
                <w:rFonts w:ascii="Calibri" w:eastAsia="宋体" w:hAnsi="Calibri" w:cs="Times New Roman" w:hint="eastAsia"/>
              </w:rPr>
              <w:t>随时面谈</w:t>
            </w:r>
          </w:p>
          <w:p w14:paraId="7914352E" w14:textId="6C782C3C" w:rsidR="00311489" w:rsidRPr="0011632D" w:rsidRDefault="0011632D" w:rsidP="0011632D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4.</w:t>
            </w:r>
            <w:r w:rsidRPr="0011632D">
              <w:rPr>
                <w:rFonts w:ascii="Calibri" w:eastAsia="宋体" w:hAnsi="Calibri" w:cs="Times New Roman" w:hint="eastAsia"/>
              </w:rPr>
              <w:t>每日站立会议</w:t>
            </w:r>
          </w:p>
        </w:tc>
      </w:tr>
      <w:tr w:rsidR="00311489" w14:paraId="3001E224" w14:textId="77777777" w:rsidTr="002C2E06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2E29" w14:textId="009D1D04" w:rsidR="00311489" w:rsidRDefault="00311489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孙屹东（商户代表）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0C8F" w14:textId="69D5EE90" w:rsidR="00311489" w:rsidRPr="00311489" w:rsidRDefault="00311489" w:rsidP="00311489">
            <w:pPr>
              <w:widowControl/>
              <w:rPr>
                <w:rFonts w:ascii="Calibri" w:eastAsia="宋体" w:hAnsi="Calibri" w:cs="Times New Roman"/>
              </w:rPr>
            </w:pPr>
            <w:r w:rsidRPr="00311489">
              <w:rPr>
                <w:rFonts w:ascii="Calibri" w:eastAsia="宋体" w:hAnsi="Calibri" w:cs="Times New Roman" w:hint="eastAsia"/>
              </w:rPr>
              <w:t>1.</w:t>
            </w:r>
            <w:r w:rsidRPr="00311489">
              <w:rPr>
                <w:rFonts w:ascii="Calibri" w:eastAsia="宋体" w:hAnsi="Calibri" w:cs="Times New Roman" w:hint="eastAsia"/>
              </w:rPr>
              <w:t>需求</w:t>
            </w:r>
          </w:p>
          <w:p w14:paraId="0CD0F480" w14:textId="77777777" w:rsidR="00311489" w:rsidRDefault="00311489" w:rsidP="0031148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2.</w:t>
            </w:r>
            <w:r>
              <w:rPr>
                <w:rFonts w:eastAsia="宋体" w:hint="eastAsia"/>
              </w:rPr>
              <w:t>需求变更</w:t>
            </w:r>
          </w:p>
          <w:p w14:paraId="724F01D3" w14:textId="77777777" w:rsidR="00311489" w:rsidRDefault="00311489" w:rsidP="0031148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3.</w:t>
            </w:r>
            <w:r>
              <w:rPr>
                <w:rFonts w:eastAsia="宋体" w:hint="eastAsia"/>
              </w:rPr>
              <w:t>监管需求完成的情况</w:t>
            </w:r>
          </w:p>
          <w:p w14:paraId="17FED063" w14:textId="692A3067" w:rsidR="00311489" w:rsidRPr="00311489" w:rsidRDefault="00311489" w:rsidP="0031148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4.</w:t>
            </w:r>
            <w:r>
              <w:rPr>
                <w:rFonts w:eastAsia="宋体" w:hint="eastAsia"/>
              </w:rPr>
              <w:t>团队成员对于需求的理解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1E52" w14:textId="62A1C6E8" w:rsidR="0011632D" w:rsidRDefault="0011632D" w:rsidP="0011632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1.</w:t>
            </w: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7ED51C82" w14:textId="28CA7E80" w:rsidR="0011632D" w:rsidRDefault="0011632D" w:rsidP="0011632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2.</w:t>
            </w:r>
            <w:r>
              <w:rPr>
                <w:rFonts w:ascii="Calibri" w:eastAsia="宋体" w:hAnsi="Calibri" w:cs="Times New Roman" w:hint="eastAsia"/>
              </w:rPr>
              <w:t>每周两次例会</w:t>
            </w:r>
          </w:p>
          <w:p w14:paraId="50B39692" w14:textId="0D7B1791" w:rsidR="0011632D" w:rsidRPr="0011632D" w:rsidRDefault="0011632D" w:rsidP="0011632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3.</w:t>
            </w:r>
            <w:r w:rsidRPr="0011632D">
              <w:rPr>
                <w:rFonts w:ascii="Calibri" w:eastAsia="宋体" w:hAnsi="Calibri" w:cs="Times New Roman" w:hint="eastAsia"/>
              </w:rPr>
              <w:t>随时面谈</w:t>
            </w:r>
          </w:p>
          <w:p w14:paraId="258D1240" w14:textId="32FE5E07" w:rsidR="00311489" w:rsidRDefault="0011632D" w:rsidP="0011632D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4.</w:t>
            </w:r>
            <w:r>
              <w:rPr>
                <w:rFonts w:ascii="Calibri" w:eastAsia="宋体" w:hAnsi="Calibri" w:cs="Times New Roman" w:hint="eastAsia"/>
              </w:rPr>
              <w:t>每日站立会议</w:t>
            </w:r>
          </w:p>
        </w:tc>
      </w:tr>
      <w:tr w:rsidR="0011632D" w14:paraId="5C266C05" w14:textId="77777777" w:rsidTr="002C2E06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CC06" w14:textId="1C305718" w:rsidR="0011632D" w:rsidRDefault="0011632D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符少磊（用户代表）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43A3" w14:textId="6045ECC7" w:rsidR="0011632D" w:rsidRPr="0011632D" w:rsidRDefault="0011632D" w:rsidP="0011632D">
            <w:pPr>
              <w:widowControl/>
              <w:rPr>
                <w:rFonts w:ascii="Calibri" w:eastAsia="宋体" w:hAnsi="Calibri" w:cs="Times New Roman"/>
              </w:rPr>
            </w:pPr>
            <w:r w:rsidRPr="0011632D">
              <w:rPr>
                <w:rFonts w:ascii="Calibri" w:eastAsia="宋体" w:hAnsi="Calibri" w:cs="Times New Roman" w:hint="eastAsia"/>
              </w:rPr>
              <w:t>1.</w:t>
            </w:r>
            <w:r w:rsidRPr="0011632D">
              <w:rPr>
                <w:rFonts w:ascii="Calibri" w:eastAsia="宋体" w:hAnsi="Calibri" w:cs="Times New Roman" w:hint="eastAsia"/>
              </w:rPr>
              <w:t>反馈需求</w:t>
            </w:r>
          </w:p>
          <w:p w14:paraId="580ED77A" w14:textId="4ADF6934" w:rsidR="0011632D" w:rsidRDefault="0011632D" w:rsidP="0011632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2.</w:t>
            </w:r>
            <w:r>
              <w:rPr>
                <w:rFonts w:eastAsia="宋体" w:hint="eastAsia"/>
              </w:rPr>
              <w:t>反馈</w:t>
            </w:r>
            <w:r>
              <w:rPr>
                <w:rFonts w:eastAsia="宋体" w:hint="eastAsia"/>
              </w:rPr>
              <w:t>UI</w:t>
            </w:r>
            <w:r>
              <w:rPr>
                <w:rFonts w:eastAsia="宋体" w:hint="eastAsia"/>
              </w:rPr>
              <w:t>需求</w:t>
            </w:r>
          </w:p>
          <w:p w14:paraId="70505276" w14:textId="2444DDD0" w:rsidR="0011632D" w:rsidRDefault="0011632D" w:rsidP="0011632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3.</w:t>
            </w:r>
            <w:r>
              <w:rPr>
                <w:rFonts w:eastAsia="宋体" w:hint="eastAsia"/>
              </w:rPr>
              <w:t>收集用户需求</w:t>
            </w:r>
          </w:p>
          <w:p w14:paraId="31B0D102" w14:textId="6776B385" w:rsidR="0011632D" w:rsidRPr="0011632D" w:rsidRDefault="0011632D" w:rsidP="0011632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4.</w:t>
            </w:r>
            <w:r>
              <w:rPr>
                <w:rFonts w:eastAsia="宋体" w:hint="eastAsia"/>
              </w:rPr>
              <w:t>反馈用户的意见和建议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3B89" w14:textId="77777777" w:rsidR="0011632D" w:rsidRDefault="0011632D" w:rsidP="0011632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1.</w:t>
            </w: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46F3B6FC" w14:textId="77777777" w:rsidR="0011632D" w:rsidRDefault="0011632D" w:rsidP="0011632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2.</w:t>
            </w:r>
            <w:r>
              <w:rPr>
                <w:rFonts w:ascii="Calibri" w:eastAsia="宋体" w:hAnsi="Calibri" w:cs="Times New Roman" w:hint="eastAsia"/>
              </w:rPr>
              <w:t>每周两次例会</w:t>
            </w:r>
          </w:p>
          <w:p w14:paraId="0EBFAE94" w14:textId="77777777" w:rsidR="0011632D" w:rsidRPr="0011632D" w:rsidRDefault="0011632D" w:rsidP="0011632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3.</w:t>
            </w:r>
            <w:r w:rsidRPr="0011632D">
              <w:rPr>
                <w:rFonts w:ascii="Calibri" w:eastAsia="宋体" w:hAnsi="Calibri" w:cs="Times New Roman" w:hint="eastAsia"/>
              </w:rPr>
              <w:t>随时面谈</w:t>
            </w:r>
          </w:p>
          <w:p w14:paraId="674EFC00" w14:textId="6A990CC0" w:rsidR="0011632D" w:rsidRDefault="0011632D" w:rsidP="0011632D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4.</w:t>
            </w:r>
            <w:r>
              <w:rPr>
                <w:rFonts w:ascii="Calibri" w:eastAsia="宋体" w:hAnsi="Calibri" w:cs="Times New Roman" w:hint="eastAsia"/>
              </w:rPr>
              <w:t>每日站立会议</w:t>
            </w:r>
          </w:p>
        </w:tc>
      </w:tr>
    </w:tbl>
    <w:p w14:paraId="5AB30557" w14:textId="77777777" w:rsidR="002C2E06" w:rsidRDefault="002C2E06" w:rsidP="002C2E06"/>
    <w:p w14:paraId="50851182" w14:textId="77777777" w:rsidR="00335E16" w:rsidRPr="002C2E06" w:rsidRDefault="00335E16" w:rsidP="002C2E06"/>
    <w:sectPr w:rsidR="00335E16" w:rsidRPr="002C2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33788" w14:textId="77777777" w:rsidR="0049016B" w:rsidRDefault="0049016B" w:rsidP="00C13705">
      <w:r>
        <w:separator/>
      </w:r>
    </w:p>
  </w:endnote>
  <w:endnote w:type="continuationSeparator" w:id="0">
    <w:p w14:paraId="2646B3E7" w14:textId="77777777" w:rsidR="0049016B" w:rsidRDefault="0049016B" w:rsidP="00C13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35E08" w14:textId="77777777" w:rsidR="0049016B" w:rsidRDefault="0049016B" w:rsidP="00C13705">
      <w:r>
        <w:separator/>
      </w:r>
    </w:p>
  </w:footnote>
  <w:footnote w:type="continuationSeparator" w:id="0">
    <w:p w14:paraId="13D408E8" w14:textId="77777777" w:rsidR="0049016B" w:rsidRDefault="0049016B" w:rsidP="00C13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FB62A8"/>
    <w:multiLevelType w:val="hybridMultilevel"/>
    <w:tmpl w:val="30209896"/>
    <w:lvl w:ilvl="0" w:tplc="038A23D6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EE641E"/>
    <w:multiLevelType w:val="hybridMultilevel"/>
    <w:tmpl w:val="05D2A00C"/>
    <w:lvl w:ilvl="0" w:tplc="2D12944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07"/>
    <w:rsid w:val="0011632D"/>
    <w:rsid w:val="001B6A25"/>
    <w:rsid w:val="002C2E06"/>
    <w:rsid w:val="00311489"/>
    <w:rsid w:val="00335E16"/>
    <w:rsid w:val="0049016B"/>
    <w:rsid w:val="00BC7EE4"/>
    <w:rsid w:val="00C13705"/>
    <w:rsid w:val="00FD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9FB78"/>
  <w15:chartTrackingRefBased/>
  <w15:docId w15:val="{C932A621-8ECF-4230-BB83-FF5CA2C8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E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7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70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137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1370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13705"/>
    <w:pPr>
      <w:ind w:firstLineChars="200" w:firstLine="420"/>
    </w:pPr>
  </w:style>
  <w:style w:type="table" w:customStyle="1" w:styleId="1">
    <w:name w:val="网格型1"/>
    <w:basedOn w:val="a1"/>
    <w:uiPriority w:val="59"/>
    <w:rsid w:val="002C2E06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李雨蒙</dc:creator>
  <cp:keywords/>
  <dc:description/>
  <cp:lastModifiedBy>sorry fu</cp:lastModifiedBy>
  <cp:revision>4</cp:revision>
  <dcterms:created xsi:type="dcterms:W3CDTF">2020-05-11T10:14:00Z</dcterms:created>
  <dcterms:modified xsi:type="dcterms:W3CDTF">2020-05-15T09:45:00Z</dcterms:modified>
</cp:coreProperties>
</file>