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B2A3" w14:textId="3DDAB56B" w:rsidR="005527D1" w:rsidRPr="005527D1" w:rsidRDefault="00613A2B" w:rsidP="005527D1">
      <w:pPr>
        <w:jc w:val="center"/>
        <w:rPr>
          <w:b/>
          <w:bCs/>
          <w:sz w:val="28"/>
          <w:szCs w:val="28"/>
        </w:rPr>
      </w:pPr>
      <w:r w:rsidRPr="00613A2B">
        <w:rPr>
          <w:rFonts w:hint="eastAsia"/>
          <w:b/>
          <w:bCs/>
          <w:sz w:val="28"/>
          <w:szCs w:val="28"/>
        </w:rPr>
        <w:t>台湾股票超额收益预测模型</w:t>
      </w:r>
      <w:r w:rsidR="00802578">
        <w:rPr>
          <w:rFonts w:hint="eastAsia"/>
          <w:b/>
          <w:bCs/>
          <w:sz w:val="28"/>
          <w:szCs w:val="28"/>
        </w:rPr>
        <w:t>运行</w:t>
      </w:r>
      <w:r>
        <w:rPr>
          <w:rFonts w:hint="eastAsia"/>
          <w:b/>
          <w:bCs/>
          <w:sz w:val="28"/>
          <w:szCs w:val="28"/>
        </w:rPr>
        <w:t>说</w:t>
      </w:r>
      <w:r w:rsidR="005527D1" w:rsidRPr="005527D1">
        <w:rPr>
          <w:rFonts w:hint="eastAsia"/>
          <w:b/>
          <w:bCs/>
          <w:sz w:val="28"/>
          <w:szCs w:val="28"/>
        </w:rPr>
        <w:t>明</w:t>
      </w:r>
    </w:p>
    <w:p w14:paraId="6240843D" w14:textId="5F567FE6" w:rsidR="00C35B0B" w:rsidRPr="00EB4274" w:rsidRDefault="00C35B0B" w:rsidP="00C35B0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主代码文件名称：</w:t>
      </w:r>
      <w:r w:rsidRPr="00802578">
        <w:t>taiwan_stock_excess_return_model_jianan</w:t>
      </w:r>
      <w:r>
        <w:rPr>
          <w:rFonts w:hint="eastAsia"/>
        </w:rPr>
        <w:t>.py</w:t>
      </w:r>
      <w:r>
        <w:rPr>
          <w:rFonts w:hint="eastAsia"/>
        </w:rPr>
        <w:t>，由于因子已更新，第一次运行，需设置</w:t>
      </w:r>
      <w:r w:rsidRPr="00570241">
        <w:t xml:space="preserve">FORCE_REMERGE = </w:t>
      </w:r>
      <w:r>
        <w:rPr>
          <w:rFonts w:hint="eastAsia"/>
        </w:rPr>
        <w:t>True,</w:t>
      </w:r>
      <w:r w:rsidRPr="00570241">
        <w:t xml:space="preserve"> QUICK_TUNING = </w:t>
      </w:r>
      <w:r>
        <w:rPr>
          <w:rFonts w:hint="eastAsia"/>
        </w:rPr>
        <w:t>False</w:t>
      </w:r>
      <w:r>
        <w:rPr>
          <w:rFonts w:hint="eastAsia"/>
        </w:rPr>
        <w:t>，生成新的</w:t>
      </w:r>
      <w:proofErr w:type="spellStart"/>
      <w:r w:rsidRPr="00570241">
        <w:t>taiwan_stock_data_optimized.pkl</w:t>
      </w:r>
      <w:proofErr w:type="spellEnd"/>
      <w:r>
        <w:rPr>
          <w:rFonts w:hint="eastAsia"/>
        </w:rPr>
        <w:t>文件，第二次运行，可设置</w:t>
      </w:r>
      <w:r w:rsidRPr="00570241">
        <w:t xml:space="preserve">FORCE_REMERGE = </w:t>
      </w:r>
      <w:r>
        <w:rPr>
          <w:rFonts w:hint="eastAsia"/>
        </w:rPr>
        <w:t>False,</w:t>
      </w:r>
      <w:r w:rsidRPr="00570241">
        <w:t xml:space="preserve"> QUICK_TUNING = </w:t>
      </w:r>
      <w:r>
        <w:rPr>
          <w:rFonts w:hint="eastAsia"/>
        </w:rPr>
        <w:t>True</w:t>
      </w:r>
      <w:r>
        <w:rPr>
          <w:rFonts w:hint="eastAsia"/>
        </w:rPr>
        <w:t>，设好路径直接读取该文件；或者从</w:t>
      </w:r>
      <w:hyperlink r:id="rId7" w:history="1">
        <w:r w:rsidRPr="00BD54A0">
          <w:rPr>
            <w:rStyle w:val="af2"/>
          </w:rPr>
          <w:t>https://github.com/ocean-git2025/starktech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下载</w:t>
      </w:r>
      <w:r>
        <w:rPr>
          <w:rFonts w:hint="eastAsia"/>
        </w:rPr>
        <w:t xml:space="preserve"> </w:t>
      </w:r>
      <w:proofErr w:type="spellStart"/>
      <w:r w:rsidRPr="00570241">
        <w:t>taiwan_stock_data_optimized.pkl</w:t>
      </w:r>
      <w:proofErr w:type="spellEnd"/>
      <w:r>
        <w:rPr>
          <w:rFonts w:hint="eastAsia"/>
        </w:rPr>
        <w:t>文件，设置</w:t>
      </w:r>
      <w:r w:rsidRPr="00570241">
        <w:t xml:space="preserve">FORCE_REMERGE = </w:t>
      </w:r>
      <w:r>
        <w:rPr>
          <w:rFonts w:hint="eastAsia"/>
        </w:rPr>
        <w:t>False,</w:t>
      </w:r>
      <w:r w:rsidRPr="00570241">
        <w:t xml:space="preserve"> QUICK_TUNING = </w:t>
      </w:r>
      <w:r>
        <w:rPr>
          <w:rFonts w:hint="eastAsia"/>
        </w:rPr>
        <w:t>True</w:t>
      </w:r>
      <w:r>
        <w:rPr>
          <w:rFonts w:hint="eastAsia"/>
        </w:rPr>
        <w:t>，</w:t>
      </w:r>
      <w:r>
        <w:rPr>
          <w:rFonts w:hint="eastAsia"/>
        </w:rPr>
        <w:t>放在主代码文件夹下直接运行</w:t>
      </w:r>
    </w:p>
    <w:p w14:paraId="314BD622" w14:textId="77777777" w:rsidR="00570241" w:rsidRPr="00C35B0B" w:rsidRDefault="00570241" w:rsidP="00570241"/>
    <w:p w14:paraId="62A8BD29" w14:textId="06ED967A" w:rsidR="00570241" w:rsidRDefault="00570241" w:rsidP="00570241">
      <w:r>
        <w:rPr>
          <w:rFonts w:hint="eastAsia"/>
        </w:rPr>
        <w:t>2</w:t>
      </w:r>
      <w:r>
        <w:rPr>
          <w:rFonts w:hint="eastAsia"/>
        </w:rPr>
        <w:t>、</w:t>
      </w:r>
      <w:r w:rsidR="00C35B0B">
        <w:rPr>
          <w:rFonts w:hint="eastAsia"/>
        </w:rPr>
        <w:t>数据处理文件</w:t>
      </w:r>
      <w:r w:rsidR="00C35B0B">
        <w:rPr>
          <w:rFonts w:hint="eastAsia"/>
        </w:rPr>
        <w:t>名称：</w:t>
      </w:r>
      <w:r w:rsidRPr="00443ACE">
        <w:t>data_processing</w:t>
      </w:r>
      <w:r>
        <w:rPr>
          <w:rFonts w:hint="eastAsia"/>
        </w:rPr>
        <w:t xml:space="preserve">.py </w:t>
      </w:r>
      <w:r>
        <w:rPr>
          <w:rFonts w:hint="eastAsia"/>
        </w:rPr>
        <w:t>该代码作为</w:t>
      </w:r>
      <w:r w:rsidR="00C35B0B">
        <w:rPr>
          <w:rFonts w:hint="eastAsia"/>
        </w:rPr>
        <w:t>辅助文件</w:t>
      </w:r>
      <w:r>
        <w:rPr>
          <w:rFonts w:hint="eastAsia"/>
        </w:rPr>
        <w:t>，运行后生成下面两个文件</w:t>
      </w:r>
    </w:p>
    <w:p w14:paraId="7E6DADCD" w14:textId="5CEB057B" w:rsidR="00570241" w:rsidRDefault="00570241" w:rsidP="00570241">
      <w:pPr>
        <w:pStyle w:val="a9"/>
        <w:numPr>
          <w:ilvl w:val="0"/>
          <w:numId w:val="3"/>
        </w:numPr>
      </w:pPr>
      <w:bookmarkStart w:id="0" w:name="OLE_LINK16"/>
      <w:r w:rsidRPr="00443ACE">
        <w:t>taiwan_stock</w:t>
      </w:r>
      <w:bookmarkEnd w:id="0"/>
      <w:r w:rsidRPr="00443ACE">
        <w:t>_cleaned_adjusted</w:t>
      </w:r>
      <w:r>
        <w:rPr>
          <w:rFonts w:hint="eastAsia"/>
        </w:rPr>
        <w:t>.csv</w:t>
      </w:r>
      <w:r>
        <w:rPr>
          <w:rFonts w:hint="eastAsia"/>
        </w:rPr>
        <w:t>：</w:t>
      </w:r>
      <w:r w:rsidR="00C35B0B">
        <w:rPr>
          <w:rFonts w:hint="eastAsia"/>
        </w:rPr>
        <w:t>对</w:t>
      </w:r>
      <w:r w:rsidR="003B5AA5">
        <w:rPr>
          <w:rFonts w:hint="eastAsia"/>
        </w:rPr>
        <w:t>原股价</w:t>
      </w:r>
      <w:r w:rsidR="00C35B0B">
        <w:rPr>
          <w:rFonts w:hint="eastAsia"/>
        </w:rPr>
        <w:t>（</w:t>
      </w:r>
      <w:r w:rsidR="00C35B0B" w:rsidRPr="00443ACE">
        <w:t>taiwan_stock_price_202511122027</w:t>
      </w:r>
      <w:r w:rsidR="00C35B0B">
        <w:rPr>
          <w:rFonts w:hint="eastAsia"/>
        </w:rPr>
        <w:t>.csv</w:t>
      </w:r>
      <w:r w:rsidR="00C35B0B">
        <w:rPr>
          <w:rFonts w:hint="eastAsia"/>
        </w:rPr>
        <w:t>）</w:t>
      </w:r>
      <w:r>
        <w:rPr>
          <w:rFonts w:hint="eastAsia"/>
        </w:rPr>
        <w:t>做数据处理并拟合</w:t>
      </w:r>
      <w:r w:rsidR="00C35B0B">
        <w:rPr>
          <w:rFonts w:hint="eastAsia"/>
        </w:rPr>
        <w:t>得到</w:t>
      </w:r>
      <w:r>
        <w:rPr>
          <w:rFonts w:hint="eastAsia"/>
        </w:rPr>
        <w:t>后复权股价数据</w:t>
      </w:r>
    </w:p>
    <w:p w14:paraId="2A9FC969" w14:textId="7510B462" w:rsidR="00570241" w:rsidRDefault="00570241" w:rsidP="00570241">
      <w:pPr>
        <w:pStyle w:val="a9"/>
        <w:numPr>
          <w:ilvl w:val="0"/>
          <w:numId w:val="3"/>
        </w:numPr>
      </w:pPr>
      <w:bookmarkStart w:id="1" w:name="OLE_LINK18"/>
      <w:r w:rsidRPr="00443ACE">
        <w:t>reports_cleaned.csv</w:t>
      </w:r>
      <w:bookmarkEnd w:id="1"/>
      <w:r>
        <w:rPr>
          <w:rFonts w:hint="eastAsia"/>
        </w:rPr>
        <w:t>：对</w:t>
      </w:r>
      <w:r w:rsidR="003B5AA5">
        <w:rPr>
          <w:rFonts w:hint="eastAsia"/>
        </w:rPr>
        <w:t>原</w:t>
      </w:r>
      <w:r>
        <w:rPr>
          <w:rFonts w:hint="eastAsia"/>
        </w:rPr>
        <w:t>财报（</w:t>
      </w:r>
      <w:r w:rsidRPr="00443ACE">
        <w:t>reports_202511122033</w:t>
      </w:r>
      <w:r>
        <w:rPr>
          <w:rFonts w:hint="eastAsia"/>
        </w:rPr>
        <w:t>）做数据处理</w:t>
      </w:r>
      <w:r w:rsidR="003B5AA5">
        <w:rPr>
          <w:rFonts w:hint="eastAsia"/>
        </w:rPr>
        <w:t>后得到</w:t>
      </w:r>
    </w:p>
    <w:p w14:paraId="1022EB78" w14:textId="737A0A53" w:rsidR="00570241" w:rsidRDefault="00570241" w:rsidP="00802578">
      <w:pPr>
        <w:pStyle w:val="a9"/>
        <w:numPr>
          <w:ilvl w:val="0"/>
          <w:numId w:val="3"/>
        </w:numPr>
      </w:pPr>
      <w:r>
        <w:rPr>
          <w:rFonts w:hint="eastAsia"/>
        </w:rPr>
        <w:t>设定好路径，使得</w:t>
      </w:r>
      <w:bookmarkStart w:id="2" w:name="OLE_LINK17"/>
      <w:r w:rsidR="00802578" w:rsidRPr="00802578">
        <w:t>taiwan_stock_excess_return_model</w:t>
      </w:r>
      <w:bookmarkEnd w:id="2"/>
      <w:r w:rsidR="00802578" w:rsidRPr="00802578">
        <w:t>_jianan</w:t>
      </w:r>
      <w:r>
        <w:rPr>
          <w:rFonts w:hint="eastAsia"/>
        </w:rPr>
        <w:t xml:space="preserve">.py </w:t>
      </w:r>
      <w:r>
        <w:rPr>
          <w:rFonts w:hint="eastAsia"/>
        </w:rPr>
        <w:t>运行时可正常读取上述两个</w:t>
      </w:r>
      <w:r>
        <w:rPr>
          <w:rFonts w:hint="eastAsia"/>
        </w:rPr>
        <w:t>csv</w:t>
      </w:r>
      <w:r>
        <w:rPr>
          <w:rFonts w:hint="eastAsia"/>
        </w:rPr>
        <w:t>文件</w:t>
      </w:r>
    </w:p>
    <w:p w14:paraId="5B9F9BA1" w14:textId="77777777" w:rsidR="00EB4274" w:rsidRDefault="00EB4274" w:rsidP="00EB4274"/>
    <w:p w14:paraId="7E19CA04" w14:textId="368FE962" w:rsidR="00EB4274" w:rsidRPr="006253A7" w:rsidRDefault="00EB4274" w:rsidP="00EB4274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、也可以不运行</w:t>
      </w:r>
      <w:r w:rsidRPr="00443ACE">
        <w:t>data_processing</w:t>
      </w:r>
      <w:r>
        <w:rPr>
          <w:rFonts w:hint="eastAsia"/>
        </w:rPr>
        <w:t>.py</w:t>
      </w:r>
      <w:r>
        <w:rPr>
          <w:rFonts w:hint="eastAsia"/>
        </w:rPr>
        <w:t>，直接从</w:t>
      </w:r>
      <w:bookmarkStart w:id="3" w:name="OLE_LINK19"/>
      <w:r>
        <w:fldChar w:fldCharType="begin"/>
      </w:r>
      <w:r>
        <w:instrText>HYPERLINK "</w:instrText>
      </w:r>
      <w:r w:rsidRPr="00EB4274">
        <w:instrText>https://github.com/ocean-git2025/starktech</w:instrText>
      </w:r>
      <w:r>
        <w:rPr>
          <w:rFonts w:hint="eastAsia"/>
        </w:rPr>
        <w:instrText>下载</w:instrText>
      </w:r>
      <w:r w:rsidRPr="00443ACE">
        <w:instrText>taiwan_stock_cleaned_adjusted</w:instrText>
      </w:r>
      <w:r>
        <w:rPr>
          <w:rFonts w:hint="eastAsia"/>
        </w:rPr>
        <w:instrText>.csv</w:instrText>
      </w:r>
      <w:r>
        <w:instrText>"</w:instrText>
      </w:r>
      <w:r>
        <w:fldChar w:fldCharType="separate"/>
      </w:r>
      <w:bookmarkStart w:id="4" w:name="_Hlk219227878"/>
      <w:r w:rsidRPr="00EB4274">
        <w:t xml:space="preserve"> </w:t>
      </w:r>
      <w:r w:rsidRPr="0076083D">
        <w:t>https://github.com/ocean-git2025/starktech</w:t>
      </w:r>
    </w:p>
    <w:p w14:paraId="785A444A" w14:textId="2C474338" w:rsidR="00EB4274" w:rsidRPr="00EB4274" w:rsidRDefault="00EB4274" w:rsidP="00EB4274">
      <w:pPr>
        <w:rPr>
          <w:rFonts w:hint="eastAsia"/>
        </w:rPr>
      </w:pPr>
      <w:r w:rsidRPr="00EB4274">
        <w:t>下载</w:t>
      </w:r>
      <w:bookmarkEnd w:id="4"/>
      <w:r w:rsidRPr="00EB4274">
        <w:t>taiwan_stock_cleaned_adjusted</w:t>
      </w:r>
      <w:r w:rsidRPr="00EB4274">
        <w:rPr>
          <w:rFonts w:hint="eastAsia"/>
        </w:rPr>
        <w:t>.csv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bookmarkEnd w:id="3"/>
      <w:r w:rsidRPr="00443ACE">
        <w:t>reports_cleaned.csv</w:t>
      </w:r>
      <w:r>
        <w:rPr>
          <w:rFonts w:hint="eastAsia"/>
        </w:rPr>
        <w:t>，放在主代码文件夹下直接运行</w:t>
      </w:r>
    </w:p>
    <w:p w14:paraId="16EF2FDD" w14:textId="77777777" w:rsidR="005527D1" w:rsidRDefault="005527D1" w:rsidP="005527D1">
      <w:pPr>
        <w:pStyle w:val="a9"/>
        <w:ind w:left="360"/>
      </w:pPr>
    </w:p>
    <w:p w14:paraId="6337DF68" w14:textId="2C7E3C26" w:rsidR="00C35B0B" w:rsidRDefault="003B5AA5" w:rsidP="003B5AA5">
      <w:r>
        <w:rPr>
          <w:rFonts w:hint="eastAsia"/>
        </w:rPr>
        <w:t>4</w:t>
      </w:r>
      <w:r>
        <w:rPr>
          <w:rFonts w:hint="eastAsia"/>
        </w:rPr>
        <w:t>、</w:t>
      </w:r>
      <w:r w:rsidR="00C35B0B">
        <w:rPr>
          <w:rFonts w:hint="eastAsia"/>
        </w:rPr>
        <w:t>评测文件名称：《</w:t>
      </w:r>
      <w:r w:rsidR="00C35B0B" w:rsidRPr="00613A2B">
        <w:rPr>
          <w:rFonts w:hint="eastAsia"/>
        </w:rPr>
        <w:t>台湾股票超额收益预测模型优化评测报告</w:t>
      </w:r>
      <w:r w:rsidR="00C35B0B">
        <w:rPr>
          <w:rFonts w:hint="eastAsia"/>
        </w:rPr>
        <w:t>》</w:t>
      </w:r>
      <w:r>
        <w:rPr>
          <w:rFonts w:hint="eastAsia"/>
        </w:rPr>
        <w:t>，</w:t>
      </w:r>
      <w:r w:rsidR="00C35B0B">
        <w:rPr>
          <w:rFonts w:hint="eastAsia"/>
        </w:rPr>
        <w:t>可从</w:t>
      </w:r>
      <w:hyperlink r:id="rId8" w:history="1">
        <w:r w:rsidR="00C35B0B" w:rsidRPr="00BD54A0">
          <w:rPr>
            <w:rStyle w:val="af2"/>
          </w:rPr>
          <w:t>https://github.com/ocean-git2025/starktech</w:t>
        </w:r>
      </w:hyperlink>
      <w:r w:rsidR="00C35B0B">
        <w:rPr>
          <w:rFonts w:hint="eastAsia"/>
        </w:rPr>
        <w:t xml:space="preserve"> </w:t>
      </w:r>
      <w:r w:rsidR="00C35B0B">
        <w:rPr>
          <w:rFonts w:hint="eastAsia"/>
        </w:rPr>
        <w:t>网页下载</w:t>
      </w:r>
    </w:p>
    <w:p w14:paraId="0BE05CAA" w14:textId="31BC2C50" w:rsidR="007A00A8" w:rsidRPr="00C35B0B" w:rsidRDefault="007A00A8" w:rsidP="00EB4274"/>
    <w:p w14:paraId="0272EF48" w14:textId="77777777" w:rsidR="00443ACE" w:rsidRPr="00802578" w:rsidRDefault="00443ACE" w:rsidP="00443ACE">
      <w:pPr>
        <w:pStyle w:val="a9"/>
        <w:ind w:left="780"/>
      </w:pPr>
    </w:p>
    <w:p w14:paraId="76443E0A" w14:textId="77777777" w:rsidR="00443ACE" w:rsidRDefault="00443ACE"/>
    <w:p w14:paraId="0118309F" w14:textId="6E39D059" w:rsidR="00443ACE" w:rsidRDefault="00EB4274" w:rsidP="00443ACE">
      <w:r>
        <w:rPr>
          <w:rFonts w:hint="eastAsia"/>
        </w:rPr>
        <w:t>5</w:t>
      </w:r>
      <w:r w:rsidR="001F4D9C">
        <w:rPr>
          <w:rFonts w:hint="eastAsia"/>
        </w:rPr>
        <w:t>、</w:t>
      </w:r>
      <w:r w:rsidR="00443ACE">
        <w:rPr>
          <w:rFonts w:hint="eastAsia"/>
        </w:rPr>
        <w:t>python</w:t>
      </w:r>
      <w:r w:rsidR="00443ACE">
        <w:rPr>
          <w:rFonts w:hint="eastAsia"/>
        </w:rPr>
        <w:t>运行的主要依赖包版本：</w:t>
      </w:r>
    </w:p>
    <w:tbl>
      <w:tblPr>
        <w:tblW w:w="0" w:type="auto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1"/>
        <w:gridCol w:w="3827"/>
      </w:tblGrid>
      <w:tr w:rsidR="00443ACE" w:rsidRPr="00301438" w14:paraId="5D870F73" w14:textId="77777777" w:rsidTr="000B4DFF">
        <w:trPr>
          <w:tblHeader/>
        </w:trPr>
        <w:tc>
          <w:tcPr>
            <w:tcW w:w="3441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0DE75B" w14:textId="77777777" w:rsidR="00443ACE" w:rsidRPr="00301438" w:rsidRDefault="00443ACE" w:rsidP="000B4DFF">
            <w:pPr>
              <w:rPr>
                <w:b/>
                <w:bCs/>
              </w:rPr>
            </w:pPr>
            <w:r w:rsidRPr="00301438">
              <w:rPr>
                <w:b/>
                <w:bCs/>
              </w:rPr>
              <w:t>包名</w:t>
            </w:r>
          </w:p>
        </w:tc>
        <w:tc>
          <w:tcPr>
            <w:tcW w:w="3827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714C40" w14:textId="77777777" w:rsidR="00443ACE" w:rsidRPr="00301438" w:rsidRDefault="00443ACE" w:rsidP="000B4DFF">
            <w:pPr>
              <w:rPr>
                <w:b/>
                <w:bCs/>
              </w:rPr>
            </w:pPr>
            <w:r w:rsidRPr="00301438">
              <w:rPr>
                <w:b/>
                <w:bCs/>
              </w:rPr>
              <w:t>版本</w:t>
            </w:r>
          </w:p>
        </w:tc>
      </w:tr>
      <w:tr w:rsidR="00443ACE" w:rsidRPr="00301438" w14:paraId="69068861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16888FE" w14:textId="77777777" w:rsidR="00443ACE" w:rsidRPr="00301438" w:rsidRDefault="00443ACE" w:rsidP="000B4DFF">
            <w:r w:rsidRPr="00301438">
              <w:t>Python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5C466D" w14:textId="77777777" w:rsidR="00443ACE" w:rsidRPr="00301438" w:rsidRDefault="00443ACE" w:rsidP="000B4DFF">
            <w:r w:rsidRPr="00301438">
              <w:t>3.11.14</w:t>
            </w:r>
          </w:p>
        </w:tc>
      </w:tr>
      <w:tr w:rsidR="00443ACE" w:rsidRPr="00301438" w14:paraId="72D9C5CF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AAE7B3" w14:textId="77777777" w:rsidR="00443ACE" w:rsidRPr="00301438" w:rsidRDefault="00443ACE" w:rsidP="000B4DFF">
            <w:r w:rsidRPr="00301438">
              <w:t>NumPy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879E89" w14:textId="77777777" w:rsidR="00443ACE" w:rsidRPr="00301438" w:rsidRDefault="00443ACE" w:rsidP="000B4DFF">
            <w:r w:rsidRPr="00301438">
              <w:t>1.26.4</w:t>
            </w:r>
          </w:p>
        </w:tc>
      </w:tr>
      <w:tr w:rsidR="00443ACE" w:rsidRPr="00301438" w14:paraId="3ED23C86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868073" w14:textId="77777777" w:rsidR="00443ACE" w:rsidRPr="00301438" w:rsidRDefault="00443ACE" w:rsidP="000B4DFF">
            <w:r w:rsidRPr="00301438">
              <w:t>Pandas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FA8521" w14:textId="77777777" w:rsidR="00443ACE" w:rsidRPr="00301438" w:rsidRDefault="00443ACE" w:rsidP="000B4DFF">
            <w:r w:rsidRPr="00301438">
              <w:t>2.2.2</w:t>
            </w:r>
          </w:p>
        </w:tc>
      </w:tr>
      <w:tr w:rsidR="00443ACE" w:rsidRPr="00301438" w14:paraId="392EC54B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68AC22" w14:textId="77777777" w:rsidR="00443ACE" w:rsidRPr="00301438" w:rsidRDefault="00443ACE" w:rsidP="000B4DFF">
            <w:r w:rsidRPr="00301438">
              <w:t>SciPy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4A06AD2" w14:textId="77777777" w:rsidR="00443ACE" w:rsidRPr="00301438" w:rsidRDefault="00443ACE" w:rsidP="000B4DFF">
            <w:r w:rsidRPr="00301438">
              <w:t>1.16.3</w:t>
            </w:r>
          </w:p>
        </w:tc>
      </w:tr>
      <w:tr w:rsidR="00443ACE" w:rsidRPr="00301438" w14:paraId="5FFE2018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53A144" w14:textId="77777777" w:rsidR="00443ACE" w:rsidRPr="00301438" w:rsidRDefault="00443ACE" w:rsidP="000B4DFF">
            <w:r w:rsidRPr="00301438">
              <w:t>Scikit-learn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5E916E" w14:textId="77777777" w:rsidR="00443ACE" w:rsidRPr="00301438" w:rsidRDefault="00443ACE" w:rsidP="000B4DFF">
            <w:r w:rsidRPr="00301438">
              <w:t>1.7.2</w:t>
            </w:r>
          </w:p>
        </w:tc>
      </w:tr>
      <w:tr w:rsidR="00443ACE" w:rsidRPr="00301438" w14:paraId="7965C4AA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2231BB" w14:textId="77777777" w:rsidR="00443ACE" w:rsidRPr="00301438" w:rsidRDefault="00443ACE" w:rsidP="000B4DFF">
            <w:proofErr w:type="spellStart"/>
            <w:r w:rsidRPr="00301438">
              <w:t>XGBoost</w:t>
            </w:r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DA93D2" w14:textId="77777777" w:rsidR="00443ACE" w:rsidRPr="00301438" w:rsidRDefault="00443ACE" w:rsidP="000B4DFF">
            <w:r w:rsidRPr="00301438">
              <w:t>3.1.2</w:t>
            </w:r>
          </w:p>
        </w:tc>
      </w:tr>
      <w:tr w:rsidR="00443ACE" w:rsidRPr="00301438" w14:paraId="4BE6E078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36A4BE" w14:textId="77777777" w:rsidR="00443ACE" w:rsidRPr="00301438" w:rsidRDefault="00443ACE" w:rsidP="000B4DFF">
            <w:proofErr w:type="spellStart"/>
            <w:r w:rsidRPr="00301438">
              <w:t>LightGBM</w:t>
            </w:r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5AF7F2" w14:textId="77777777" w:rsidR="00443ACE" w:rsidRPr="00301438" w:rsidRDefault="00443ACE" w:rsidP="000B4DFF">
            <w:r w:rsidRPr="00301438">
              <w:t>4.6.0</w:t>
            </w:r>
          </w:p>
        </w:tc>
      </w:tr>
      <w:tr w:rsidR="00443ACE" w:rsidRPr="00301438" w14:paraId="31CD8441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3E4876" w14:textId="77777777" w:rsidR="00443ACE" w:rsidRPr="00301438" w:rsidRDefault="00443ACE" w:rsidP="000B4DFF">
            <w:r w:rsidRPr="00301438">
              <w:t>Matplotlib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6ED426" w14:textId="77777777" w:rsidR="00443ACE" w:rsidRPr="00301438" w:rsidRDefault="00443ACE" w:rsidP="000B4DFF">
            <w:r w:rsidRPr="00301438">
              <w:t>3.8.4</w:t>
            </w:r>
          </w:p>
        </w:tc>
      </w:tr>
      <w:tr w:rsidR="00443ACE" w:rsidRPr="00301438" w14:paraId="13195301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579246" w14:textId="77777777" w:rsidR="00443ACE" w:rsidRPr="00301438" w:rsidRDefault="00443ACE" w:rsidP="000B4DFF">
            <w:r w:rsidRPr="00301438">
              <w:lastRenderedPageBreak/>
              <w:t>Seaborn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93470C" w14:textId="77777777" w:rsidR="00443ACE" w:rsidRPr="00301438" w:rsidRDefault="00443ACE" w:rsidP="000B4DFF">
            <w:r w:rsidRPr="00301438">
              <w:t>0.13.2</w:t>
            </w:r>
          </w:p>
        </w:tc>
      </w:tr>
      <w:tr w:rsidR="00443ACE" w:rsidRPr="00301438" w14:paraId="160307E2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921751" w14:textId="77777777" w:rsidR="00443ACE" w:rsidRPr="00301438" w:rsidRDefault="00443ACE" w:rsidP="000B4DFF">
            <w:r w:rsidRPr="00301438">
              <w:t>SHAP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9562FA" w14:textId="77777777" w:rsidR="00443ACE" w:rsidRPr="00301438" w:rsidRDefault="00443ACE" w:rsidP="000B4DFF">
            <w:r w:rsidRPr="00301438">
              <w:t>0.45.0</w:t>
            </w:r>
          </w:p>
        </w:tc>
      </w:tr>
      <w:tr w:rsidR="00443ACE" w:rsidRPr="00301438" w14:paraId="556371DF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5234B5" w14:textId="77777777" w:rsidR="00443ACE" w:rsidRPr="00301438" w:rsidRDefault="00443ACE" w:rsidP="000B4DFF">
            <w:bookmarkStart w:id="5" w:name="_Hlk216118235"/>
            <w:proofErr w:type="spellStart"/>
            <w:r w:rsidRPr="00301438">
              <w:t>Optuna</w:t>
            </w:r>
            <w:bookmarkEnd w:id="5"/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BCC1CC" w14:textId="77777777" w:rsidR="00443ACE" w:rsidRPr="00301438" w:rsidRDefault="00443ACE" w:rsidP="000B4DFF">
            <w:r w:rsidRPr="00301438">
              <w:t>3.6.1</w:t>
            </w:r>
          </w:p>
        </w:tc>
      </w:tr>
      <w:tr w:rsidR="00443ACE" w:rsidRPr="00301438" w14:paraId="109541E6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144BC8" w14:textId="77777777" w:rsidR="00443ACE" w:rsidRPr="00301438" w:rsidRDefault="00443ACE" w:rsidP="000B4DFF">
            <w:proofErr w:type="spellStart"/>
            <w:r w:rsidRPr="00301438">
              <w:t>Joblib</w:t>
            </w:r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AC1458" w14:textId="77777777" w:rsidR="00443ACE" w:rsidRPr="00301438" w:rsidRDefault="00443ACE" w:rsidP="000B4DFF">
            <w:r w:rsidRPr="00301438">
              <w:t>1.5.2</w:t>
            </w:r>
          </w:p>
        </w:tc>
      </w:tr>
    </w:tbl>
    <w:p w14:paraId="490DC46F" w14:textId="77777777" w:rsidR="00443ACE" w:rsidRDefault="00443ACE" w:rsidP="00443ACE"/>
    <w:p w14:paraId="16CAE74D" w14:textId="77777777" w:rsidR="00443ACE" w:rsidRDefault="00443ACE"/>
    <w:sectPr w:rsidR="00443A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07046" w14:textId="77777777" w:rsidR="00DF3619" w:rsidRDefault="00DF3619" w:rsidP="00443ACE">
      <w:r>
        <w:separator/>
      </w:r>
    </w:p>
  </w:endnote>
  <w:endnote w:type="continuationSeparator" w:id="0">
    <w:p w14:paraId="7B418C4F" w14:textId="77777777" w:rsidR="00DF3619" w:rsidRDefault="00DF3619" w:rsidP="00443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9C54E" w14:textId="77777777" w:rsidR="00DF3619" w:rsidRDefault="00DF3619" w:rsidP="00443ACE">
      <w:r>
        <w:separator/>
      </w:r>
    </w:p>
  </w:footnote>
  <w:footnote w:type="continuationSeparator" w:id="0">
    <w:p w14:paraId="7072ADA6" w14:textId="77777777" w:rsidR="00DF3619" w:rsidRDefault="00DF3619" w:rsidP="00443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2EA"/>
    <w:multiLevelType w:val="hybridMultilevel"/>
    <w:tmpl w:val="049059EA"/>
    <w:lvl w:ilvl="0" w:tplc="C0B8C8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9697546"/>
    <w:multiLevelType w:val="hybridMultilevel"/>
    <w:tmpl w:val="8B409DAA"/>
    <w:lvl w:ilvl="0" w:tplc="822072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DE44FE"/>
    <w:multiLevelType w:val="hybridMultilevel"/>
    <w:tmpl w:val="43DA7244"/>
    <w:lvl w:ilvl="0" w:tplc="FFC8266C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" w15:restartNumberingAfterBreak="0">
    <w:nsid w:val="68E90190"/>
    <w:multiLevelType w:val="hybridMultilevel"/>
    <w:tmpl w:val="D474EB40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1880777516">
    <w:abstractNumId w:val="0"/>
  </w:num>
  <w:num w:numId="2" w16cid:durableId="1661470474">
    <w:abstractNumId w:val="1"/>
  </w:num>
  <w:num w:numId="3" w16cid:durableId="362637534">
    <w:abstractNumId w:val="3"/>
  </w:num>
  <w:num w:numId="4" w16cid:durableId="907351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D5DDC"/>
    <w:rsid w:val="001657E0"/>
    <w:rsid w:val="001F4D9C"/>
    <w:rsid w:val="00263A88"/>
    <w:rsid w:val="003B4372"/>
    <w:rsid w:val="003B5AA5"/>
    <w:rsid w:val="0040440C"/>
    <w:rsid w:val="00443ACE"/>
    <w:rsid w:val="004D5DDC"/>
    <w:rsid w:val="005527D1"/>
    <w:rsid w:val="00570241"/>
    <w:rsid w:val="00613A2B"/>
    <w:rsid w:val="006919EA"/>
    <w:rsid w:val="007A00A8"/>
    <w:rsid w:val="007D43C6"/>
    <w:rsid w:val="00802578"/>
    <w:rsid w:val="0083256D"/>
    <w:rsid w:val="00C02C30"/>
    <w:rsid w:val="00C1185A"/>
    <w:rsid w:val="00C35B0B"/>
    <w:rsid w:val="00CE50EF"/>
    <w:rsid w:val="00D63B4B"/>
    <w:rsid w:val="00DF3619"/>
    <w:rsid w:val="00EB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793F8"/>
  <w15:chartTrackingRefBased/>
  <w15:docId w15:val="{FCF79DF2-9987-4FEA-93D3-BA6F8A9D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AC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5D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D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DDC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DDC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DDC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D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D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D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DDC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5D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D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DDC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DDC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5DDC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D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D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D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D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D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D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D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D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D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DDC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D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DDC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4D5DDC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A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3A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3A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3AC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7024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70241"/>
    <w:rPr>
      <w:rFonts w:ascii="Courier New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EB4274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B4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cean-git2025/starkte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cean-git2025/starkte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Jia</dc:creator>
  <cp:keywords/>
  <dc:description/>
  <cp:lastModifiedBy>Nan Jia</cp:lastModifiedBy>
  <cp:revision>10</cp:revision>
  <dcterms:created xsi:type="dcterms:W3CDTF">2026-01-13T01:21:00Z</dcterms:created>
  <dcterms:modified xsi:type="dcterms:W3CDTF">2026-01-13T12:34:00Z</dcterms:modified>
</cp:coreProperties>
</file>