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3DA85EB">
      <w:bookmarkStart w:name="_GoBack" w:id="0"/>
      <w:bookmarkEnd w:id="0"/>
      <w:r w:rsidR="67FA30CF">
        <w:rPr/>
        <w:t>This is a test MS Word document!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E78BB"/>
    <w:rsid w:val="1C4E78BB"/>
    <w:rsid w:val="25C34CA9"/>
    <w:rsid w:val="67F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78BB"/>
  <w15:chartTrackingRefBased/>
  <w15:docId w15:val="{BA35D546-F2A1-425C-B03E-2E8D1DA3D2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Andy Weir</dc:creator>
  <keywords/>
  <dc:description/>
  <lastModifiedBy>Andy Weir</lastModifiedBy>
  <revision>2</revision>
  <dcterms:created xsi:type="dcterms:W3CDTF">2021-07-12T11:12:39.7792729Z</dcterms:created>
  <dcterms:modified xsi:type="dcterms:W3CDTF">2021-07-12T11:12:59.2504085Z</dcterms:modified>
</coreProperties>
</file>