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5B43B292" w:rsidR="005B3253" w:rsidRDefault="005B3253" w:rsidP="005B3253">
      <w:r>
        <w:t xml:space="preserve">Bring a laptop with the following software installed (see installation instructions below). </w:t>
      </w:r>
      <w:r w:rsidR="0044378A">
        <w:t>You will need strong internet connection and more than one screen (if possible). These are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0327B225" w:rsidR="005B3253" w:rsidRDefault="005B3253" w:rsidP="005B3253">
      <w:pPr>
        <w:pStyle w:val="ListParagraph"/>
        <w:numPr>
          <w:ilvl w:val="1"/>
          <w:numId w:val="2"/>
        </w:numPr>
      </w:pPr>
      <w:r>
        <w:t>Y</w:t>
      </w:r>
      <w:r w:rsidRPr="005B3253">
        <w:t xml:space="preserve">ou can download the datasets and code for this workshop from </w:t>
      </w:r>
      <w:hyperlink r:id="rId5" w:history="1">
        <w:r w:rsidR="000743A8" w:rsidRPr="008F6214">
          <w:rPr>
            <w:rStyle w:val="Hyperlink"/>
          </w:rPr>
          <w:t>https://github.com/ocean-tracking-network/2023-GLATOS-intro-R-workshop/tree/master</w:t>
        </w:r>
      </w:hyperlink>
      <w:r w:rsidR="000743A8">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7160471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hyperlink r:id="rId6" w:history="1">
        <w:r w:rsidR="000743A8" w:rsidRPr="008F6214">
          <w:rPr>
            <w:rStyle w:val="Hyperlink"/>
          </w:rPr>
          <w:t>https://github.com/ocean-tracking-network/2023-GLATOS-intro-R-workshop.git</w:t>
        </w:r>
      </w:hyperlink>
      <w:r w:rsidR="000743A8">
        <w:t xml:space="preserve"> </w:t>
      </w:r>
      <w:r>
        <w:t xml:space="preserve">` in a terminal program and following from step </w:t>
      </w:r>
      <w:r w:rsidR="000743A8">
        <w:t>iii</w:t>
      </w:r>
      <w:r>
        <w:t xml:space="preserve"> above.</w:t>
      </w:r>
    </w:p>
    <w:p w14:paraId="232A0508" w14:textId="510D2D6C"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w:t>
      </w:r>
      <w:r w:rsidR="000743A8">
        <w:t>3</w:t>
      </w:r>
      <w:r>
        <w:t xml:space="preserve">.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w:t>
        </w:r>
        <w:r w:rsidRPr="00F922CE">
          <w:rPr>
            <w:rStyle w:val="Hyperlink"/>
          </w:rPr>
          <w:t>r</w:t>
        </w:r>
        <w:r w:rsidRPr="00F922CE">
          <w:rPr>
            <w:rStyle w:val="Hyperlink"/>
          </w:rPr>
          <w:t>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A9FFB51"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w:t>
      </w:r>
      <w:r w:rsidR="000743A8">
        <w:t>2.2</w:t>
      </w:r>
      <w:r>
        <w:t xml:space="preserve"> for Windows.”</w:t>
      </w:r>
    </w:p>
    <w:p w14:paraId="3EB096DC" w14:textId="1A27561D" w:rsidR="005B3253" w:rsidRDefault="005B3253" w:rsidP="005B3253">
      <w:pPr>
        <w:pStyle w:val="ListParagraph"/>
        <w:numPr>
          <w:ilvl w:val="1"/>
          <w:numId w:val="4"/>
        </w:numPr>
      </w:pPr>
      <w:r>
        <w:t>If you are installing to a Mac, click "Download R for (Mac) OS X" and on the resulting webpage click the "R-4.</w:t>
      </w:r>
      <w:r w:rsidR="000743A8">
        <w:t>2.2</w:t>
      </w:r>
      <w:r>
        <w:t>.pkg"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644"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0743A8"/>
    <w:rsid w:val="00106811"/>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mi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2023-GLATOS-intro-R-workshop.git" TargetMode="External"/><Relationship Id="rId5" Type="http://schemas.openxmlformats.org/officeDocument/2006/relationships/hyperlink" Target="https://github.com/ocean-tracking-network/2023-GLATOS-intro-R-workshop/tree/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19</cp:revision>
  <dcterms:created xsi:type="dcterms:W3CDTF">2020-12-08T16:46:00Z</dcterms:created>
  <dcterms:modified xsi:type="dcterms:W3CDTF">2023-02-21T20:14:00Z</dcterms:modified>
</cp:coreProperties>
</file>