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6F542F22" w:rsidR="005B3253" w:rsidRDefault="005B3253" w:rsidP="005B3253">
      <w:pPr>
        <w:pStyle w:val="ListParagraph"/>
        <w:numPr>
          <w:ilvl w:val="1"/>
          <w:numId w:val="2"/>
        </w:numPr>
      </w:pPr>
      <w:r>
        <w:t>Y</w:t>
      </w:r>
      <w:r w:rsidRPr="005B3253">
        <w:t xml:space="preserve">ou can download the datasets and code for this workshop from </w:t>
      </w:r>
      <w:hyperlink r:id="rId5" w:history="1">
        <w:r w:rsidR="002D2D0C" w:rsidRPr="00BF483C">
          <w:rPr>
            <w:rStyle w:val="Hyperlink"/>
          </w:rPr>
          <w:t>https://github.com/ocean-tracking-network/2024-biologging-class</w:t>
        </w:r>
      </w:hyperlink>
      <w:r w:rsidR="002D2D0C">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w:t>
      </w:r>
      <w:proofErr w:type="gramStart"/>
      <w:r>
        <w:t>')`</w:t>
      </w:r>
      <w:proofErr w:type="gramEnd"/>
      <w:r>
        <w:t>. This will be covered during the workshop.</w:t>
      </w:r>
    </w:p>
    <w:p w14:paraId="09403F22" w14:textId="376C359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9D3F4C">
        <w:t>[workshop-git-URL</w:t>
      </w:r>
      <w:proofErr w:type="gramStart"/>
      <w:r w:rsidR="009D3F4C">
        <w:t>]</w:t>
      </w:r>
      <w:r w:rsidR="004878B4" w:rsidRPr="004878B4">
        <w:t>.git</w:t>
      </w:r>
      <w:proofErr w:type="gramEnd"/>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proofErr w:type="gramStart"/>
      <w:r>
        <w:t>and also</w:t>
      </w:r>
      <w:proofErr w:type="gramEnd"/>
      <w:r>
        <w:t xml:space="preserve">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6"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276F3C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w:t>
      </w:r>
      <w:r w:rsidR="002D2D0C">
        <w:t>3</w:t>
      </w:r>
      <w:r>
        <w:t>.</w:t>
      </w:r>
      <w:r w:rsidR="002D2D0C">
        <w:t>2</w:t>
      </w:r>
      <w:r>
        <w:t xml:space="preserve"> for Windows.”</w:t>
      </w:r>
    </w:p>
    <w:p w14:paraId="3EB096DC" w14:textId="77DAE4D2" w:rsidR="005B3253" w:rsidRDefault="005B3253" w:rsidP="005B3253">
      <w:pPr>
        <w:pStyle w:val="ListParagraph"/>
        <w:numPr>
          <w:ilvl w:val="1"/>
          <w:numId w:val="4"/>
        </w:numPr>
      </w:pPr>
      <w:r>
        <w:t>If you are installing to a Mac, click "Download R for (Mac) OS X" and on the resulting webpage click the "R-</w:t>
      </w:r>
      <w:r w:rsidR="002D2D0C" w:rsidRPr="002D2D0C">
        <w:t xml:space="preserve"> </w:t>
      </w:r>
      <w:r w:rsidR="002D2D0C">
        <w:t>4.3.2</w:t>
      </w:r>
      <w:r>
        <w:t>.pkg"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7"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811"/>
    <w:rsid w:val="00130AC0"/>
    <w:rsid w:val="00224860"/>
    <w:rsid w:val="002D2D0C"/>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s://github.com/ocean-tracking-network/2024-biologging-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19</cp:revision>
  <dcterms:created xsi:type="dcterms:W3CDTF">2020-12-08T16:46:00Z</dcterms:created>
  <dcterms:modified xsi:type="dcterms:W3CDTF">2024-01-24T15:55:00Z</dcterms:modified>
</cp:coreProperties>
</file>