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A97D" w14:textId="17695C26" w:rsidR="00000000" w:rsidRDefault="00B874F8">
      <w:pPr>
        <w:rPr>
          <w:rFonts w:hint="eastAsia"/>
        </w:rPr>
      </w:pPr>
      <w:r>
        <w:rPr>
          <w:rFonts w:hint="eastAsia"/>
        </w:rPr>
        <w:t>新規作成したファイル</w:t>
      </w:r>
    </w:p>
    <w:sectPr w:rsidR="00097F37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F8"/>
    <w:rsid w:val="003A45D8"/>
    <w:rsid w:val="00497216"/>
    <w:rsid w:val="005D24F1"/>
    <w:rsid w:val="006C2049"/>
    <w:rsid w:val="00742C9F"/>
    <w:rsid w:val="009E0E51"/>
    <w:rsid w:val="00B874F8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0472E7"/>
  <w15:chartTrackingRefBased/>
  <w15:docId w15:val="{7CFE5F4B-6CC9-4FD1-94D8-7A981BDE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1</cp:revision>
  <dcterms:created xsi:type="dcterms:W3CDTF">2023-11-05T03:33:00Z</dcterms:created>
  <dcterms:modified xsi:type="dcterms:W3CDTF">2023-11-05T03:34:00Z</dcterms:modified>
</cp:coreProperties>
</file>