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C93A" w14:textId="3F7FFE52" w:rsidR="00ED3539" w:rsidRPr="007A6E15" w:rsidRDefault="00057465" w:rsidP="007A6E1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7A6E15">
        <w:rPr>
          <w:rFonts w:ascii="宋体" w:eastAsia="宋体" w:hAnsi="宋体" w:hint="eastAsia"/>
          <w:b/>
          <w:bCs/>
          <w:sz w:val="44"/>
          <w:szCs w:val="44"/>
        </w:rPr>
        <w:t>校园交易平台用户需求说明书草案</w:t>
      </w:r>
    </w:p>
    <w:p w14:paraId="2726C2C6" w14:textId="150AEC37" w:rsidR="007A6E15" w:rsidRDefault="007A6E15" w:rsidP="007A6E15">
      <w:pPr>
        <w:jc w:val="center"/>
        <w:rPr>
          <w:rFonts w:ascii="宋体" w:eastAsia="宋体" w:hAnsi="宋体"/>
          <w:sz w:val="44"/>
          <w:szCs w:val="44"/>
        </w:rPr>
      </w:pPr>
    </w:p>
    <w:p w14:paraId="5F14BBFE" w14:textId="5FA72E3A" w:rsidR="007A6E15" w:rsidRPr="007A6E15" w:rsidRDefault="007A6E15" w:rsidP="007A6E15">
      <w:pPr>
        <w:jc w:val="left"/>
        <w:rPr>
          <w:rFonts w:ascii="宋体" w:eastAsia="宋体" w:hAnsi="宋体" w:hint="eastAsia"/>
          <w:b/>
          <w:bCs/>
          <w:szCs w:val="21"/>
        </w:rPr>
      </w:pPr>
      <w:r w:rsidRPr="007A6E15">
        <w:rPr>
          <w:rFonts w:ascii="宋体" w:eastAsia="宋体" w:hAnsi="宋体" w:hint="eastAsia"/>
          <w:b/>
          <w:bCs/>
          <w:szCs w:val="21"/>
        </w:rPr>
        <w:t>本文档为草稿，</w:t>
      </w:r>
      <w:proofErr w:type="gramStart"/>
      <w:r w:rsidRPr="007A6E15">
        <w:rPr>
          <w:rFonts w:ascii="宋体" w:eastAsia="宋体" w:hAnsi="宋体" w:hint="eastAsia"/>
          <w:b/>
          <w:bCs/>
          <w:szCs w:val="21"/>
        </w:rPr>
        <w:t>跟最终内容</w:t>
      </w:r>
      <w:proofErr w:type="gramEnd"/>
      <w:r w:rsidRPr="007A6E15">
        <w:rPr>
          <w:rFonts w:ascii="宋体" w:eastAsia="宋体" w:hAnsi="宋体" w:hint="eastAsia"/>
          <w:b/>
          <w:bCs/>
          <w:szCs w:val="21"/>
        </w:rPr>
        <w:t>可能会存在巨大出入，仅供参考使用</w:t>
      </w:r>
    </w:p>
    <w:p w14:paraId="1F7E2356" w14:textId="1A863964" w:rsidR="00057465" w:rsidRPr="007A6E15" w:rsidRDefault="00057465" w:rsidP="000574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7A6E15">
        <w:rPr>
          <w:rFonts w:ascii="宋体" w:eastAsia="宋体" w:hAnsi="宋体" w:hint="eastAsia"/>
          <w:b/>
          <w:bCs/>
          <w:sz w:val="30"/>
          <w:szCs w:val="30"/>
        </w:rPr>
        <w:t>引言</w:t>
      </w:r>
    </w:p>
    <w:p w14:paraId="14C9CD08" w14:textId="77777777" w:rsidR="00057465" w:rsidRPr="007A6E15" w:rsidRDefault="00057465" w:rsidP="007A6E15">
      <w:pPr>
        <w:snapToGrid w:val="0"/>
        <w:spacing w:after="120" w:line="312" w:lineRule="auto"/>
        <w:ind w:leftChars="171" w:left="359"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7A6E15">
        <w:rPr>
          <w:rFonts w:ascii="宋体" w:eastAsia="宋体" w:hAnsi="宋体"/>
          <w:color w:val="333333"/>
          <w:sz w:val="28"/>
          <w:szCs w:val="28"/>
        </w:rPr>
        <w:t>校园二手商城提供许多方便学生学习与生活物品的信息，例如考虑以后不再使用的课本教材，书籍资料、想要淘汰更新的电脑，pad，手机，台灯，桌子等。</w:t>
      </w:r>
    </w:p>
    <w:p w14:paraId="1CCB66E1" w14:textId="77777777" w:rsidR="00057465" w:rsidRPr="007A6E15" w:rsidRDefault="00057465" w:rsidP="007A6E15">
      <w:pPr>
        <w:snapToGrid w:val="0"/>
        <w:spacing w:after="120" w:line="312" w:lineRule="auto"/>
        <w:ind w:leftChars="171" w:left="359"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7A6E15">
        <w:rPr>
          <w:rFonts w:ascii="宋体" w:eastAsia="宋体" w:hAnsi="宋体"/>
          <w:color w:val="333333"/>
          <w:sz w:val="28"/>
          <w:szCs w:val="28"/>
        </w:rPr>
        <w:t>很多学生想要出手的书籍大多是平时被堆在宿舍，后来学生毕业时没有办法，只能被一次性低价摊售，甚至最后只是成为一堆废纸被丢进垃圾桶。这样不仅造成纸张的浪费，风吹日晒时还造成环境污染。而现在，学生可以将这些物品信息挂在校园二手网站，学生之间双向选择，创造一定的经济价值。</w:t>
      </w:r>
    </w:p>
    <w:p w14:paraId="2A5483C0" w14:textId="5F81DD52" w:rsidR="00057465" w:rsidRPr="007A6E15" w:rsidRDefault="00057465" w:rsidP="007A6E15">
      <w:pPr>
        <w:snapToGrid w:val="0"/>
        <w:spacing w:after="120" w:line="312" w:lineRule="auto"/>
        <w:ind w:leftChars="171" w:left="359" w:firstLineChars="200" w:firstLine="560"/>
        <w:jc w:val="left"/>
        <w:rPr>
          <w:rFonts w:ascii="宋体" w:eastAsia="宋体" w:hAnsi="宋体" w:hint="eastAsia"/>
          <w:color w:val="333333"/>
          <w:sz w:val="28"/>
          <w:szCs w:val="28"/>
        </w:rPr>
      </w:pPr>
      <w:r w:rsidRPr="007A6E15">
        <w:rPr>
          <w:rFonts w:ascii="宋体" w:eastAsia="宋体" w:hAnsi="宋体"/>
          <w:color w:val="333333"/>
          <w:sz w:val="28"/>
          <w:szCs w:val="28"/>
        </w:rPr>
        <w:t>校园二手交易面向的用户大多是本校学生或者老师，在网络上发布的信息都是真实的可查询到的信息，减少了网络交易的风险，大大增加了交易的安全性。</w:t>
      </w:r>
    </w:p>
    <w:p w14:paraId="2F7D3BB7" w14:textId="55A0C5B4" w:rsidR="00057465" w:rsidRPr="007A6E15" w:rsidRDefault="00057465" w:rsidP="000574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7A6E15">
        <w:rPr>
          <w:rFonts w:ascii="宋体" w:eastAsia="宋体" w:hAnsi="宋体" w:hint="eastAsia"/>
          <w:b/>
          <w:bCs/>
          <w:sz w:val="30"/>
          <w:szCs w:val="30"/>
        </w:rPr>
        <w:t>需求概述</w:t>
      </w:r>
    </w:p>
    <w:p w14:paraId="657E0B07" w14:textId="77777777" w:rsidR="007A6E15" w:rsidRPr="007A6E15" w:rsidRDefault="007A6E15" w:rsidP="007A6E15">
      <w:pPr>
        <w:ind w:leftChars="171" w:left="359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用户：</w:t>
      </w:r>
    </w:p>
    <w:p w14:paraId="2F79EA8E" w14:textId="77777777" w:rsidR="007A6E15" w:rsidRPr="007A6E15" w:rsidRDefault="007A6E15" w:rsidP="007A6E15">
      <w:pPr>
        <w:ind w:leftChars="171" w:left="359" w:firstLine="420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卖家：</w:t>
      </w:r>
    </w:p>
    <w:p w14:paraId="73280959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注册</w:t>
      </w:r>
    </w:p>
    <w:p w14:paraId="61FB8B46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登录</w:t>
      </w:r>
    </w:p>
    <w:p w14:paraId="0A1AE4A9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完善个人信息</w:t>
      </w:r>
    </w:p>
    <w:p w14:paraId="44C2CDE8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发布商品</w:t>
      </w:r>
    </w:p>
    <w:p w14:paraId="00622510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修改商品信息</w:t>
      </w:r>
    </w:p>
    <w:p w14:paraId="503479E1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删除商品</w:t>
      </w:r>
    </w:p>
    <w:p w14:paraId="083486E2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浏览商品</w:t>
      </w:r>
    </w:p>
    <w:p w14:paraId="62273B4E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lastRenderedPageBreak/>
        <w:t>搜索商品</w:t>
      </w:r>
    </w:p>
    <w:p w14:paraId="161B09D0" w14:textId="77777777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查看历史记录</w:t>
      </w:r>
    </w:p>
    <w:p w14:paraId="26542850" w14:textId="1C14F5CE" w:rsid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查看订单</w:t>
      </w:r>
    </w:p>
    <w:p w14:paraId="6B269914" w14:textId="4D1832CA" w:rsid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申请管理员权限</w:t>
      </w:r>
    </w:p>
    <w:p w14:paraId="346146D3" w14:textId="10E57F93" w:rsidR="007A6E15" w:rsidRPr="007A6E15" w:rsidRDefault="007A6E15" w:rsidP="007A6E15">
      <w:pPr>
        <w:numPr>
          <w:ilvl w:val="0"/>
          <w:numId w:val="2"/>
        </w:numPr>
        <w:ind w:leftChars="571" w:left="162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申诉下架商品</w:t>
      </w:r>
    </w:p>
    <w:p w14:paraId="059B3DF0" w14:textId="77777777" w:rsidR="007A6E15" w:rsidRPr="007A6E15" w:rsidRDefault="007A6E15" w:rsidP="007A6E15">
      <w:pPr>
        <w:ind w:leftChars="171" w:left="359" w:firstLine="420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买家：</w:t>
      </w:r>
    </w:p>
    <w:p w14:paraId="2FA3CE7F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注册</w:t>
      </w:r>
    </w:p>
    <w:p w14:paraId="3A359B5B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登录</w:t>
      </w:r>
    </w:p>
    <w:p w14:paraId="3595B4E5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完善个人信息</w:t>
      </w:r>
    </w:p>
    <w:p w14:paraId="4B498FEE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浏览商品</w:t>
      </w:r>
    </w:p>
    <w:p w14:paraId="60237606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搜索商品</w:t>
      </w:r>
    </w:p>
    <w:p w14:paraId="4B73B8D8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加入购物车</w:t>
      </w:r>
    </w:p>
    <w:p w14:paraId="31870931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支付</w:t>
      </w:r>
    </w:p>
    <w:p w14:paraId="247864A9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收藏卖家</w:t>
      </w:r>
    </w:p>
    <w:p w14:paraId="39BA624A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查看订单</w:t>
      </w:r>
    </w:p>
    <w:p w14:paraId="3E5981E1" w14:textId="77777777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查看历史记录</w:t>
      </w:r>
    </w:p>
    <w:p w14:paraId="0AD87C25" w14:textId="7B550E69" w:rsid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添加愿望单</w:t>
      </w:r>
    </w:p>
    <w:p w14:paraId="0916CB4F" w14:textId="3AD65F71" w:rsidR="007A6E15" w:rsidRPr="007A6E15" w:rsidRDefault="007A6E15" w:rsidP="007A6E15">
      <w:pPr>
        <w:numPr>
          <w:ilvl w:val="0"/>
          <w:numId w:val="3"/>
        </w:numPr>
        <w:ind w:leftChars="571" w:left="162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申请管理员权限</w:t>
      </w:r>
    </w:p>
    <w:p w14:paraId="2E1F3E08" w14:textId="77777777" w:rsidR="007A6E15" w:rsidRPr="007A6E15" w:rsidRDefault="007A6E15" w:rsidP="007A6E15">
      <w:pPr>
        <w:ind w:leftChars="171" w:left="359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管理员：</w:t>
      </w:r>
    </w:p>
    <w:p w14:paraId="7F9B8149" w14:textId="2EC87230" w:rsidR="007A6E15" w:rsidRPr="007A6E15" w:rsidRDefault="007A6E15" w:rsidP="007A6E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t>审核商品</w:t>
      </w:r>
    </w:p>
    <w:p w14:paraId="10DAA3BE" w14:textId="0AC0BFB2" w:rsidR="007A6E15" w:rsidRDefault="007A6E15" w:rsidP="007A6E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处理申诉请求</w:t>
      </w:r>
    </w:p>
    <w:p w14:paraId="1F86D068" w14:textId="3BFDEF71" w:rsidR="007A6E15" w:rsidRDefault="007A6E15" w:rsidP="007A6E1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系统管理员：</w:t>
      </w:r>
    </w:p>
    <w:p w14:paraId="17D796DF" w14:textId="4A17A268" w:rsidR="007A6E15" w:rsidRPr="007A6E15" w:rsidRDefault="007A6E15" w:rsidP="007A6E1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7A6E15">
        <w:rPr>
          <w:rFonts w:ascii="宋体" w:eastAsia="宋体" w:hAnsi="宋体" w:hint="eastAsia"/>
          <w:sz w:val="28"/>
          <w:szCs w:val="28"/>
        </w:rPr>
        <w:lastRenderedPageBreak/>
        <w:t>添加管理员</w:t>
      </w:r>
    </w:p>
    <w:p w14:paraId="17F26BA0" w14:textId="63AEEEC0" w:rsidR="007A6E15" w:rsidRPr="007A6E15" w:rsidRDefault="007A6E15" w:rsidP="007A6E15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删除管理员</w:t>
      </w:r>
    </w:p>
    <w:p w14:paraId="57EE13CC" w14:textId="6455A1E3" w:rsidR="00057465" w:rsidRPr="007A6E15" w:rsidRDefault="00057465" w:rsidP="007A6E15">
      <w:pPr>
        <w:rPr>
          <w:rFonts w:ascii="宋体" w:eastAsia="宋体" w:hAnsi="宋体" w:hint="eastAsia"/>
          <w:sz w:val="28"/>
          <w:szCs w:val="28"/>
        </w:rPr>
      </w:pPr>
    </w:p>
    <w:sectPr w:rsidR="00057465" w:rsidRPr="007A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238FF4"/>
    <w:multiLevelType w:val="singleLevel"/>
    <w:tmpl w:val="B1238F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43D18D2"/>
    <w:multiLevelType w:val="multilevel"/>
    <w:tmpl w:val="B43D18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7BE280F"/>
    <w:multiLevelType w:val="hybridMultilevel"/>
    <w:tmpl w:val="F82A19CA"/>
    <w:lvl w:ilvl="0" w:tplc="6EA66D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AD02D08"/>
    <w:multiLevelType w:val="hybridMultilevel"/>
    <w:tmpl w:val="7E285948"/>
    <w:lvl w:ilvl="0" w:tplc="CA78F73C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 w15:restartNumberingAfterBreak="0">
    <w:nsid w:val="7E2A70D5"/>
    <w:multiLevelType w:val="hybridMultilevel"/>
    <w:tmpl w:val="06345F6A"/>
    <w:lvl w:ilvl="0" w:tplc="1DE67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39"/>
    <w:rsid w:val="00057465"/>
    <w:rsid w:val="007A6E15"/>
    <w:rsid w:val="00ED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D5A3"/>
  <w15:chartTrackingRefBased/>
  <w15:docId w15:val="{131FE612-B7AF-4B83-9AE1-F74FF037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2</cp:revision>
  <dcterms:created xsi:type="dcterms:W3CDTF">2020-09-27T12:38:00Z</dcterms:created>
  <dcterms:modified xsi:type="dcterms:W3CDTF">2020-09-27T12:54:00Z</dcterms:modified>
</cp:coreProperties>
</file>