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0CB8" w14:textId="1D4E4031" w:rsidR="00FC3E18" w:rsidRPr="004C5E5F" w:rsidRDefault="00001DEE" w:rsidP="00001DEE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4C5E5F">
        <w:rPr>
          <w:rFonts w:ascii="宋体" w:eastAsia="宋体" w:hAnsi="宋体" w:hint="eastAsia"/>
          <w:b/>
          <w:bCs/>
          <w:sz w:val="52"/>
          <w:szCs w:val="52"/>
        </w:rPr>
        <w:t>易行小组</w:t>
      </w:r>
      <w:r w:rsidR="004C5E5F" w:rsidRPr="004C5E5F">
        <w:rPr>
          <w:rFonts w:ascii="宋体" w:eastAsia="宋体" w:hAnsi="宋体" w:hint="eastAsia"/>
          <w:b/>
          <w:bCs/>
          <w:sz w:val="52"/>
          <w:szCs w:val="52"/>
        </w:rPr>
        <w:t>本阶段</w:t>
      </w:r>
      <w:r w:rsidRPr="004C5E5F">
        <w:rPr>
          <w:rFonts w:ascii="宋体" w:eastAsia="宋体" w:hAnsi="宋体" w:hint="eastAsia"/>
          <w:b/>
          <w:bCs/>
          <w:sz w:val="52"/>
          <w:szCs w:val="52"/>
        </w:rPr>
        <w:t>任务安排</w:t>
      </w:r>
    </w:p>
    <w:p w14:paraId="2C2CE3F6" w14:textId="5132218B" w:rsidR="00001DEE" w:rsidRPr="004C5E5F" w:rsidRDefault="00001DEE" w:rsidP="00001DEE">
      <w:pPr>
        <w:rPr>
          <w:rFonts w:ascii="宋体" w:eastAsia="宋体" w:hAnsi="宋体"/>
        </w:rPr>
      </w:pPr>
    </w:p>
    <w:p w14:paraId="0B3DAEC9" w14:textId="22928194" w:rsidR="00001DEE" w:rsidRPr="004C5E5F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日期：2</w:t>
      </w:r>
      <w:r w:rsidRPr="004C5E5F">
        <w:rPr>
          <w:rFonts w:ascii="宋体" w:eastAsia="宋体" w:hAnsi="宋体"/>
        </w:rPr>
        <w:t>020.10.24</w:t>
      </w:r>
    </w:p>
    <w:p w14:paraId="6981DC23" w14:textId="1B54924C" w:rsidR="00001DEE" w:rsidRPr="004C5E5F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时间：下午1：4</w:t>
      </w:r>
      <w:r w:rsidRPr="004C5E5F">
        <w:rPr>
          <w:rFonts w:ascii="宋体" w:eastAsia="宋体" w:hAnsi="宋体"/>
        </w:rPr>
        <w:t>0</w:t>
      </w:r>
      <w:r w:rsidRPr="004C5E5F">
        <w:rPr>
          <w:rFonts w:ascii="宋体" w:eastAsia="宋体" w:hAnsi="宋体" w:hint="eastAsia"/>
        </w:rPr>
        <w:t>以后</w:t>
      </w:r>
    </w:p>
    <w:p w14:paraId="167D3D90" w14:textId="5DAF6985" w:rsidR="00001DEE" w:rsidRPr="004C5E5F" w:rsidRDefault="00001DEE" w:rsidP="00001DEE">
      <w:pPr>
        <w:rPr>
          <w:rFonts w:ascii="宋体" w:eastAsia="宋体" w:hAnsi="宋体"/>
        </w:rPr>
      </w:pPr>
    </w:p>
    <w:p w14:paraId="7A441C7D" w14:textId="38947C6B" w:rsidR="00001DEE" w:rsidRPr="004C5E5F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曾钟鑫：负责处理数据库数据类型相关的工作，即重构项目数据库。</w:t>
      </w:r>
    </w:p>
    <w:p w14:paraId="3375DED4" w14:textId="15BF8805" w:rsidR="00001DEE" w:rsidRPr="004C5E5F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李强：负责协助曾钟鑫完成相关工作，充当意见参考者、监督者的角色。</w:t>
      </w:r>
    </w:p>
    <w:p w14:paraId="6FD1E52E" w14:textId="62520CD8" w:rsidR="00001DEE" w:rsidRPr="004C5E5F" w:rsidRDefault="00001DEE" w:rsidP="00001DEE">
      <w:pPr>
        <w:rPr>
          <w:rFonts w:ascii="宋体" w:eastAsia="宋体" w:hAnsi="宋体"/>
        </w:rPr>
      </w:pPr>
    </w:p>
    <w:p w14:paraId="3F552CAC" w14:textId="43969351" w:rsidR="00001DEE" w:rsidRPr="004C5E5F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徐敬博、石梓玥：主要负责重新绘制部分界面整体设计图，同时审视旧界面，提出相关建议。</w:t>
      </w:r>
      <w:r w:rsidR="004C5E5F" w:rsidRPr="004C5E5F">
        <w:rPr>
          <w:rFonts w:ascii="宋体" w:eastAsia="宋体" w:hAnsi="宋体" w:hint="eastAsia"/>
        </w:rPr>
        <w:t>同时提交个人负责界面的设计说明，并修改相关界面。</w:t>
      </w:r>
    </w:p>
    <w:p w14:paraId="102E0861" w14:textId="77777777" w:rsidR="00001DEE" w:rsidRPr="004C5E5F" w:rsidRDefault="00001DEE" w:rsidP="00001DEE">
      <w:pPr>
        <w:rPr>
          <w:rFonts w:ascii="宋体" w:eastAsia="宋体" w:hAnsi="宋体" w:hint="eastAsia"/>
        </w:rPr>
      </w:pPr>
    </w:p>
    <w:p w14:paraId="69651C3F" w14:textId="7AF940D8" w:rsidR="00001DEE" w:rsidRPr="004C5E5F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林高毅、刘凯威：细化个人负责的前端界面设计，提交相应的前端界面设计说明，听取小组其他成员建议，协商并修改相关界面。</w:t>
      </w:r>
    </w:p>
    <w:p w14:paraId="6937A7C4" w14:textId="172BFA73" w:rsidR="00001DEE" w:rsidRPr="004C5E5F" w:rsidRDefault="00001DEE" w:rsidP="00001DEE">
      <w:pPr>
        <w:rPr>
          <w:rFonts w:ascii="宋体" w:eastAsia="宋体" w:hAnsi="宋体"/>
        </w:rPr>
      </w:pPr>
    </w:p>
    <w:p w14:paraId="641E6D7F" w14:textId="70B2FEF1" w:rsidR="00001DEE" w:rsidRDefault="00001DEE" w:rsidP="00001DEE">
      <w:pPr>
        <w:rPr>
          <w:rFonts w:ascii="宋体" w:eastAsia="宋体" w:hAnsi="宋体"/>
        </w:rPr>
      </w:pPr>
      <w:r w:rsidRPr="004C5E5F">
        <w:rPr>
          <w:rFonts w:ascii="宋体" w:eastAsia="宋体" w:hAnsi="宋体" w:hint="eastAsia"/>
        </w:rPr>
        <w:t>葛冠宇、李武霞：负责审视前端界面负责人提交的界面设计，并找出前端设计的相关问题，负责提问界面设计相关人员，要求相关人员给出相应的作答或者修改相关的界面布局。</w:t>
      </w:r>
    </w:p>
    <w:p w14:paraId="1DEB493B" w14:textId="666522A4" w:rsidR="004C5E5F" w:rsidRDefault="004C5E5F" w:rsidP="00001DEE">
      <w:pPr>
        <w:rPr>
          <w:rFonts w:ascii="宋体" w:eastAsia="宋体" w:hAnsi="宋体"/>
        </w:rPr>
      </w:pPr>
    </w:p>
    <w:p w14:paraId="0C25E5D9" w14:textId="24EF5D52" w:rsidR="004C5E5F" w:rsidRDefault="004C5E5F" w:rsidP="00001DEE">
      <w:pPr>
        <w:rPr>
          <w:rFonts w:ascii="宋体" w:eastAsia="宋体" w:hAnsi="宋体"/>
        </w:rPr>
      </w:pPr>
    </w:p>
    <w:p w14:paraId="0DDBE211" w14:textId="42727A0C" w:rsidR="004C5E5F" w:rsidRDefault="004C5E5F" w:rsidP="00001D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类设计相关安排：</w:t>
      </w:r>
    </w:p>
    <w:p w14:paraId="3CC10443" w14:textId="2A796AB9" w:rsidR="004C5E5F" w:rsidRPr="004C5E5F" w:rsidRDefault="004C5E5F" w:rsidP="00001DE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现阶段暂定由曾钟鑫主导、林高毅协助，负责修改，可能会根据后续任务安排发生变动。</w:t>
      </w:r>
    </w:p>
    <w:sectPr w:rsidR="004C5E5F" w:rsidRPr="004C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7BF18" w14:textId="77777777" w:rsidR="00783D64" w:rsidRDefault="00783D64" w:rsidP="00001DEE">
      <w:r>
        <w:separator/>
      </w:r>
    </w:p>
  </w:endnote>
  <w:endnote w:type="continuationSeparator" w:id="0">
    <w:p w14:paraId="51276455" w14:textId="77777777" w:rsidR="00783D64" w:rsidRDefault="00783D64" w:rsidP="0000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EAC67" w14:textId="77777777" w:rsidR="00783D64" w:rsidRDefault="00783D64" w:rsidP="00001DEE">
      <w:r>
        <w:separator/>
      </w:r>
    </w:p>
  </w:footnote>
  <w:footnote w:type="continuationSeparator" w:id="0">
    <w:p w14:paraId="5151F7F6" w14:textId="77777777" w:rsidR="00783D64" w:rsidRDefault="00783D64" w:rsidP="00001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18"/>
    <w:rsid w:val="00001DEE"/>
    <w:rsid w:val="004C5E5F"/>
    <w:rsid w:val="00783D64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9F723"/>
  <w15:chartTrackingRefBased/>
  <w15:docId w15:val="{EB00AD76-8F81-4FD0-9622-73B29111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2</cp:revision>
  <dcterms:created xsi:type="dcterms:W3CDTF">2020-10-24T13:32:00Z</dcterms:created>
  <dcterms:modified xsi:type="dcterms:W3CDTF">2020-10-24T13:48:00Z</dcterms:modified>
</cp:coreProperties>
</file>