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073CA" w14:textId="2DC90DB3" w:rsidR="00F65DF2" w:rsidRPr="00F609CB" w:rsidRDefault="00F609CB" w:rsidP="00F609CB">
      <w:pPr>
        <w:jc w:val="center"/>
        <w:rPr>
          <w:rFonts w:ascii="宋体" w:eastAsia="宋体" w:hAnsi="宋体"/>
          <w:sz w:val="48"/>
          <w:szCs w:val="48"/>
        </w:rPr>
      </w:pPr>
      <w:r w:rsidRPr="00F609CB">
        <w:rPr>
          <w:rFonts w:ascii="宋体" w:eastAsia="宋体" w:hAnsi="宋体" w:hint="eastAsia"/>
          <w:sz w:val="48"/>
          <w:szCs w:val="48"/>
        </w:rPr>
        <w:t>用户需求分析</w:t>
      </w:r>
    </w:p>
    <w:p w14:paraId="151F6186" w14:textId="2B1AC833" w:rsidR="00F609CB" w:rsidRDefault="00F609CB" w:rsidP="00525F5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我个人认为该系统中的用户主要可以分为三个层次，第一个层次是普通用户包含卖家与买家，第二层是管理员负责管理卖家与卖家，第三层为系统管理员，负责管理管理员用户。</w:t>
      </w:r>
    </w:p>
    <w:p w14:paraId="1FBEE145" w14:textId="35B0550B" w:rsidR="00F609CB" w:rsidRDefault="00F609CB" w:rsidP="00F609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用户层面，</w:t>
      </w:r>
      <w:r w:rsidR="00A10CA5">
        <w:rPr>
          <w:rFonts w:ascii="宋体" w:eastAsia="宋体" w:hAnsi="宋体" w:hint="eastAsia"/>
        </w:rPr>
        <w:t>用户通过提交注册，并使用注册号的账户登入平台，之后需要完善用户的个人信息，如果不完善信息，就无法完整的使用平台所提供的各种功能。</w:t>
      </w:r>
      <w:r>
        <w:rPr>
          <w:rFonts w:ascii="宋体" w:eastAsia="宋体" w:hAnsi="宋体" w:hint="eastAsia"/>
        </w:rPr>
        <w:t>买家的需求主要由商品的浏览、收藏</w:t>
      </w:r>
      <w:r w:rsidR="0060045C">
        <w:rPr>
          <w:rFonts w:ascii="宋体" w:eastAsia="宋体" w:hAnsi="宋体" w:hint="eastAsia"/>
        </w:rPr>
        <w:t>于</w:t>
      </w:r>
      <w:r>
        <w:rPr>
          <w:rFonts w:ascii="宋体" w:eastAsia="宋体" w:hAnsi="宋体" w:hint="eastAsia"/>
        </w:rPr>
        <w:t>购买，以及购物车、愿望单的实现，同时需要对商家进行评分与评价</w:t>
      </w:r>
      <w:r w:rsidR="00C248CE">
        <w:rPr>
          <w:rFonts w:ascii="宋体" w:eastAsia="宋体" w:hAnsi="宋体" w:hint="eastAsia"/>
        </w:rPr>
        <w:t>；卖家角度的需求由商品的管理（新增、修改、删除）、对商品以及评论的浏览</w:t>
      </w:r>
      <w:r w:rsidR="0060045C">
        <w:rPr>
          <w:rFonts w:ascii="宋体" w:eastAsia="宋体" w:hAnsi="宋体" w:hint="eastAsia"/>
        </w:rPr>
        <w:t>；同时也需要保证商家与用户之间能够及时交流</w:t>
      </w:r>
      <w:r w:rsidR="00525F52">
        <w:rPr>
          <w:rFonts w:ascii="宋体" w:eastAsia="宋体" w:hAnsi="宋体" w:hint="eastAsia"/>
        </w:rPr>
        <w:t>。</w:t>
      </w:r>
    </w:p>
    <w:p w14:paraId="580F5CAA" w14:textId="51FAEF7C" w:rsidR="00525F52" w:rsidRDefault="00525F52" w:rsidP="00F609C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在管理员层次，需要实现的功能由商品的浏览、审批，用户的管理</w:t>
      </w:r>
      <w:r w:rsidR="003937D2">
        <w:rPr>
          <w:rFonts w:ascii="宋体" w:eastAsia="宋体" w:hAnsi="宋体" w:hint="eastAsia"/>
        </w:rPr>
        <w:t>。</w:t>
      </w:r>
    </w:p>
    <w:p w14:paraId="22C243D6" w14:textId="7325D503" w:rsidR="003937D2" w:rsidRDefault="003937D2" w:rsidP="00F609C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在系统管理员层次需要实现对管理员的管理，包括新增、删除等操作。</w:t>
      </w:r>
    </w:p>
    <w:p w14:paraId="0D69D784" w14:textId="061DD2DB" w:rsidR="003937D2" w:rsidRDefault="003937D2" w:rsidP="00F609C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DA574F">
        <w:rPr>
          <w:rFonts w:ascii="宋体" w:eastAsia="宋体" w:hAnsi="宋体" w:hint="eastAsia"/>
        </w:rPr>
        <w:t>进而得到的业务流程基本如下：</w:t>
      </w:r>
    </w:p>
    <w:p w14:paraId="3E37B1FA" w14:textId="264747F6" w:rsidR="00DA574F" w:rsidRDefault="00DA574F" w:rsidP="00F609C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注册：</w:t>
      </w:r>
    </w:p>
    <w:p w14:paraId="09C6D604" w14:textId="0ADC3DB3" w:rsidR="00DA574F" w:rsidRDefault="00DA574F" w:rsidP="00DA574F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用户注册账户，用户使用账户登入平台，用户完善个人信息。（之后所有流程均在此流程完成之后）</w:t>
      </w:r>
    </w:p>
    <w:p w14:paraId="44140E16" w14:textId="43B256D4" w:rsidR="00DA574F" w:rsidRDefault="00DA574F" w:rsidP="00F609CB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购买：</w:t>
      </w:r>
    </w:p>
    <w:p w14:paraId="4F4FB22E" w14:textId="082C5851" w:rsidR="00DA574F" w:rsidRDefault="00DA574F" w:rsidP="00DA574F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用户（消费者）浏览商品，查看商品的基本信息，将中意商品添加到购物车，</w:t>
      </w:r>
      <w:r w:rsidR="00765AD6">
        <w:rPr>
          <w:rFonts w:ascii="宋体" w:eastAsia="宋体" w:hAnsi="宋体" w:hint="eastAsia"/>
        </w:rPr>
        <w:t>同商家确认结算方式、取货流程等信息，</w:t>
      </w:r>
      <w:r>
        <w:rPr>
          <w:rFonts w:ascii="宋体" w:eastAsia="宋体" w:hAnsi="宋体" w:hint="eastAsia"/>
        </w:rPr>
        <w:t>结算</w:t>
      </w:r>
      <w:r w:rsidR="00765AD6">
        <w:rPr>
          <w:rFonts w:ascii="宋体" w:eastAsia="宋体" w:hAnsi="宋体" w:hint="eastAsia"/>
        </w:rPr>
        <w:t>购物车，最终付款。</w:t>
      </w:r>
    </w:p>
    <w:p w14:paraId="2844DB91" w14:textId="480DAEAC" w:rsidR="00765AD6" w:rsidRDefault="00765AD6" w:rsidP="00765AD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愿望发布：</w:t>
      </w:r>
    </w:p>
    <w:p w14:paraId="4FF2D5CC" w14:textId="61C9F32B" w:rsidR="00765AD6" w:rsidRDefault="00765AD6" w:rsidP="00765AD6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用户（消费者）填写想要商品的基本信息，包括商品名称、类别、预算等信息，提交到系统发布愿望单。</w:t>
      </w:r>
    </w:p>
    <w:p w14:paraId="1B82A425" w14:textId="5D37DC94" w:rsidR="00765AD6" w:rsidRDefault="00765AD6" w:rsidP="00765AD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收藏：</w:t>
      </w:r>
    </w:p>
    <w:p w14:paraId="43160942" w14:textId="62EB005C" w:rsidR="00765AD6" w:rsidRDefault="00765AD6" w:rsidP="00765AD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用户（消费者）浏览商品，将中意的商品添加到收藏库。</w:t>
      </w:r>
    </w:p>
    <w:p w14:paraId="530998C3" w14:textId="3C3C1BC0" w:rsidR="00765AD6" w:rsidRDefault="00765AD6" w:rsidP="00765AD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评价：</w:t>
      </w:r>
    </w:p>
    <w:p w14:paraId="690159E8" w14:textId="26D888A8" w:rsidR="00765AD6" w:rsidRDefault="00765AD6" w:rsidP="00765AD6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用户（消费者）取到商品后，依据个人使用情况，对商家进行评价，包括服务态度、商品的满意程度。</w:t>
      </w:r>
    </w:p>
    <w:p w14:paraId="5BFF53E5" w14:textId="1B1CF341" w:rsidR="00D72AEF" w:rsidRDefault="00D72AEF" w:rsidP="00D72AEF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申请成为管理员：</w:t>
      </w:r>
    </w:p>
    <w:p w14:paraId="40ACC93F" w14:textId="4654931B" w:rsidR="00D72AEF" w:rsidRDefault="00D72AEF" w:rsidP="00D72AEF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用户填写申请表，包括用户基本信息、申请原因等，提交到系统管理员进行申请。</w:t>
      </w:r>
    </w:p>
    <w:p w14:paraId="7731996F" w14:textId="1C079C9E" w:rsidR="00765AD6" w:rsidRPr="00765AD6" w:rsidRDefault="00765AD6" w:rsidP="00765AD6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商品发布：</w:t>
      </w:r>
    </w:p>
    <w:p w14:paraId="220C7285" w14:textId="2FF202F9" w:rsidR="00DA574F" w:rsidRDefault="00DA574F" w:rsidP="00765AD6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用户（商家）发布商品，填写商品的基本信息，诸如名称、价格、所属种类等，进而发布到交易平台。</w:t>
      </w:r>
    </w:p>
    <w:p w14:paraId="7268C93F" w14:textId="398F2436" w:rsidR="00765AD6" w:rsidRDefault="00765AD6" w:rsidP="00765AD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商品修改/删除：</w:t>
      </w:r>
    </w:p>
    <w:p w14:paraId="4181479D" w14:textId="73BFD4E3" w:rsidR="00765AD6" w:rsidRDefault="00765AD6" w:rsidP="00765AD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用户（商家）更正商品的信息或下架商品，并填写修改原由，提交到系统。</w:t>
      </w:r>
    </w:p>
    <w:p w14:paraId="2157091E" w14:textId="49258337" w:rsidR="00D72AEF" w:rsidRDefault="00D72AEF" w:rsidP="00765AD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商家申诉：</w:t>
      </w:r>
    </w:p>
    <w:p w14:paraId="3F27C29A" w14:textId="73E002DC" w:rsidR="00D72AEF" w:rsidRDefault="00D72AEF" w:rsidP="00765AD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用户（商家）填写申诉表，包括相关商品信息、申诉原因等，进行申诉。</w:t>
      </w:r>
    </w:p>
    <w:p w14:paraId="73DAB737" w14:textId="7FDE1A6E" w:rsidR="00D72AEF" w:rsidRDefault="00D72AEF" w:rsidP="00765AD6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管理员审核：</w:t>
      </w:r>
    </w:p>
    <w:p w14:paraId="42BF903B" w14:textId="359C45D5" w:rsidR="00DA574F" w:rsidRDefault="00D72AEF" w:rsidP="00F609C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DA574F">
        <w:rPr>
          <w:rFonts w:ascii="宋体" w:eastAsia="宋体" w:hAnsi="宋体"/>
        </w:rPr>
        <w:tab/>
      </w:r>
      <w:r w:rsidR="00DA574F">
        <w:rPr>
          <w:rFonts w:ascii="宋体" w:eastAsia="宋体" w:hAnsi="宋体" w:hint="eastAsia"/>
        </w:rPr>
        <w:t>用户（管理员）审核商品，</w:t>
      </w:r>
      <w:r>
        <w:rPr>
          <w:rFonts w:ascii="宋体" w:eastAsia="宋体" w:hAnsi="宋体" w:hint="eastAsia"/>
        </w:rPr>
        <w:t>如果需要下架填写下</w:t>
      </w:r>
      <w:proofErr w:type="gramStart"/>
      <w:r>
        <w:rPr>
          <w:rFonts w:ascii="宋体" w:eastAsia="宋体" w:hAnsi="宋体" w:hint="eastAsia"/>
        </w:rPr>
        <w:t>架原因</w:t>
      </w:r>
      <w:proofErr w:type="gramEnd"/>
      <w:r>
        <w:rPr>
          <w:rFonts w:ascii="宋体" w:eastAsia="宋体" w:hAnsi="宋体" w:hint="eastAsia"/>
        </w:rPr>
        <w:t>进行下架，并通知商家。</w:t>
      </w:r>
    </w:p>
    <w:p w14:paraId="472FB9BF" w14:textId="52256611" w:rsidR="00D72AEF" w:rsidRDefault="00D72AEF" w:rsidP="00F609C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处理申诉：</w:t>
      </w:r>
    </w:p>
    <w:p w14:paraId="7FC980C0" w14:textId="15D1EAAB" w:rsidR="00D72AEF" w:rsidRDefault="00D72AEF" w:rsidP="00F609C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用户（管理员）重新审核商品，查看申诉原因，进行裁决处理，以及填写裁决理由。</w:t>
      </w:r>
    </w:p>
    <w:p w14:paraId="31246555" w14:textId="5082CF9F" w:rsidR="00D72AEF" w:rsidRDefault="00D72AEF" w:rsidP="00F609C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管理员变更：、</w:t>
      </w:r>
    </w:p>
    <w:p w14:paraId="0ACEA6D9" w14:textId="21FB8D29" w:rsidR="00D72AEF" w:rsidRDefault="00D72AEF" w:rsidP="00D72AEF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用户（系统管理员）进行管理员的添加与删除，如果是删除需填写相应原因，并发送通知到对应的用户。</w:t>
      </w:r>
    </w:p>
    <w:p w14:paraId="0D9FF309" w14:textId="77777777" w:rsidR="00D72AEF" w:rsidRDefault="00D72AEF" w:rsidP="00D72AEF">
      <w:pPr>
        <w:ind w:left="420" w:firstLine="420"/>
        <w:rPr>
          <w:rFonts w:ascii="宋体" w:eastAsia="宋体" w:hAnsi="宋体" w:hint="eastAsia"/>
        </w:rPr>
      </w:pPr>
    </w:p>
    <w:p w14:paraId="1E6CB101" w14:textId="77777777" w:rsidR="00D72AEF" w:rsidRDefault="00D72AEF" w:rsidP="00D72AEF">
      <w:pPr>
        <w:rPr>
          <w:rFonts w:ascii="宋体" w:eastAsia="宋体" w:hAnsi="宋体"/>
        </w:rPr>
      </w:pPr>
    </w:p>
    <w:p w14:paraId="0B36B392" w14:textId="77777777" w:rsidR="00D72AEF" w:rsidRDefault="00D72AEF" w:rsidP="00D72AEF">
      <w:pPr>
        <w:rPr>
          <w:rFonts w:ascii="宋体" w:eastAsia="宋体" w:hAnsi="宋体"/>
        </w:rPr>
      </w:pPr>
    </w:p>
    <w:p w14:paraId="7672AE46" w14:textId="4ACF3BD2" w:rsidR="00D72AEF" w:rsidRDefault="00D72AEF" w:rsidP="00D72AE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业务需求：</w:t>
      </w:r>
    </w:p>
    <w:p w14:paraId="52A5F0D4" w14:textId="180A9407" w:rsidR="00D72AEF" w:rsidRDefault="00D72AEF" w:rsidP="00D72AEF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需求如下：</w:t>
      </w:r>
    </w:p>
    <w:p w14:paraId="68DD9A1F" w14:textId="7D3EC0FB" w:rsidR="00D72AEF" w:rsidRPr="00D72AEF" w:rsidRDefault="00D72AEF" w:rsidP="00D72AE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D72AEF">
        <w:rPr>
          <w:rFonts w:ascii="宋体" w:eastAsia="宋体" w:hAnsi="宋体" w:hint="eastAsia"/>
        </w:rPr>
        <w:t>用户可以注册登入以及完善个人信息</w:t>
      </w:r>
    </w:p>
    <w:p w14:paraId="1E4FFA37" w14:textId="38FC054C" w:rsidR="00D72AEF" w:rsidRDefault="00D72AEF" w:rsidP="00D72AE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用户可以发布以及修改个人的商品信息</w:t>
      </w:r>
    </w:p>
    <w:p w14:paraId="376411AC" w14:textId="132EC09A" w:rsidR="00D72AEF" w:rsidRDefault="00D72AEF" w:rsidP="00D72AE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用户可以同商家进行交流</w:t>
      </w:r>
    </w:p>
    <w:p w14:paraId="039F93F0" w14:textId="7C2F3C76" w:rsidR="00D72AEF" w:rsidRDefault="00D72AEF" w:rsidP="00D72AE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用户可以对商家进行评价</w:t>
      </w:r>
    </w:p>
    <w:p w14:paraId="3B2F66FD" w14:textId="6B97FFF8" w:rsidR="00D72AEF" w:rsidRDefault="00D72AEF" w:rsidP="00D72AE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用户能够提出成为管理员的申请</w:t>
      </w:r>
    </w:p>
    <w:p w14:paraId="4143CF18" w14:textId="5F7A902E" w:rsidR="00D72AEF" w:rsidRDefault="00F54228" w:rsidP="00D72AE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用户能够对由管理员下架的个人商品进行申诉</w:t>
      </w:r>
    </w:p>
    <w:p w14:paraId="7BFA21BA" w14:textId="1777BC61" w:rsidR="00F54228" w:rsidRDefault="00F54228" w:rsidP="00D72AE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用户能够发布愿望单，并接收到系统的反馈提醒</w:t>
      </w:r>
    </w:p>
    <w:p w14:paraId="1AC217F3" w14:textId="1EE38C75" w:rsidR="00F54228" w:rsidRDefault="00F54228" w:rsidP="00F5422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管理员能够下架商品</w:t>
      </w:r>
    </w:p>
    <w:p w14:paraId="1A9033A1" w14:textId="1FCCC3D5" w:rsidR="00F54228" w:rsidRDefault="00F54228" w:rsidP="00F5422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管理员能够处理申诉并恢复商品</w:t>
      </w:r>
    </w:p>
    <w:p w14:paraId="0D818837" w14:textId="2717A292" w:rsidR="00F54228" w:rsidRPr="00F54228" w:rsidRDefault="00F54228" w:rsidP="00F54228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系统管理员能够变更管理员</w:t>
      </w:r>
    </w:p>
    <w:sectPr w:rsidR="00F54228" w:rsidRPr="00F54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B555E2"/>
    <w:multiLevelType w:val="hybridMultilevel"/>
    <w:tmpl w:val="96CCAA5C"/>
    <w:lvl w:ilvl="0" w:tplc="2FD0CB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F2"/>
    <w:rsid w:val="003937D2"/>
    <w:rsid w:val="00525F52"/>
    <w:rsid w:val="0060045C"/>
    <w:rsid w:val="00765AD6"/>
    <w:rsid w:val="00A10CA5"/>
    <w:rsid w:val="00C248CE"/>
    <w:rsid w:val="00D72AEF"/>
    <w:rsid w:val="00DA574F"/>
    <w:rsid w:val="00F54228"/>
    <w:rsid w:val="00F609CB"/>
    <w:rsid w:val="00F6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CC968"/>
  <w15:chartTrackingRefBased/>
  <w15:docId w15:val="{FDBDE37B-EB12-4BAE-AAE6-1C822E48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A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3267961377@qq.com</dc:creator>
  <cp:keywords/>
  <dc:description/>
  <cp:lastModifiedBy>3267961377@qq.com</cp:lastModifiedBy>
  <cp:revision>3</cp:revision>
  <dcterms:created xsi:type="dcterms:W3CDTF">2020-09-25T02:04:00Z</dcterms:created>
  <dcterms:modified xsi:type="dcterms:W3CDTF">2020-09-27T10:10:00Z</dcterms:modified>
</cp:coreProperties>
</file>