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7BB4" w14:textId="74A705E6" w:rsidR="002379F5" w:rsidRPr="004B23AE" w:rsidRDefault="00707780" w:rsidP="004B23AE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4B23AE">
        <w:rPr>
          <w:rFonts w:ascii="宋体" w:eastAsia="宋体" w:hAnsi="宋体" w:hint="eastAsia"/>
          <w:b/>
          <w:bCs/>
          <w:sz w:val="52"/>
          <w:szCs w:val="52"/>
        </w:rPr>
        <w:t>易行团队目前分配情况</w:t>
      </w:r>
    </w:p>
    <w:p w14:paraId="469A350D" w14:textId="60392FC7" w:rsidR="00707780" w:rsidRPr="004B23AE" w:rsidRDefault="00707780">
      <w:pPr>
        <w:rPr>
          <w:rFonts w:ascii="宋体" w:eastAsia="宋体" w:hAnsi="宋体"/>
        </w:rPr>
      </w:pPr>
    </w:p>
    <w:p w14:paraId="0CEABC96" w14:textId="2C84DB12" w:rsidR="00707780" w:rsidRPr="004B23AE" w:rsidRDefault="00707780">
      <w:pPr>
        <w:rPr>
          <w:rFonts w:ascii="宋体" w:eastAsia="宋体" w:hAnsi="宋体"/>
          <w:b/>
          <w:bCs/>
          <w:sz w:val="30"/>
          <w:szCs w:val="30"/>
        </w:rPr>
      </w:pPr>
      <w:r w:rsidRPr="004B23AE">
        <w:rPr>
          <w:rFonts w:ascii="宋体" w:eastAsia="宋体" w:hAnsi="宋体" w:hint="eastAsia"/>
          <w:b/>
          <w:bCs/>
          <w:sz w:val="30"/>
          <w:szCs w:val="30"/>
        </w:rPr>
        <w:t>小组成员：</w:t>
      </w:r>
    </w:p>
    <w:p w14:paraId="37CD0516" w14:textId="3896EE83" w:rsidR="00707780" w:rsidRPr="004B23AE" w:rsidRDefault="00707780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徐敬博、曾钟鑫、葛冠宇、林高毅、石梓玥、刘凯威、李强、李武霞</w:t>
      </w:r>
    </w:p>
    <w:p w14:paraId="6844A849" w14:textId="77777777" w:rsidR="00707780" w:rsidRPr="004B23AE" w:rsidRDefault="00707780">
      <w:pPr>
        <w:rPr>
          <w:rFonts w:ascii="宋体" w:eastAsia="宋体" w:hAnsi="宋体" w:hint="eastAsia"/>
        </w:rPr>
      </w:pPr>
    </w:p>
    <w:p w14:paraId="77CF9DA6" w14:textId="77777777" w:rsidR="004B23AE" w:rsidRDefault="00707780">
      <w:pPr>
        <w:rPr>
          <w:rFonts w:ascii="宋体" w:eastAsia="宋体" w:hAnsi="宋体"/>
        </w:rPr>
      </w:pPr>
      <w:r w:rsidRPr="004B23AE">
        <w:rPr>
          <w:rFonts w:ascii="宋体" w:eastAsia="宋体" w:hAnsi="宋体" w:hint="eastAsia"/>
          <w:b/>
          <w:bCs/>
          <w:sz w:val="32"/>
          <w:szCs w:val="32"/>
        </w:rPr>
        <w:t>需求分析</w:t>
      </w:r>
      <w:r w:rsidRPr="004B23AE">
        <w:rPr>
          <w:rFonts w:ascii="宋体" w:eastAsia="宋体" w:hAnsi="宋体"/>
          <w:b/>
          <w:bCs/>
          <w:sz w:val="32"/>
          <w:szCs w:val="32"/>
        </w:rPr>
        <w:t>-</w:t>
      </w:r>
      <w:r w:rsidRPr="004B23AE">
        <w:rPr>
          <w:rFonts w:ascii="宋体" w:eastAsia="宋体" w:hAnsi="宋体" w:hint="eastAsia"/>
          <w:b/>
          <w:bCs/>
          <w:sz w:val="32"/>
          <w:szCs w:val="32"/>
        </w:rPr>
        <w:t>个人作业：</w:t>
      </w:r>
    </w:p>
    <w:p w14:paraId="64F20689" w14:textId="66C6E86D" w:rsidR="00707780" w:rsidRPr="004B23AE" w:rsidRDefault="00707780" w:rsidP="004B23AE">
      <w:pPr>
        <w:ind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每个人均已完成个人作业。</w:t>
      </w:r>
    </w:p>
    <w:p w14:paraId="35BC2222" w14:textId="7E762C41" w:rsidR="00707780" w:rsidRPr="004B23AE" w:rsidRDefault="00707780">
      <w:pPr>
        <w:rPr>
          <w:rFonts w:ascii="宋体" w:eastAsia="宋体" w:hAnsi="宋体"/>
        </w:rPr>
      </w:pPr>
    </w:p>
    <w:p w14:paraId="168CC6A2" w14:textId="77777777" w:rsidR="00707780" w:rsidRPr="004B23AE" w:rsidRDefault="00707780">
      <w:pPr>
        <w:rPr>
          <w:rFonts w:ascii="宋体" w:eastAsia="宋体" w:hAnsi="宋体" w:hint="eastAsia"/>
        </w:rPr>
      </w:pPr>
    </w:p>
    <w:p w14:paraId="54BCFDD8" w14:textId="251B1476" w:rsidR="00707780" w:rsidRPr="004B23AE" w:rsidRDefault="00707780">
      <w:pPr>
        <w:rPr>
          <w:rFonts w:ascii="宋体" w:eastAsia="宋体" w:hAnsi="宋体"/>
          <w:b/>
          <w:bCs/>
          <w:sz w:val="32"/>
          <w:szCs w:val="32"/>
        </w:rPr>
      </w:pPr>
      <w:r w:rsidRPr="004B23AE">
        <w:rPr>
          <w:rFonts w:ascii="宋体" w:eastAsia="宋体" w:hAnsi="宋体" w:hint="eastAsia"/>
          <w:b/>
          <w:bCs/>
          <w:sz w:val="32"/>
          <w:szCs w:val="32"/>
        </w:rPr>
        <w:t>团队文档：</w:t>
      </w:r>
    </w:p>
    <w:p w14:paraId="1AECB794" w14:textId="064B71E6" w:rsidR="00707780" w:rsidRPr="004B23AE" w:rsidRDefault="00707780">
      <w:pPr>
        <w:rPr>
          <w:rFonts w:ascii="宋体" w:eastAsia="宋体" w:hAnsi="宋体"/>
        </w:rPr>
      </w:pPr>
    </w:p>
    <w:p w14:paraId="175D42D3" w14:textId="618D3B5F" w:rsidR="00707780" w:rsidRPr="004B23AE" w:rsidRDefault="00707780">
      <w:pPr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易行小组-校园交易平台建议书-V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：徐敬博</w:t>
      </w:r>
      <w:r w:rsidR="00F92C04" w:rsidRPr="004B23AE">
        <w:rPr>
          <w:rFonts w:ascii="宋体" w:eastAsia="宋体" w:hAnsi="宋体" w:hint="eastAsia"/>
        </w:rPr>
        <w:t>完成功能描述部分，李武霞完成项目背景部分</w:t>
      </w:r>
    </w:p>
    <w:p w14:paraId="022BA307" w14:textId="5F19EC27" w:rsidR="00AE1095" w:rsidRPr="004B23AE" w:rsidRDefault="00AE1095">
      <w:pPr>
        <w:rPr>
          <w:rFonts w:ascii="宋体" w:eastAsia="宋体" w:hAnsi="宋体"/>
        </w:rPr>
      </w:pPr>
    </w:p>
    <w:p w14:paraId="00857F3F" w14:textId="41279E58" w:rsidR="00AE1095" w:rsidRPr="004B23AE" w:rsidRDefault="00AE1095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PPT相关：</w:t>
      </w:r>
    </w:p>
    <w:p w14:paraId="27F25EE0" w14:textId="7CC9E079" w:rsidR="00AE1095" w:rsidRPr="004B23AE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第一次PPT：由石梓玥完成，徐敬博负责展示</w:t>
      </w:r>
    </w:p>
    <w:p w14:paraId="67B56E3A" w14:textId="0D571485" w:rsidR="00AE1095" w:rsidRPr="004B23AE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第二次PPT：由石梓玥、曾钟鑫完成，林高毅负责展示</w:t>
      </w:r>
    </w:p>
    <w:p w14:paraId="60BAF4C7" w14:textId="60D67524" w:rsidR="00AE1095" w:rsidRPr="004B23AE" w:rsidRDefault="00AE1095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第三次PPT：</w:t>
      </w:r>
      <w:r w:rsidR="004B23AE" w:rsidRPr="004B23AE">
        <w:rPr>
          <w:rFonts w:ascii="宋体" w:eastAsia="宋体" w:hAnsi="宋体" w:hint="eastAsia"/>
        </w:rPr>
        <w:t>由曾钟鑫、石梓玥完成，曾钟鑫、徐敬博负责展示。</w:t>
      </w:r>
    </w:p>
    <w:p w14:paraId="4DA03476" w14:textId="160971E1" w:rsidR="00707780" w:rsidRPr="004B23AE" w:rsidRDefault="00707780">
      <w:pPr>
        <w:rPr>
          <w:rFonts w:ascii="宋体" w:eastAsia="宋体" w:hAnsi="宋体"/>
        </w:rPr>
      </w:pPr>
    </w:p>
    <w:p w14:paraId="03628482" w14:textId="26DCC4C9" w:rsidR="00707780" w:rsidRPr="004B23AE" w:rsidRDefault="0070778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第一周：</w:t>
      </w:r>
    </w:p>
    <w:p w14:paraId="1FC23D33" w14:textId="77777777" w:rsidR="00707780" w:rsidRPr="004B23AE" w:rsidRDefault="00707780" w:rsidP="00707780">
      <w:pPr>
        <w:ind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易行小组-北信科电子商务工程-招标书：</w:t>
      </w:r>
    </w:p>
    <w:p w14:paraId="0F97B6FE" w14:textId="79B2954E" w:rsidR="00707780" w:rsidRPr="004B23AE" w:rsidRDefault="00707780" w:rsidP="00707780">
      <w:pPr>
        <w:ind w:left="420"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李武霞独立完成</w:t>
      </w:r>
    </w:p>
    <w:p w14:paraId="5316D1FD" w14:textId="77777777" w:rsidR="00707780" w:rsidRPr="004B23AE" w:rsidRDefault="00707780" w:rsidP="00707780">
      <w:pPr>
        <w:ind w:left="420" w:firstLine="420"/>
        <w:rPr>
          <w:rFonts w:ascii="宋体" w:eastAsia="宋体" w:hAnsi="宋体" w:hint="eastAsia"/>
        </w:rPr>
      </w:pPr>
    </w:p>
    <w:p w14:paraId="45DA7793" w14:textId="2D82AC1B" w:rsidR="00707780" w:rsidRPr="004B23AE" w:rsidRDefault="00707780" w:rsidP="00707780">
      <w:pPr>
        <w:ind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易行小组-北信科电子商务工程-投标书：</w:t>
      </w:r>
    </w:p>
    <w:p w14:paraId="7871B632" w14:textId="5984BB74" w:rsidR="00707780" w:rsidRPr="004B23AE" w:rsidRDefault="00707780" w:rsidP="00707780">
      <w:pPr>
        <w:ind w:firstLine="420"/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曾钟鑫、林高毅、刘凯威、李强、徐敬博</w:t>
      </w:r>
    </w:p>
    <w:p w14:paraId="5418455A" w14:textId="77777777" w:rsidR="00707780" w:rsidRPr="004B23AE" w:rsidRDefault="00707780" w:rsidP="00707780">
      <w:pPr>
        <w:ind w:firstLine="420"/>
        <w:rPr>
          <w:rFonts w:ascii="宋体" w:eastAsia="宋体" w:hAnsi="宋体" w:hint="eastAsia"/>
        </w:rPr>
      </w:pPr>
    </w:p>
    <w:p w14:paraId="1C2ECCC9" w14:textId="6E815EEE" w:rsidR="00707780" w:rsidRPr="004B23AE" w:rsidRDefault="00707780" w:rsidP="00707780">
      <w:pPr>
        <w:ind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易行小组-北信科电子商务工程-项目开发合同：</w:t>
      </w:r>
    </w:p>
    <w:p w14:paraId="1A6559D3" w14:textId="77777777" w:rsidR="00707780" w:rsidRPr="004B23AE" w:rsidRDefault="00707780" w:rsidP="00707780">
      <w:pPr>
        <w:ind w:firstLine="420"/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曾钟鑫、林高毅、刘凯威、李强、徐敬博</w:t>
      </w:r>
    </w:p>
    <w:p w14:paraId="7423BF0D" w14:textId="77777777" w:rsidR="00707780" w:rsidRPr="004B23AE" w:rsidRDefault="00707780" w:rsidP="00707780">
      <w:pPr>
        <w:ind w:firstLine="420"/>
        <w:rPr>
          <w:rFonts w:ascii="宋体" w:eastAsia="宋体" w:hAnsi="宋体" w:hint="eastAsia"/>
        </w:rPr>
      </w:pPr>
    </w:p>
    <w:p w14:paraId="4BE15582" w14:textId="77777777" w:rsidR="00707780" w:rsidRPr="004B23AE" w:rsidRDefault="00707780" w:rsidP="00707780">
      <w:pPr>
        <w:ind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易行小组-北信科电子商务工程-需求分析（草稿）：</w:t>
      </w:r>
    </w:p>
    <w:p w14:paraId="17ED870D" w14:textId="53179CA5" w:rsidR="00707780" w:rsidRPr="004B23AE" w:rsidRDefault="00707780" w:rsidP="00707780">
      <w:pPr>
        <w:ind w:left="420" w:firstLine="420"/>
        <w:rPr>
          <w:rFonts w:ascii="宋体" w:eastAsia="宋体" w:hAnsi="宋体" w:hint="eastAsia"/>
        </w:rPr>
      </w:pPr>
      <w:r w:rsidRPr="004B23AE">
        <w:rPr>
          <w:rFonts w:ascii="宋体" w:eastAsia="宋体" w:hAnsi="宋体" w:hint="eastAsia"/>
        </w:rPr>
        <w:t>石梓玥整合小组个人作业后完成</w:t>
      </w:r>
    </w:p>
    <w:p w14:paraId="2CB0ECA5" w14:textId="31ACE2A2" w:rsidR="00707780" w:rsidRPr="004B23AE" w:rsidRDefault="00707780">
      <w:pPr>
        <w:rPr>
          <w:rFonts w:ascii="宋体" w:eastAsia="宋体" w:hAnsi="宋体"/>
        </w:rPr>
      </w:pPr>
    </w:p>
    <w:p w14:paraId="507F3A04" w14:textId="3BE18B23" w:rsidR="00707780" w:rsidRPr="004B23AE" w:rsidRDefault="00707780">
      <w:pPr>
        <w:rPr>
          <w:rFonts w:ascii="宋体" w:eastAsia="宋体" w:hAnsi="宋体"/>
        </w:rPr>
      </w:pPr>
    </w:p>
    <w:p w14:paraId="56A395D4" w14:textId="30EB050A" w:rsidR="00707780" w:rsidRPr="004B23AE" w:rsidRDefault="00707780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第二周：</w:t>
      </w:r>
    </w:p>
    <w:p w14:paraId="432D303E" w14:textId="5B92603E" w:rsidR="00707780" w:rsidRPr="004B23AE" w:rsidRDefault="00707780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="00F92C04" w:rsidRPr="004B23AE">
        <w:rPr>
          <w:rFonts w:ascii="宋体" w:eastAsia="宋体" w:hAnsi="宋体" w:hint="eastAsia"/>
        </w:rPr>
        <w:t>需求规格说明书V</w:t>
      </w:r>
      <w:r w:rsidR="00F92C04" w:rsidRPr="004B23AE">
        <w:rPr>
          <w:rFonts w:ascii="宋体" w:eastAsia="宋体" w:hAnsi="宋体"/>
        </w:rPr>
        <w:t>1.0</w:t>
      </w:r>
      <w:r w:rsidR="00F92C04" w:rsidRPr="004B23AE">
        <w:rPr>
          <w:rFonts w:ascii="宋体" w:eastAsia="宋体" w:hAnsi="宋体" w:hint="eastAsia"/>
        </w:rPr>
        <w:t>：</w:t>
      </w:r>
    </w:p>
    <w:p w14:paraId="0484DAA7" w14:textId="1674CBDD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各个版本均有林高毅、曾钟鑫两人合力完成</w:t>
      </w:r>
    </w:p>
    <w:p w14:paraId="19BDA2D2" w14:textId="766E9C8B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第一次会议纪要：存在命名问题，命名为第二次会议纪要</w:t>
      </w:r>
      <w:r w:rsidR="00E47125" w:rsidRPr="004B23AE">
        <w:rPr>
          <w:rFonts w:ascii="宋体" w:eastAsia="宋体" w:hAnsi="宋体" w:hint="eastAsia"/>
        </w:rPr>
        <w:t>，实为第一次会议纪要</w:t>
      </w:r>
    </w:p>
    <w:p w14:paraId="3CC33153" w14:textId="26B13D12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由曾钟鑫完成</w:t>
      </w:r>
    </w:p>
    <w:p w14:paraId="78809262" w14:textId="51F21977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配置管理计划V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4FC7D048" w14:textId="75E7D10E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刘凯威独立完成</w:t>
      </w:r>
    </w:p>
    <w:p w14:paraId="594BEFA9" w14:textId="25F1BAC8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lastRenderedPageBreak/>
        <w:tab/>
      </w:r>
      <w:r w:rsidRPr="004B23AE">
        <w:rPr>
          <w:rFonts w:ascii="宋体" w:eastAsia="宋体" w:hAnsi="宋体" w:hint="eastAsia"/>
        </w:rPr>
        <w:t>任务计划书：</w:t>
      </w:r>
    </w:p>
    <w:p w14:paraId="45973E82" w14:textId="6B0B27BB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徐敬博完成</w:t>
      </w:r>
    </w:p>
    <w:p w14:paraId="26001231" w14:textId="249F1546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软件需求构思及描述V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3AAF5F07" w14:textId="6C0242C5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葛冠宇负责绘制用例图，李强负责文档撰写</w:t>
      </w:r>
    </w:p>
    <w:p w14:paraId="34E4E05B" w14:textId="438EB2A8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项目任务书V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5468C241" w14:textId="713DEE9E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徐敬博完成</w:t>
      </w:r>
    </w:p>
    <w:p w14:paraId="6FF80D0B" w14:textId="0C20A87E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用户需求说明书V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5BECAD48" w14:textId="13508408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小组成员协作完成，其中文档中使用的用例描述是李武霞独立完成</w:t>
      </w:r>
    </w:p>
    <w:p w14:paraId="12E5D717" w14:textId="391213D6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质量保证计划V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058FD80E" w14:textId="2DC875BB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曾钟鑫独立完成</w:t>
      </w:r>
    </w:p>
    <w:p w14:paraId="7E594BA4" w14:textId="42B7C212" w:rsidR="00F92C04" w:rsidRPr="004B23AE" w:rsidRDefault="00F92C04">
      <w:pPr>
        <w:rPr>
          <w:rFonts w:ascii="宋体" w:eastAsia="宋体" w:hAnsi="宋体"/>
        </w:rPr>
      </w:pPr>
    </w:p>
    <w:p w14:paraId="1E9D112C" w14:textId="0AA8764A" w:rsidR="00F92C04" w:rsidRPr="004B23AE" w:rsidRDefault="00F92C04">
      <w:pPr>
        <w:rPr>
          <w:rFonts w:ascii="宋体" w:eastAsia="宋体" w:hAnsi="宋体"/>
        </w:rPr>
      </w:pPr>
    </w:p>
    <w:p w14:paraId="7BCEBC49" w14:textId="65CA8B79" w:rsidR="00F92C04" w:rsidRPr="004B23AE" w:rsidRDefault="00F92C04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第三周：</w:t>
      </w:r>
    </w:p>
    <w:p w14:paraId="26558669" w14:textId="50AD9D2E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文档编写规范：</w:t>
      </w:r>
    </w:p>
    <w:p w14:paraId="2F73DCE8" w14:textId="5B9AC484" w:rsidR="00E47125" w:rsidRPr="004B23AE" w:rsidRDefault="00E47125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由徐敬博起草，石梓玥收集整理小组建议完成</w:t>
      </w:r>
    </w:p>
    <w:p w14:paraId="6298372D" w14:textId="7B7FAFB9" w:rsidR="00F92C04" w:rsidRPr="004B23AE" w:rsidRDefault="00F92C0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="00E47125" w:rsidRPr="004B23AE">
        <w:rPr>
          <w:rFonts w:ascii="宋体" w:eastAsia="宋体" w:hAnsi="宋体" w:hint="eastAsia"/>
        </w:rPr>
        <w:t>配置管理计划V</w:t>
      </w:r>
      <w:r w:rsidR="00E47125" w:rsidRPr="004B23AE">
        <w:rPr>
          <w:rFonts w:ascii="宋体" w:eastAsia="宋体" w:hAnsi="宋体"/>
        </w:rPr>
        <w:t>2.0</w:t>
      </w:r>
      <w:r w:rsidR="00E47125" w:rsidRPr="004B23AE">
        <w:rPr>
          <w:rFonts w:ascii="宋体" w:eastAsia="宋体" w:hAnsi="宋体" w:hint="eastAsia"/>
        </w:rPr>
        <w:t>：</w:t>
      </w:r>
    </w:p>
    <w:p w14:paraId="2C969D97" w14:textId="4BAC5DA2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刘凯威独立完成</w:t>
      </w:r>
    </w:p>
    <w:p w14:paraId="2E90DE14" w14:textId="58FD4247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软件需求构思及描述V</w:t>
      </w:r>
      <w:r w:rsidRPr="004B23AE">
        <w:rPr>
          <w:rFonts w:ascii="宋体" w:eastAsia="宋体" w:hAnsi="宋体"/>
        </w:rPr>
        <w:t>2.0</w:t>
      </w:r>
      <w:r w:rsidRPr="004B23AE">
        <w:rPr>
          <w:rFonts w:ascii="宋体" w:eastAsia="宋体" w:hAnsi="宋体" w:hint="eastAsia"/>
        </w:rPr>
        <w:t>：</w:t>
      </w:r>
    </w:p>
    <w:p w14:paraId="5091F377" w14:textId="0FE7637A" w:rsidR="00E47125" w:rsidRPr="004B23AE" w:rsidRDefault="00E47125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葛冠宇负责重新绘制用例图、李强负责文档撰写</w:t>
      </w:r>
    </w:p>
    <w:p w14:paraId="531F82DB" w14:textId="3C07F291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软件需求规格说明书V</w:t>
      </w:r>
      <w:r w:rsidRPr="004B23AE">
        <w:rPr>
          <w:rFonts w:ascii="宋体" w:eastAsia="宋体" w:hAnsi="宋体"/>
        </w:rPr>
        <w:t>2.0</w:t>
      </w:r>
      <w:r w:rsidRPr="004B23AE">
        <w:rPr>
          <w:rFonts w:ascii="宋体" w:eastAsia="宋体" w:hAnsi="宋体" w:hint="eastAsia"/>
        </w:rPr>
        <w:t>：</w:t>
      </w:r>
    </w:p>
    <w:p w14:paraId="17F17D18" w14:textId="544F335C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林高毅、曾钟鑫完成</w:t>
      </w:r>
    </w:p>
    <w:p w14:paraId="7D723293" w14:textId="10726A2A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需求规格说明书评审报告V</w:t>
      </w:r>
      <w:r w:rsidRPr="004B23AE">
        <w:rPr>
          <w:rFonts w:ascii="宋体" w:eastAsia="宋体" w:hAnsi="宋体"/>
        </w:rPr>
        <w:t>2.0</w:t>
      </w:r>
      <w:r w:rsidRPr="004B23AE">
        <w:rPr>
          <w:rFonts w:ascii="宋体" w:eastAsia="宋体" w:hAnsi="宋体" w:hint="eastAsia"/>
        </w:rPr>
        <w:t>：</w:t>
      </w:r>
    </w:p>
    <w:p w14:paraId="105F7DBD" w14:textId="211CB369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李强完成</w:t>
      </w:r>
    </w:p>
    <w:p w14:paraId="651B763F" w14:textId="34025686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第二次会议记录：</w:t>
      </w:r>
    </w:p>
    <w:p w14:paraId="58BE2985" w14:textId="1B277DB1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石梓玥完成</w:t>
      </w:r>
    </w:p>
    <w:p w14:paraId="550DA639" w14:textId="16C75852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用户需求说明V</w:t>
      </w:r>
      <w:r w:rsidRPr="004B23AE">
        <w:rPr>
          <w:rFonts w:ascii="宋体" w:eastAsia="宋体" w:hAnsi="宋体"/>
        </w:rPr>
        <w:t>3.0</w:t>
      </w:r>
      <w:r w:rsidRPr="004B23AE">
        <w:rPr>
          <w:rFonts w:ascii="宋体" w:eastAsia="宋体" w:hAnsi="宋体" w:hint="eastAsia"/>
        </w:rPr>
        <w:t>：</w:t>
      </w:r>
    </w:p>
    <w:p w14:paraId="6EBB7FB8" w14:textId="5B71E4A0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在以前文档的基础上，由李武霞负责修改，葛冠宇负责协助。</w:t>
      </w:r>
    </w:p>
    <w:p w14:paraId="3B5CC4D0" w14:textId="01B8315B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文档封皮：</w:t>
      </w:r>
    </w:p>
    <w:p w14:paraId="124A106F" w14:textId="4A411A39" w:rsidR="00E47125" w:rsidRPr="004B23AE" w:rsidRDefault="00E47125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石梓玥独立制作</w:t>
      </w:r>
    </w:p>
    <w:p w14:paraId="529A64D6" w14:textId="081B4BCC" w:rsidR="00E47125" w:rsidRPr="004B23AE" w:rsidRDefault="00E47125">
      <w:pPr>
        <w:rPr>
          <w:rFonts w:ascii="宋体" w:eastAsia="宋体" w:hAnsi="宋体"/>
        </w:rPr>
      </w:pPr>
    </w:p>
    <w:p w14:paraId="1A3793B9" w14:textId="3E97C8E9" w:rsidR="00E47125" w:rsidRPr="004B23AE" w:rsidRDefault="00E47125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第四周：</w:t>
      </w:r>
    </w:p>
    <w:p w14:paraId="60036211" w14:textId="73312FD5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第三次会议记录：</w:t>
      </w:r>
    </w:p>
    <w:p w14:paraId="4104FA63" w14:textId="19CDC11D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石梓玥完成</w:t>
      </w:r>
    </w:p>
    <w:p w14:paraId="05762CC3" w14:textId="1D6B65E3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用户手册V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03FAC06D" w14:textId="6A1B0FA6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石梓玥独立完成</w:t>
      </w:r>
    </w:p>
    <w:p w14:paraId="2B3447D2" w14:textId="20D04DA1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项目进度报告V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51810A57" w14:textId="0B47B1B0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徐敬博完成</w:t>
      </w:r>
    </w:p>
    <w:p w14:paraId="5878704C" w14:textId="2FA95DDB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软件系统测试计划V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0F82577B" w14:textId="068B6270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由李强、葛冠宇协力完成</w:t>
      </w:r>
    </w:p>
    <w:p w14:paraId="2C4C1C62" w14:textId="0ECB16BD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软件设计规格说明书V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20341586" w14:textId="0BFE0B53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由曾钟鑫、林高毅协力完成</w:t>
      </w:r>
    </w:p>
    <w:p w14:paraId="2C05245A" w14:textId="5D36B6CA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软件设计规格说明书评审报告：</w:t>
      </w:r>
    </w:p>
    <w:p w14:paraId="170F591A" w14:textId="2F2DF093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由李强完成</w:t>
      </w:r>
    </w:p>
    <w:p w14:paraId="1072F6DF" w14:textId="75F93B05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测试计划评审报告：</w:t>
      </w:r>
    </w:p>
    <w:p w14:paraId="755A2580" w14:textId="1BB1E31D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lastRenderedPageBreak/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由李武霞完成</w:t>
      </w:r>
    </w:p>
    <w:p w14:paraId="126285A3" w14:textId="01988BF7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用例图：</w:t>
      </w:r>
    </w:p>
    <w:p w14:paraId="543E3322" w14:textId="43A69713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葛冠宇负责更新</w:t>
      </w:r>
    </w:p>
    <w:p w14:paraId="68FE8220" w14:textId="06D2F7BF" w:rsidR="00741AC4" w:rsidRPr="004B23AE" w:rsidRDefault="00741AC4">
      <w:pPr>
        <w:rPr>
          <w:rFonts w:ascii="宋体" w:eastAsia="宋体" w:hAnsi="宋体"/>
        </w:rPr>
      </w:pPr>
    </w:p>
    <w:p w14:paraId="66770000" w14:textId="7E47E0E1" w:rsidR="00741AC4" w:rsidRPr="004B23AE" w:rsidRDefault="00741AC4">
      <w:pPr>
        <w:rPr>
          <w:rFonts w:ascii="宋体" w:eastAsia="宋体" w:hAnsi="宋体"/>
        </w:rPr>
      </w:pPr>
    </w:p>
    <w:p w14:paraId="268B129F" w14:textId="489EE725" w:rsidR="00741AC4" w:rsidRPr="004B23AE" w:rsidRDefault="00741AC4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第五周：</w:t>
      </w:r>
    </w:p>
    <w:p w14:paraId="13165108" w14:textId="0A44B6E6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测试计划评审报告V</w:t>
      </w:r>
      <w:r w:rsidRPr="004B23AE">
        <w:rPr>
          <w:rFonts w:ascii="宋体" w:eastAsia="宋体" w:hAnsi="宋体"/>
        </w:rPr>
        <w:t>2.0</w:t>
      </w:r>
      <w:r w:rsidRPr="004B23AE">
        <w:rPr>
          <w:rFonts w:ascii="宋体" w:eastAsia="宋体" w:hAnsi="宋体" w:hint="eastAsia"/>
        </w:rPr>
        <w:t>：</w:t>
      </w:r>
    </w:p>
    <w:p w14:paraId="09293D45" w14:textId="0E809E91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软件设计规格说明书评审报告：V</w:t>
      </w:r>
      <w:r w:rsidRPr="004B23AE">
        <w:rPr>
          <w:rFonts w:ascii="宋体" w:eastAsia="宋体" w:hAnsi="宋体"/>
        </w:rPr>
        <w:t>2.0</w:t>
      </w:r>
    </w:p>
    <w:p w14:paraId="774FDB6B" w14:textId="752257D9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由李武霞撰写完成</w:t>
      </w:r>
    </w:p>
    <w:p w14:paraId="419119DA" w14:textId="28B6B976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开发语言命名规范：</w:t>
      </w:r>
    </w:p>
    <w:p w14:paraId="04F59D44" w14:textId="411CAFFB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李武霞完成</w:t>
      </w:r>
    </w:p>
    <w:p w14:paraId="04981604" w14:textId="159E61DF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软件设计规格说明书V</w:t>
      </w:r>
      <w:r w:rsidRPr="004B23AE">
        <w:rPr>
          <w:rFonts w:ascii="宋体" w:eastAsia="宋体" w:hAnsi="宋体"/>
        </w:rPr>
        <w:t>2.0</w:t>
      </w:r>
      <w:r w:rsidRPr="004B23AE">
        <w:rPr>
          <w:rFonts w:ascii="宋体" w:eastAsia="宋体" w:hAnsi="宋体" w:hint="eastAsia"/>
        </w:rPr>
        <w:t>：</w:t>
      </w:r>
    </w:p>
    <w:p w14:paraId="781D5424" w14:textId="2AF6DE79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由曾钟鑫、林高毅协力完成</w:t>
      </w:r>
    </w:p>
    <w:p w14:paraId="5BC17F7A" w14:textId="25113A4E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项目软件系统测试计划V</w:t>
      </w:r>
      <w:r w:rsidRPr="004B23AE">
        <w:rPr>
          <w:rFonts w:ascii="宋体" w:eastAsia="宋体" w:hAnsi="宋体"/>
        </w:rPr>
        <w:t>2.0</w:t>
      </w:r>
    </w:p>
    <w:p w14:paraId="20F6968F" w14:textId="48616BDD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由李强、葛冠宇负责修改完成</w:t>
      </w:r>
    </w:p>
    <w:p w14:paraId="5C73DBFE" w14:textId="365BF02A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软件系统功能测试用例V</w:t>
      </w:r>
      <w:r w:rsidRPr="004B23AE">
        <w:rPr>
          <w:rFonts w:ascii="宋体" w:eastAsia="宋体" w:hAnsi="宋体"/>
        </w:rPr>
        <w:t>1.0</w:t>
      </w:r>
      <w:r w:rsidRPr="004B23AE">
        <w:rPr>
          <w:rFonts w:ascii="宋体" w:eastAsia="宋体" w:hAnsi="宋体" w:hint="eastAsia"/>
        </w:rPr>
        <w:t>：</w:t>
      </w:r>
    </w:p>
    <w:p w14:paraId="00194F42" w14:textId="50B9DD70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由李强、葛冠宇协力完成</w:t>
      </w:r>
    </w:p>
    <w:p w14:paraId="0570EEFA" w14:textId="1543DAA9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用户手册2</w:t>
      </w:r>
      <w:r w:rsidRPr="004B23AE">
        <w:rPr>
          <w:rFonts w:ascii="宋体" w:eastAsia="宋体" w:hAnsi="宋体"/>
        </w:rPr>
        <w:t>.0</w:t>
      </w:r>
      <w:r w:rsidRPr="004B23AE">
        <w:rPr>
          <w:rFonts w:ascii="宋体" w:eastAsia="宋体" w:hAnsi="宋体" w:hint="eastAsia"/>
        </w:rPr>
        <w:t>：</w:t>
      </w:r>
    </w:p>
    <w:p w14:paraId="6728527E" w14:textId="154960AA" w:rsidR="00741AC4" w:rsidRPr="004B23AE" w:rsidRDefault="00741AC4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石梓玥完成</w:t>
      </w:r>
    </w:p>
    <w:p w14:paraId="2F3324DA" w14:textId="3B0E23A3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</w:p>
    <w:p w14:paraId="287A01CD" w14:textId="6BA3EA4A" w:rsidR="00741AC4" w:rsidRPr="004B23AE" w:rsidRDefault="00741AC4">
      <w:pPr>
        <w:rPr>
          <w:rFonts w:ascii="宋体" w:eastAsia="宋体" w:hAnsi="宋体"/>
        </w:rPr>
      </w:pPr>
    </w:p>
    <w:p w14:paraId="0A600A67" w14:textId="3AC926C2" w:rsidR="00741AC4" w:rsidRPr="004B23AE" w:rsidRDefault="00741AC4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文档外部分工作：</w:t>
      </w:r>
    </w:p>
    <w:p w14:paraId="2B11CADD" w14:textId="0EFB0EC0" w:rsidR="004B23AE" w:rsidRDefault="004B23AE">
      <w:pPr>
        <w:rPr>
          <w:rFonts w:ascii="宋体" w:eastAsia="宋体" w:hAnsi="宋体"/>
        </w:rPr>
      </w:pPr>
    </w:p>
    <w:p w14:paraId="719B09C0" w14:textId="1385CC4B" w:rsidR="004B23AE" w:rsidRPr="004B23AE" w:rsidRDefault="004B23AE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前端部分：</w:t>
      </w:r>
    </w:p>
    <w:p w14:paraId="095A62A7" w14:textId="77777777" w:rsidR="004B23AE" w:rsidRDefault="004B23AE">
      <w:pPr>
        <w:rPr>
          <w:rFonts w:ascii="宋体" w:eastAsia="宋体" w:hAnsi="宋体" w:hint="eastAsia"/>
        </w:rPr>
      </w:pPr>
    </w:p>
    <w:p w14:paraId="72F0AB9C" w14:textId="64A03841" w:rsidR="00741AC4" w:rsidRPr="004B23AE" w:rsidRDefault="00741AC4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 w:hint="eastAsia"/>
        </w:rPr>
        <w:t>此部分工作依照</w:t>
      </w:r>
      <w:r w:rsidR="007A5F91" w:rsidRPr="004B23AE">
        <w:rPr>
          <w:rFonts w:ascii="宋体" w:eastAsia="宋体" w:hAnsi="宋体" w:hint="eastAsia"/>
        </w:rPr>
        <w:t>本周之前我们对界面的设计而统计。</w:t>
      </w:r>
    </w:p>
    <w:p w14:paraId="4A096C2F" w14:textId="77777777" w:rsidR="007A5F91" w:rsidRPr="004B23AE" w:rsidRDefault="007A5F91">
      <w:pPr>
        <w:rPr>
          <w:rFonts w:ascii="宋体" w:eastAsia="宋体" w:hAnsi="宋体"/>
        </w:rPr>
      </w:pPr>
    </w:p>
    <w:p w14:paraId="078BCB68" w14:textId="50723FE1" w:rsidR="00741AC4" w:rsidRPr="004B23AE" w:rsidRDefault="00741AC4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前端的初步设计：石梓玥完成</w:t>
      </w:r>
    </w:p>
    <w:p w14:paraId="3D438C11" w14:textId="4DFAF391" w:rsidR="007A5F91" w:rsidRPr="004B23AE" w:rsidRDefault="007A5F91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前端代码的初步实现（登入界面、</w:t>
      </w:r>
      <w:r w:rsidRPr="004B23AE">
        <w:rPr>
          <w:rFonts w:ascii="宋体" w:eastAsia="宋体" w:hAnsi="宋体" w:hint="eastAsia"/>
        </w:rPr>
        <w:t>欢迎界面、个人中心</w:t>
      </w:r>
      <w:r w:rsidRPr="004B23AE">
        <w:rPr>
          <w:rFonts w:ascii="宋体" w:eastAsia="宋体" w:hAnsi="宋体" w:hint="eastAsia"/>
        </w:rPr>
        <w:t>）</w:t>
      </w:r>
      <w:r w:rsidRPr="004B23AE">
        <w:rPr>
          <w:rFonts w:ascii="宋体" w:eastAsia="宋体" w:hAnsi="宋体" w:hint="eastAsia"/>
        </w:rPr>
        <w:t>：石梓玥独立完成</w:t>
      </w:r>
    </w:p>
    <w:p w14:paraId="2F5EE7E1" w14:textId="1C60AE3B" w:rsidR="007A5F91" w:rsidRPr="004B23AE" w:rsidRDefault="007A5F91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备注：此后（下一周）经过小组商议，以上界面作废，后续界面于此次设计基本无关</w:t>
      </w:r>
    </w:p>
    <w:p w14:paraId="266D76C6" w14:textId="77777777" w:rsidR="007A5F91" w:rsidRPr="004B23AE" w:rsidRDefault="007A5F91">
      <w:pPr>
        <w:rPr>
          <w:rFonts w:ascii="宋体" w:eastAsia="宋体" w:hAnsi="宋体" w:hint="eastAsia"/>
        </w:rPr>
      </w:pPr>
    </w:p>
    <w:p w14:paraId="729D0F53" w14:textId="1022C704" w:rsidR="00741AC4" w:rsidRPr="004B23AE" w:rsidRDefault="00741AC4">
      <w:pPr>
        <w:rPr>
          <w:rFonts w:ascii="宋体" w:eastAsia="宋体" w:hAnsi="宋体" w:hint="eastAsia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前端整体框架的设计：刘凯威、石梓玥、徐敬博完成</w:t>
      </w:r>
    </w:p>
    <w:p w14:paraId="2511AF7F" w14:textId="7703B11A" w:rsidR="00E47125" w:rsidRPr="004B23AE" w:rsidRDefault="00E4712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="007A5F91" w:rsidRPr="004B23AE">
        <w:rPr>
          <w:rFonts w:ascii="宋体" w:eastAsia="宋体" w:hAnsi="宋体" w:hint="eastAsia"/>
        </w:rPr>
        <w:t>备注：此时的设计是由石梓玥主导，主要通过在草稿纸上绘画初步的整体框架，主要为登入界面、主界面、商品界面、我的商品界面、交流界面、购物车界面、个人中心界面的设计。</w:t>
      </w:r>
    </w:p>
    <w:p w14:paraId="098DCB3A" w14:textId="77777777" w:rsidR="007A5F91" w:rsidRPr="004B23AE" w:rsidRDefault="007A5F91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前端代码的初步实现：</w:t>
      </w:r>
    </w:p>
    <w:p w14:paraId="41D5F056" w14:textId="36EFDA55" w:rsidR="007A5F91" w:rsidRPr="004B23AE" w:rsidRDefault="007A5F91" w:rsidP="007A5F91">
      <w:pPr>
        <w:ind w:left="840"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刘凯威：登入界面、主界面</w:t>
      </w:r>
    </w:p>
    <w:p w14:paraId="7097F1A0" w14:textId="2E11034D" w:rsidR="007A5F91" w:rsidRPr="004B23AE" w:rsidRDefault="007A5F91" w:rsidP="007A5F91">
      <w:pPr>
        <w:ind w:left="840"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林高毅：商品、我的商品、订单管理</w:t>
      </w:r>
    </w:p>
    <w:p w14:paraId="53D8618F" w14:textId="2DDD914A" w:rsidR="007A5F91" w:rsidRPr="004B23AE" w:rsidRDefault="007A5F91" w:rsidP="007A5F91">
      <w:pPr>
        <w:ind w:left="840"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石梓玥：个人中心、购物车</w:t>
      </w:r>
    </w:p>
    <w:p w14:paraId="63AE344B" w14:textId="0EBF4AF2" w:rsidR="007A5F91" w:rsidRPr="004B23AE" w:rsidRDefault="007A5F91" w:rsidP="007A5F91">
      <w:pPr>
        <w:ind w:left="840" w:firstLine="420"/>
        <w:rPr>
          <w:rFonts w:ascii="宋体" w:eastAsia="宋体" w:hAnsi="宋体"/>
        </w:rPr>
      </w:pPr>
      <w:r w:rsidRPr="004B23AE">
        <w:rPr>
          <w:rFonts w:ascii="宋体" w:eastAsia="宋体" w:hAnsi="宋体" w:hint="eastAsia"/>
        </w:rPr>
        <w:t>徐敬博：交流</w:t>
      </w:r>
    </w:p>
    <w:p w14:paraId="795822A9" w14:textId="62FF56F8" w:rsidR="007A5F91" w:rsidRPr="004B23AE" w:rsidRDefault="007A5F91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备注：因初步的框架设计存在问题，且基本没有文档存根，同时因小组领导人即项目经理徐敬博的失误，导致小组成员轻视</w:t>
      </w:r>
      <w:r w:rsidR="00AE1095" w:rsidRPr="004B23AE">
        <w:rPr>
          <w:rFonts w:ascii="宋体" w:eastAsia="宋体" w:hAnsi="宋体" w:hint="eastAsia"/>
        </w:rPr>
        <w:t>了</w:t>
      </w:r>
      <w:r w:rsidRPr="004B23AE">
        <w:rPr>
          <w:rFonts w:ascii="宋体" w:eastAsia="宋体" w:hAnsi="宋体" w:hint="eastAsia"/>
        </w:rPr>
        <w:t>前端界面的设计</w:t>
      </w:r>
      <w:r w:rsidR="00AE1095" w:rsidRPr="004B23AE">
        <w:rPr>
          <w:rFonts w:ascii="宋体" w:eastAsia="宋体" w:hAnsi="宋体" w:hint="eastAsia"/>
        </w:rPr>
        <w:t>阶段，转而进入开发阶段，多做了许多无用功。</w:t>
      </w:r>
    </w:p>
    <w:p w14:paraId="78B85530" w14:textId="52A8FE42" w:rsidR="00AE1095" w:rsidRPr="004B23AE" w:rsidRDefault="00AE1095">
      <w:pPr>
        <w:rPr>
          <w:rFonts w:ascii="宋体" w:eastAsia="宋体" w:hAnsi="宋体"/>
        </w:rPr>
      </w:pPr>
    </w:p>
    <w:p w14:paraId="382F1281" w14:textId="0467EB8C" w:rsidR="00AE1095" w:rsidRPr="004B23AE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lastRenderedPageBreak/>
        <w:tab/>
      </w:r>
    </w:p>
    <w:p w14:paraId="21C3FE6D" w14:textId="00F9DCBB" w:rsidR="00AE1095" w:rsidRPr="004B23AE" w:rsidRDefault="00AE1095">
      <w:pPr>
        <w:rPr>
          <w:rFonts w:ascii="宋体" w:eastAsia="宋体" w:hAnsi="宋体"/>
          <w:b/>
          <w:bCs/>
          <w:sz w:val="24"/>
          <w:szCs w:val="24"/>
        </w:rPr>
      </w:pPr>
      <w:r w:rsidRPr="004B23AE">
        <w:rPr>
          <w:rFonts w:ascii="宋体" w:eastAsia="宋体" w:hAnsi="宋体" w:hint="eastAsia"/>
          <w:b/>
          <w:bCs/>
          <w:sz w:val="24"/>
          <w:szCs w:val="24"/>
        </w:rPr>
        <w:t>后端相关：</w:t>
      </w:r>
    </w:p>
    <w:p w14:paraId="0C95930E" w14:textId="2DFE63A2" w:rsidR="00AE1095" w:rsidRPr="004B23AE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由曾钟鑫、林高毅负责设计项目数据库，并绘制E</w:t>
      </w:r>
      <w:r w:rsidRPr="004B23AE">
        <w:rPr>
          <w:rFonts w:ascii="宋体" w:eastAsia="宋体" w:hAnsi="宋体"/>
        </w:rPr>
        <w:t>-</w:t>
      </w:r>
      <w:r w:rsidRPr="004B23AE">
        <w:rPr>
          <w:rFonts w:ascii="宋体" w:eastAsia="宋体" w:hAnsi="宋体" w:hint="eastAsia"/>
        </w:rPr>
        <w:t>R图。</w:t>
      </w:r>
    </w:p>
    <w:p w14:paraId="13411AFE" w14:textId="5240A29C" w:rsidR="00AE1095" w:rsidRPr="004B23AE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由曾钟鑫着手实现数据库。</w:t>
      </w:r>
    </w:p>
    <w:p w14:paraId="14AB22D3" w14:textId="37952130" w:rsidR="00AE1095" w:rsidRPr="004B23AE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曾钟鑫实现后端的部分代码，此时林高毅负责协助曾钟鑫完成相关工作</w:t>
      </w:r>
    </w:p>
    <w:p w14:paraId="6E11B5D8" w14:textId="5AA5A6BF" w:rsidR="00AE1095" w:rsidRDefault="00AE1095">
      <w:pPr>
        <w:rPr>
          <w:rFonts w:ascii="宋体" w:eastAsia="宋体" w:hAnsi="宋体"/>
        </w:rPr>
      </w:pPr>
      <w:r w:rsidRPr="004B23AE">
        <w:rPr>
          <w:rFonts w:ascii="宋体" w:eastAsia="宋体" w:hAnsi="宋体"/>
        </w:rPr>
        <w:tab/>
      </w:r>
      <w:r w:rsidRPr="004B23AE">
        <w:rPr>
          <w:rFonts w:ascii="宋体" w:eastAsia="宋体" w:hAnsi="宋体" w:hint="eastAsia"/>
        </w:rPr>
        <w:t>曾钟鑫继续实现后端代码，此时林高毅调入前端，负责完成前端相关工作。</w:t>
      </w:r>
    </w:p>
    <w:p w14:paraId="1FFADA7C" w14:textId="759C8C81" w:rsidR="004B23AE" w:rsidRDefault="004B23AE">
      <w:pPr>
        <w:rPr>
          <w:rFonts w:ascii="宋体" w:eastAsia="宋体" w:hAnsi="宋体"/>
        </w:rPr>
      </w:pPr>
    </w:p>
    <w:p w14:paraId="11C71951" w14:textId="1E22F3FF" w:rsidR="004B23AE" w:rsidRDefault="004B23AE">
      <w:pPr>
        <w:rPr>
          <w:rFonts w:ascii="宋体" w:eastAsia="宋体" w:hAnsi="宋体"/>
        </w:rPr>
      </w:pPr>
    </w:p>
    <w:p w14:paraId="3DF740A0" w14:textId="5176FC70" w:rsidR="004B23AE" w:rsidRDefault="004B23AE">
      <w:pPr>
        <w:rPr>
          <w:rFonts w:ascii="宋体" w:eastAsia="宋体" w:hAnsi="宋体"/>
        </w:rPr>
      </w:pPr>
    </w:p>
    <w:p w14:paraId="5CBF2502" w14:textId="2BFBB324" w:rsidR="004B23AE" w:rsidRDefault="004B23AE">
      <w:pPr>
        <w:rPr>
          <w:rFonts w:ascii="宋体" w:eastAsia="宋体" w:hAnsi="宋体"/>
        </w:rPr>
      </w:pPr>
    </w:p>
    <w:p w14:paraId="721437C1" w14:textId="23940EFB" w:rsidR="004B23AE" w:rsidRDefault="004B23AE" w:rsidP="004B23AE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报告日期：2</w:t>
      </w:r>
      <w:r>
        <w:rPr>
          <w:rFonts w:ascii="宋体" w:eastAsia="宋体" w:hAnsi="宋体"/>
        </w:rPr>
        <w:t>020.10.24</w:t>
      </w:r>
    </w:p>
    <w:p w14:paraId="020F774C" w14:textId="30CB0906" w:rsidR="004B23AE" w:rsidRPr="004B23AE" w:rsidRDefault="004B23AE" w:rsidP="004B23AE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报告人：徐敬博</w:t>
      </w:r>
    </w:p>
    <w:sectPr w:rsidR="004B23AE" w:rsidRPr="004B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F5"/>
    <w:rsid w:val="002379F5"/>
    <w:rsid w:val="004B23AE"/>
    <w:rsid w:val="00707780"/>
    <w:rsid w:val="00741AC4"/>
    <w:rsid w:val="007A5F91"/>
    <w:rsid w:val="00AE1095"/>
    <w:rsid w:val="00E47125"/>
    <w:rsid w:val="00F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2118"/>
  <w15:chartTrackingRefBased/>
  <w15:docId w15:val="{F59FC551-1E79-4F95-8D9F-5EA2F434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2</cp:revision>
  <dcterms:created xsi:type="dcterms:W3CDTF">2020-10-24T12:23:00Z</dcterms:created>
  <dcterms:modified xsi:type="dcterms:W3CDTF">2020-10-24T13:30:00Z</dcterms:modified>
</cp:coreProperties>
</file>