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C311" w14:textId="45D7C7A2" w:rsidR="0090563C" w:rsidRPr="00C448A7" w:rsidRDefault="006D01DF" w:rsidP="0010455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C448A7">
        <w:rPr>
          <w:rFonts w:ascii="宋体" w:eastAsia="宋体" w:hAnsi="宋体" w:hint="eastAsia"/>
          <w:b/>
          <w:bCs/>
          <w:sz w:val="52"/>
          <w:szCs w:val="52"/>
        </w:rPr>
        <w:t>易行交易平台</w:t>
      </w:r>
      <w:r w:rsidR="0010455F" w:rsidRPr="00C448A7">
        <w:rPr>
          <w:rFonts w:ascii="宋体" w:eastAsia="宋体" w:hAnsi="宋体" w:hint="eastAsia"/>
          <w:b/>
          <w:bCs/>
          <w:sz w:val="52"/>
          <w:szCs w:val="52"/>
        </w:rPr>
        <w:t>项目进展报告</w:t>
      </w:r>
    </w:p>
    <w:p w14:paraId="412A94F9" w14:textId="3F7F3999" w:rsidR="0010455F" w:rsidRPr="00C448A7" w:rsidRDefault="006D01DF" w:rsidP="0010455F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C448A7">
        <w:rPr>
          <w:rFonts w:ascii="宋体" w:eastAsia="宋体" w:hAnsi="宋体" w:hint="eastAsia"/>
          <w:b/>
          <w:bCs/>
          <w:sz w:val="30"/>
          <w:szCs w:val="30"/>
        </w:rPr>
        <w:t>易行小组</w:t>
      </w:r>
    </w:p>
    <w:p w14:paraId="2A8F19E0" w14:textId="5ED8B419" w:rsidR="0010455F" w:rsidRPr="00C448A7" w:rsidRDefault="00EC0335" w:rsidP="0010455F">
      <w:pPr>
        <w:jc w:val="center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更新日期：</w:t>
      </w:r>
      <w:r w:rsidR="006D01DF" w:rsidRPr="00C448A7">
        <w:rPr>
          <w:rFonts w:ascii="宋体" w:eastAsia="宋体" w:hAnsi="宋体"/>
          <w:szCs w:val="21"/>
        </w:rPr>
        <w:t>2020</w:t>
      </w:r>
      <w:r w:rsidRPr="00C448A7">
        <w:rPr>
          <w:rFonts w:ascii="宋体" w:eastAsia="宋体" w:hAnsi="宋体" w:hint="eastAsia"/>
          <w:szCs w:val="21"/>
        </w:rPr>
        <w:t>年10月</w:t>
      </w:r>
      <w:r w:rsidR="006D01DF" w:rsidRPr="00C448A7">
        <w:rPr>
          <w:rFonts w:ascii="宋体" w:eastAsia="宋体" w:hAnsi="宋体"/>
          <w:szCs w:val="21"/>
        </w:rPr>
        <w:t>18</w:t>
      </w:r>
      <w:r w:rsidRPr="00C448A7">
        <w:rPr>
          <w:rFonts w:ascii="宋体" w:eastAsia="宋体" w:hAnsi="宋体" w:hint="eastAsia"/>
          <w:szCs w:val="21"/>
        </w:rPr>
        <w:t>日</w:t>
      </w:r>
    </w:p>
    <w:p w14:paraId="01841D85" w14:textId="77777777" w:rsidR="00EC0335" w:rsidRPr="00C448A7" w:rsidRDefault="00EC0335" w:rsidP="0010455F">
      <w:pPr>
        <w:jc w:val="center"/>
        <w:rPr>
          <w:rFonts w:ascii="宋体" w:eastAsia="宋体" w:hAnsi="宋体"/>
          <w:szCs w:val="21"/>
        </w:rPr>
      </w:pPr>
    </w:p>
    <w:p w14:paraId="0B1AB7CC" w14:textId="5B65ADCB" w:rsidR="0010455F" w:rsidRPr="00C448A7" w:rsidRDefault="0010455F" w:rsidP="0010455F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致：</w:t>
      </w:r>
      <w:r w:rsidR="006D01DF" w:rsidRPr="00C448A7">
        <w:rPr>
          <w:rFonts w:ascii="宋体" w:eastAsia="宋体" w:hAnsi="宋体" w:hint="eastAsia"/>
          <w:szCs w:val="21"/>
        </w:rPr>
        <w:t>北京信息科技大学</w:t>
      </w:r>
      <w:r w:rsidRPr="00C448A7">
        <w:rPr>
          <w:rFonts w:ascii="宋体" w:eastAsia="宋体" w:hAnsi="宋体" w:hint="eastAsia"/>
          <w:szCs w:val="21"/>
        </w:rPr>
        <w:t>大学</w:t>
      </w:r>
    </w:p>
    <w:p w14:paraId="352EDDF5" w14:textId="7292E54B" w:rsidR="0010455F" w:rsidRPr="00C448A7" w:rsidRDefault="0010455F" w:rsidP="0010455F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汇报内容：</w:t>
      </w:r>
      <w:r w:rsidR="006D01DF" w:rsidRPr="00C448A7">
        <w:rPr>
          <w:rFonts w:ascii="宋体" w:eastAsia="宋体" w:hAnsi="宋体" w:hint="eastAsia"/>
          <w:szCs w:val="21"/>
        </w:rPr>
        <w:t>易行交易平台</w:t>
      </w:r>
      <w:r w:rsidRPr="00C448A7">
        <w:rPr>
          <w:rFonts w:ascii="宋体" w:eastAsia="宋体" w:hAnsi="宋体" w:hint="eastAsia"/>
          <w:szCs w:val="21"/>
        </w:rPr>
        <w:t>项目进展</w:t>
      </w:r>
    </w:p>
    <w:p w14:paraId="1F6EF6B3" w14:textId="1B815251" w:rsidR="0010455F" w:rsidRPr="00C448A7" w:rsidRDefault="0010455F" w:rsidP="0010455F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团队：</w:t>
      </w:r>
      <w:r w:rsidR="006D01DF" w:rsidRPr="00C448A7">
        <w:rPr>
          <w:rFonts w:ascii="宋体" w:eastAsia="宋体" w:hAnsi="宋体" w:hint="eastAsia"/>
          <w:szCs w:val="21"/>
        </w:rPr>
        <w:t>易行小组</w:t>
      </w:r>
    </w:p>
    <w:p w14:paraId="5518609B" w14:textId="163FF35C" w:rsidR="0010455F" w:rsidRPr="00C448A7" w:rsidRDefault="0010455F" w:rsidP="0010455F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项目经理：</w:t>
      </w:r>
      <w:r w:rsidR="006D01DF" w:rsidRPr="00C448A7">
        <w:rPr>
          <w:rFonts w:ascii="宋体" w:eastAsia="宋体" w:hAnsi="宋体" w:hint="eastAsia"/>
          <w:szCs w:val="21"/>
        </w:rPr>
        <w:t>徐敬博</w:t>
      </w:r>
    </w:p>
    <w:p w14:paraId="7DD11A8F" w14:textId="272B725D" w:rsidR="0010455F" w:rsidRPr="00C448A7" w:rsidRDefault="0010455F" w:rsidP="0010455F">
      <w:pPr>
        <w:jc w:val="left"/>
        <w:rPr>
          <w:rFonts w:ascii="宋体" w:eastAsia="宋体" w:hAnsi="宋体"/>
          <w:szCs w:val="21"/>
        </w:rPr>
      </w:pPr>
    </w:p>
    <w:p w14:paraId="5B0DCDA0" w14:textId="6D42C087" w:rsidR="0010455F" w:rsidRPr="00C448A7" w:rsidRDefault="0010455F" w:rsidP="0010455F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项目状态报告：</w:t>
      </w:r>
    </w:p>
    <w:p w14:paraId="29B3A5AE" w14:textId="1E14C9D4" w:rsidR="006D01DF" w:rsidRPr="00C448A7" w:rsidRDefault="006D01DF" w:rsidP="00C448A7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自2</w:t>
      </w:r>
      <w:r w:rsidRPr="00C448A7">
        <w:rPr>
          <w:rFonts w:ascii="宋体" w:eastAsia="宋体" w:hAnsi="宋体"/>
          <w:szCs w:val="21"/>
        </w:rPr>
        <w:t>020</w:t>
      </w:r>
      <w:r w:rsidRPr="00C448A7">
        <w:rPr>
          <w:rFonts w:ascii="宋体" w:eastAsia="宋体" w:hAnsi="宋体" w:hint="eastAsia"/>
          <w:szCs w:val="21"/>
        </w:rPr>
        <w:t>年9月2</w:t>
      </w:r>
      <w:r w:rsidRPr="00C448A7">
        <w:rPr>
          <w:rFonts w:ascii="宋体" w:eastAsia="宋体" w:hAnsi="宋体"/>
          <w:szCs w:val="21"/>
        </w:rPr>
        <w:t>2</w:t>
      </w:r>
      <w:r w:rsidRPr="00C448A7">
        <w:rPr>
          <w:rFonts w:ascii="宋体" w:eastAsia="宋体" w:hAnsi="宋体" w:hint="eastAsia"/>
          <w:szCs w:val="21"/>
        </w:rPr>
        <w:t>日项目正式开展以来，本项目团队自开发项目以来每位成员认真完成项目要求，力求完全满足客户的需求，并规范项目的文档，截至至今日</w:t>
      </w:r>
      <w:r w:rsidRPr="00C448A7">
        <w:rPr>
          <w:rFonts w:ascii="宋体" w:eastAsia="宋体" w:hAnsi="宋体"/>
          <w:szCs w:val="21"/>
        </w:rPr>
        <w:t>2020年10月18</w:t>
      </w:r>
      <w:r w:rsidRPr="00C448A7">
        <w:rPr>
          <w:rFonts w:ascii="宋体" w:eastAsia="宋体" w:hAnsi="宋体" w:hint="eastAsia"/>
          <w:szCs w:val="21"/>
        </w:rPr>
        <w:t>日，小组已经基本完成了开发前期的全部工作，包括用户需求开发，系统规划，概要设计，起草了软件测试计划以及软件设计规格与用户手册，并等待细化与修改。预计到2</w:t>
      </w:r>
      <w:r w:rsidRPr="00C448A7">
        <w:rPr>
          <w:rFonts w:ascii="宋体" w:eastAsia="宋体" w:hAnsi="宋体"/>
          <w:szCs w:val="21"/>
        </w:rPr>
        <w:t>020</w:t>
      </w:r>
      <w:r w:rsidRPr="00C448A7">
        <w:rPr>
          <w:rFonts w:ascii="宋体" w:eastAsia="宋体" w:hAnsi="宋体" w:hint="eastAsia"/>
          <w:szCs w:val="21"/>
        </w:rPr>
        <w:t>年1</w:t>
      </w:r>
      <w:r w:rsidRPr="00C448A7">
        <w:rPr>
          <w:rFonts w:ascii="宋体" w:eastAsia="宋体" w:hAnsi="宋体"/>
          <w:szCs w:val="21"/>
        </w:rPr>
        <w:t>0</w:t>
      </w:r>
      <w:r w:rsidRPr="00C448A7">
        <w:rPr>
          <w:rFonts w:ascii="宋体" w:eastAsia="宋体" w:hAnsi="宋体" w:hint="eastAsia"/>
          <w:szCs w:val="21"/>
        </w:rPr>
        <w:t>月</w:t>
      </w:r>
      <w:r w:rsidRPr="00C448A7">
        <w:rPr>
          <w:rFonts w:ascii="宋体" w:eastAsia="宋体" w:hAnsi="宋体"/>
          <w:szCs w:val="21"/>
        </w:rPr>
        <w:t>20</w:t>
      </w:r>
      <w:r w:rsidRPr="00C448A7">
        <w:rPr>
          <w:rFonts w:ascii="宋体" w:eastAsia="宋体" w:hAnsi="宋体" w:hint="eastAsia"/>
          <w:szCs w:val="21"/>
        </w:rPr>
        <w:t>日完成相关文档的细化。同时截至至今日</w:t>
      </w:r>
      <w:r w:rsidRPr="00C448A7">
        <w:rPr>
          <w:rFonts w:ascii="宋体" w:eastAsia="宋体" w:hAnsi="宋体"/>
          <w:szCs w:val="21"/>
        </w:rPr>
        <w:t>2020年10月18日</w:t>
      </w:r>
      <w:r w:rsidRPr="00C448A7">
        <w:rPr>
          <w:rFonts w:ascii="宋体" w:eastAsia="宋体" w:hAnsi="宋体" w:hint="eastAsia"/>
          <w:szCs w:val="21"/>
        </w:rPr>
        <w:t>为止，小组成员以及初步完成了数据库的创建，以及交易平台界面的初步规划，并准备开始着手界面的详细设计与实现。</w:t>
      </w:r>
    </w:p>
    <w:p w14:paraId="12CD5439" w14:textId="3146736C" w:rsidR="001B6676" w:rsidRPr="00C448A7" w:rsidRDefault="006D01DF" w:rsidP="00C448A7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C448A7">
        <w:rPr>
          <w:rFonts w:ascii="宋体" w:eastAsia="宋体" w:hAnsi="宋体" w:hint="eastAsia"/>
          <w:szCs w:val="21"/>
        </w:rPr>
        <w:t>截至目前为止，项目进度有快有慢，在整体文档的进度上相对落后，因为对用户需求进行了一次重新分析以及同用户的协商，最终敲定时间较晚，导致进度落后；但同时，开发组成员率先</w:t>
      </w:r>
      <w:r w:rsidR="00C448A7" w:rsidRPr="00C448A7">
        <w:rPr>
          <w:rFonts w:ascii="宋体" w:eastAsia="宋体" w:hAnsi="宋体" w:hint="eastAsia"/>
          <w:szCs w:val="21"/>
        </w:rPr>
        <w:t>完成了数据库的初步设计与实现，早于项目进度计划。不过整体上没有落后太多，可以通过后期的赶工，能够依照项目计划按时完成。</w:t>
      </w:r>
    </w:p>
    <w:sectPr w:rsidR="001B6676" w:rsidRPr="00C44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8F"/>
    <w:rsid w:val="00005117"/>
    <w:rsid w:val="0010455F"/>
    <w:rsid w:val="00194782"/>
    <w:rsid w:val="001B6676"/>
    <w:rsid w:val="006D01DF"/>
    <w:rsid w:val="008E088F"/>
    <w:rsid w:val="0090563C"/>
    <w:rsid w:val="00AE3208"/>
    <w:rsid w:val="00BA2DE7"/>
    <w:rsid w:val="00C448A7"/>
    <w:rsid w:val="00E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C19"/>
  <w15:chartTrackingRefBased/>
  <w15:docId w15:val="{32F008F7-7176-4BF3-8E1A-F9336F96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 River</dc:creator>
  <cp:keywords/>
  <dc:description/>
  <cp:lastModifiedBy>3267961377@qq.com</cp:lastModifiedBy>
  <cp:revision>2</cp:revision>
  <dcterms:created xsi:type="dcterms:W3CDTF">2020-10-18T09:54:00Z</dcterms:created>
  <dcterms:modified xsi:type="dcterms:W3CDTF">2020-10-18T09:54:00Z</dcterms:modified>
</cp:coreProperties>
</file>