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7933" w14:textId="77777777" w:rsidR="00483E04" w:rsidRDefault="00483E04" w:rsidP="00483E04">
      <w:pPr>
        <w:snapToGrid w:val="0"/>
        <w:spacing w:line="360" w:lineRule="auto"/>
        <w:ind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项目编号：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Bistu000001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</w:t>
      </w:r>
    </w:p>
    <w:p w14:paraId="6B7D9827" w14:textId="38F5DE15" w:rsidR="00483E04" w:rsidRDefault="00483E04" w:rsidP="00483E04">
      <w:pPr>
        <w:snapToGrid w:val="0"/>
        <w:spacing w:line="360" w:lineRule="auto"/>
        <w:ind w:right="315"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文档编号：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>BST-TP</w:t>
      </w:r>
      <w:r>
        <w:rPr>
          <w:rFonts w:ascii="宋体" w:eastAsia="宋体" w:hAnsi="宋体" w:cs="宋体"/>
          <w:color w:val="000000"/>
          <w:szCs w:val="21"/>
          <w:u w:val="single"/>
        </w:rPr>
        <w:t>R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-001                </w:t>
      </w:r>
    </w:p>
    <w:p w14:paraId="4C430F52" w14:textId="632561BB" w:rsidR="00483E04" w:rsidRDefault="00483E04" w:rsidP="00483E04">
      <w:pPr>
        <w:snapToGrid w:val="0"/>
        <w:spacing w:line="360" w:lineRule="auto"/>
        <w:ind w:right="1155" w:firstLineChars="2700" w:firstLine="567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版 本 号：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>V</w:t>
      </w:r>
      <w:r w:rsidR="00D80F64">
        <w:rPr>
          <w:rFonts w:ascii="宋体" w:eastAsia="宋体" w:hAnsi="宋体" w:cs="宋体"/>
          <w:color w:val="000000"/>
          <w:szCs w:val="21"/>
          <w:u w:val="single"/>
        </w:rPr>
        <w:t>2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.0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color w:val="000000"/>
          <w:szCs w:val="21"/>
        </w:rPr>
        <w:t xml:space="preserve">          </w:t>
      </w:r>
      <w:r>
        <w:rPr>
          <w:rFonts w:ascii="宋体" w:eastAsia="宋体" w:hAnsi="宋体" w:cs="宋体" w:hint="eastAsia"/>
          <w:color w:val="000000"/>
          <w:szCs w:val="21"/>
          <w:u w:val="single"/>
        </w:rPr>
        <w:t xml:space="preserve"> </w:t>
      </w:r>
    </w:p>
    <w:p w14:paraId="43AFA012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439C9FDD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6AADCC81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288B6E4C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08130FA3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5E4B9244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1437216F" w14:textId="77777777" w:rsidR="00483E04" w:rsidRDefault="00483E04" w:rsidP="00483E04">
      <w:pPr>
        <w:snapToGrid w:val="0"/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14:paraId="220A53ED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  <w:r>
        <w:rPr>
          <w:rFonts w:ascii="宋体" w:eastAsia="宋体" w:hAnsi="宋体" w:cs="宋体" w:hint="eastAsia"/>
          <w:color w:val="000000"/>
          <w:sz w:val="52"/>
          <w:szCs w:val="52"/>
        </w:rPr>
        <w:t>易行交易平台</w:t>
      </w:r>
    </w:p>
    <w:p w14:paraId="73E31D03" w14:textId="77777777" w:rsidR="005221CF" w:rsidRDefault="005221CF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  <w:r>
        <w:rPr>
          <w:rFonts w:ascii="宋体" w:eastAsia="宋体" w:hAnsi="宋体" w:cs="宋体" w:hint="eastAsia"/>
          <w:color w:val="000000"/>
          <w:sz w:val="52"/>
          <w:szCs w:val="52"/>
        </w:rPr>
        <w:t>软件设计规格说明书</w:t>
      </w:r>
    </w:p>
    <w:p w14:paraId="01427235" w14:textId="1619B936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  <w:r>
        <w:rPr>
          <w:rFonts w:ascii="宋体" w:eastAsia="宋体" w:hAnsi="宋体" w:cs="宋体" w:hint="eastAsia"/>
          <w:color w:val="000000"/>
          <w:sz w:val="52"/>
          <w:szCs w:val="52"/>
        </w:rPr>
        <w:t>评审报告</w:t>
      </w:r>
    </w:p>
    <w:p w14:paraId="6D241D30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1D80B4A6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6D9F0D35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09CAA058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3D760DA3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52"/>
          <w:szCs w:val="52"/>
        </w:rPr>
      </w:pPr>
    </w:p>
    <w:p w14:paraId="74F5EC7F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14:paraId="197EAC84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sz w:val="32"/>
          <w:szCs w:val="32"/>
        </w:rPr>
        <w:t>易行交易平台系统项目组</w:t>
      </w:r>
    </w:p>
    <w:p w14:paraId="2BACF87B" w14:textId="6936C569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sz w:val="32"/>
          <w:szCs w:val="32"/>
        </w:rPr>
        <w:t>2020年10月</w:t>
      </w:r>
      <w:r w:rsidR="00112A3D">
        <w:rPr>
          <w:rFonts w:ascii="宋体" w:eastAsia="宋体" w:hAnsi="宋体" w:cs="宋体"/>
          <w:color w:val="000000"/>
          <w:sz w:val="32"/>
          <w:szCs w:val="32"/>
        </w:rPr>
        <w:t>20</w:t>
      </w:r>
      <w:r>
        <w:rPr>
          <w:rFonts w:ascii="宋体" w:eastAsia="宋体" w:hAnsi="宋体" w:cs="宋体" w:hint="eastAsia"/>
          <w:color w:val="000000"/>
          <w:sz w:val="32"/>
          <w:szCs w:val="32"/>
        </w:rPr>
        <w:t>日</w:t>
      </w:r>
    </w:p>
    <w:p w14:paraId="25C546D3" w14:textId="77777777" w:rsidR="00483E04" w:rsidRDefault="00483E04" w:rsidP="00483E04">
      <w:pPr>
        <w:snapToGrid w:val="0"/>
        <w:spacing w:line="360" w:lineRule="auto"/>
        <w:jc w:val="center"/>
        <w:rPr>
          <w:rFonts w:ascii="宋体" w:eastAsia="宋体" w:hAnsi="宋体" w:cs="宋体"/>
          <w:color w:val="000000"/>
          <w:sz w:val="32"/>
          <w:szCs w:val="32"/>
        </w:rPr>
      </w:pPr>
    </w:p>
    <w:p w14:paraId="2A758634" w14:textId="52E1EDBA" w:rsidR="00C14608" w:rsidRDefault="00C14608"/>
    <w:p w14:paraId="02030641" w14:textId="77777777" w:rsidR="005278D0" w:rsidRDefault="005278D0" w:rsidP="00483E04">
      <w:pPr>
        <w:snapToGrid w:val="0"/>
        <w:jc w:val="left"/>
        <w:rPr>
          <w:rFonts w:ascii="宋体" w:eastAsia="宋体" w:hAnsi="宋体" w:cs="宋体"/>
          <w:b/>
          <w:bCs/>
          <w:color w:val="000000"/>
          <w:szCs w:val="21"/>
        </w:rPr>
      </w:pPr>
    </w:p>
    <w:p w14:paraId="0F5DF775" w14:textId="1E83808B" w:rsidR="005278D0" w:rsidRPr="00D80F64" w:rsidRDefault="00D80F64" w:rsidP="00D80F64">
      <w:pPr>
        <w:pStyle w:val="a4"/>
        <w:jc w:val="both"/>
        <w:rPr>
          <w:rFonts w:ascii="宋体" w:eastAsia="宋体" w:hAnsi="宋体"/>
          <w:sz w:val="30"/>
          <w:szCs w:val="30"/>
        </w:rPr>
      </w:pPr>
      <w:r w:rsidRPr="00D80F64">
        <w:rPr>
          <w:rFonts w:ascii="宋体" w:eastAsia="宋体" w:hAnsi="宋体" w:hint="eastAsia"/>
          <w:sz w:val="30"/>
          <w:szCs w:val="30"/>
        </w:rPr>
        <w:t>一、引言</w:t>
      </w:r>
    </w:p>
    <w:p w14:paraId="2D7DB801" w14:textId="49139593" w:rsidR="00483E04" w:rsidRPr="00F463CB" w:rsidRDefault="00483E04" w:rsidP="00D80F64">
      <w:pPr>
        <w:snapToGrid w:val="0"/>
        <w:ind w:left="840" w:firstLine="420"/>
        <w:jc w:val="left"/>
        <w:rPr>
          <w:rFonts w:ascii="宋体" w:eastAsia="宋体" w:hAnsi="宋体" w:cs="宋体"/>
          <w:color w:val="000000"/>
          <w:szCs w:val="21"/>
        </w:rPr>
      </w:pPr>
      <w:r w:rsidRPr="00F463CB">
        <w:rPr>
          <w:rFonts w:ascii="宋体" w:eastAsia="宋体" w:hAnsi="宋体" w:cs="宋体" w:hint="eastAsia"/>
          <w:b/>
          <w:bCs/>
          <w:color w:val="000000"/>
          <w:szCs w:val="21"/>
        </w:rPr>
        <w:t>类别</w:t>
      </w:r>
      <w:r w:rsidRPr="00F463CB">
        <w:rPr>
          <w:rFonts w:ascii="宋体" w:eastAsia="宋体" w:hAnsi="宋体" w:cs="宋体" w:hint="eastAsia"/>
          <w:color w:val="000000"/>
          <w:szCs w:val="21"/>
        </w:rPr>
        <w:t>：A – 增加  M – 修改  D – 删除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1134"/>
        <w:gridCol w:w="1013"/>
        <w:gridCol w:w="1659"/>
        <w:gridCol w:w="1660"/>
      </w:tblGrid>
      <w:tr w:rsidR="005221CF" w:rsidRPr="00F463CB" w14:paraId="1211DB23" w14:textId="77777777" w:rsidTr="00D80F64">
        <w:tc>
          <w:tcPr>
            <w:tcW w:w="1842" w:type="dxa"/>
            <w:shd w:val="clear" w:color="auto" w:fill="AEAAAA" w:themeFill="background2" w:themeFillShade="BF"/>
          </w:tcPr>
          <w:p w14:paraId="77385301" w14:textId="3C12509B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6D55283" w14:textId="25AB2499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版本号</w:t>
            </w:r>
          </w:p>
        </w:tc>
        <w:tc>
          <w:tcPr>
            <w:tcW w:w="1013" w:type="dxa"/>
            <w:shd w:val="clear" w:color="auto" w:fill="AEAAAA" w:themeFill="background2" w:themeFillShade="BF"/>
          </w:tcPr>
          <w:p w14:paraId="00CB3CE4" w14:textId="31A7D6B4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类别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0FEBAD61" w14:textId="0EE4780F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1660" w:type="dxa"/>
            <w:shd w:val="clear" w:color="auto" w:fill="AEAAAA" w:themeFill="background2" w:themeFillShade="BF"/>
          </w:tcPr>
          <w:p w14:paraId="5F671EB4" w14:textId="6DDE818E" w:rsidR="00483E04" w:rsidRPr="00F463CB" w:rsidRDefault="00483E04" w:rsidP="00483E04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cs="宋体" w:hint="eastAsia"/>
                <w:color w:val="000000"/>
                <w:szCs w:val="21"/>
              </w:rPr>
              <w:t>作者</w:t>
            </w:r>
          </w:p>
        </w:tc>
      </w:tr>
      <w:tr w:rsidR="005221CF" w:rsidRPr="00F463CB" w14:paraId="7FAF9371" w14:textId="77777777" w:rsidTr="00D80F64">
        <w:tc>
          <w:tcPr>
            <w:tcW w:w="1842" w:type="dxa"/>
          </w:tcPr>
          <w:p w14:paraId="5210938C" w14:textId="552E4BFF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2</w:t>
            </w:r>
            <w:r w:rsidRPr="00F463CB">
              <w:rPr>
                <w:rFonts w:ascii="宋体" w:eastAsia="宋体" w:hAnsi="宋体"/>
                <w:szCs w:val="21"/>
              </w:rPr>
              <w:t>020.10.13</w:t>
            </w:r>
          </w:p>
        </w:tc>
        <w:tc>
          <w:tcPr>
            <w:tcW w:w="1134" w:type="dxa"/>
          </w:tcPr>
          <w:p w14:paraId="60F946C9" w14:textId="3457CA5B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1</w:t>
            </w:r>
            <w:r w:rsidRPr="00F463CB"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1013" w:type="dxa"/>
          </w:tcPr>
          <w:p w14:paraId="561D808F" w14:textId="26FAC918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1659" w:type="dxa"/>
          </w:tcPr>
          <w:p w14:paraId="44D9CB3C" w14:textId="1B0E23CF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编写</w:t>
            </w:r>
            <w:r w:rsidR="005221CF">
              <w:rPr>
                <w:rFonts w:ascii="宋体" w:eastAsia="宋体" w:hAnsi="宋体" w:hint="eastAsia"/>
                <w:szCs w:val="21"/>
              </w:rPr>
              <w:t>软件规格设计说明书</w:t>
            </w:r>
            <w:r w:rsidRPr="00F463CB">
              <w:rPr>
                <w:rFonts w:ascii="宋体" w:eastAsia="宋体" w:hAnsi="宋体" w:hint="eastAsia"/>
                <w:szCs w:val="21"/>
              </w:rPr>
              <w:t>评审报告v1</w:t>
            </w:r>
            <w:r w:rsidRPr="00F463CB"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1660" w:type="dxa"/>
          </w:tcPr>
          <w:p w14:paraId="72569C1A" w14:textId="6BB4D0D8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李武霞</w:t>
            </w:r>
          </w:p>
        </w:tc>
      </w:tr>
      <w:tr w:rsidR="005221CF" w:rsidRPr="00F463CB" w14:paraId="3EE60ABF" w14:textId="77777777" w:rsidTr="00D80F64">
        <w:tc>
          <w:tcPr>
            <w:tcW w:w="1842" w:type="dxa"/>
          </w:tcPr>
          <w:p w14:paraId="5DF1651B" w14:textId="7A9C65C3" w:rsidR="00483E04" w:rsidRPr="00F463CB" w:rsidRDefault="00E30771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2</w:t>
            </w:r>
            <w:r w:rsidRPr="00F463CB">
              <w:rPr>
                <w:rFonts w:ascii="宋体" w:eastAsia="宋体" w:hAnsi="宋体"/>
                <w:szCs w:val="21"/>
              </w:rPr>
              <w:t>020.10.20</w:t>
            </w:r>
          </w:p>
        </w:tc>
        <w:tc>
          <w:tcPr>
            <w:tcW w:w="1134" w:type="dxa"/>
          </w:tcPr>
          <w:p w14:paraId="10C0A45D" w14:textId="0F6826E7" w:rsidR="00483E04" w:rsidRPr="00F463CB" w:rsidRDefault="00E30771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2</w:t>
            </w:r>
            <w:r w:rsidRPr="00F463CB">
              <w:rPr>
                <w:rFonts w:ascii="宋体" w:eastAsia="宋体" w:hAnsi="宋体"/>
                <w:szCs w:val="21"/>
              </w:rPr>
              <w:t>.0</w:t>
            </w:r>
          </w:p>
        </w:tc>
        <w:tc>
          <w:tcPr>
            <w:tcW w:w="1013" w:type="dxa"/>
          </w:tcPr>
          <w:p w14:paraId="496E384F" w14:textId="29A92BFC" w:rsidR="00483E04" w:rsidRPr="00F463CB" w:rsidRDefault="00E30771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M</w:t>
            </w:r>
          </w:p>
        </w:tc>
        <w:tc>
          <w:tcPr>
            <w:tcW w:w="1659" w:type="dxa"/>
          </w:tcPr>
          <w:p w14:paraId="24731534" w14:textId="6FBF881B" w:rsidR="00483E04" w:rsidRPr="00F463CB" w:rsidRDefault="00F463CB" w:rsidP="00483E0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根据要求修改V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完成</w:t>
            </w:r>
            <w:r w:rsidR="00E30771" w:rsidRPr="00F463CB">
              <w:rPr>
                <w:rFonts w:ascii="宋体" w:eastAsia="宋体" w:hAnsi="宋体" w:hint="eastAsia"/>
                <w:szCs w:val="21"/>
              </w:rPr>
              <w:t>v</w:t>
            </w:r>
            <w:r w:rsidR="00E30771" w:rsidRPr="00F463CB">
              <w:rPr>
                <w:rFonts w:ascii="宋体" w:eastAsia="宋体" w:hAnsi="宋体"/>
                <w:szCs w:val="21"/>
              </w:rPr>
              <w:t>2.0</w:t>
            </w:r>
            <w:r>
              <w:rPr>
                <w:rFonts w:ascii="宋体" w:eastAsia="宋体" w:hAnsi="宋体" w:hint="eastAsia"/>
                <w:szCs w:val="21"/>
              </w:rPr>
              <w:t>的编写</w:t>
            </w:r>
          </w:p>
        </w:tc>
        <w:tc>
          <w:tcPr>
            <w:tcW w:w="1660" w:type="dxa"/>
          </w:tcPr>
          <w:p w14:paraId="6E0131F2" w14:textId="37F0430F" w:rsidR="00483E04" w:rsidRPr="00F463CB" w:rsidRDefault="00E30771" w:rsidP="00483E04">
            <w:pPr>
              <w:rPr>
                <w:rFonts w:ascii="宋体" w:eastAsia="宋体" w:hAnsi="宋体"/>
                <w:szCs w:val="21"/>
              </w:rPr>
            </w:pPr>
            <w:r w:rsidRPr="00F463CB">
              <w:rPr>
                <w:rFonts w:ascii="宋体" w:eastAsia="宋体" w:hAnsi="宋体" w:hint="eastAsia"/>
                <w:szCs w:val="21"/>
              </w:rPr>
              <w:t>李武霞</w:t>
            </w:r>
          </w:p>
        </w:tc>
      </w:tr>
      <w:tr w:rsidR="005221CF" w:rsidRPr="00F463CB" w14:paraId="1CA018BC" w14:textId="77777777" w:rsidTr="00D80F64">
        <w:tc>
          <w:tcPr>
            <w:tcW w:w="1842" w:type="dxa"/>
          </w:tcPr>
          <w:p w14:paraId="3DB1CCDC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690CECB6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3" w:type="dxa"/>
          </w:tcPr>
          <w:p w14:paraId="2FE1E553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08276784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</w:tcPr>
          <w:p w14:paraId="6ABAD591" w14:textId="77777777" w:rsidR="00483E04" w:rsidRPr="00F463CB" w:rsidRDefault="00483E04" w:rsidP="00483E04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069E152" w14:textId="44E19DD8" w:rsidR="00483E04" w:rsidRPr="00F463CB" w:rsidRDefault="00483E04">
      <w:pPr>
        <w:rPr>
          <w:rFonts w:ascii="宋体" w:eastAsia="宋体" w:hAnsi="宋体"/>
        </w:rPr>
      </w:pPr>
    </w:p>
    <w:p w14:paraId="1E712E21" w14:textId="22EAFFD3" w:rsidR="00483E04" w:rsidRPr="00F463CB" w:rsidRDefault="00483E04">
      <w:pPr>
        <w:rPr>
          <w:rFonts w:ascii="宋体" w:eastAsia="宋体" w:hAnsi="宋体"/>
        </w:rPr>
      </w:pPr>
    </w:p>
    <w:p w14:paraId="2C64FD99" w14:textId="7882FC1A" w:rsidR="005278D0" w:rsidRPr="00D80F64" w:rsidRDefault="00D80F64" w:rsidP="005278D0">
      <w:pPr>
        <w:pStyle w:val="a4"/>
        <w:jc w:val="both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二</w:t>
      </w:r>
      <w:r w:rsidR="005278D0" w:rsidRPr="00D80F64">
        <w:rPr>
          <w:rFonts w:ascii="宋体" w:eastAsia="宋体" w:hAnsi="宋体" w:hint="eastAsia"/>
          <w:sz w:val="30"/>
          <w:szCs w:val="30"/>
        </w:rPr>
        <w:t>、文档信息</w:t>
      </w:r>
    </w:p>
    <w:tbl>
      <w:tblPr>
        <w:tblStyle w:val="a3"/>
        <w:tblW w:w="0" w:type="auto"/>
        <w:tblInd w:w="1038" w:type="dxa"/>
        <w:tblLook w:val="04A0" w:firstRow="1" w:lastRow="0" w:firstColumn="1" w:lastColumn="0" w:noHBand="0" w:noVBand="1"/>
      </w:tblPr>
      <w:tblGrid>
        <w:gridCol w:w="988"/>
        <w:gridCol w:w="850"/>
        <w:gridCol w:w="4384"/>
      </w:tblGrid>
      <w:tr w:rsidR="00E07A88" w:rsidRPr="00F463CB" w14:paraId="34C954ED" w14:textId="77777777" w:rsidTr="008813B2">
        <w:tc>
          <w:tcPr>
            <w:tcW w:w="1838" w:type="dxa"/>
            <w:gridSpan w:val="2"/>
          </w:tcPr>
          <w:p w14:paraId="5040422C" w14:textId="62765150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文件状态</w:t>
            </w:r>
          </w:p>
        </w:tc>
        <w:tc>
          <w:tcPr>
            <w:tcW w:w="4384" w:type="dxa"/>
          </w:tcPr>
          <w:p w14:paraId="079D3365" w14:textId="5DF78853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草稿</w:t>
            </w:r>
          </w:p>
        </w:tc>
      </w:tr>
      <w:tr w:rsidR="00E07A88" w:rsidRPr="00F463CB" w14:paraId="3E7C0A1B" w14:textId="77777777" w:rsidTr="008813B2">
        <w:tc>
          <w:tcPr>
            <w:tcW w:w="1838" w:type="dxa"/>
            <w:gridSpan w:val="2"/>
          </w:tcPr>
          <w:p w14:paraId="698AF2A9" w14:textId="41F70D2A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4384" w:type="dxa"/>
          </w:tcPr>
          <w:p w14:paraId="26F92137" w14:textId="055FF56F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Bistu</w:t>
            </w:r>
            <w:r w:rsidRPr="00F463CB">
              <w:rPr>
                <w:rFonts w:ascii="宋体" w:eastAsia="宋体" w:hAnsi="宋体"/>
              </w:rPr>
              <w:t>000001</w:t>
            </w:r>
          </w:p>
        </w:tc>
      </w:tr>
      <w:tr w:rsidR="00E07A88" w:rsidRPr="00F463CB" w14:paraId="5D2213CC" w14:textId="77777777" w:rsidTr="008813B2">
        <w:tc>
          <w:tcPr>
            <w:tcW w:w="1838" w:type="dxa"/>
            <w:gridSpan w:val="2"/>
          </w:tcPr>
          <w:p w14:paraId="09F8C965" w14:textId="208A56DF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当前版本</w:t>
            </w:r>
          </w:p>
        </w:tc>
        <w:tc>
          <w:tcPr>
            <w:tcW w:w="4384" w:type="dxa"/>
          </w:tcPr>
          <w:p w14:paraId="0F697E61" w14:textId="21D55871" w:rsidR="00E07A88" w:rsidRPr="00F463CB" w:rsidRDefault="00F463C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 w:rsidR="00112A3D" w:rsidRPr="00F463CB">
              <w:rPr>
                <w:rFonts w:ascii="宋体" w:eastAsia="宋体" w:hAnsi="宋体"/>
              </w:rPr>
              <w:t>2</w:t>
            </w:r>
            <w:r w:rsidR="00E07A88" w:rsidRPr="00F463CB">
              <w:rPr>
                <w:rFonts w:ascii="宋体" w:eastAsia="宋体" w:hAnsi="宋体"/>
              </w:rPr>
              <w:t>.0</w:t>
            </w:r>
          </w:p>
        </w:tc>
      </w:tr>
      <w:tr w:rsidR="00E07A88" w:rsidRPr="00F463CB" w14:paraId="4892DCFB" w14:textId="77777777" w:rsidTr="008813B2">
        <w:trPr>
          <w:trHeight w:val="108"/>
        </w:trPr>
        <w:tc>
          <w:tcPr>
            <w:tcW w:w="988" w:type="dxa"/>
            <w:vMerge w:val="restart"/>
          </w:tcPr>
          <w:p w14:paraId="65ED61E2" w14:textId="77777777" w:rsidR="00E07A88" w:rsidRPr="00F463CB" w:rsidRDefault="00E07A88">
            <w:pPr>
              <w:rPr>
                <w:rFonts w:ascii="宋体" w:eastAsia="宋体" w:hAnsi="宋体"/>
              </w:rPr>
            </w:pPr>
          </w:p>
          <w:p w14:paraId="7F5E5AAA" w14:textId="12E49323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850" w:type="dxa"/>
          </w:tcPr>
          <w:p w14:paraId="61C918A0" w14:textId="4DFF9CE5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4384" w:type="dxa"/>
          </w:tcPr>
          <w:p w14:paraId="19D2D71B" w14:textId="50DE9F4D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李武霞</w:t>
            </w:r>
          </w:p>
        </w:tc>
      </w:tr>
      <w:tr w:rsidR="00E07A88" w:rsidRPr="00F463CB" w14:paraId="57F28C0E" w14:textId="77777777" w:rsidTr="008813B2">
        <w:trPr>
          <w:trHeight w:val="107"/>
        </w:trPr>
        <w:tc>
          <w:tcPr>
            <w:tcW w:w="988" w:type="dxa"/>
            <w:vMerge/>
          </w:tcPr>
          <w:p w14:paraId="51625AC7" w14:textId="77777777" w:rsidR="00E07A88" w:rsidRPr="00F463CB" w:rsidRDefault="00E07A88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454164A7" w14:textId="6232CAE4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4384" w:type="dxa"/>
          </w:tcPr>
          <w:p w14:paraId="78BF24C5" w14:textId="1FF8917A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2</w:t>
            </w:r>
            <w:r w:rsidRPr="00F463CB">
              <w:rPr>
                <w:rFonts w:ascii="宋体" w:eastAsia="宋体" w:hAnsi="宋体"/>
              </w:rPr>
              <w:t>017011446</w:t>
            </w:r>
          </w:p>
        </w:tc>
      </w:tr>
      <w:tr w:rsidR="00E07A88" w:rsidRPr="00F463CB" w14:paraId="5F682701" w14:textId="77777777" w:rsidTr="008813B2">
        <w:trPr>
          <w:trHeight w:val="107"/>
        </w:trPr>
        <w:tc>
          <w:tcPr>
            <w:tcW w:w="988" w:type="dxa"/>
            <w:vMerge/>
          </w:tcPr>
          <w:p w14:paraId="0EF3E3E8" w14:textId="77777777" w:rsidR="00E07A88" w:rsidRPr="00F463CB" w:rsidRDefault="00E07A88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3D7B078F" w14:textId="519E7487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团队</w:t>
            </w:r>
          </w:p>
        </w:tc>
        <w:tc>
          <w:tcPr>
            <w:tcW w:w="4384" w:type="dxa"/>
          </w:tcPr>
          <w:p w14:paraId="33DDCF58" w14:textId="1DF1AD85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易行</w:t>
            </w:r>
          </w:p>
        </w:tc>
      </w:tr>
      <w:tr w:rsidR="00E07A88" w:rsidRPr="00F463CB" w14:paraId="7A9D0F37" w14:textId="77777777" w:rsidTr="008813B2">
        <w:tc>
          <w:tcPr>
            <w:tcW w:w="1838" w:type="dxa"/>
            <w:gridSpan w:val="2"/>
          </w:tcPr>
          <w:p w14:paraId="07A7B942" w14:textId="564866F6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完成日期</w:t>
            </w:r>
          </w:p>
        </w:tc>
        <w:tc>
          <w:tcPr>
            <w:tcW w:w="4384" w:type="dxa"/>
          </w:tcPr>
          <w:p w14:paraId="2A4A2C95" w14:textId="0C2C3E96" w:rsidR="00E07A88" w:rsidRPr="00F463CB" w:rsidRDefault="00E07A88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2</w:t>
            </w:r>
            <w:r w:rsidRPr="00F463CB">
              <w:rPr>
                <w:rFonts w:ascii="宋体" w:eastAsia="宋体" w:hAnsi="宋体"/>
              </w:rPr>
              <w:t>020.10.</w:t>
            </w:r>
            <w:r w:rsidR="00112A3D" w:rsidRPr="00F463CB">
              <w:rPr>
                <w:rFonts w:ascii="宋体" w:eastAsia="宋体" w:hAnsi="宋体"/>
              </w:rPr>
              <w:t>20</w:t>
            </w:r>
          </w:p>
        </w:tc>
      </w:tr>
    </w:tbl>
    <w:p w14:paraId="587F42E4" w14:textId="754D1FB6" w:rsidR="00483E04" w:rsidRPr="00F463CB" w:rsidRDefault="00483E04">
      <w:pPr>
        <w:rPr>
          <w:rFonts w:ascii="宋体" w:eastAsia="宋体" w:hAnsi="宋体"/>
        </w:rPr>
      </w:pPr>
    </w:p>
    <w:p w14:paraId="2AC677A3" w14:textId="482DCA6F" w:rsidR="00E07A88" w:rsidRPr="00D80F64" w:rsidRDefault="00D80F64" w:rsidP="005278D0">
      <w:pPr>
        <w:pStyle w:val="a4"/>
        <w:jc w:val="both"/>
        <w:rPr>
          <w:rFonts w:ascii="宋体" w:eastAsia="宋体" w:hAnsi="宋体"/>
          <w:sz w:val="30"/>
          <w:szCs w:val="30"/>
        </w:rPr>
      </w:pPr>
      <w:r w:rsidRPr="00D80F64">
        <w:rPr>
          <w:rFonts w:ascii="宋体" w:eastAsia="宋体" w:hAnsi="宋体" w:hint="eastAsia"/>
          <w:sz w:val="30"/>
          <w:szCs w:val="30"/>
        </w:rPr>
        <w:t>三</w:t>
      </w:r>
      <w:r w:rsidR="005278D0" w:rsidRPr="00D80F64">
        <w:rPr>
          <w:rFonts w:ascii="宋体" w:eastAsia="宋体" w:hAnsi="宋体" w:hint="eastAsia"/>
          <w:sz w:val="30"/>
          <w:szCs w:val="30"/>
        </w:rPr>
        <w:t>、提交内容</w:t>
      </w:r>
    </w:p>
    <w:tbl>
      <w:tblPr>
        <w:tblStyle w:val="a3"/>
        <w:tblW w:w="0" w:type="auto"/>
        <w:tblInd w:w="1038" w:type="dxa"/>
        <w:tblLook w:val="04A0" w:firstRow="1" w:lastRow="0" w:firstColumn="1" w:lastColumn="0" w:noHBand="0" w:noVBand="1"/>
      </w:tblPr>
      <w:tblGrid>
        <w:gridCol w:w="988"/>
        <w:gridCol w:w="850"/>
        <w:gridCol w:w="4384"/>
      </w:tblGrid>
      <w:tr w:rsidR="00E07A88" w:rsidRPr="00F463CB" w14:paraId="1046B446" w14:textId="77777777" w:rsidTr="008813B2">
        <w:tc>
          <w:tcPr>
            <w:tcW w:w="1838" w:type="dxa"/>
            <w:gridSpan w:val="2"/>
          </w:tcPr>
          <w:p w14:paraId="43950112" w14:textId="163DF78E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4384" w:type="dxa"/>
          </w:tcPr>
          <w:p w14:paraId="4656F01F" w14:textId="044A678D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易行 质保组</w:t>
            </w:r>
          </w:p>
        </w:tc>
      </w:tr>
      <w:tr w:rsidR="00E07A88" w:rsidRPr="00F463CB" w14:paraId="4E5A9519" w14:textId="77777777" w:rsidTr="008813B2">
        <w:tc>
          <w:tcPr>
            <w:tcW w:w="1838" w:type="dxa"/>
            <w:gridSpan w:val="2"/>
          </w:tcPr>
          <w:p w14:paraId="037EA133" w14:textId="01189093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评审种类</w:t>
            </w:r>
          </w:p>
        </w:tc>
        <w:tc>
          <w:tcPr>
            <w:tcW w:w="4384" w:type="dxa"/>
          </w:tcPr>
          <w:p w14:paraId="2BFAC4BF" w14:textId="23E36ABB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定期评审</w:t>
            </w:r>
          </w:p>
        </w:tc>
      </w:tr>
      <w:tr w:rsidR="00E07A88" w:rsidRPr="00F463CB" w14:paraId="0E190C72" w14:textId="77777777" w:rsidTr="008813B2">
        <w:tc>
          <w:tcPr>
            <w:tcW w:w="1838" w:type="dxa"/>
            <w:gridSpan w:val="2"/>
          </w:tcPr>
          <w:p w14:paraId="0416C564" w14:textId="2FAEEAAF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提交内容</w:t>
            </w:r>
          </w:p>
        </w:tc>
        <w:tc>
          <w:tcPr>
            <w:tcW w:w="4384" w:type="dxa"/>
          </w:tcPr>
          <w:p w14:paraId="789F309E" w14:textId="3DF71375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《易行交易平台测试计划评审报告》</w:t>
            </w:r>
          </w:p>
        </w:tc>
      </w:tr>
      <w:tr w:rsidR="00E07A88" w:rsidRPr="00F463CB" w14:paraId="3B5A1D85" w14:textId="77777777" w:rsidTr="008813B2">
        <w:trPr>
          <w:trHeight w:val="108"/>
        </w:trPr>
        <w:tc>
          <w:tcPr>
            <w:tcW w:w="988" w:type="dxa"/>
            <w:vMerge w:val="restart"/>
          </w:tcPr>
          <w:p w14:paraId="71FF2C61" w14:textId="77777777" w:rsidR="00E07A88" w:rsidRPr="00F463CB" w:rsidRDefault="00E07A88" w:rsidP="00C622EF">
            <w:pPr>
              <w:rPr>
                <w:rFonts w:ascii="宋体" w:eastAsia="宋体" w:hAnsi="宋体"/>
              </w:rPr>
            </w:pPr>
          </w:p>
          <w:p w14:paraId="65568391" w14:textId="46D0CF13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会议</w:t>
            </w:r>
          </w:p>
        </w:tc>
        <w:tc>
          <w:tcPr>
            <w:tcW w:w="850" w:type="dxa"/>
          </w:tcPr>
          <w:p w14:paraId="4302351B" w14:textId="0200442B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主持人</w:t>
            </w:r>
          </w:p>
        </w:tc>
        <w:tc>
          <w:tcPr>
            <w:tcW w:w="4384" w:type="dxa"/>
          </w:tcPr>
          <w:p w14:paraId="46BC2812" w14:textId="77777777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李武霞</w:t>
            </w:r>
          </w:p>
        </w:tc>
      </w:tr>
      <w:tr w:rsidR="00E07A88" w:rsidRPr="00F463CB" w14:paraId="50589BE8" w14:textId="77777777" w:rsidTr="008813B2">
        <w:trPr>
          <w:trHeight w:val="107"/>
        </w:trPr>
        <w:tc>
          <w:tcPr>
            <w:tcW w:w="988" w:type="dxa"/>
            <w:vMerge/>
          </w:tcPr>
          <w:p w14:paraId="0B2B4F23" w14:textId="77777777" w:rsidR="00E07A88" w:rsidRPr="00F463CB" w:rsidRDefault="00E07A88" w:rsidP="00C622EF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1787A0B3" w14:textId="1C0ABC04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参加人</w:t>
            </w:r>
          </w:p>
        </w:tc>
        <w:tc>
          <w:tcPr>
            <w:tcW w:w="4384" w:type="dxa"/>
          </w:tcPr>
          <w:p w14:paraId="492CA23B" w14:textId="4046916A" w:rsidR="00E07A88" w:rsidRPr="00F463CB" w:rsidRDefault="005278D0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徐敬博、李强、葛冠宇</w:t>
            </w:r>
            <w:r w:rsidR="00D50B3C">
              <w:rPr>
                <w:rFonts w:ascii="宋体" w:eastAsia="宋体" w:hAnsi="宋体" w:hint="eastAsia"/>
              </w:rPr>
              <w:t>、石梓玥</w:t>
            </w:r>
          </w:p>
        </w:tc>
      </w:tr>
      <w:tr w:rsidR="00E07A88" w:rsidRPr="00F463CB" w14:paraId="33E4D0A3" w14:textId="77777777" w:rsidTr="008813B2">
        <w:trPr>
          <w:trHeight w:val="107"/>
        </w:trPr>
        <w:tc>
          <w:tcPr>
            <w:tcW w:w="988" w:type="dxa"/>
            <w:vMerge/>
          </w:tcPr>
          <w:p w14:paraId="7261F163" w14:textId="77777777" w:rsidR="00E07A88" w:rsidRPr="00F463CB" w:rsidRDefault="00E07A88" w:rsidP="00C622EF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32766890" w14:textId="7F064C6D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4384" w:type="dxa"/>
          </w:tcPr>
          <w:p w14:paraId="0396310F" w14:textId="0DC827BF" w:rsidR="00E07A88" w:rsidRPr="00F463CB" w:rsidRDefault="005278D0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教二4</w:t>
            </w:r>
            <w:r w:rsidRPr="00F463CB">
              <w:rPr>
                <w:rFonts w:ascii="宋体" w:eastAsia="宋体" w:hAnsi="宋体"/>
              </w:rPr>
              <w:t>07</w:t>
            </w:r>
          </w:p>
        </w:tc>
      </w:tr>
      <w:tr w:rsidR="00E07A88" w:rsidRPr="00F463CB" w14:paraId="3B670072" w14:textId="77777777" w:rsidTr="008813B2">
        <w:tc>
          <w:tcPr>
            <w:tcW w:w="1838" w:type="dxa"/>
            <w:gridSpan w:val="2"/>
          </w:tcPr>
          <w:p w14:paraId="6C24BBED" w14:textId="4E6D7501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4384" w:type="dxa"/>
          </w:tcPr>
          <w:p w14:paraId="584A7493" w14:textId="461A1B4D" w:rsidR="00E07A88" w:rsidRPr="00F463CB" w:rsidRDefault="00E07A88" w:rsidP="00C622EF">
            <w:pPr>
              <w:rPr>
                <w:rFonts w:ascii="宋体" w:eastAsia="宋体" w:hAnsi="宋体"/>
              </w:rPr>
            </w:pPr>
            <w:r w:rsidRPr="00F463CB">
              <w:rPr>
                <w:rFonts w:ascii="宋体" w:eastAsia="宋体" w:hAnsi="宋体" w:hint="eastAsia"/>
              </w:rPr>
              <w:t>2</w:t>
            </w:r>
            <w:r w:rsidRPr="00F463CB">
              <w:rPr>
                <w:rFonts w:ascii="宋体" w:eastAsia="宋体" w:hAnsi="宋体"/>
              </w:rPr>
              <w:t>020.10.</w:t>
            </w:r>
            <w:r w:rsidR="00112A3D" w:rsidRPr="00F463CB">
              <w:rPr>
                <w:rFonts w:ascii="宋体" w:eastAsia="宋体" w:hAnsi="宋体"/>
              </w:rPr>
              <w:t>20</w:t>
            </w:r>
          </w:p>
        </w:tc>
      </w:tr>
    </w:tbl>
    <w:p w14:paraId="6613FE54" w14:textId="2810DC32" w:rsidR="005278D0" w:rsidRDefault="005278D0"/>
    <w:p w14:paraId="29DC316C" w14:textId="4E55813E" w:rsidR="005278D0" w:rsidRPr="00D80F64" w:rsidRDefault="00D80F64" w:rsidP="005278D0">
      <w:pPr>
        <w:pStyle w:val="a4"/>
        <w:jc w:val="both"/>
        <w:rPr>
          <w:rFonts w:ascii="宋体" w:eastAsia="宋体" w:hAnsi="宋体"/>
          <w:sz w:val="30"/>
          <w:szCs w:val="30"/>
        </w:rPr>
      </w:pPr>
      <w:r w:rsidRPr="00D80F64">
        <w:rPr>
          <w:rFonts w:ascii="宋体" w:eastAsia="宋体" w:hAnsi="宋体" w:hint="eastAsia"/>
          <w:sz w:val="30"/>
          <w:szCs w:val="30"/>
        </w:rPr>
        <w:t>四</w:t>
      </w:r>
      <w:r w:rsidR="005278D0" w:rsidRPr="00D80F64">
        <w:rPr>
          <w:rFonts w:ascii="宋体" w:eastAsia="宋体" w:hAnsi="宋体" w:hint="eastAsia"/>
          <w:sz w:val="30"/>
          <w:szCs w:val="30"/>
        </w:rPr>
        <w:t>、评审项与结论</w:t>
      </w:r>
    </w:p>
    <w:tbl>
      <w:tblPr>
        <w:tblStyle w:val="a3"/>
        <w:tblpPr w:leftFromText="180" w:rightFromText="180" w:vertAnchor="text" w:horzAnchor="page" w:tblpX="2819" w:tblpY="6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8813B2" w14:paraId="4CB70C33" w14:textId="77777777" w:rsidTr="008813B2">
        <w:tc>
          <w:tcPr>
            <w:tcW w:w="1659" w:type="dxa"/>
            <w:shd w:val="clear" w:color="auto" w:fill="AEAAAA" w:themeFill="background2" w:themeFillShade="BF"/>
          </w:tcPr>
          <w:p w14:paraId="6084463C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要素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4D874616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评审结果</w:t>
            </w:r>
          </w:p>
        </w:tc>
        <w:tc>
          <w:tcPr>
            <w:tcW w:w="1659" w:type="dxa"/>
            <w:shd w:val="clear" w:color="auto" w:fill="AEAAAA" w:themeFill="background2" w:themeFillShade="BF"/>
          </w:tcPr>
          <w:p w14:paraId="59988F1C" w14:textId="77777777" w:rsidR="008813B2" w:rsidRDefault="008813B2" w:rsidP="008813B2">
            <w:r>
              <w:rPr>
                <w:rFonts w:ascii="宋体" w:eastAsia="宋体" w:hAnsi="宋体" w:cs="宋体" w:hint="eastAsia"/>
                <w:color w:val="000000"/>
                <w:szCs w:val="21"/>
              </w:rPr>
              <w:t>问题和对策</w:t>
            </w:r>
          </w:p>
        </w:tc>
      </w:tr>
      <w:tr w:rsidR="008813B2" w14:paraId="1AC8C618" w14:textId="77777777" w:rsidTr="008813B2">
        <w:tc>
          <w:tcPr>
            <w:tcW w:w="1659" w:type="dxa"/>
          </w:tcPr>
          <w:p w14:paraId="255BD101" w14:textId="002DB257" w:rsidR="008813B2" w:rsidRPr="00483E04" w:rsidRDefault="005221CF" w:rsidP="008813B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3.2</w:t>
            </w:r>
            <w:r>
              <w:rPr>
                <w:rFonts w:ascii="宋体" w:eastAsia="宋体" w:hAnsi="宋体" w:hint="eastAsia"/>
                <w:szCs w:val="21"/>
              </w:rPr>
              <w:t>用户界面设计</w:t>
            </w:r>
          </w:p>
        </w:tc>
        <w:tc>
          <w:tcPr>
            <w:tcW w:w="1659" w:type="dxa"/>
          </w:tcPr>
          <w:p w14:paraId="4E6DC9FC" w14:textId="05A529A6" w:rsidR="008813B2" w:rsidRPr="00483E04" w:rsidRDefault="005221CF" w:rsidP="008813B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用户界面展示不完全，仅有连个界面</w:t>
            </w:r>
          </w:p>
        </w:tc>
        <w:tc>
          <w:tcPr>
            <w:tcW w:w="1659" w:type="dxa"/>
          </w:tcPr>
          <w:p w14:paraId="64EAB258" w14:textId="0FE71204" w:rsidR="008813B2" w:rsidRPr="00483E04" w:rsidRDefault="005221CF" w:rsidP="008813B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提议补全用户界面展示，或在其删除该板块在其他相关文档进行详细展示。</w:t>
            </w:r>
          </w:p>
        </w:tc>
      </w:tr>
      <w:tr w:rsidR="0006673B" w14:paraId="1419B2C8" w14:textId="77777777" w:rsidTr="008813B2">
        <w:tc>
          <w:tcPr>
            <w:tcW w:w="1659" w:type="dxa"/>
          </w:tcPr>
          <w:p w14:paraId="56802D11" w14:textId="3B18EC19" w:rsidR="0006673B" w:rsidRDefault="005221CF" w:rsidP="008813B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3.3 </w:t>
            </w:r>
            <w:r>
              <w:rPr>
                <w:rFonts w:ascii="宋体" w:eastAsia="宋体" w:hAnsi="宋体" w:hint="eastAsia"/>
                <w:szCs w:val="21"/>
              </w:rPr>
              <w:t>用例设计</w:t>
            </w:r>
          </w:p>
        </w:tc>
        <w:tc>
          <w:tcPr>
            <w:tcW w:w="1659" w:type="dxa"/>
          </w:tcPr>
          <w:p w14:paraId="0E4DDA97" w14:textId="379A3930" w:rsidR="0006673B" w:rsidRDefault="005221CF" w:rsidP="008813B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文档格式有误</w:t>
            </w:r>
          </w:p>
        </w:tc>
        <w:tc>
          <w:tcPr>
            <w:tcW w:w="1659" w:type="dxa"/>
          </w:tcPr>
          <w:p w14:paraId="5BC79E88" w14:textId="5E8C0AB0" w:rsidR="005221CF" w:rsidRPr="005278D0" w:rsidRDefault="005221CF" w:rsidP="008813B2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依照《文档编写规范》进行改正</w:t>
            </w:r>
          </w:p>
        </w:tc>
      </w:tr>
    </w:tbl>
    <w:p w14:paraId="0EE47ABE" w14:textId="57E5057C" w:rsidR="005278D0" w:rsidRDefault="005278D0" w:rsidP="005278D0"/>
    <w:p w14:paraId="0810553F" w14:textId="75A2F447" w:rsidR="008813B2" w:rsidRDefault="008813B2" w:rsidP="005278D0">
      <w:r>
        <w:tab/>
      </w:r>
    </w:p>
    <w:p w14:paraId="7E4BC10D" w14:textId="37A50255" w:rsidR="005278D0" w:rsidRDefault="005278D0" w:rsidP="005278D0"/>
    <w:p w14:paraId="50574F5E" w14:textId="408CB6D8" w:rsidR="005278D0" w:rsidRDefault="005278D0" w:rsidP="005278D0"/>
    <w:p w14:paraId="7D6185F0" w14:textId="77777777" w:rsidR="008813B2" w:rsidRDefault="008813B2" w:rsidP="005278D0">
      <w:pPr>
        <w:spacing w:line="360" w:lineRule="auto"/>
        <w:rPr>
          <w:rFonts w:ascii="宋体" w:eastAsia="宋体" w:hAnsi="宋体"/>
          <w:b/>
          <w:bCs/>
        </w:rPr>
      </w:pPr>
    </w:p>
    <w:p w14:paraId="4E2956A2" w14:textId="77777777" w:rsidR="00112A3D" w:rsidRDefault="00112A3D" w:rsidP="0006673B">
      <w:pPr>
        <w:spacing w:line="360" w:lineRule="auto"/>
        <w:rPr>
          <w:rFonts w:ascii="宋体" w:eastAsia="宋体" w:hAnsi="宋体"/>
          <w:b/>
          <w:bCs/>
        </w:rPr>
      </w:pPr>
    </w:p>
    <w:p w14:paraId="31497F1E" w14:textId="77777777" w:rsidR="005221CF" w:rsidRDefault="005221CF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397F5906" w14:textId="77777777" w:rsidR="005221CF" w:rsidRDefault="005221CF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08A0451D" w14:textId="77777777" w:rsidR="005221CF" w:rsidRDefault="005221CF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</w:p>
    <w:p w14:paraId="714F534F" w14:textId="65870A3A" w:rsidR="005278D0" w:rsidRPr="005278D0" w:rsidRDefault="005278D0" w:rsidP="008813B2">
      <w:pPr>
        <w:spacing w:line="360" w:lineRule="auto"/>
        <w:ind w:leftChars="400" w:left="840"/>
        <w:rPr>
          <w:rFonts w:ascii="宋体" w:eastAsia="宋体" w:hAnsi="宋体"/>
          <w:b/>
          <w:bCs/>
        </w:rPr>
      </w:pPr>
      <w:r w:rsidRPr="005278D0">
        <w:rPr>
          <w:rFonts w:ascii="宋体" w:eastAsia="宋体" w:hAnsi="宋体" w:hint="eastAsia"/>
          <w:b/>
          <w:bCs/>
        </w:rPr>
        <w:t>总结：</w:t>
      </w:r>
    </w:p>
    <w:p w14:paraId="1E512501" w14:textId="77777777" w:rsidR="00A01131" w:rsidRDefault="00A01131" w:rsidP="00A01131">
      <w:pPr>
        <w:spacing w:line="360" w:lineRule="auto"/>
        <w:ind w:leftChars="400"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经过评审后，得到如下结论：</w:t>
      </w:r>
    </w:p>
    <w:p w14:paraId="4FC14E85" w14:textId="7F8FA568" w:rsidR="005278D0" w:rsidRDefault="00A01131" w:rsidP="00A01131">
      <w:pPr>
        <w:spacing w:line="360" w:lineRule="auto"/>
        <w:ind w:leftChars="600"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本次《软件设计规格说明书》整体内容较为全面，没有发现较大问题，并希望开发组尽快修正文档中相应的部分，以便形成最终定版。</w:t>
      </w:r>
    </w:p>
    <w:p w14:paraId="01808592" w14:textId="3A90E969" w:rsidR="005278D0" w:rsidRDefault="005278D0" w:rsidP="005278D0">
      <w:pPr>
        <w:spacing w:line="360" w:lineRule="auto"/>
        <w:rPr>
          <w:rFonts w:ascii="宋体" w:eastAsia="宋体" w:hAnsi="宋体"/>
        </w:rPr>
      </w:pPr>
    </w:p>
    <w:p w14:paraId="6CF8621A" w14:textId="663C55B8" w:rsidR="008813B2" w:rsidRPr="00D80F64" w:rsidRDefault="00D80F64" w:rsidP="008813B2">
      <w:pPr>
        <w:pStyle w:val="a4"/>
        <w:jc w:val="both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</w:t>
      </w:r>
      <w:r w:rsidR="008813B2" w:rsidRPr="00D80F64">
        <w:rPr>
          <w:rFonts w:ascii="宋体" w:eastAsia="宋体" w:hAnsi="宋体" w:hint="eastAsia"/>
          <w:sz w:val="30"/>
          <w:szCs w:val="30"/>
        </w:rPr>
        <w:t>、其他</w:t>
      </w:r>
    </w:p>
    <w:p w14:paraId="645743E6" w14:textId="6D583BBB" w:rsidR="005278D0" w:rsidRDefault="005278D0" w:rsidP="008813B2">
      <w:pPr>
        <w:spacing w:line="360" w:lineRule="auto"/>
        <w:ind w:leftChars="200" w:left="42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  <w:b/>
          <w:bCs/>
        </w:rPr>
        <w:t>签字：</w:t>
      </w:r>
      <w:r w:rsidR="008813B2"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李武霞</w:t>
      </w:r>
    </w:p>
    <w:p w14:paraId="42802FCF" w14:textId="4AB6EE5E" w:rsidR="005278D0" w:rsidRDefault="005278D0" w:rsidP="008813B2">
      <w:pPr>
        <w:spacing w:line="360" w:lineRule="auto"/>
        <w:ind w:leftChars="200" w:left="420"/>
        <w:rPr>
          <w:rFonts w:ascii="宋体" w:eastAsia="宋体" w:hAnsi="宋体"/>
        </w:rPr>
      </w:pPr>
    </w:p>
    <w:p w14:paraId="04AD58FC" w14:textId="77777777" w:rsidR="008813B2" w:rsidRPr="008813B2" w:rsidRDefault="008813B2" w:rsidP="008813B2">
      <w:pPr>
        <w:widowControl/>
        <w:spacing w:before="15" w:after="15"/>
        <w:ind w:leftChars="207" w:left="435" w:rightChars="7" w:right="15"/>
        <w:jc w:val="left"/>
        <w:rPr>
          <w:rFonts w:ascii="宋体" w:eastAsia="宋体" w:hAnsi="宋体"/>
          <w:b/>
          <w:bCs/>
        </w:rPr>
      </w:pPr>
      <w:r w:rsidRPr="008813B2">
        <w:rPr>
          <w:rFonts w:ascii="宋体" w:eastAsia="宋体" w:hAnsi="宋体" w:hint="eastAsia"/>
          <w:b/>
          <w:bCs/>
        </w:rPr>
        <w:t>附件：</w:t>
      </w:r>
    </w:p>
    <w:p w14:paraId="5C712A5B" w14:textId="77777777" w:rsidR="008813B2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《易行交易平台需求规格说明书》</w:t>
      </w:r>
    </w:p>
    <w:p w14:paraId="7C72C6FD" w14:textId="77777777" w:rsidR="008813B2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《易行交易平台概要设计说明书》</w:t>
      </w:r>
    </w:p>
    <w:p w14:paraId="66E361A4" w14:textId="5A48C142" w:rsidR="005278D0" w:rsidRPr="008813B2" w:rsidRDefault="008813B2" w:rsidP="008813B2">
      <w:pPr>
        <w:spacing w:line="360" w:lineRule="auto"/>
        <w:ind w:leftChars="500" w:left="1050"/>
        <w:rPr>
          <w:rFonts w:ascii="宋体" w:eastAsia="宋体" w:hAnsi="宋体"/>
        </w:rPr>
      </w:pPr>
      <w:r w:rsidRPr="008813B2">
        <w:rPr>
          <w:rFonts w:ascii="宋体" w:eastAsia="宋体" w:hAnsi="宋体" w:hint="eastAsia"/>
        </w:rPr>
        <w:t>《易行交易平台详细设计说明书》</w:t>
      </w:r>
    </w:p>
    <w:sectPr w:rsidR="005278D0" w:rsidRPr="0088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04"/>
    <w:rsid w:val="0001596B"/>
    <w:rsid w:val="0006673B"/>
    <w:rsid w:val="000A23CD"/>
    <w:rsid w:val="000C50CB"/>
    <w:rsid w:val="00100D0C"/>
    <w:rsid w:val="00107018"/>
    <w:rsid w:val="00112A3D"/>
    <w:rsid w:val="001143B6"/>
    <w:rsid w:val="001407EE"/>
    <w:rsid w:val="00146607"/>
    <w:rsid w:val="00147002"/>
    <w:rsid w:val="00150683"/>
    <w:rsid w:val="00177ECD"/>
    <w:rsid w:val="00180520"/>
    <w:rsid w:val="001F0243"/>
    <w:rsid w:val="00201F8C"/>
    <w:rsid w:val="00215520"/>
    <w:rsid w:val="00232143"/>
    <w:rsid w:val="00241B25"/>
    <w:rsid w:val="00246207"/>
    <w:rsid w:val="002E0CC1"/>
    <w:rsid w:val="003062B9"/>
    <w:rsid w:val="00326D61"/>
    <w:rsid w:val="00327DBD"/>
    <w:rsid w:val="00340FDE"/>
    <w:rsid w:val="003455C2"/>
    <w:rsid w:val="00392C2F"/>
    <w:rsid w:val="003D0687"/>
    <w:rsid w:val="003E182E"/>
    <w:rsid w:val="003F1212"/>
    <w:rsid w:val="00435AE4"/>
    <w:rsid w:val="004408B6"/>
    <w:rsid w:val="00483E04"/>
    <w:rsid w:val="004B35A6"/>
    <w:rsid w:val="004D4F03"/>
    <w:rsid w:val="004F18DF"/>
    <w:rsid w:val="004F5773"/>
    <w:rsid w:val="00510444"/>
    <w:rsid w:val="005168FC"/>
    <w:rsid w:val="005221CF"/>
    <w:rsid w:val="005278D0"/>
    <w:rsid w:val="00541785"/>
    <w:rsid w:val="0054571B"/>
    <w:rsid w:val="005A57E1"/>
    <w:rsid w:val="005C7489"/>
    <w:rsid w:val="005D5541"/>
    <w:rsid w:val="005F79C1"/>
    <w:rsid w:val="006361A7"/>
    <w:rsid w:val="00642D7F"/>
    <w:rsid w:val="006506E2"/>
    <w:rsid w:val="00664125"/>
    <w:rsid w:val="00684132"/>
    <w:rsid w:val="006D4123"/>
    <w:rsid w:val="006D6949"/>
    <w:rsid w:val="00723191"/>
    <w:rsid w:val="00753C6B"/>
    <w:rsid w:val="00777560"/>
    <w:rsid w:val="007A4AAE"/>
    <w:rsid w:val="007D19AD"/>
    <w:rsid w:val="007E28B2"/>
    <w:rsid w:val="007F65F3"/>
    <w:rsid w:val="00816860"/>
    <w:rsid w:val="008219BB"/>
    <w:rsid w:val="00826A29"/>
    <w:rsid w:val="00843424"/>
    <w:rsid w:val="008813B2"/>
    <w:rsid w:val="008911FA"/>
    <w:rsid w:val="00893B2C"/>
    <w:rsid w:val="008A5D05"/>
    <w:rsid w:val="0090197A"/>
    <w:rsid w:val="009111EF"/>
    <w:rsid w:val="009267A1"/>
    <w:rsid w:val="00934F66"/>
    <w:rsid w:val="009410BF"/>
    <w:rsid w:val="009762DF"/>
    <w:rsid w:val="009C0A55"/>
    <w:rsid w:val="009F5D11"/>
    <w:rsid w:val="00A01131"/>
    <w:rsid w:val="00A7439F"/>
    <w:rsid w:val="00A91FF6"/>
    <w:rsid w:val="00AC14AE"/>
    <w:rsid w:val="00AC4C53"/>
    <w:rsid w:val="00AD1223"/>
    <w:rsid w:val="00AE05E9"/>
    <w:rsid w:val="00AE3C33"/>
    <w:rsid w:val="00AF1D12"/>
    <w:rsid w:val="00B02AC4"/>
    <w:rsid w:val="00B03E22"/>
    <w:rsid w:val="00B11879"/>
    <w:rsid w:val="00B47CDA"/>
    <w:rsid w:val="00B5432A"/>
    <w:rsid w:val="00B74A88"/>
    <w:rsid w:val="00BB711F"/>
    <w:rsid w:val="00BC4A4C"/>
    <w:rsid w:val="00BF4D66"/>
    <w:rsid w:val="00C01C2E"/>
    <w:rsid w:val="00C10296"/>
    <w:rsid w:val="00C14608"/>
    <w:rsid w:val="00C53770"/>
    <w:rsid w:val="00C649AE"/>
    <w:rsid w:val="00C83478"/>
    <w:rsid w:val="00CA2977"/>
    <w:rsid w:val="00D46FCC"/>
    <w:rsid w:val="00D50B3C"/>
    <w:rsid w:val="00D60BEF"/>
    <w:rsid w:val="00D80F64"/>
    <w:rsid w:val="00E07A88"/>
    <w:rsid w:val="00E1455C"/>
    <w:rsid w:val="00E30771"/>
    <w:rsid w:val="00E32F74"/>
    <w:rsid w:val="00E33205"/>
    <w:rsid w:val="00E912D6"/>
    <w:rsid w:val="00E91DCE"/>
    <w:rsid w:val="00EB54C3"/>
    <w:rsid w:val="00EF25D2"/>
    <w:rsid w:val="00F10814"/>
    <w:rsid w:val="00F11B3F"/>
    <w:rsid w:val="00F246BD"/>
    <w:rsid w:val="00F25FAD"/>
    <w:rsid w:val="00F30922"/>
    <w:rsid w:val="00F40FF7"/>
    <w:rsid w:val="00F41831"/>
    <w:rsid w:val="00F463CB"/>
    <w:rsid w:val="00F80009"/>
    <w:rsid w:val="00F82668"/>
    <w:rsid w:val="00FA056E"/>
    <w:rsid w:val="00FD17BE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4C9A"/>
  <w15:chartTrackingRefBased/>
  <w15:docId w15:val="{B4D84F06-6002-44A9-851F-DF4CF481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278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278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772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153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20181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3855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18403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448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166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119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758975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594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5927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9420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504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72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5100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483">
              <w:marLeft w:val="0"/>
              <w:marRight w:val="0"/>
              <w:marTop w:val="90"/>
              <w:marBottom w:val="90"/>
              <w:divBdr>
                <w:top w:val="single" w:sz="8" w:space="1" w:color="FFFFFF"/>
                <w:left w:val="single" w:sz="8" w:space="4" w:color="FFFFFF"/>
                <w:bottom w:val="single" w:sz="8" w:space="1" w:color="FFFFFF"/>
                <w:right w:val="single" w:sz="8" w:space="1" w:color="FFFFFF"/>
              </w:divBdr>
              <w:divsChild>
                <w:div w:id="170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1739">
                      <w:marLeft w:val="0"/>
                      <w:marRight w:val="0"/>
                      <w:marTop w:val="90"/>
                      <w:marBottom w:val="90"/>
                      <w:divBdr>
                        <w:top w:val="single" w:sz="8" w:space="1" w:color="FFFFFF"/>
                        <w:left w:val="single" w:sz="8" w:space="4" w:color="FFFFFF"/>
                        <w:bottom w:val="single" w:sz="8" w:space="1" w:color="FFFFFF"/>
                        <w:right w:val="single" w:sz="8" w:space="1" w:color="FFFFFF"/>
                      </w:divBdr>
                      <w:divsChild>
                        <w:div w:id="11985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诉离 诉离</dc:creator>
  <cp:keywords/>
  <dc:description/>
  <cp:lastModifiedBy>3267961377@qq.com</cp:lastModifiedBy>
  <cp:revision>8</cp:revision>
  <dcterms:created xsi:type="dcterms:W3CDTF">2020-10-17T13:38:00Z</dcterms:created>
  <dcterms:modified xsi:type="dcterms:W3CDTF">2020-10-23T09:27:00Z</dcterms:modified>
</cp:coreProperties>
</file>