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A2D3" w14:textId="77777777" w:rsidR="00A0159E" w:rsidRPr="00A0159E" w:rsidRDefault="00A0159E" w:rsidP="00A0159E">
      <w:pPr>
        <w:rPr>
          <w:b/>
          <w:bCs/>
        </w:rPr>
      </w:pPr>
      <w:r w:rsidRPr="00A0159E">
        <w:rPr>
          <w:b/>
          <w:bCs/>
        </w:rPr>
        <w:t>CFPB vs Experian = Sham Investigations &amp; Failure to Correct Inaccurate Information</w:t>
      </w:r>
    </w:p>
    <w:p w14:paraId="729E3DBC" w14:textId="77777777" w:rsidR="00A0159E" w:rsidRPr="00A0159E" w:rsidRDefault="00A0159E" w:rsidP="00A0159E">
      <w:r w:rsidRPr="00A0159E">
        <w:t>Apr 30, 2025</w:t>
      </w:r>
    </w:p>
    <w:p w14:paraId="3BB34145" w14:textId="77777777" w:rsidR="00A0159E" w:rsidRPr="00A0159E" w:rsidRDefault="00A0159E" w:rsidP="00A0159E">
      <w:r w:rsidRPr="00A0159E">
        <w:t>11</w:t>
      </w:r>
    </w:p>
    <w:p w14:paraId="66DBC42A" w14:textId="77777777" w:rsidR="00A0159E" w:rsidRPr="00A0159E" w:rsidRDefault="00A0159E" w:rsidP="00A0159E">
      <w:r w:rsidRPr="00A0159E">
        <w:t>Share</w:t>
      </w:r>
    </w:p>
    <w:p w14:paraId="18015FC5" w14:textId="77777777" w:rsidR="00A0159E" w:rsidRPr="00A0159E" w:rsidRDefault="00A0159E" w:rsidP="00A0159E">
      <w:r w:rsidRPr="00A0159E">
        <w:rPr>
          <w:b/>
          <w:bCs/>
        </w:rPr>
        <w:t>To:</w:t>
      </w:r>
      <w:r w:rsidRPr="00A0159E">
        <w:t xml:space="preserve"> </w:t>
      </w:r>
    </w:p>
    <w:p w14:paraId="07C3BA3F" w14:textId="77777777" w:rsidR="00A0159E" w:rsidRPr="00A0159E" w:rsidRDefault="00A0159E" w:rsidP="00A0159E">
      <w:r w:rsidRPr="00A0159E">
        <w:t xml:space="preserve">Consumer Financial Protection Bureau (CFPB) </w:t>
      </w:r>
    </w:p>
    <w:p w14:paraId="7ACCC6C5" w14:textId="77777777" w:rsidR="00A0159E" w:rsidRPr="00A0159E" w:rsidRDefault="00A0159E" w:rsidP="00A0159E">
      <w:r w:rsidRPr="00A0159E">
        <w:t xml:space="preserve">P.O. Box 27170 </w:t>
      </w:r>
    </w:p>
    <w:p w14:paraId="1CF26323" w14:textId="77777777" w:rsidR="00A0159E" w:rsidRPr="00A0159E" w:rsidRDefault="00A0159E" w:rsidP="00A0159E">
      <w:r w:rsidRPr="00A0159E">
        <w:t xml:space="preserve">Washington, DC 20038 </w:t>
      </w:r>
    </w:p>
    <w:p w14:paraId="19D1FB07" w14:textId="77777777" w:rsidR="00A0159E" w:rsidRPr="00A0159E" w:rsidRDefault="00A0159E" w:rsidP="00A0159E">
      <w:r w:rsidRPr="00A0159E">
        <w:rPr>
          <w:b/>
          <w:bCs/>
        </w:rPr>
        <w:t>Subject:</w:t>
      </w:r>
      <w:r w:rsidRPr="00A0159E">
        <w:t xml:space="preserve"> Formal Complaint Against Experian for Willful Noncompliance with FCRA – Sham Investigations &amp; Failure to Correct Inaccurate Information</w:t>
      </w:r>
    </w:p>
    <w:p w14:paraId="2797EFB2" w14:textId="77777777" w:rsidR="00A0159E" w:rsidRPr="00A0159E" w:rsidRDefault="00A0159E" w:rsidP="00A0159E">
      <w:r w:rsidRPr="00A0159E">
        <w:rPr>
          <w:b/>
          <w:bCs/>
        </w:rPr>
        <w:t>From:</w:t>
      </w:r>
      <w:r w:rsidRPr="00A0159E">
        <w:t xml:space="preserve"> </w:t>
      </w:r>
    </w:p>
    <w:p w14:paraId="0AD34354" w14:textId="77777777" w:rsidR="00A0159E" w:rsidRPr="00A0159E" w:rsidRDefault="00A0159E" w:rsidP="00A0159E">
      <w:r w:rsidRPr="00A0159E">
        <w:t xml:space="preserve">[Your Full Name] </w:t>
      </w:r>
    </w:p>
    <w:p w14:paraId="65CAA1D0" w14:textId="77777777" w:rsidR="00A0159E" w:rsidRPr="00A0159E" w:rsidRDefault="00A0159E" w:rsidP="00A0159E">
      <w:r w:rsidRPr="00A0159E">
        <w:t xml:space="preserve">[Your Address] </w:t>
      </w:r>
    </w:p>
    <w:p w14:paraId="29AEA086" w14:textId="77777777" w:rsidR="00A0159E" w:rsidRPr="00A0159E" w:rsidRDefault="00A0159E" w:rsidP="00A0159E">
      <w:r w:rsidRPr="00A0159E">
        <w:t xml:space="preserve">[City, State ZIP Code] </w:t>
      </w:r>
    </w:p>
    <w:p w14:paraId="2B51071A" w14:textId="77777777" w:rsidR="00A0159E" w:rsidRPr="00A0159E" w:rsidRDefault="00A0159E" w:rsidP="00A0159E">
      <w:r w:rsidRPr="00A0159E">
        <w:t xml:space="preserve">[Email Address] </w:t>
      </w:r>
    </w:p>
    <w:p w14:paraId="5E8A42CA" w14:textId="77777777" w:rsidR="00A0159E" w:rsidRPr="00A0159E" w:rsidRDefault="00A0159E" w:rsidP="00A0159E">
      <w:r w:rsidRPr="00A0159E">
        <w:t xml:space="preserve">[Phone Number] </w:t>
      </w:r>
    </w:p>
    <w:p w14:paraId="7931311F" w14:textId="77777777" w:rsidR="00A0159E" w:rsidRPr="00A0159E" w:rsidRDefault="00A0159E" w:rsidP="00A0159E">
      <w:r w:rsidRPr="00A0159E">
        <w:t xml:space="preserve">DOB: [MM/DD/YYYY] </w:t>
      </w:r>
    </w:p>
    <w:p w14:paraId="6F36681F" w14:textId="77777777" w:rsidR="00A0159E" w:rsidRPr="00A0159E" w:rsidRDefault="00A0159E" w:rsidP="00A0159E">
      <w:r w:rsidRPr="00A0159E">
        <w:t xml:space="preserve">SSN: XXX-XX-1234 </w:t>
      </w:r>
    </w:p>
    <w:p w14:paraId="154562D4" w14:textId="77777777" w:rsidR="00A0159E" w:rsidRPr="00A0159E" w:rsidRDefault="00A0159E" w:rsidP="00A0159E">
      <w:r w:rsidRPr="00A0159E">
        <w:rPr>
          <w:b/>
          <w:bCs/>
        </w:rPr>
        <w:t>Date:</w:t>
      </w:r>
      <w:r w:rsidRPr="00A0159E">
        <w:t xml:space="preserve"> [Today’s Date]</w:t>
      </w:r>
    </w:p>
    <w:p w14:paraId="21ED1258" w14:textId="77777777" w:rsidR="00A0159E" w:rsidRPr="00A0159E" w:rsidRDefault="00A0159E" w:rsidP="00A0159E">
      <w:r w:rsidRPr="00A0159E">
        <w:t>---</w:t>
      </w:r>
    </w:p>
    <w:p w14:paraId="1EE57DB5" w14:textId="77777777" w:rsidR="00A0159E" w:rsidRPr="00A0159E" w:rsidRDefault="00A0159E" w:rsidP="00A0159E">
      <w:r w:rsidRPr="00A0159E">
        <w:t>Dear CFPB Investigator,</w:t>
      </w:r>
    </w:p>
    <w:p w14:paraId="65144405" w14:textId="77777777" w:rsidR="00A0159E" w:rsidRPr="00A0159E" w:rsidRDefault="00A0159E" w:rsidP="00A0159E">
      <w:r w:rsidRPr="00A0159E">
        <w:t xml:space="preserve">I am filing this formal complaint against </w:t>
      </w:r>
      <w:r w:rsidRPr="00A0159E">
        <w:rPr>
          <w:b/>
          <w:bCs/>
        </w:rPr>
        <w:t>Experian Information Solutions, Inc.</w:t>
      </w:r>
      <w:r w:rsidRPr="00A0159E">
        <w:t xml:space="preserve">, for </w:t>
      </w:r>
      <w:r w:rsidRPr="00A0159E">
        <w:rPr>
          <w:b/>
          <w:bCs/>
        </w:rPr>
        <w:t>willful and repeated violations of the Fair Credit Reporting Act (FCRA)</w:t>
      </w:r>
      <w:r w:rsidRPr="00A0159E">
        <w:t xml:space="preserve">—particularly as it relates to their unlawful reinvestigation practices, known as </w:t>
      </w:r>
      <w:r w:rsidRPr="00A0159E">
        <w:rPr>
          <w:b/>
          <w:bCs/>
        </w:rPr>
        <w:t>sham investigations</w:t>
      </w:r>
      <w:r w:rsidRPr="00A0159E">
        <w:t>, and failure to correct or remove multiple inaccurate and unverifiable items on my credit report.</w:t>
      </w:r>
    </w:p>
    <w:p w14:paraId="558267A8" w14:textId="77777777" w:rsidR="00A0159E" w:rsidRPr="00A0159E" w:rsidRDefault="00A0159E" w:rsidP="00A0159E">
      <w:r w:rsidRPr="00A0159E">
        <w:t xml:space="preserve">I have repeatedly disputed specific accounts and personal information that are </w:t>
      </w:r>
      <w:r w:rsidRPr="00A0159E">
        <w:rPr>
          <w:b/>
          <w:bCs/>
        </w:rPr>
        <w:t>inaccurate, incomplete, and not verifiable</w:t>
      </w:r>
      <w:r w:rsidRPr="00A0159E">
        <w:t xml:space="preserve">. Despite multiple formal disputes submitted with documentation, Experian has continued to parrot the same response: that the items have been </w:t>
      </w:r>
      <w:r w:rsidRPr="00A0159E">
        <w:lastRenderedPageBreak/>
        <w:t xml:space="preserve">“verified as accurate.” Given the extremely short resolution times (some within 24–48 hours) and the lack of meaningful documentation provided, I believe Experian is engaging in </w:t>
      </w:r>
      <w:r w:rsidRPr="00A0159E">
        <w:rPr>
          <w:b/>
          <w:bCs/>
        </w:rPr>
        <w:t>automated, non-substantive responses using e-OSCAR</w:t>
      </w:r>
      <w:r w:rsidRPr="00A0159E">
        <w:t xml:space="preserve">, and not complying with its obligations under </w:t>
      </w:r>
      <w:r w:rsidRPr="00A0159E">
        <w:rPr>
          <w:b/>
          <w:bCs/>
        </w:rPr>
        <w:t>15 U.S.C. § 1681i(a)</w:t>
      </w:r>
      <w:r w:rsidRPr="00A0159E">
        <w:t>.</w:t>
      </w:r>
    </w:p>
    <w:p w14:paraId="06CF6AD5" w14:textId="77777777" w:rsidR="00A0159E" w:rsidRPr="00A0159E" w:rsidRDefault="00A0159E" w:rsidP="00A0159E">
      <w:r w:rsidRPr="00A0159E">
        <w:t>Below is a summary of each issue I have disputed, how Experian failed to comply, and the specific relief I am requesting.</w:t>
      </w:r>
    </w:p>
    <w:p w14:paraId="5E4215D7" w14:textId="77777777" w:rsidR="00A0159E" w:rsidRPr="00A0159E" w:rsidRDefault="00A0159E" w:rsidP="00A0159E">
      <w:r w:rsidRPr="00A0159E">
        <w:t>---</w:t>
      </w:r>
    </w:p>
    <w:p w14:paraId="284CB63E" w14:textId="77777777" w:rsidR="00A0159E" w:rsidRPr="00A0159E" w:rsidRDefault="00A0159E" w:rsidP="00A0159E">
      <w:r w:rsidRPr="00A0159E">
        <w:t xml:space="preserve">### 1. </w:t>
      </w:r>
      <w:r w:rsidRPr="00A0159E">
        <w:rPr>
          <w:b/>
          <w:bCs/>
        </w:rPr>
        <w:t>Inaccurate Charge-Off – Capital One Bank (USA), N.A.</w:t>
      </w:r>
    </w:p>
    <w:p w14:paraId="21F839E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Account Name:</w:t>
      </w:r>
      <w:r w:rsidRPr="00A0159E">
        <w:t xml:space="preserve"> CAPITAL ONE </w:t>
      </w:r>
    </w:p>
    <w:p w14:paraId="4AD1EA1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Partial Account #:</w:t>
      </w:r>
      <w:r w:rsidRPr="00A0159E">
        <w:t xml:space="preserve"> 4358****2187 </w:t>
      </w:r>
    </w:p>
    <w:p w14:paraId="720D933F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Issue:</w:t>
      </w:r>
      <w:r w:rsidRPr="00A0159E">
        <w:t xml:space="preserve"> Experian reports this account as a charge-off with a past due balance of $1,438 and last payment dated 03/2023. I never received formal notice of charge-off, and the balance reported is inflated and inconsistent with my records. </w:t>
      </w:r>
    </w:p>
    <w:p w14:paraId="0DD6C88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Relevant Law Violated:</w:t>
      </w:r>
      <w:r w:rsidRPr="00A0159E">
        <w:t xml:space="preserve"> </w:t>
      </w:r>
    </w:p>
    <w:p w14:paraId="03D6D70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1681e(b)</w:t>
      </w:r>
      <w:r w:rsidRPr="00A0159E">
        <w:t xml:space="preserve"> – Failure to ensure maximum possible accuracy </w:t>
      </w:r>
    </w:p>
    <w:p w14:paraId="6403088B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1681i(a)(1)(A)</w:t>
      </w:r>
      <w:r w:rsidRPr="00A0159E">
        <w:t xml:space="preserve"> – Failure to conduct a reasonable reinvestigation </w:t>
      </w:r>
    </w:p>
    <w:p w14:paraId="636BABC3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Demand:</w:t>
      </w:r>
      <w:r w:rsidRPr="00A0159E">
        <w:t xml:space="preserve"> Immediate deletion of the account if original documentation (signed contract, payment history, and charge-off statement) cannot be provided and verified within the standards of Metro 2 compliance and CDIA guidelines.</w:t>
      </w:r>
    </w:p>
    <w:p w14:paraId="34A94DEE" w14:textId="77777777" w:rsidR="00A0159E" w:rsidRPr="00A0159E" w:rsidRDefault="00A0159E" w:rsidP="00A0159E">
      <w:r w:rsidRPr="00A0159E">
        <w:t>---</w:t>
      </w:r>
    </w:p>
    <w:p w14:paraId="5E1F6120" w14:textId="77777777" w:rsidR="00A0159E" w:rsidRPr="00A0159E" w:rsidRDefault="00A0159E" w:rsidP="00A0159E">
      <w:r w:rsidRPr="00A0159E">
        <w:t xml:space="preserve">### 2. </w:t>
      </w:r>
      <w:r w:rsidRPr="00A0159E">
        <w:rPr>
          <w:b/>
          <w:bCs/>
        </w:rPr>
        <w:t>Unverifiable Collection – Midland Credit Management</w:t>
      </w:r>
    </w:p>
    <w:p w14:paraId="74DDF545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Account Name:</w:t>
      </w:r>
      <w:r w:rsidRPr="00A0159E">
        <w:t xml:space="preserve"> MCM/COMENITY BANK </w:t>
      </w:r>
    </w:p>
    <w:p w14:paraId="0217407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Partial Account #:</w:t>
      </w:r>
      <w:r w:rsidRPr="00A0159E">
        <w:t xml:space="preserve"> 5129****0084 </w:t>
      </w:r>
    </w:p>
    <w:p w14:paraId="511009F0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Issue:</w:t>
      </w:r>
      <w:r w:rsidRPr="00A0159E">
        <w:t xml:space="preserve"> This collection account is reported with a balance of $728. I have not received any debt validation under the FDCPA, and Experian has verified this account without furnishing any supporting documentation from Midland. </w:t>
      </w:r>
    </w:p>
    <w:p w14:paraId="6F5A22B0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Relevant Law Violated:</w:t>
      </w:r>
      <w:r w:rsidRPr="00A0159E">
        <w:t xml:space="preserve"> </w:t>
      </w:r>
    </w:p>
    <w:p w14:paraId="6FF1BD5C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1681i(a)(2)</w:t>
      </w:r>
      <w:r w:rsidRPr="00A0159E">
        <w:t xml:space="preserve"> – Failure to forward relevant documents to furnisher </w:t>
      </w:r>
    </w:p>
    <w:p w14:paraId="27FA6357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1681e(b)</w:t>
      </w:r>
      <w:r w:rsidRPr="00A0159E">
        <w:t xml:space="preserve"> – Reporting unverifiable debt </w:t>
      </w:r>
    </w:p>
    <w:p w14:paraId="4BC1D041" w14:textId="77777777" w:rsidR="00A0159E" w:rsidRPr="00A0159E" w:rsidRDefault="00A0159E" w:rsidP="00A0159E">
      <w:r w:rsidRPr="00A0159E">
        <w:lastRenderedPageBreak/>
        <w:t xml:space="preserve">- </w:t>
      </w:r>
      <w:r w:rsidRPr="00A0159E">
        <w:rPr>
          <w:b/>
          <w:bCs/>
        </w:rPr>
        <w:t>Demand:</w:t>
      </w:r>
      <w:r w:rsidRPr="00A0159E">
        <w:t xml:space="preserve"> Delete the account unless a full chain of assignment, proof of ownership, and original contract with my signature are provided.</w:t>
      </w:r>
    </w:p>
    <w:p w14:paraId="655F2AAC" w14:textId="77777777" w:rsidR="00A0159E" w:rsidRPr="00A0159E" w:rsidRDefault="00A0159E" w:rsidP="00A0159E">
      <w:r w:rsidRPr="00A0159E">
        <w:t>---</w:t>
      </w:r>
    </w:p>
    <w:p w14:paraId="0EF4F941" w14:textId="77777777" w:rsidR="00A0159E" w:rsidRPr="00A0159E" w:rsidRDefault="00A0159E" w:rsidP="00A0159E">
      <w:r w:rsidRPr="00A0159E">
        <w:t xml:space="preserve">### 3. </w:t>
      </w:r>
      <w:r w:rsidRPr="00A0159E">
        <w:rPr>
          <w:b/>
          <w:bCs/>
        </w:rPr>
        <w:t>Inaccurate Late Payment – Ally Financial Auto Loan</w:t>
      </w:r>
    </w:p>
    <w:p w14:paraId="670AF440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Account Name:</w:t>
      </w:r>
      <w:r w:rsidRPr="00A0159E">
        <w:t xml:space="preserve"> ALLY FINANCIAL </w:t>
      </w:r>
    </w:p>
    <w:p w14:paraId="2A49199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Partial Account #:</w:t>
      </w:r>
      <w:r w:rsidRPr="00A0159E">
        <w:t xml:space="preserve"> 7610****4433 </w:t>
      </w:r>
    </w:p>
    <w:p w14:paraId="51675D44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Issue:</w:t>
      </w:r>
      <w:r w:rsidRPr="00A0159E">
        <w:t xml:space="preserve"> Experian is reporting a 30-day late payment for 10/2022, which is inaccurate. My payment history shows no missed payments, and I provided my bank statement showing timely payment. Experian ignored my evidence. </w:t>
      </w:r>
    </w:p>
    <w:p w14:paraId="0571E860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Relevant Law Violated:</w:t>
      </w:r>
      <w:r w:rsidRPr="00A0159E">
        <w:t xml:space="preserve"> </w:t>
      </w:r>
    </w:p>
    <w:p w14:paraId="7DEC693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1681i(a)(1)</w:t>
      </w:r>
      <w:r w:rsidRPr="00A0159E">
        <w:t xml:space="preserve"> – Failure to consider all relevant information </w:t>
      </w:r>
    </w:p>
    <w:p w14:paraId="718D419D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1681e(b)</w:t>
      </w:r>
      <w:r w:rsidRPr="00A0159E">
        <w:t xml:space="preserve"> – Failure to maintain accurate reporting </w:t>
      </w:r>
    </w:p>
    <w:p w14:paraId="531B0DC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Demand:</w:t>
      </w:r>
      <w:r w:rsidRPr="00A0159E">
        <w:t xml:space="preserve"> Immediate correction and deletion of the 30-day delinquency for October 2022.</w:t>
      </w:r>
    </w:p>
    <w:p w14:paraId="4FEBB0B4" w14:textId="77777777" w:rsidR="00A0159E" w:rsidRPr="00A0159E" w:rsidRDefault="00A0159E" w:rsidP="00A0159E">
      <w:r w:rsidRPr="00A0159E">
        <w:t>---</w:t>
      </w:r>
    </w:p>
    <w:p w14:paraId="1FE6D271" w14:textId="77777777" w:rsidR="00A0159E" w:rsidRPr="00A0159E" w:rsidRDefault="00A0159E" w:rsidP="00A0159E">
      <w:r w:rsidRPr="00A0159E">
        <w:t xml:space="preserve">### 4. </w:t>
      </w:r>
      <w:r w:rsidRPr="00A0159E">
        <w:rPr>
          <w:b/>
          <w:bCs/>
        </w:rPr>
        <w:t>Unauthorized Hard Inquiries</w:t>
      </w:r>
    </w:p>
    <w:p w14:paraId="752405D9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Listed Inquiries:</w:t>
      </w:r>
    </w:p>
    <w:p w14:paraId="02015D02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CREDIT ACCEPTANCE CORP</w:t>
      </w:r>
      <w:r w:rsidRPr="00A0159E">
        <w:t xml:space="preserve"> – 09/22/2023 </w:t>
      </w:r>
    </w:p>
    <w:p w14:paraId="0959BCEB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SANTANDER CONSUMER USA</w:t>
      </w:r>
      <w:r w:rsidRPr="00A0159E">
        <w:t xml:space="preserve"> – 09/24/2023 </w:t>
      </w:r>
    </w:p>
    <w:p w14:paraId="52B136C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Issue:</w:t>
      </w:r>
      <w:r w:rsidRPr="00A0159E">
        <w:t xml:space="preserve"> I did not authorize these companies to perform a hard pull. There is no signed application or permissible purpose under </w:t>
      </w:r>
      <w:r w:rsidRPr="00A0159E">
        <w:rPr>
          <w:b/>
          <w:bCs/>
        </w:rPr>
        <w:t>15 U.S.C. § 1681b</w:t>
      </w:r>
      <w:r w:rsidRPr="00A0159E">
        <w:t xml:space="preserve">. </w:t>
      </w:r>
    </w:p>
    <w:p w14:paraId="738F2BA0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Relevant Law Violated:</w:t>
      </w:r>
      <w:r w:rsidRPr="00A0159E">
        <w:t xml:space="preserve"> </w:t>
      </w:r>
    </w:p>
    <w:p w14:paraId="568984A5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1681b(c)(1)</w:t>
      </w:r>
      <w:r w:rsidRPr="00A0159E">
        <w:t xml:space="preserve"> – Permissible purpose required </w:t>
      </w:r>
    </w:p>
    <w:p w14:paraId="74B2A0F4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1681i</w:t>
      </w:r>
      <w:r w:rsidRPr="00A0159E">
        <w:t xml:space="preserve"> – Failure to investigate and remove unauthorized access </w:t>
      </w:r>
    </w:p>
    <w:p w14:paraId="03D5A9E1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Demand:</w:t>
      </w:r>
      <w:r w:rsidRPr="00A0159E">
        <w:t xml:space="preserve"> Immediate removal of all unauthorized inquiries lacking documented authorization.</w:t>
      </w:r>
    </w:p>
    <w:p w14:paraId="36E2CC52" w14:textId="77777777" w:rsidR="00A0159E" w:rsidRPr="00A0159E" w:rsidRDefault="00A0159E" w:rsidP="00A0159E">
      <w:r w:rsidRPr="00A0159E">
        <w:t>---</w:t>
      </w:r>
    </w:p>
    <w:p w14:paraId="35C52661" w14:textId="77777777" w:rsidR="00A0159E" w:rsidRPr="00A0159E" w:rsidRDefault="00A0159E" w:rsidP="00A0159E">
      <w:r w:rsidRPr="00A0159E">
        <w:t xml:space="preserve">### 5. </w:t>
      </w:r>
      <w:r w:rsidRPr="00A0159E">
        <w:rPr>
          <w:b/>
          <w:bCs/>
        </w:rPr>
        <w:t>Inaccurate Personal Information</w:t>
      </w:r>
    </w:p>
    <w:p w14:paraId="675E20BE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Issues Identified:</w:t>
      </w:r>
    </w:p>
    <w:p w14:paraId="211AFA22" w14:textId="77777777" w:rsidR="00A0159E" w:rsidRPr="00A0159E" w:rsidRDefault="00A0159E" w:rsidP="00A0159E">
      <w:r w:rsidRPr="00A0159E">
        <w:lastRenderedPageBreak/>
        <w:t xml:space="preserve">- Incorrect name variation: </w:t>
      </w:r>
      <w:r w:rsidRPr="00A0159E">
        <w:rPr>
          <w:i/>
          <w:iCs/>
        </w:rPr>
        <w:t>"AYMAN ALCHORFA"</w:t>
      </w:r>
      <w:r w:rsidRPr="00A0159E">
        <w:t xml:space="preserve"> (should be </w:t>
      </w:r>
      <w:r w:rsidRPr="00A0159E">
        <w:rPr>
          <w:i/>
          <w:iCs/>
        </w:rPr>
        <w:t>AYMAN ELCHURAFA</w:t>
      </w:r>
      <w:r w:rsidRPr="00A0159E">
        <w:t xml:space="preserve">) </w:t>
      </w:r>
    </w:p>
    <w:p w14:paraId="22FAAD6A" w14:textId="77777777" w:rsidR="00A0159E" w:rsidRPr="00A0159E" w:rsidRDefault="00A0159E" w:rsidP="00A0159E">
      <w:r w:rsidRPr="00A0159E">
        <w:t xml:space="preserve">- Former address: </w:t>
      </w:r>
      <w:r w:rsidRPr="00A0159E">
        <w:rPr>
          <w:i/>
          <w:iCs/>
        </w:rPr>
        <w:t>123 Maple Ave, Orlando, FL 32810</w:t>
      </w:r>
      <w:r w:rsidRPr="00A0159E">
        <w:t xml:space="preserve"> (never resided there) </w:t>
      </w:r>
    </w:p>
    <w:p w14:paraId="05DB84CB" w14:textId="77777777" w:rsidR="00A0159E" w:rsidRPr="00A0159E" w:rsidRDefault="00A0159E" w:rsidP="00A0159E">
      <w:r w:rsidRPr="00A0159E">
        <w:t xml:space="preserve">- Unknown phone: </w:t>
      </w:r>
      <w:r w:rsidRPr="00A0159E">
        <w:rPr>
          <w:i/>
          <w:iCs/>
        </w:rPr>
        <w:t>407-555-1093</w:t>
      </w:r>
      <w:r w:rsidRPr="00A0159E">
        <w:t xml:space="preserve"> (not mine) </w:t>
      </w:r>
    </w:p>
    <w:p w14:paraId="5182059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Relevant Law Violated:</w:t>
      </w:r>
      <w:r w:rsidRPr="00A0159E">
        <w:t xml:space="preserve"> </w:t>
      </w:r>
    </w:p>
    <w:p w14:paraId="041D1AEC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15 U.S.C. § 1681e(b)</w:t>
      </w:r>
      <w:r w:rsidRPr="00A0159E">
        <w:t xml:space="preserve"> – Failure to ensure accuracy in personal identifiers </w:t>
      </w:r>
    </w:p>
    <w:p w14:paraId="6B9E7186" w14:textId="77777777" w:rsidR="00A0159E" w:rsidRPr="00A0159E" w:rsidRDefault="00A0159E" w:rsidP="00A0159E">
      <w:r w:rsidRPr="00A0159E">
        <w:t xml:space="preserve">- </w:t>
      </w:r>
      <w:r w:rsidRPr="00A0159E">
        <w:rPr>
          <w:b/>
          <w:bCs/>
        </w:rPr>
        <w:t>Demand:</w:t>
      </w:r>
      <w:r w:rsidRPr="00A0159E">
        <w:t xml:space="preserve"> Delete all inaccurate names, addresses, and phone numbers not associated with any open and verified tradeline.</w:t>
      </w:r>
    </w:p>
    <w:p w14:paraId="38761ED0" w14:textId="77777777" w:rsidR="00A0159E" w:rsidRPr="00A0159E" w:rsidRDefault="00A0159E" w:rsidP="00A0159E">
      <w:r w:rsidRPr="00A0159E">
        <w:t>---</w:t>
      </w:r>
    </w:p>
    <w:p w14:paraId="2688D23A" w14:textId="77777777" w:rsidR="00A0159E" w:rsidRPr="00A0159E" w:rsidRDefault="00A0159E" w:rsidP="00A0159E">
      <w:r w:rsidRPr="00A0159E">
        <w:t xml:space="preserve">### 6. </w:t>
      </w:r>
      <w:r w:rsidRPr="00A0159E">
        <w:rPr>
          <w:b/>
          <w:bCs/>
        </w:rPr>
        <w:t>Sham Investigations: Pattern of Noncompliance</w:t>
      </w:r>
    </w:p>
    <w:p w14:paraId="69F5CB8B" w14:textId="77777777" w:rsidR="00A0159E" w:rsidRPr="00A0159E" w:rsidRDefault="00A0159E" w:rsidP="00A0159E">
      <w:r w:rsidRPr="00A0159E">
        <w:t xml:space="preserve">I believe Experian is </w:t>
      </w:r>
      <w:r w:rsidRPr="00A0159E">
        <w:rPr>
          <w:b/>
          <w:bCs/>
        </w:rPr>
        <w:t>relying on e-OSCAR automated responses</w:t>
      </w:r>
      <w:r w:rsidRPr="00A0159E">
        <w:t xml:space="preserve">, which do not satisfy the “reasonable investigation” standard under </w:t>
      </w:r>
      <w:r w:rsidRPr="00A0159E">
        <w:rPr>
          <w:b/>
          <w:bCs/>
        </w:rPr>
        <w:t>FCRA § 1681i(a)</w:t>
      </w:r>
      <w:r w:rsidRPr="00A0159E">
        <w:t>. The CFPB’s past lawsuits and consent orders against Experian and the other bureaus for similar behavior indicate a pattern of systemic abuse.</w:t>
      </w:r>
    </w:p>
    <w:p w14:paraId="158E707C" w14:textId="77777777" w:rsidR="00A0159E" w:rsidRPr="00A0159E" w:rsidRDefault="00A0159E" w:rsidP="00A0159E">
      <w:r w:rsidRPr="00A0159E">
        <w:t xml:space="preserve">&gt; </w:t>
      </w:r>
      <w:r w:rsidRPr="00A0159E">
        <w:rPr>
          <w:b/>
          <w:bCs/>
        </w:rPr>
        <w:t>Reference Case:</w:t>
      </w:r>
      <w:r w:rsidRPr="00A0159E">
        <w:t xml:space="preserve"> </w:t>
      </w:r>
      <w:r w:rsidRPr="00A0159E">
        <w:rPr>
          <w:i/>
          <w:iCs/>
        </w:rPr>
        <w:t>CFPB vs. Experian, 2017 &amp; 2023 enforcement actions</w:t>
      </w:r>
      <w:r w:rsidRPr="00A0159E">
        <w:t xml:space="preserve"> – for misleading consumers and failing to conduct proper reinvestigations.</w:t>
      </w:r>
    </w:p>
    <w:p w14:paraId="147E087C" w14:textId="77777777" w:rsidR="00A0159E" w:rsidRPr="00A0159E" w:rsidRDefault="00A0159E" w:rsidP="00A0159E">
      <w:r w:rsidRPr="00A0159E">
        <w:t>---</w:t>
      </w:r>
    </w:p>
    <w:p w14:paraId="421842CE" w14:textId="77777777" w:rsidR="00A0159E" w:rsidRPr="00A0159E" w:rsidRDefault="00A0159E" w:rsidP="00A0159E">
      <w:r w:rsidRPr="00A0159E">
        <w:t xml:space="preserve">### </w:t>
      </w:r>
      <w:r w:rsidRPr="00A0159E">
        <w:rPr>
          <w:b/>
          <w:bCs/>
        </w:rPr>
        <w:t>Requested Relief from CFPB:</w:t>
      </w:r>
    </w:p>
    <w:p w14:paraId="37C7B6CC" w14:textId="77777777" w:rsidR="00A0159E" w:rsidRPr="00A0159E" w:rsidRDefault="00A0159E" w:rsidP="00A0159E">
      <w:r w:rsidRPr="00A0159E">
        <w:t>1. Investigate Experian’s sham investigation practices.</w:t>
      </w:r>
    </w:p>
    <w:p w14:paraId="03BC8169" w14:textId="77777777" w:rsidR="00A0159E" w:rsidRPr="00A0159E" w:rsidRDefault="00A0159E" w:rsidP="00A0159E">
      <w:r w:rsidRPr="00A0159E">
        <w:t xml:space="preserve">2. Require Experian to </w:t>
      </w:r>
      <w:r w:rsidRPr="00A0159E">
        <w:rPr>
          <w:b/>
          <w:bCs/>
        </w:rPr>
        <w:t>delete or correct</w:t>
      </w:r>
      <w:r w:rsidRPr="00A0159E">
        <w:t xml:space="preserve"> all inaccurate, unverifiable, and unauthorized entries listed above.</w:t>
      </w:r>
    </w:p>
    <w:p w14:paraId="71BD4FB1" w14:textId="77777777" w:rsidR="00A0159E" w:rsidRPr="00A0159E" w:rsidRDefault="00A0159E" w:rsidP="00A0159E">
      <w:r w:rsidRPr="00A0159E">
        <w:t xml:space="preserve">3. Require Experian to </w:t>
      </w:r>
      <w:r w:rsidRPr="00A0159E">
        <w:rPr>
          <w:b/>
          <w:bCs/>
        </w:rPr>
        <w:t>provide documentation</w:t>
      </w:r>
      <w:r w:rsidRPr="00A0159E">
        <w:t xml:space="preserve"> for any item it claims to verify.</w:t>
      </w:r>
    </w:p>
    <w:p w14:paraId="06A71C23" w14:textId="77777777" w:rsidR="00A0159E" w:rsidRPr="00A0159E" w:rsidRDefault="00A0159E" w:rsidP="00A0159E">
      <w:r w:rsidRPr="00A0159E">
        <w:t xml:space="preserve">4. Impose appropriate </w:t>
      </w:r>
      <w:r w:rsidRPr="00A0159E">
        <w:rPr>
          <w:b/>
          <w:bCs/>
        </w:rPr>
        <w:t>penalties or sanctions</w:t>
      </w:r>
      <w:r w:rsidRPr="00A0159E">
        <w:t xml:space="preserve"> for repeated violations.</w:t>
      </w:r>
    </w:p>
    <w:p w14:paraId="53EF0E4E" w14:textId="77777777" w:rsidR="00A0159E" w:rsidRPr="00A0159E" w:rsidRDefault="00A0159E" w:rsidP="00A0159E">
      <w:r w:rsidRPr="00A0159E">
        <w:t xml:space="preserve">5. Ensure Experian follows all </w:t>
      </w:r>
      <w:r w:rsidRPr="00A0159E">
        <w:rPr>
          <w:b/>
          <w:bCs/>
        </w:rPr>
        <w:t>Metro 2 and CDIA standards</w:t>
      </w:r>
      <w:r w:rsidRPr="00A0159E">
        <w:t>, and refrains from unverifiable data reinsertion.</w:t>
      </w:r>
    </w:p>
    <w:p w14:paraId="1504AAE5" w14:textId="77777777" w:rsidR="00A0159E" w:rsidRPr="00A0159E" w:rsidRDefault="00A0159E" w:rsidP="00A0159E">
      <w:r w:rsidRPr="00A0159E">
        <w:t>---</w:t>
      </w:r>
    </w:p>
    <w:p w14:paraId="6F1CBD86" w14:textId="77777777" w:rsidR="00A0159E" w:rsidRPr="00A0159E" w:rsidRDefault="00A0159E" w:rsidP="00A0159E">
      <w:r w:rsidRPr="00A0159E">
        <w:t>### Enclosures Included:</w:t>
      </w:r>
    </w:p>
    <w:p w14:paraId="3C9FAF92" w14:textId="77777777" w:rsidR="00A0159E" w:rsidRPr="00A0159E" w:rsidRDefault="00A0159E" w:rsidP="00A0159E">
      <w:r w:rsidRPr="00A0159E">
        <w:t xml:space="preserve">- Copy of Experian credit report (highlighted items) </w:t>
      </w:r>
    </w:p>
    <w:p w14:paraId="551F5179" w14:textId="77777777" w:rsidR="00A0159E" w:rsidRPr="00A0159E" w:rsidRDefault="00A0159E" w:rsidP="00A0159E">
      <w:r w:rsidRPr="00A0159E">
        <w:t xml:space="preserve">- Copies of dispute letters submitted to Experian </w:t>
      </w:r>
    </w:p>
    <w:p w14:paraId="2D857C34" w14:textId="77777777" w:rsidR="00A0159E" w:rsidRPr="00A0159E" w:rsidRDefault="00A0159E" w:rsidP="00A0159E">
      <w:r w:rsidRPr="00A0159E">
        <w:lastRenderedPageBreak/>
        <w:t xml:space="preserve">- Screenshots of Experian’s “verified” responses </w:t>
      </w:r>
    </w:p>
    <w:p w14:paraId="74FAAA48" w14:textId="77777777" w:rsidR="00A0159E" w:rsidRPr="00A0159E" w:rsidRDefault="00A0159E" w:rsidP="00A0159E">
      <w:r w:rsidRPr="00A0159E">
        <w:t>- Supporting documentation (bank statement, ID, utility bill)</w:t>
      </w:r>
    </w:p>
    <w:p w14:paraId="4F6392BA" w14:textId="77777777" w:rsidR="00A0159E" w:rsidRPr="00A0159E" w:rsidRDefault="00A0159E" w:rsidP="00A0159E">
      <w:r w:rsidRPr="00A0159E">
        <w:t>---</w:t>
      </w:r>
    </w:p>
    <w:p w14:paraId="3A00CC1A" w14:textId="77777777" w:rsidR="00A0159E" w:rsidRPr="00A0159E" w:rsidRDefault="00A0159E" w:rsidP="00A0159E">
      <w:r w:rsidRPr="00A0159E">
        <w:t xml:space="preserve">Thank you for your attention to this serious matter. I rely on the CFPB to enforce compliance when large institutions like Experian disregard their legal obligations and cause harm to consumers. I request a formal investigation and prompt resolution to ensure my credit file reflects only </w:t>
      </w:r>
      <w:r w:rsidRPr="00A0159E">
        <w:rPr>
          <w:b/>
          <w:bCs/>
        </w:rPr>
        <w:t>accurate and verifiable information</w:t>
      </w:r>
      <w:r w:rsidRPr="00A0159E">
        <w:t>.</w:t>
      </w:r>
    </w:p>
    <w:p w14:paraId="4BA2D5D0" w14:textId="77777777" w:rsidR="00A0159E" w:rsidRPr="00A0159E" w:rsidRDefault="00A0159E" w:rsidP="00A0159E">
      <w:r w:rsidRPr="00A0159E">
        <w:t xml:space="preserve">Sincerely, </w:t>
      </w:r>
    </w:p>
    <w:p w14:paraId="40F17AA2" w14:textId="77777777" w:rsidR="00A0159E" w:rsidRPr="00A0159E" w:rsidRDefault="00A0159E" w:rsidP="00A0159E">
      <w:r w:rsidRPr="00A0159E">
        <w:rPr>
          <w:b/>
          <w:bCs/>
        </w:rPr>
        <w:t>[Your Full Name]</w:t>
      </w:r>
      <w:r w:rsidRPr="00A0159E">
        <w:t xml:space="preserve"> </w:t>
      </w:r>
    </w:p>
    <w:p w14:paraId="0AFA6C2D" w14:textId="77777777" w:rsidR="00A0159E" w:rsidRPr="00A0159E" w:rsidRDefault="00A0159E" w:rsidP="00A0159E">
      <w:r w:rsidRPr="00A0159E">
        <w:rPr>
          <w:b/>
          <w:bCs/>
        </w:rPr>
        <w:t>[Your Signature] (if mailing a hard copy)</w:t>
      </w:r>
      <w:r w:rsidRPr="00A0159E">
        <w:t xml:space="preserve"> </w:t>
      </w:r>
    </w:p>
    <w:p w14:paraId="4414AD39" w14:textId="77777777" w:rsidR="00A0159E" w:rsidRPr="00A0159E" w:rsidRDefault="00A0159E" w:rsidP="00A0159E">
      <w:r w:rsidRPr="00A0159E">
        <w:rPr>
          <w:b/>
          <w:bCs/>
        </w:rPr>
        <w:t>[Email Address]</w:t>
      </w:r>
      <w:r w:rsidRPr="00A0159E">
        <w:t xml:space="preserve"> </w:t>
      </w:r>
    </w:p>
    <w:p w14:paraId="68464A5B" w14:textId="77777777" w:rsidR="00A0159E" w:rsidRPr="00A0159E" w:rsidRDefault="00A0159E" w:rsidP="00A0159E">
      <w:r w:rsidRPr="00A0159E">
        <w:rPr>
          <w:b/>
          <w:bCs/>
        </w:rPr>
        <w:t>[Phone Number]</w:t>
      </w:r>
    </w:p>
    <w:p w14:paraId="6B9F7F6A" w14:textId="77777777" w:rsidR="00A0159E" w:rsidRPr="00A0159E" w:rsidRDefault="00A0159E" w:rsidP="00A0159E">
      <w:r w:rsidRPr="00A0159E">
        <w:t>---</w:t>
      </w:r>
    </w:p>
    <w:p w14:paraId="60E7F719" w14:textId="77777777" w:rsidR="00A0159E" w:rsidRPr="00A0159E" w:rsidRDefault="00A0159E" w:rsidP="00A0159E">
      <w:r w:rsidRPr="00A0159E">
        <w:rPr>
          <w:b/>
          <w:bCs/>
        </w:rPr>
        <w:t>NOTE:</w:t>
      </w:r>
      <w:r w:rsidRPr="00A0159E">
        <w:t xml:space="preserve"> The account names and partial account numbers listed in this complaint (e.g., CAPITAL ONE ####2187, MCM/COMENITY BANK ####0084, etc.) are provided as </w:t>
      </w:r>
      <w:r w:rsidRPr="00A0159E">
        <w:rPr>
          <w:b/>
          <w:bCs/>
        </w:rPr>
        <w:t>examples</w:t>
      </w:r>
      <w:r w:rsidRPr="00A0159E">
        <w:t>.</w:t>
      </w:r>
    </w:p>
    <w:p w14:paraId="3DFF6202" w14:textId="77777777" w:rsidR="00A0159E" w:rsidRPr="00A0159E" w:rsidRDefault="00A0159E" w:rsidP="00A0159E">
      <w:r w:rsidRPr="00A0159E">
        <w:t xml:space="preserve">Please </w:t>
      </w:r>
      <w:r w:rsidRPr="00A0159E">
        <w:rPr>
          <w:b/>
          <w:bCs/>
        </w:rPr>
        <w:t>edit and replace them with the actual names and partial account numbers</w:t>
      </w:r>
      <w:r w:rsidRPr="00A0159E">
        <w:t xml:space="preserve"> from your own Experian credit report before submitting this complaint to the CFPB.</w:t>
      </w:r>
    </w:p>
    <w:p w14:paraId="0F85CF89" w14:textId="77777777" w:rsidR="00A0159E" w:rsidRDefault="00A0159E"/>
    <w:sectPr w:rsidR="00A01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9E"/>
    <w:rsid w:val="00A0159E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1EDE"/>
  <w15:chartTrackingRefBased/>
  <w15:docId w15:val="{0D55CB2F-C413-462C-A6D0-217A793B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2025-09-07T05:49:00Z</dcterms:created>
  <dcterms:modified xsi:type="dcterms:W3CDTF">2025-09-07T05:56:00Z</dcterms:modified>
</cp:coreProperties>
</file>