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7D703D" w14:textId="77777777" w:rsidR="009B4750" w:rsidRPr="009B4750" w:rsidRDefault="009B4750" w:rsidP="009B4750">
      <w:pPr>
        <w:rPr>
          <w:b/>
          <w:bCs/>
        </w:rPr>
      </w:pPr>
      <w:r w:rsidRPr="009B4750">
        <w:rPr>
          <w:b/>
          <w:bCs/>
        </w:rPr>
        <w:t xml:space="preserve">Formal Dispute of Student Loan Chain </w:t>
      </w:r>
      <w:proofErr w:type="gramStart"/>
      <w:r w:rsidRPr="009B4750">
        <w:rPr>
          <w:b/>
          <w:bCs/>
        </w:rPr>
        <w:t>Of</w:t>
      </w:r>
      <w:proofErr w:type="gramEnd"/>
      <w:r w:rsidRPr="009B4750">
        <w:rPr>
          <w:b/>
          <w:bCs/>
        </w:rPr>
        <w:t xml:space="preserve"> Custody – Request for Deletion and Forgiveness</w:t>
      </w:r>
    </w:p>
    <w:p w14:paraId="07479F8B" w14:textId="77777777" w:rsidR="009B4750" w:rsidRPr="009B4750" w:rsidRDefault="009B4750" w:rsidP="009B4750">
      <w:r w:rsidRPr="009B4750">
        <w:t>Mar 31, 2025</w:t>
      </w:r>
    </w:p>
    <w:p w14:paraId="61C040A1" w14:textId="77777777" w:rsidR="009B4750" w:rsidRPr="009B4750" w:rsidRDefault="009B4750" w:rsidP="009B4750">
      <w:r w:rsidRPr="009B4750">
        <w:t>3210</w:t>
      </w:r>
    </w:p>
    <w:p w14:paraId="277C55FA" w14:textId="77777777" w:rsidR="009B4750" w:rsidRPr="009B4750" w:rsidRDefault="009B4750" w:rsidP="009B4750">
      <w:r w:rsidRPr="009B4750">
        <w:t>Share</w:t>
      </w:r>
    </w:p>
    <w:p w14:paraId="67FB2A77" w14:textId="77777777" w:rsidR="009B4750" w:rsidRPr="009B4750" w:rsidRDefault="009B4750" w:rsidP="009B4750">
      <w:r w:rsidRPr="009B4750">
        <w:t>---</w:t>
      </w:r>
    </w:p>
    <w:p w14:paraId="2998FE7C" w14:textId="77777777" w:rsidR="009B4750" w:rsidRPr="009B4750" w:rsidRDefault="009B4750" w:rsidP="009B4750">
      <w:r w:rsidRPr="009B4750">
        <w:rPr>
          <w:b/>
          <w:bCs/>
        </w:rPr>
        <w:t>NAME</w:t>
      </w:r>
    </w:p>
    <w:p w14:paraId="6D679A0F" w14:textId="77777777" w:rsidR="009B4750" w:rsidRPr="009B4750" w:rsidRDefault="009B4750" w:rsidP="009B4750">
      <w:r w:rsidRPr="009B4750">
        <w:t xml:space="preserve">[Your Address] </w:t>
      </w:r>
    </w:p>
    <w:p w14:paraId="3A8E2870" w14:textId="77777777" w:rsidR="009B4750" w:rsidRPr="009B4750" w:rsidRDefault="009B4750" w:rsidP="009B4750">
      <w:r w:rsidRPr="009B4750">
        <w:t xml:space="preserve">[City, State, ZIP Code] </w:t>
      </w:r>
    </w:p>
    <w:p w14:paraId="7AB2153E" w14:textId="77777777" w:rsidR="009B4750" w:rsidRPr="009B4750" w:rsidRDefault="009B4750" w:rsidP="009B4750">
      <w:r w:rsidRPr="009B4750">
        <w:t xml:space="preserve">[Email Address] </w:t>
      </w:r>
    </w:p>
    <w:p w14:paraId="1CE5F372" w14:textId="77777777" w:rsidR="009B4750" w:rsidRPr="009B4750" w:rsidRDefault="009B4750" w:rsidP="009B4750">
      <w:r w:rsidRPr="009B4750">
        <w:t xml:space="preserve">[Phone Number] </w:t>
      </w:r>
    </w:p>
    <w:p w14:paraId="3CB92312" w14:textId="77777777" w:rsidR="009B4750" w:rsidRPr="009B4750" w:rsidRDefault="009B4750" w:rsidP="009B4750">
      <w:r w:rsidRPr="009B4750">
        <w:rPr>
          <w:b/>
          <w:bCs/>
        </w:rPr>
        <w:t>Date:</w:t>
      </w:r>
      <w:r w:rsidRPr="009B4750">
        <w:t xml:space="preserve"> [Insert Date] </w:t>
      </w:r>
    </w:p>
    <w:p w14:paraId="25834E65" w14:textId="77777777" w:rsidR="009B4750" w:rsidRPr="009B4750" w:rsidRDefault="009B4750" w:rsidP="009B4750">
      <w:r w:rsidRPr="009B4750">
        <w:rPr>
          <w:b/>
          <w:bCs/>
        </w:rPr>
        <w:t>To:</w:t>
      </w:r>
      <w:r w:rsidRPr="009B4750">
        <w:t xml:space="preserve"> </w:t>
      </w:r>
    </w:p>
    <w:p w14:paraId="39633EE6" w14:textId="77777777" w:rsidR="009B4750" w:rsidRPr="009B4750" w:rsidRDefault="009B4750" w:rsidP="009B4750">
      <w:r w:rsidRPr="009B4750">
        <w:t xml:space="preserve">[Insert Name of Credit Bureau] </w:t>
      </w:r>
    </w:p>
    <w:p w14:paraId="2F70DEF6" w14:textId="77777777" w:rsidR="009B4750" w:rsidRPr="009B4750" w:rsidRDefault="009B4750" w:rsidP="009B4750">
      <w:r w:rsidRPr="009B4750">
        <w:t xml:space="preserve">[Credit Bureau Address] </w:t>
      </w:r>
    </w:p>
    <w:p w14:paraId="1826624E" w14:textId="77777777" w:rsidR="009B4750" w:rsidRPr="009B4750" w:rsidRDefault="009B4750" w:rsidP="009B4750">
      <w:r w:rsidRPr="009B4750">
        <w:t xml:space="preserve">[City, State, ZIP Code] </w:t>
      </w:r>
    </w:p>
    <w:p w14:paraId="13960322" w14:textId="77777777" w:rsidR="009B4750" w:rsidRPr="009B4750" w:rsidRDefault="009B4750" w:rsidP="009B4750">
      <w:r w:rsidRPr="009B4750">
        <w:rPr>
          <w:b/>
          <w:bCs/>
        </w:rPr>
        <w:t>Re: Formal Dispute of Student Loan Reporting – Request for Deletion and Forgiveness</w:t>
      </w:r>
    </w:p>
    <w:p w14:paraId="7D02FD0C" w14:textId="77777777" w:rsidR="009B4750" w:rsidRPr="009B4750" w:rsidRDefault="009B4750" w:rsidP="009B4750">
      <w:r w:rsidRPr="009B4750">
        <w:t>To Whom It May Concern,</w:t>
      </w:r>
    </w:p>
    <w:p w14:paraId="76B2C36C" w14:textId="77777777" w:rsidR="009B4750" w:rsidRPr="009B4750" w:rsidRDefault="009B4750" w:rsidP="009B4750">
      <w:r w:rsidRPr="009B4750">
        <w:t xml:space="preserve">This letter serves as a formal dispute pursuant to my rights under the </w:t>
      </w:r>
      <w:r w:rsidRPr="009B4750">
        <w:rPr>
          <w:b/>
          <w:bCs/>
        </w:rPr>
        <w:t>Fair Credit Reporting Act (FCRA), 15 U.S. Code § 1681</w:t>
      </w:r>
      <w:r w:rsidRPr="009B4750">
        <w:t xml:space="preserve">, and the </w:t>
      </w:r>
      <w:r w:rsidRPr="009B4750">
        <w:rPr>
          <w:b/>
          <w:bCs/>
        </w:rPr>
        <w:t>Fair Debt Collection Practices Act (FDCPA), 15 U.S. Code § 1692</w:t>
      </w:r>
      <w:r w:rsidRPr="009B4750">
        <w:t>, regarding the student loan(s) currently reported on my credit profile.</w:t>
      </w:r>
    </w:p>
    <w:p w14:paraId="42FFEF0F" w14:textId="77777777" w:rsidR="009B4750" w:rsidRPr="009B4750" w:rsidRDefault="009B4750" w:rsidP="009B4750">
      <w:r w:rsidRPr="009B4750">
        <w:t xml:space="preserve">### 1. </w:t>
      </w:r>
      <w:r w:rsidRPr="009B4750">
        <w:rPr>
          <w:b/>
          <w:bCs/>
        </w:rPr>
        <w:t>Dispute of Accuracy and Legitimacy</w:t>
      </w:r>
    </w:p>
    <w:p w14:paraId="6F82F0C8" w14:textId="77777777" w:rsidR="009B4750" w:rsidRPr="009B4750" w:rsidRDefault="009B4750" w:rsidP="009B4750">
      <w:r w:rsidRPr="009B4750">
        <w:t xml:space="preserve">I dispute the accuracy, completeness, and verifiability of the student loan accounts being reported under my credit profile. As required by </w:t>
      </w:r>
      <w:r w:rsidRPr="009B4750">
        <w:rPr>
          <w:b/>
          <w:bCs/>
        </w:rPr>
        <w:t>15 U.S. Code § 1681i</w:t>
      </w:r>
      <w:r w:rsidRPr="009B4750">
        <w:t>, you are obligated to investigate this matter thoroughly and provide written verification from the data furnisher.</w:t>
      </w:r>
    </w:p>
    <w:p w14:paraId="0D5C1CCC" w14:textId="77777777" w:rsidR="009B4750" w:rsidRPr="009B4750" w:rsidRDefault="009B4750" w:rsidP="009B4750">
      <w:r w:rsidRPr="009B4750">
        <w:t xml:space="preserve">Furthermore, I demand a </w:t>
      </w:r>
      <w:r w:rsidRPr="009B4750">
        <w:rPr>
          <w:b/>
          <w:bCs/>
        </w:rPr>
        <w:t>complete chain of custody</w:t>
      </w:r>
      <w:r w:rsidRPr="009B4750">
        <w:t xml:space="preserve"> and original source documentation for the alleged debt. I request:</w:t>
      </w:r>
    </w:p>
    <w:p w14:paraId="21C98691" w14:textId="77777777" w:rsidR="009B4750" w:rsidRPr="009B4750" w:rsidRDefault="009B4750" w:rsidP="009B4750">
      <w:r w:rsidRPr="009B4750">
        <w:t>- The original signed promissory note or application bearing my wet signature.</w:t>
      </w:r>
    </w:p>
    <w:p w14:paraId="4B3C34F4" w14:textId="77777777" w:rsidR="009B4750" w:rsidRPr="009B4750" w:rsidRDefault="009B4750" w:rsidP="009B4750">
      <w:r w:rsidRPr="009B4750">
        <w:lastRenderedPageBreak/>
        <w:t>- Documentation showing how this debt was legally transferred or assigned.</w:t>
      </w:r>
    </w:p>
    <w:p w14:paraId="5FC84B08" w14:textId="77777777" w:rsidR="009B4750" w:rsidRPr="009B4750" w:rsidRDefault="009B4750" w:rsidP="009B4750">
      <w:r w:rsidRPr="009B4750">
        <w:t>- A record of all transactions, payments, and balances associated with this loan.</w:t>
      </w:r>
    </w:p>
    <w:p w14:paraId="21F35C4E" w14:textId="77777777" w:rsidR="009B4750" w:rsidRPr="009B4750" w:rsidRDefault="009B4750" w:rsidP="009B4750">
      <w:r w:rsidRPr="009B4750">
        <w:t>- Identification of the current and original creditor or servicer.</w:t>
      </w:r>
    </w:p>
    <w:p w14:paraId="1028F37B" w14:textId="77777777" w:rsidR="009B4750" w:rsidRPr="009B4750" w:rsidRDefault="009B4750" w:rsidP="009B4750">
      <w:r w:rsidRPr="009B4750">
        <w:t>- The legal basis for reporting this debt to the credit bureaus.</w:t>
      </w:r>
    </w:p>
    <w:p w14:paraId="0E1172AE" w14:textId="77777777" w:rsidR="009B4750" w:rsidRPr="009B4750" w:rsidRDefault="009B4750" w:rsidP="009B4750">
      <w:r w:rsidRPr="009B4750">
        <w:t xml:space="preserve">If this information cannot be provided, the account must be </w:t>
      </w:r>
      <w:r w:rsidRPr="009B4750">
        <w:rPr>
          <w:b/>
          <w:bCs/>
        </w:rPr>
        <w:t>removed immediately</w:t>
      </w:r>
      <w:r w:rsidRPr="009B4750">
        <w:t xml:space="preserve"> from my credit report under </w:t>
      </w:r>
      <w:r w:rsidRPr="009B4750">
        <w:rPr>
          <w:b/>
          <w:bCs/>
        </w:rPr>
        <w:t>15 U.S. Code § 1681e(b)</w:t>
      </w:r>
      <w:r w:rsidRPr="009B4750">
        <w:t xml:space="preserve"> for lack of accuracy and verifiability.</w:t>
      </w:r>
    </w:p>
    <w:p w14:paraId="4E692B24" w14:textId="77777777" w:rsidR="009B4750" w:rsidRPr="009B4750" w:rsidRDefault="009B4750" w:rsidP="009B4750">
      <w:r w:rsidRPr="009B4750">
        <w:t xml:space="preserve">### 2. </w:t>
      </w:r>
      <w:r w:rsidRPr="009B4750">
        <w:rPr>
          <w:b/>
          <w:bCs/>
        </w:rPr>
        <w:t>Clarification Regarding the SBA</w:t>
      </w:r>
    </w:p>
    <w:p w14:paraId="33A8EB2E" w14:textId="77777777" w:rsidR="009B4750" w:rsidRPr="009B4750" w:rsidRDefault="009B4750" w:rsidP="009B4750">
      <w:r w:rsidRPr="009B4750">
        <w:t xml:space="preserve">I would also like to note that the </w:t>
      </w:r>
      <w:r w:rsidRPr="009B4750">
        <w:rPr>
          <w:b/>
          <w:bCs/>
        </w:rPr>
        <w:t>U.S. Small Business Administration (SBA)</w:t>
      </w:r>
      <w:r w:rsidRPr="009B4750">
        <w:t xml:space="preserve"> is a federal agency responsible for providing support to small businesses through capital, counseling, and contracting expertise. It is not affiliated with or under the authority of the </w:t>
      </w:r>
      <w:r w:rsidRPr="009B4750">
        <w:rPr>
          <w:b/>
          <w:bCs/>
        </w:rPr>
        <w:t>U.S. Department of Education</w:t>
      </w:r>
      <w:r w:rsidRPr="009B4750">
        <w:t>. If there are any connections or misclassifications between my alleged student loans and SBA-related programs, I demand full clarification and documentation. Any erroneous reporting involving the SBA must be corrected or deleted in compliance with federal law.</w:t>
      </w:r>
    </w:p>
    <w:p w14:paraId="72531B26" w14:textId="77777777" w:rsidR="009B4750" w:rsidRPr="009B4750" w:rsidRDefault="009B4750" w:rsidP="009B4750">
      <w:r w:rsidRPr="009B4750">
        <w:t xml:space="preserve">### 3. </w:t>
      </w:r>
      <w:r w:rsidRPr="009B4750">
        <w:rPr>
          <w:b/>
          <w:bCs/>
        </w:rPr>
        <w:t>Request for Loan Forgiveness &amp; Removal</w:t>
      </w:r>
    </w:p>
    <w:p w14:paraId="79458008" w14:textId="77777777" w:rsidR="009B4750" w:rsidRPr="009B4750" w:rsidRDefault="009B4750" w:rsidP="009B4750">
      <w:r w:rsidRPr="009B4750">
        <w:t xml:space="preserve">In addition, I am formally requesting that my student loan account(s) be considered for </w:t>
      </w:r>
      <w:r w:rsidRPr="009B4750">
        <w:rPr>
          <w:b/>
          <w:bCs/>
        </w:rPr>
        <w:t>loan forgiveness</w:t>
      </w:r>
      <w:r w:rsidRPr="009B4750">
        <w:t xml:space="preserve"> under any applicable federal or hardship-based relief program. I am experiencing financial difficulty and respectfully request cancellation and deletion from my credit report as part of any forgiveness or discharge action.</w:t>
      </w:r>
    </w:p>
    <w:p w14:paraId="7A4D9D3A" w14:textId="77777777" w:rsidR="009B4750" w:rsidRPr="009B4750" w:rsidRDefault="009B4750" w:rsidP="009B4750">
      <w:r w:rsidRPr="009B4750">
        <w:t xml:space="preserve">### 4. </w:t>
      </w:r>
      <w:r w:rsidRPr="009B4750">
        <w:rPr>
          <w:b/>
          <w:bCs/>
        </w:rPr>
        <w:t>Demand for Immediate Action</w:t>
      </w:r>
    </w:p>
    <w:p w14:paraId="0E95B0AF" w14:textId="77777777" w:rsidR="009B4750" w:rsidRPr="009B4750" w:rsidRDefault="009B4750" w:rsidP="009B4750">
      <w:r w:rsidRPr="009B4750">
        <w:t xml:space="preserve">If you are unable to verify the legitimacy of these student loans with the proper legal documentation, or if they are found to be unverifiable or inaccurately reported, you are required under federal law to </w:t>
      </w:r>
      <w:r w:rsidRPr="009B4750">
        <w:rPr>
          <w:b/>
          <w:bCs/>
        </w:rPr>
        <w:t>remove them immediately</w:t>
      </w:r>
      <w:r w:rsidRPr="009B4750">
        <w:t xml:space="preserve"> from my credit file.</w:t>
      </w:r>
    </w:p>
    <w:p w14:paraId="1FA7F1BC" w14:textId="77777777" w:rsidR="009B4750" w:rsidRPr="009B4750" w:rsidRDefault="009B4750" w:rsidP="009B4750">
      <w:r w:rsidRPr="009B4750">
        <w:t xml:space="preserve">I expect a full investigation and written response within </w:t>
      </w:r>
      <w:r w:rsidRPr="009B4750">
        <w:rPr>
          <w:b/>
          <w:bCs/>
        </w:rPr>
        <w:t>30 days</w:t>
      </w:r>
      <w:r w:rsidRPr="009B4750">
        <w:t>, as required by law. Please mail all findings and outcomes to my address listed above.</w:t>
      </w:r>
    </w:p>
    <w:p w14:paraId="08F169B4" w14:textId="77777777" w:rsidR="009B4750" w:rsidRPr="009B4750" w:rsidRDefault="009B4750" w:rsidP="009B4750">
      <w:r w:rsidRPr="009B4750">
        <w:t xml:space="preserve">Sincerely, </w:t>
      </w:r>
    </w:p>
    <w:p w14:paraId="3070DEE8" w14:textId="77777777" w:rsidR="009B4750" w:rsidRPr="009B4750" w:rsidRDefault="009B4750" w:rsidP="009B4750">
      <w:r w:rsidRPr="009B4750">
        <w:rPr>
          <w:b/>
          <w:bCs/>
        </w:rPr>
        <w:t>Michael Dowl</w:t>
      </w:r>
      <w:r w:rsidRPr="009B4750">
        <w:t xml:space="preserve"> </w:t>
      </w:r>
    </w:p>
    <w:p w14:paraId="75242CD1" w14:textId="77777777" w:rsidR="009B4750" w:rsidRPr="009B4750" w:rsidRDefault="009B4750" w:rsidP="009B4750">
      <w:r w:rsidRPr="009B4750">
        <w:t>[Your Signature]</w:t>
      </w:r>
    </w:p>
    <w:p w14:paraId="07D83328" w14:textId="77777777" w:rsidR="009B4750" w:rsidRPr="009B4750" w:rsidRDefault="009B4750" w:rsidP="009B4750">
      <w:r w:rsidRPr="009B4750">
        <w:t>---</w:t>
      </w:r>
    </w:p>
    <w:p w14:paraId="0C2F484C" w14:textId="77777777" w:rsidR="009B4750" w:rsidRPr="009B4750" w:rsidRDefault="009B4750" w:rsidP="009B4750">
      <w:r w:rsidRPr="009B4750">
        <w:t xml:space="preserve">### </w:t>
      </w:r>
      <w:r w:rsidRPr="009B4750">
        <w:rPr>
          <w:rFonts w:ascii="Segoe UI Emoji" w:hAnsi="Segoe UI Emoji" w:cs="Segoe UI Emoji"/>
        </w:rPr>
        <w:t>📌</w:t>
      </w:r>
      <w:r w:rsidRPr="009B4750">
        <w:t xml:space="preserve"> </w:t>
      </w:r>
      <w:r w:rsidRPr="009B4750">
        <w:rPr>
          <w:b/>
          <w:bCs/>
        </w:rPr>
        <w:t>Instructions for Sending:</w:t>
      </w:r>
    </w:p>
    <w:p w14:paraId="0CF53905" w14:textId="77777777" w:rsidR="009B4750" w:rsidRPr="009B4750" w:rsidRDefault="009B4750" w:rsidP="009B4750">
      <w:r w:rsidRPr="009B4750">
        <w:t xml:space="preserve">- Send this letter </w:t>
      </w:r>
      <w:r w:rsidRPr="009B4750">
        <w:rPr>
          <w:b/>
          <w:bCs/>
        </w:rPr>
        <w:t>certified mail with return receipt requested</w:t>
      </w:r>
      <w:r w:rsidRPr="009B4750">
        <w:t>.</w:t>
      </w:r>
    </w:p>
    <w:p w14:paraId="36992B24" w14:textId="77777777" w:rsidR="009B4750" w:rsidRPr="009B4750" w:rsidRDefault="009B4750" w:rsidP="009B4750">
      <w:r w:rsidRPr="009B4750">
        <w:lastRenderedPageBreak/>
        <w:t xml:space="preserve">- Include a </w:t>
      </w:r>
      <w:r w:rsidRPr="009B4750">
        <w:rPr>
          <w:b/>
          <w:bCs/>
        </w:rPr>
        <w:t>copy of your government-issued ID</w:t>
      </w:r>
      <w:r w:rsidRPr="009B4750">
        <w:t xml:space="preserve"> and a </w:t>
      </w:r>
      <w:r w:rsidRPr="009B4750">
        <w:rPr>
          <w:b/>
          <w:bCs/>
        </w:rPr>
        <w:t>recent utility bill or bank statement</w:t>
      </w:r>
      <w:r w:rsidRPr="009B4750">
        <w:t xml:space="preserve"> as proof of identity/address.</w:t>
      </w:r>
    </w:p>
    <w:p w14:paraId="2D18D201" w14:textId="77777777" w:rsidR="009B4750" w:rsidRPr="009B4750" w:rsidRDefault="009B4750" w:rsidP="009B4750">
      <w:r w:rsidRPr="009B4750">
        <w:t xml:space="preserve">- Send a copy to the </w:t>
      </w:r>
      <w:r w:rsidRPr="009B4750">
        <w:rPr>
          <w:b/>
          <w:bCs/>
        </w:rPr>
        <w:t>furnisher (student loan servicer)</w:t>
      </w:r>
      <w:r w:rsidRPr="009B4750">
        <w:t xml:space="preserve"> as well.</w:t>
      </w:r>
      <w:r w:rsidRPr="009B4750">
        <w:br/>
      </w:r>
      <w:r w:rsidRPr="009B4750">
        <w:br/>
      </w:r>
      <w:r w:rsidRPr="009B4750">
        <w:br/>
      </w:r>
      <w:r w:rsidRPr="009B4750">
        <w:br/>
      </w:r>
      <w:r w:rsidRPr="009B4750">
        <w:br/>
      </w:r>
    </w:p>
    <w:p w14:paraId="2C3D469B" w14:textId="77777777" w:rsidR="009B4750" w:rsidRPr="009B4750" w:rsidRDefault="009B4750" w:rsidP="009B4750">
      <w:r w:rsidRPr="009B4750">
        <w:t>---</w:t>
      </w:r>
    </w:p>
    <w:p w14:paraId="45CA84C5" w14:textId="77777777" w:rsidR="009B4750" w:rsidRPr="009B4750" w:rsidRDefault="009B4750" w:rsidP="009B4750">
      <w:r w:rsidRPr="009B4750">
        <w:rPr>
          <w:b/>
          <w:bCs/>
        </w:rPr>
        <w:t>[Your Full Name]</w:t>
      </w:r>
      <w:r w:rsidRPr="009B4750">
        <w:t xml:space="preserve"> </w:t>
      </w:r>
    </w:p>
    <w:p w14:paraId="055458F4" w14:textId="77777777" w:rsidR="009B4750" w:rsidRPr="009B4750" w:rsidRDefault="009B4750" w:rsidP="009B4750">
      <w:r w:rsidRPr="009B4750">
        <w:t xml:space="preserve">[Your Address] </w:t>
      </w:r>
    </w:p>
    <w:p w14:paraId="0FE544E3" w14:textId="77777777" w:rsidR="009B4750" w:rsidRPr="009B4750" w:rsidRDefault="009B4750" w:rsidP="009B4750">
      <w:r w:rsidRPr="009B4750">
        <w:t xml:space="preserve">[City, State ZIP Code] </w:t>
      </w:r>
    </w:p>
    <w:p w14:paraId="69906D70" w14:textId="77777777" w:rsidR="009B4750" w:rsidRPr="009B4750" w:rsidRDefault="009B4750" w:rsidP="009B4750">
      <w:r w:rsidRPr="009B4750">
        <w:t xml:space="preserve">[Email Address] </w:t>
      </w:r>
    </w:p>
    <w:p w14:paraId="64C34BA2" w14:textId="77777777" w:rsidR="009B4750" w:rsidRPr="009B4750" w:rsidRDefault="009B4750" w:rsidP="009B4750">
      <w:r w:rsidRPr="009B4750">
        <w:t xml:space="preserve">[Phone Number] </w:t>
      </w:r>
    </w:p>
    <w:p w14:paraId="33397FE9" w14:textId="77777777" w:rsidR="009B4750" w:rsidRPr="009B4750" w:rsidRDefault="009B4750" w:rsidP="009B4750">
      <w:r w:rsidRPr="009B4750">
        <w:rPr>
          <w:b/>
          <w:bCs/>
        </w:rPr>
        <w:t>Date:</w:t>
      </w:r>
      <w:r w:rsidRPr="009B4750">
        <w:t xml:space="preserve"> [Insert Date]</w:t>
      </w:r>
    </w:p>
    <w:p w14:paraId="3FECE35D" w14:textId="77777777" w:rsidR="009B4750" w:rsidRPr="009B4750" w:rsidRDefault="009B4750" w:rsidP="009B4750">
      <w:r w:rsidRPr="009B4750">
        <w:rPr>
          <w:b/>
          <w:bCs/>
        </w:rPr>
        <w:t>To:</w:t>
      </w:r>
      <w:r w:rsidRPr="009B4750">
        <w:t xml:space="preserve"> </w:t>
      </w:r>
    </w:p>
    <w:p w14:paraId="7DDB38D4" w14:textId="77777777" w:rsidR="009B4750" w:rsidRPr="009B4750" w:rsidRDefault="009B4750" w:rsidP="009B4750">
      <w:r w:rsidRPr="009B4750">
        <w:t xml:space="preserve">[Loan Servicer or Original Creditor Name] </w:t>
      </w:r>
    </w:p>
    <w:p w14:paraId="5E20193F" w14:textId="77777777" w:rsidR="009B4750" w:rsidRPr="009B4750" w:rsidRDefault="009B4750" w:rsidP="009B4750">
      <w:r w:rsidRPr="009B4750">
        <w:t xml:space="preserve">[Company Address] </w:t>
      </w:r>
    </w:p>
    <w:p w14:paraId="10756606" w14:textId="77777777" w:rsidR="009B4750" w:rsidRPr="009B4750" w:rsidRDefault="009B4750" w:rsidP="009B4750">
      <w:r w:rsidRPr="009B4750">
        <w:t xml:space="preserve">[City, State ZIP Code] </w:t>
      </w:r>
    </w:p>
    <w:p w14:paraId="02D7A962" w14:textId="77777777" w:rsidR="009B4750" w:rsidRPr="009B4750" w:rsidRDefault="009B4750" w:rsidP="009B4750">
      <w:r w:rsidRPr="009B4750">
        <w:rPr>
          <w:b/>
          <w:bCs/>
        </w:rPr>
        <w:t>Subject: Formal Dispute of Student Loan Account – Request for Validation, Verification, and Chain of Custody</w:t>
      </w:r>
    </w:p>
    <w:p w14:paraId="2689C6BB" w14:textId="77777777" w:rsidR="009B4750" w:rsidRPr="009B4750" w:rsidRDefault="009B4750" w:rsidP="009B4750">
      <w:r w:rsidRPr="009B4750">
        <w:t>To Whom It May Concern,</w:t>
      </w:r>
    </w:p>
    <w:p w14:paraId="0E99BB45" w14:textId="77777777" w:rsidR="009B4750" w:rsidRPr="009B4750" w:rsidRDefault="009B4750" w:rsidP="009B4750">
      <w:r w:rsidRPr="009B4750">
        <w:t xml:space="preserve">This letter is a formal dispute of the student loan(s) you allege are associated with my name and credit profile. I am invoking my rights under the </w:t>
      </w:r>
      <w:r w:rsidRPr="009B4750">
        <w:rPr>
          <w:b/>
          <w:bCs/>
        </w:rPr>
        <w:t>Fair Debt Collection Practices Act (FDCPA), 15 U.S.C. § 1692g</w:t>
      </w:r>
      <w:r w:rsidRPr="009B4750">
        <w:t xml:space="preserve">, and the </w:t>
      </w:r>
      <w:r w:rsidRPr="009B4750">
        <w:rPr>
          <w:b/>
          <w:bCs/>
        </w:rPr>
        <w:t>Fair Credit Reporting Act (FCRA), 15 U.S.C. § 1681 et seq.</w:t>
      </w:r>
      <w:r w:rsidRPr="009B4750">
        <w:t>, and demand immediate validation, verification, and documentation concerning this debt.</w:t>
      </w:r>
    </w:p>
    <w:p w14:paraId="3AB20D8C" w14:textId="77777777" w:rsidR="009B4750" w:rsidRPr="009B4750" w:rsidRDefault="009B4750" w:rsidP="009B4750">
      <w:r w:rsidRPr="009B4750">
        <w:t>---</w:t>
      </w:r>
    </w:p>
    <w:p w14:paraId="5BBE98A3" w14:textId="77777777" w:rsidR="009B4750" w:rsidRPr="009B4750" w:rsidRDefault="009B4750" w:rsidP="009B4750">
      <w:r w:rsidRPr="009B4750">
        <w:t xml:space="preserve">### </w:t>
      </w:r>
      <w:r w:rsidRPr="009B4750">
        <w:rPr>
          <w:rFonts w:ascii="Segoe UI Emoji" w:hAnsi="Segoe UI Emoji" w:cs="Segoe UI Emoji"/>
        </w:rPr>
        <w:t>🔎</w:t>
      </w:r>
      <w:r w:rsidRPr="009B4750">
        <w:t xml:space="preserve"> 1. </w:t>
      </w:r>
      <w:r w:rsidRPr="009B4750">
        <w:rPr>
          <w:b/>
          <w:bCs/>
        </w:rPr>
        <w:t>Demand for Validation and Verification</w:t>
      </w:r>
    </w:p>
    <w:p w14:paraId="39F28AD1" w14:textId="77777777" w:rsidR="009B4750" w:rsidRPr="009B4750" w:rsidRDefault="009B4750" w:rsidP="009B4750">
      <w:r w:rsidRPr="009B4750">
        <w:lastRenderedPageBreak/>
        <w:t>As my current or former loan servicer, you are obligated to provide full validation of the alleged student loan debt you are attempting to collect or report.</w:t>
      </w:r>
    </w:p>
    <w:p w14:paraId="28C45975" w14:textId="77777777" w:rsidR="009B4750" w:rsidRPr="009B4750" w:rsidRDefault="009B4750" w:rsidP="009B4750">
      <w:r w:rsidRPr="009B4750">
        <w:t>Please provide the following:</w:t>
      </w:r>
    </w:p>
    <w:p w14:paraId="0FA895B4" w14:textId="77777777" w:rsidR="009B4750" w:rsidRPr="009B4750" w:rsidRDefault="009B4750" w:rsidP="009B4750">
      <w:r w:rsidRPr="009B4750">
        <w:t xml:space="preserve">- A copy of the original </w:t>
      </w:r>
      <w:r w:rsidRPr="009B4750">
        <w:rPr>
          <w:b/>
          <w:bCs/>
        </w:rPr>
        <w:t>promissory note</w:t>
      </w:r>
      <w:r w:rsidRPr="009B4750">
        <w:t xml:space="preserve"> bearing my wet signature.</w:t>
      </w:r>
    </w:p>
    <w:p w14:paraId="5183D6B5" w14:textId="77777777" w:rsidR="009B4750" w:rsidRPr="009B4750" w:rsidRDefault="009B4750" w:rsidP="009B4750">
      <w:r w:rsidRPr="009B4750">
        <w:t xml:space="preserve">- Documentation verifying the </w:t>
      </w:r>
      <w:r w:rsidRPr="009B4750">
        <w:rPr>
          <w:b/>
          <w:bCs/>
        </w:rPr>
        <w:t>full chain of custody</w:t>
      </w:r>
      <w:r w:rsidRPr="009B4750">
        <w:t xml:space="preserve"> of the account, including any assignments, sales, or transfers of the loan.</w:t>
      </w:r>
    </w:p>
    <w:p w14:paraId="49D0C00F" w14:textId="77777777" w:rsidR="009B4750" w:rsidRPr="009B4750" w:rsidRDefault="009B4750" w:rsidP="009B4750">
      <w:r w:rsidRPr="009B4750">
        <w:t xml:space="preserve">- A </w:t>
      </w:r>
      <w:r w:rsidRPr="009B4750">
        <w:rPr>
          <w:b/>
          <w:bCs/>
        </w:rPr>
        <w:t>complete payment history</w:t>
      </w:r>
      <w:r w:rsidRPr="009B4750">
        <w:t>, including all debits, credits, interest calculations, and fees assessed.</w:t>
      </w:r>
    </w:p>
    <w:p w14:paraId="6864E546" w14:textId="77777777" w:rsidR="009B4750" w:rsidRPr="009B4750" w:rsidRDefault="009B4750" w:rsidP="009B4750">
      <w:r w:rsidRPr="009B4750">
        <w:t xml:space="preserve">- The </w:t>
      </w:r>
      <w:r w:rsidRPr="009B4750">
        <w:rPr>
          <w:b/>
          <w:bCs/>
        </w:rPr>
        <w:t>name and address of the original lender</w:t>
      </w:r>
      <w:r w:rsidRPr="009B4750">
        <w:t>, and clear evidence of your legal right to collect on or service this account.</w:t>
      </w:r>
    </w:p>
    <w:p w14:paraId="01BCA8DE" w14:textId="77777777" w:rsidR="009B4750" w:rsidRPr="009B4750" w:rsidRDefault="009B4750" w:rsidP="009B4750">
      <w:r w:rsidRPr="009B4750">
        <w:t xml:space="preserve">- The </w:t>
      </w:r>
      <w:r w:rsidRPr="009B4750">
        <w:rPr>
          <w:b/>
          <w:bCs/>
        </w:rPr>
        <w:t>exact terms</w:t>
      </w:r>
      <w:r w:rsidRPr="009B4750">
        <w:t xml:space="preserve"> and current status of the loan, including interest rates and any deferments or forbearances.</w:t>
      </w:r>
    </w:p>
    <w:p w14:paraId="3DA6F87B" w14:textId="77777777" w:rsidR="009B4750" w:rsidRPr="009B4750" w:rsidRDefault="009B4750" w:rsidP="009B4750">
      <w:r w:rsidRPr="009B4750">
        <w:t xml:space="preserve">If this debt has been sold or transferred, I request the </w:t>
      </w:r>
      <w:r w:rsidRPr="009B4750">
        <w:rPr>
          <w:b/>
          <w:bCs/>
        </w:rPr>
        <w:t>legal agreement that shows the transfer of rights</w:t>
      </w:r>
      <w:r w:rsidRPr="009B4750">
        <w:t xml:space="preserve"> and responsibilities.</w:t>
      </w:r>
    </w:p>
    <w:p w14:paraId="49976A7D" w14:textId="77777777" w:rsidR="009B4750" w:rsidRPr="009B4750" w:rsidRDefault="009B4750" w:rsidP="009B4750">
      <w:r w:rsidRPr="009B4750">
        <w:t>---</w:t>
      </w:r>
    </w:p>
    <w:p w14:paraId="50DD2C27" w14:textId="77777777" w:rsidR="009B4750" w:rsidRPr="009B4750" w:rsidRDefault="009B4750" w:rsidP="009B4750">
      <w:r w:rsidRPr="009B4750">
        <w:t xml:space="preserve">### </w:t>
      </w:r>
      <w:r w:rsidRPr="009B4750">
        <w:rPr>
          <w:rFonts w:ascii="Segoe UI Emoji" w:hAnsi="Segoe UI Emoji" w:cs="Segoe UI Emoji"/>
        </w:rPr>
        <w:t>🧾</w:t>
      </w:r>
      <w:r w:rsidRPr="009B4750">
        <w:t xml:space="preserve"> 2. </w:t>
      </w:r>
      <w:r w:rsidRPr="009B4750">
        <w:rPr>
          <w:b/>
          <w:bCs/>
        </w:rPr>
        <w:t>Challenge to Accuracy and Reporting</w:t>
      </w:r>
    </w:p>
    <w:p w14:paraId="4FF3BFD7" w14:textId="77777777" w:rsidR="009B4750" w:rsidRPr="009B4750" w:rsidRDefault="009B4750" w:rsidP="009B4750">
      <w:r w:rsidRPr="009B4750">
        <w:t xml:space="preserve">In accordance with </w:t>
      </w:r>
      <w:r w:rsidRPr="009B4750">
        <w:rPr>
          <w:b/>
          <w:bCs/>
        </w:rPr>
        <w:t>15 U.S.C. § 1681s-2(a)</w:t>
      </w:r>
      <w:r w:rsidRPr="009B4750">
        <w:t xml:space="preserve"> and </w:t>
      </w:r>
      <w:r w:rsidRPr="009B4750">
        <w:rPr>
          <w:b/>
          <w:bCs/>
        </w:rPr>
        <w:t>§ 1681e(b)</w:t>
      </w:r>
      <w:r w:rsidRPr="009B4750">
        <w:t>, if you are furnishing information about this account to any consumer reporting agency, you are required to ensure it is accurate, complete, and verifiable.</w:t>
      </w:r>
    </w:p>
    <w:p w14:paraId="5513759E" w14:textId="77777777" w:rsidR="009B4750" w:rsidRPr="009B4750" w:rsidRDefault="009B4750" w:rsidP="009B4750">
      <w:r w:rsidRPr="009B4750">
        <w:t>At this time, I dispute the accuracy and legitimacy of this account and demand:</w:t>
      </w:r>
    </w:p>
    <w:p w14:paraId="6694186C" w14:textId="77777777" w:rsidR="009B4750" w:rsidRPr="009B4750" w:rsidRDefault="009B4750" w:rsidP="009B4750">
      <w:r w:rsidRPr="009B4750">
        <w:t>- That you cease all negative reporting until this dispute is resolved.</w:t>
      </w:r>
    </w:p>
    <w:p w14:paraId="5A79C1E5" w14:textId="77777777" w:rsidR="009B4750" w:rsidRPr="009B4750" w:rsidRDefault="009B4750" w:rsidP="009B4750">
      <w:r w:rsidRPr="009B4750">
        <w:t>- That you notify all credit bureaus involved that this account is currently in dispute.</w:t>
      </w:r>
    </w:p>
    <w:p w14:paraId="0C106628" w14:textId="77777777" w:rsidR="009B4750" w:rsidRPr="009B4750" w:rsidRDefault="009B4750" w:rsidP="009B4750">
      <w:r w:rsidRPr="009B4750">
        <w:t>- That no further collection activity takes place until you fully validate the debt and provide the documentation requested.</w:t>
      </w:r>
    </w:p>
    <w:p w14:paraId="6C2BB896" w14:textId="77777777" w:rsidR="009B4750" w:rsidRPr="009B4750" w:rsidRDefault="009B4750" w:rsidP="009B4750">
      <w:r w:rsidRPr="009B4750">
        <w:t xml:space="preserve">If you fail to validate this debt or provide proper documentation within 30 days of receiving this notice, you must </w:t>
      </w:r>
      <w:r w:rsidRPr="009B4750">
        <w:rPr>
          <w:b/>
          <w:bCs/>
        </w:rPr>
        <w:t>cease all collection efforts</w:t>
      </w:r>
      <w:r w:rsidRPr="009B4750">
        <w:t xml:space="preserve"> and request the immediate </w:t>
      </w:r>
      <w:r w:rsidRPr="009B4750">
        <w:rPr>
          <w:b/>
          <w:bCs/>
        </w:rPr>
        <w:t>removal of this item from all credit reporting agencies.</w:t>
      </w:r>
    </w:p>
    <w:p w14:paraId="64554B33" w14:textId="77777777" w:rsidR="009B4750" w:rsidRPr="009B4750" w:rsidRDefault="009B4750" w:rsidP="009B4750">
      <w:r w:rsidRPr="009B4750">
        <w:t>---</w:t>
      </w:r>
    </w:p>
    <w:p w14:paraId="3732D558" w14:textId="77777777" w:rsidR="009B4750" w:rsidRPr="009B4750" w:rsidRDefault="009B4750" w:rsidP="009B4750">
      <w:r w:rsidRPr="009B4750">
        <w:t xml:space="preserve">### </w:t>
      </w:r>
      <w:r w:rsidRPr="009B4750">
        <w:rPr>
          <w:rFonts w:ascii="Segoe UI Emoji" w:hAnsi="Segoe UI Emoji" w:cs="Segoe UI Emoji"/>
        </w:rPr>
        <w:t>📌</w:t>
      </w:r>
      <w:r w:rsidRPr="009B4750">
        <w:t xml:space="preserve"> 3. Notice Regarding Reporting and Legal Liability</w:t>
      </w:r>
    </w:p>
    <w:p w14:paraId="342F6770" w14:textId="77777777" w:rsidR="009B4750" w:rsidRPr="009B4750" w:rsidRDefault="009B4750" w:rsidP="009B4750">
      <w:r w:rsidRPr="009B4750">
        <w:lastRenderedPageBreak/>
        <w:t>If you cannot provide complete validation or if this account is being misreported or handled without legal standing, I reserve the right to:</w:t>
      </w:r>
    </w:p>
    <w:p w14:paraId="199FFEB2" w14:textId="77777777" w:rsidR="009B4750" w:rsidRPr="009B4750" w:rsidRDefault="009B4750" w:rsidP="009B4750">
      <w:r w:rsidRPr="009B4750">
        <w:t xml:space="preserve">- File a formal complaint with the </w:t>
      </w:r>
      <w:r w:rsidRPr="009B4750">
        <w:rPr>
          <w:b/>
          <w:bCs/>
        </w:rPr>
        <w:t>Consumer Financial Protection Bureau (CFPB)</w:t>
      </w:r>
      <w:r w:rsidRPr="009B4750">
        <w:t>.</w:t>
      </w:r>
    </w:p>
    <w:p w14:paraId="29FA9F53" w14:textId="77777777" w:rsidR="009B4750" w:rsidRPr="009B4750" w:rsidRDefault="009B4750" w:rsidP="009B4750">
      <w:r w:rsidRPr="009B4750">
        <w:t xml:space="preserve">- Notify the </w:t>
      </w:r>
      <w:r w:rsidRPr="009B4750">
        <w:rPr>
          <w:b/>
          <w:bCs/>
        </w:rPr>
        <w:t>Federal Trade Commission (FTC)</w:t>
      </w:r>
      <w:r w:rsidRPr="009B4750">
        <w:t xml:space="preserve"> and </w:t>
      </w:r>
      <w:r w:rsidRPr="009B4750">
        <w:rPr>
          <w:b/>
          <w:bCs/>
        </w:rPr>
        <w:t>State Attorney General’s Office</w:t>
      </w:r>
      <w:r w:rsidRPr="009B4750">
        <w:t>.</w:t>
      </w:r>
    </w:p>
    <w:p w14:paraId="0EBEF086" w14:textId="77777777" w:rsidR="009B4750" w:rsidRPr="009B4750" w:rsidRDefault="009B4750" w:rsidP="009B4750">
      <w:r w:rsidRPr="009B4750">
        <w:t xml:space="preserve">- Take further legal action to seek damages under </w:t>
      </w:r>
      <w:r w:rsidRPr="009B4750">
        <w:rPr>
          <w:b/>
          <w:bCs/>
        </w:rPr>
        <w:t>15 U.S.C. § 1692k</w:t>
      </w:r>
      <w:r w:rsidRPr="009B4750">
        <w:t xml:space="preserve"> and </w:t>
      </w:r>
      <w:r w:rsidRPr="009B4750">
        <w:rPr>
          <w:b/>
          <w:bCs/>
        </w:rPr>
        <w:t>15 U.S.C. § 1681n</w:t>
      </w:r>
      <w:r w:rsidRPr="009B4750">
        <w:t xml:space="preserve"> for willful noncompliance.</w:t>
      </w:r>
    </w:p>
    <w:p w14:paraId="4E1DEF17" w14:textId="77777777" w:rsidR="009B4750" w:rsidRPr="009B4750" w:rsidRDefault="009B4750" w:rsidP="009B4750">
      <w:r w:rsidRPr="009B4750">
        <w:t>---</w:t>
      </w:r>
    </w:p>
    <w:p w14:paraId="6D6A17D9" w14:textId="77777777" w:rsidR="009B4750" w:rsidRPr="009B4750" w:rsidRDefault="009B4750" w:rsidP="009B4750">
      <w:r w:rsidRPr="009B4750">
        <w:t xml:space="preserve">Please consider this letter a formal dispute of all alleged student loan accounts under your control or administration. I expect a written response and complete documentation within </w:t>
      </w:r>
      <w:r w:rsidRPr="009B4750">
        <w:rPr>
          <w:b/>
          <w:bCs/>
        </w:rPr>
        <w:t>30 calendar days</w:t>
      </w:r>
      <w:r w:rsidRPr="009B4750">
        <w:t>.</w:t>
      </w:r>
    </w:p>
    <w:p w14:paraId="1A21DF83" w14:textId="77777777" w:rsidR="009B4750" w:rsidRPr="009B4750" w:rsidRDefault="009B4750" w:rsidP="009B4750">
      <w:r w:rsidRPr="009B4750">
        <w:t xml:space="preserve">Sincerely, </w:t>
      </w:r>
    </w:p>
    <w:p w14:paraId="20886BD9" w14:textId="77777777" w:rsidR="009B4750" w:rsidRPr="009B4750" w:rsidRDefault="009B4750" w:rsidP="009B4750">
      <w:r w:rsidRPr="009B4750">
        <w:rPr>
          <w:b/>
          <w:bCs/>
        </w:rPr>
        <w:t>[Your Full Name]</w:t>
      </w:r>
      <w:r w:rsidRPr="009B4750">
        <w:t xml:space="preserve"> </w:t>
      </w:r>
    </w:p>
    <w:p w14:paraId="2C9E33B5" w14:textId="77777777" w:rsidR="009B4750" w:rsidRPr="009B4750" w:rsidRDefault="009B4750" w:rsidP="009B4750">
      <w:r w:rsidRPr="009B4750">
        <w:t>[Your Signature]</w:t>
      </w:r>
    </w:p>
    <w:p w14:paraId="4C32725B" w14:textId="77777777" w:rsidR="009B4750" w:rsidRPr="009B4750" w:rsidRDefault="009B4750" w:rsidP="009B4750">
      <w:r w:rsidRPr="009B4750">
        <w:t>---</w:t>
      </w:r>
    </w:p>
    <w:p w14:paraId="4659F176" w14:textId="77777777" w:rsidR="009B4750" w:rsidRPr="009B4750" w:rsidRDefault="009B4750" w:rsidP="009B4750">
      <w:r w:rsidRPr="009B4750">
        <w:t xml:space="preserve">### </w:t>
      </w:r>
      <w:r w:rsidRPr="009B4750">
        <w:rPr>
          <w:rFonts w:ascii="Segoe UI Emoji" w:hAnsi="Segoe UI Emoji" w:cs="Segoe UI Emoji"/>
        </w:rPr>
        <w:t>✅</w:t>
      </w:r>
      <w:r w:rsidRPr="009B4750">
        <w:t xml:space="preserve"> What to Send </w:t>
      </w:r>
      <w:proofErr w:type="gramStart"/>
      <w:r w:rsidRPr="009B4750">
        <w:t>With</w:t>
      </w:r>
      <w:proofErr w:type="gramEnd"/>
      <w:r w:rsidRPr="009B4750">
        <w:t xml:space="preserve"> This Letter:</w:t>
      </w:r>
    </w:p>
    <w:p w14:paraId="039124FF" w14:textId="77777777" w:rsidR="009B4750" w:rsidRPr="009B4750" w:rsidRDefault="009B4750" w:rsidP="009B4750">
      <w:r w:rsidRPr="009B4750">
        <w:t xml:space="preserve">- A copy of your </w:t>
      </w:r>
      <w:r w:rsidRPr="009B4750">
        <w:rPr>
          <w:b/>
          <w:bCs/>
        </w:rPr>
        <w:t>government-issued ID</w:t>
      </w:r>
      <w:r w:rsidRPr="009B4750">
        <w:t xml:space="preserve"> </w:t>
      </w:r>
    </w:p>
    <w:p w14:paraId="7244F80A" w14:textId="77777777" w:rsidR="009B4750" w:rsidRPr="009B4750" w:rsidRDefault="009B4750" w:rsidP="009B4750">
      <w:r w:rsidRPr="009B4750">
        <w:t xml:space="preserve">- A recent </w:t>
      </w:r>
      <w:r w:rsidRPr="009B4750">
        <w:rPr>
          <w:b/>
          <w:bCs/>
        </w:rPr>
        <w:t>utility bill or bank statement</w:t>
      </w:r>
      <w:r w:rsidRPr="009B4750">
        <w:t xml:space="preserve"> for proof of address </w:t>
      </w:r>
    </w:p>
    <w:p w14:paraId="5AEC9AAE" w14:textId="77777777" w:rsidR="009B4750" w:rsidRPr="009B4750" w:rsidRDefault="009B4750" w:rsidP="009B4750">
      <w:r w:rsidRPr="009B4750">
        <w:t xml:space="preserve">- Send via </w:t>
      </w:r>
      <w:r w:rsidRPr="009B4750">
        <w:rPr>
          <w:b/>
          <w:bCs/>
        </w:rPr>
        <w:t>Certified Mail with Return Receipt Requested</w:t>
      </w:r>
    </w:p>
    <w:p w14:paraId="06D75AE3" w14:textId="77777777" w:rsidR="009B4750" w:rsidRDefault="009B4750"/>
    <w:sectPr w:rsidR="009B475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4750"/>
    <w:rsid w:val="009B4750"/>
    <w:rsid w:val="00A61B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CD5B10"/>
  <w15:chartTrackingRefBased/>
  <w15:docId w15:val="{7981C599-5452-4085-8AA5-31866A28CE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475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B475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B475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B475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B475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B47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47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47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47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475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B475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B475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B475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B475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B47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47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47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4750"/>
    <w:rPr>
      <w:rFonts w:eastAsiaTheme="majorEastAsia" w:cstheme="majorBidi"/>
      <w:color w:val="272727" w:themeColor="text1" w:themeTint="D8"/>
    </w:rPr>
  </w:style>
  <w:style w:type="paragraph" w:styleId="Title">
    <w:name w:val="Title"/>
    <w:basedOn w:val="Normal"/>
    <w:next w:val="Normal"/>
    <w:link w:val="TitleChar"/>
    <w:uiPriority w:val="10"/>
    <w:qFormat/>
    <w:rsid w:val="009B47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47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47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47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4750"/>
    <w:pPr>
      <w:spacing w:before="160"/>
      <w:jc w:val="center"/>
    </w:pPr>
    <w:rPr>
      <w:i/>
      <w:iCs/>
      <w:color w:val="404040" w:themeColor="text1" w:themeTint="BF"/>
    </w:rPr>
  </w:style>
  <w:style w:type="character" w:customStyle="1" w:styleId="QuoteChar">
    <w:name w:val="Quote Char"/>
    <w:basedOn w:val="DefaultParagraphFont"/>
    <w:link w:val="Quote"/>
    <w:uiPriority w:val="29"/>
    <w:rsid w:val="009B4750"/>
    <w:rPr>
      <w:i/>
      <w:iCs/>
      <w:color w:val="404040" w:themeColor="text1" w:themeTint="BF"/>
    </w:rPr>
  </w:style>
  <w:style w:type="paragraph" w:styleId="ListParagraph">
    <w:name w:val="List Paragraph"/>
    <w:basedOn w:val="Normal"/>
    <w:uiPriority w:val="34"/>
    <w:qFormat/>
    <w:rsid w:val="009B4750"/>
    <w:pPr>
      <w:ind w:left="720"/>
      <w:contextualSpacing/>
    </w:pPr>
  </w:style>
  <w:style w:type="character" w:styleId="IntenseEmphasis">
    <w:name w:val="Intense Emphasis"/>
    <w:basedOn w:val="DefaultParagraphFont"/>
    <w:uiPriority w:val="21"/>
    <w:qFormat/>
    <w:rsid w:val="009B4750"/>
    <w:rPr>
      <w:i/>
      <w:iCs/>
      <w:color w:val="2F5496" w:themeColor="accent1" w:themeShade="BF"/>
    </w:rPr>
  </w:style>
  <w:style w:type="paragraph" w:styleId="IntenseQuote">
    <w:name w:val="Intense Quote"/>
    <w:basedOn w:val="Normal"/>
    <w:next w:val="Normal"/>
    <w:link w:val="IntenseQuoteChar"/>
    <w:uiPriority w:val="30"/>
    <w:qFormat/>
    <w:rsid w:val="009B475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B4750"/>
    <w:rPr>
      <w:i/>
      <w:iCs/>
      <w:color w:val="2F5496" w:themeColor="accent1" w:themeShade="BF"/>
    </w:rPr>
  </w:style>
  <w:style w:type="character" w:styleId="IntenseReference">
    <w:name w:val="Intense Reference"/>
    <w:basedOn w:val="DefaultParagraphFont"/>
    <w:uiPriority w:val="32"/>
    <w:qFormat/>
    <w:rsid w:val="009B475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1013</Words>
  <Characters>5780</Characters>
  <Application>Microsoft Office Word</Application>
  <DocSecurity>0</DocSecurity>
  <Lines>48</Lines>
  <Paragraphs>13</Paragraphs>
  <ScaleCrop>false</ScaleCrop>
  <Company/>
  <LinksUpToDate>false</LinksUpToDate>
  <CharactersWithSpaces>6780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Jarred Starman</dc:creator>
  <cp:keywords/>
  <dc:description/>
  <cp:lastModifiedBy>Jarred Starman</cp:lastModifiedBy>
  <cp:revision>1</cp:revision>
  <dcterms:created xsi:type="dcterms:W3CDTF">2025-09-07T05:59:00Z</dcterms:created>
  <dcterms:modified xsi:type="dcterms:W3CDTF">2025-09-07T06:00:00Z</dcterms:modified>
</cp:coreProperties>
</file>