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638D" w14:textId="77777777" w:rsidR="00472339" w:rsidRPr="00472339" w:rsidRDefault="00472339" w:rsidP="00472339">
      <w:pPr>
        <w:rPr>
          <w:b/>
          <w:bCs/>
        </w:rPr>
      </w:pPr>
      <w:r w:rsidRPr="00472339">
        <w:rPr>
          <w:b/>
          <w:bCs/>
        </w:rPr>
        <w:t>Debt Validation Letter / Follow Up Letter / Intent to Sue Letter</w:t>
      </w:r>
    </w:p>
    <w:p w14:paraId="595CE04D" w14:textId="77777777" w:rsidR="00472339" w:rsidRPr="00472339" w:rsidRDefault="00472339" w:rsidP="00472339">
      <w:r w:rsidRPr="00472339">
        <w:t>Mar 24, 2025</w:t>
      </w:r>
    </w:p>
    <w:p w14:paraId="5B15E022" w14:textId="77777777" w:rsidR="00472339" w:rsidRPr="00472339" w:rsidRDefault="00472339" w:rsidP="00472339">
      <w:r w:rsidRPr="00472339">
        <w:t>142</w:t>
      </w:r>
    </w:p>
    <w:p w14:paraId="71446359" w14:textId="77777777" w:rsidR="00472339" w:rsidRPr="00472339" w:rsidRDefault="00472339" w:rsidP="00472339">
      <w:r w:rsidRPr="00472339">
        <w:t>Share</w:t>
      </w:r>
    </w:p>
    <w:p w14:paraId="67A435DB" w14:textId="77777777" w:rsidR="00472339" w:rsidRPr="00472339" w:rsidRDefault="00472339" w:rsidP="00472339">
      <w:r w:rsidRPr="00472339">
        <w:t>---</w:t>
      </w:r>
    </w:p>
    <w:p w14:paraId="21B2FB63" w14:textId="77777777" w:rsidR="00472339" w:rsidRPr="00472339" w:rsidRDefault="00472339" w:rsidP="00472339">
      <w:r w:rsidRPr="00472339">
        <w:rPr>
          <w:b/>
          <w:bCs/>
        </w:rPr>
        <w:t>[Your Full Name]</w:t>
      </w:r>
      <w:r w:rsidRPr="00472339">
        <w:t xml:space="preserve"> </w:t>
      </w:r>
    </w:p>
    <w:p w14:paraId="6A62BCDC" w14:textId="77777777" w:rsidR="00472339" w:rsidRPr="00472339" w:rsidRDefault="00472339" w:rsidP="00472339">
      <w:r w:rsidRPr="00472339">
        <w:t xml:space="preserve">[Your Address] </w:t>
      </w:r>
    </w:p>
    <w:p w14:paraId="68F43117" w14:textId="77777777" w:rsidR="00472339" w:rsidRPr="00472339" w:rsidRDefault="00472339" w:rsidP="00472339">
      <w:r w:rsidRPr="00472339">
        <w:t xml:space="preserve">[City, State ZIP Code] </w:t>
      </w:r>
    </w:p>
    <w:p w14:paraId="7B0C3224" w14:textId="77777777" w:rsidR="00472339" w:rsidRPr="00472339" w:rsidRDefault="00472339" w:rsidP="00472339">
      <w:r w:rsidRPr="00472339">
        <w:t xml:space="preserve">[Email Address] </w:t>
      </w:r>
    </w:p>
    <w:p w14:paraId="1DEC99C6" w14:textId="77777777" w:rsidR="00472339" w:rsidRPr="00472339" w:rsidRDefault="00472339" w:rsidP="00472339">
      <w:r w:rsidRPr="00472339">
        <w:t xml:space="preserve">[Phone Number] </w:t>
      </w:r>
    </w:p>
    <w:p w14:paraId="18D3FCCD" w14:textId="77777777" w:rsidR="00472339" w:rsidRPr="00472339" w:rsidRDefault="00472339" w:rsidP="00472339">
      <w:r w:rsidRPr="00472339">
        <w:t>Date: [Insert Date]</w:t>
      </w:r>
    </w:p>
    <w:p w14:paraId="1795FCF9" w14:textId="77777777" w:rsidR="00472339" w:rsidRPr="00472339" w:rsidRDefault="00472339" w:rsidP="00472339">
      <w:r w:rsidRPr="00472339">
        <w:rPr>
          <w:b/>
          <w:bCs/>
        </w:rPr>
        <w:t>To:</w:t>
      </w:r>
      <w:r w:rsidRPr="00472339">
        <w:t xml:space="preserve"> </w:t>
      </w:r>
    </w:p>
    <w:p w14:paraId="70168E48" w14:textId="77777777" w:rsidR="00472339" w:rsidRPr="00472339" w:rsidRDefault="00472339" w:rsidP="00472339">
      <w:r w:rsidRPr="00472339">
        <w:t xml:space="preserve">[Debt Collector’s Name] </w:t>
      </w:r>
    </w:p>
    <w:p w14:paraId="2C5D5858" w14:textId="77777777" w:rsidR="00472339" w:rsidRPr="00472339" w:rsidRDefault="00472339" w:rsidP="00472339">
      <w:r w:rsidRPr="00472339">
        <w:t xml:space="preserve">[Debt Collector’s Address] </w:t>
      </w:r>
    </w:p>
    <w:p w14:paraId="1412E8EF" w14:textId="77777777" w:rsidR="00472339" w:rsidRPr="00472339" w:rsidRDefault="00472339" w:rsidP="00472339">
      <w:r w:rsidRPr="00472339">
        <w:t>[City, State ZIP Code]</w:t>
      </w:r>
    </w:p>
    <w:p w14:paraId="347EDECF" w14:textId="77777777" w:rsidR="00472339" w:rsidRPr="00472339" w:rsidRDefault="00472339" w:rsidP="00472339">
      <w:r w:rsidRPr="00472339">
        <w:rPr>
          <w:b/>
          <w:bCs/>
        </w:rPr>
        <w:t>RE: Formal Debt Validation Demand – Pursuant to 15 U.S.C. § 1692g and 15 U.S.C. § 1681s-2</w:t>
      </w:r>
    </w:p>
    <w:p w14:paraId="023677B5" w14:textId="77777777" w:rsidR="00472339" w:rsidRPr="00472339" w:rsidRDefault="00472339" w:rsidP="00472339">
      <w:r w:rsidRPr="00472339">
        <w:t>To Whom It May Concern,</w:t>
      </w:r>
    </w:p>
    <w:p w14:paraId="7E9AF952" w14:textId="77777777" w:rsidR="00472339" w:rsidRPr="00472339" w:rsidRDefault="00472339" w:rsidP="00472339">
      <w:r w:rsidRPr="00472339">
        <w:t xml:space="preserve">This letter serves as a </w:t>
      </w:r>
      <w:r w:rsidRPr="00472339">
        <w:rPr>
          <w:b/>
          <w:bCs/>
        </w:rPr>
        <w:t>formal and urgent demand</w:t>
      </w:r>
      <w:r w:rsidRPr="00472339">
        <w:t xml:space="preserve"> for validation of the alleged debt you claim I owe, as required by </w:t>
      </w:r>
      <w:r w:rsidRPr="00472339">
        <w:rPr>
          <w:b/>
          <w:bCs/>
        </w:rPr>
        <w:t>federal law</w:t>
      </w:r>
      <w:r w:rsidRPr="00472339">
        <w:t xml:space="preserve"> under the </w:t>
      </w:r>
      <w:r w:rsidRPr="00472339">
        <w:rPr>
          <w:b/>
          <w:bCs/>
        </w:rPr>
        <w:t>Fair Debt Collection Practices Act (FDCPA) 15 U.S.C. § 1692g(b)</w:t>
      </w:r>
      <w:r w:rsidRPr="00472339">
        <w:t xml:space="preserve"> and the </w:t>
      </w:r>
      <w:r w:rsidRPr="00472339">
        <w:rPr>
          <w:b/>
          <w:bCs/>
        </w:rPr>
        <w:t>Fair Credit Reporting Act (FCRA) 15 U.S.C. § 1681s-2(b)</w:t>
      </w:r>
      <w:r w:rsidRPr="00472339">
        <w:t>.</w:t>
      </w:r>
    </w:p>
    <w:p w14:paraId="1A5BC331" w14:textId="77777777" w:rsidR="00472339" w:rsidRPr="00472339" w:rsidRDefault="00472339" w:rsidP="00472339">
      <w:r w:rsidRPr="00472339">
        <w:t xml:space="preserve">You are hereby </w:t>
      </w:r>
      <w:r w:rsidRPr="00472339">
        <w:rPr>
          <w:b/>
          <w:bCs/>
        </w:rPr>
        <w:t>put on notice</w:t>
      </w:r>
      <w:r w:rsidRPr="00472339">
        <w:t xml:space="preserve"> that I dispute the validity of this debt in its entirety and request </w:t>
      </w:r>
      <w:r w:rsidRPr="00472339">
        <w:rPr>
          <w:b/>
          <w:bCs/>
        </w:rPr>
        <w:t>strict proof of all claims</w:t>
      </w:r>
      <w:r w:rsidRPr="00472339">
        <w:t xml:space="preserve">. Under the above-cited laws, you are legally obligated to cease collection activity and furnish the following within </w:t>
      </w:r>
      <w:r w:rsidRPr="00472339">
        <w:rPr>
          <w:b/>
          <w:bCs/>
        </w:rPr>
        <w:t>30 days</w:t>
      </w:r>
      <w:r w:rsidRPr="00472339">
        <w:t xml:space="preserve"> of receipt of this letter:</w:t>
      </w:r>
    </w:p>
    <w:p w14:paraId="4D5BF7B5" w14:textId="77777777" w:rsidR="00472339" w:rsidRPr="00472339" w:rsidRDefault="00472339" w:rsidP="00472339">
      <w:r w:rsidRPr="00472339">
        <w:t xml:space="preserve">1. </w:t>
      </w:r>
      <w:r w:rsidRPr="00472339">
        <w:rPr>
          <w:b/>
          <w:bCs/>
        </w:rPr>
        <w:t>Complete accounting</w:t>
      </w:r>
      <w:r w:rsidRPr="00472339">
        <w:t xml:space="preserve"> and </w:t>
      </w:r>
      <w:r w:rsidRPr="00472339">
        <w:rPr>
          <w:b/>
          <w:bCs/>
        </w:rPr>
        <w:t>itemization of the alleged debt</w:t>
      </w:r>
      <w:r w:rsidRPr="00472339">
        <w:t>, including dates, charges, and how the total balance was calculated.</w:t>
      </w:r>
    </w:p>
    <w:p w14:paraId="5C3AAA7A" w14:textId="77777777" w:rsidR="00472339" w:rsidRPr="00472339" w:rsidRDefault="00472339" w:rsidP="00472339">
      <w:r w:rsidRPr="00472339">
        <w:t xml:space="preserve">2. </w:t>
      </w:r>
      <w:r w:rsidRPr="00472339">
        <w:rPr>
          <w:b/>
          <w:bCs/>
        </w:rPr>
        <w:t>A signed contract or agreement</w:t>
      </w:r>
      <w:r w:rsidRPr="00472339">
        <w:t xml:space="preserve"> bearing my signature that lawfully binds me to this debt.</w:t>
      </w:r>
    </w:p>
    <w:p w14:paraId="51AAEE59" w14:textId="77777777" w:rsidR="00472339" w:rsidRPr="00472339" w:rsidRDefault="00472339" w:rsidP="00472339">
      <w:r w:rsidRPr="00472339">
        <w:t xml:space="preserve">3. </w:t>
      </w:r>
      <w:r w:rsidRPr="00472339">
        <w:rPr>
          <w:b/>
          <w:bCs/>
        </w:rPr>
        <w:t>Proof of your legal right to collect</w:t>
      </w:r>
      <w:r w:rsidRPr="00472339">
        <w:t xml:space="preserve"> this debt, including a copy of the assignment agreement or purchase contract between your agency and the original creditor.</w:t>
      </w:r>
    </w:p>
    <w:p w14:paraId="2586B8FB" w14:textId="77777777" w:rsidR="00472339" w:rsidRPr="00472339" w:rsidRDefault="00472339" w:rsidP="00472339">
      <w:r w:rsidRPr="00472339">
        <w:lastRenderedPageBreak/>
        <w:t xml:space="preserve">4. </w:t>
      </w:r>
      <w:r w:rsidRPr="00472339">
        <w:rPr>
          <w:b/>
          <w:bCs/>
        </w:rPr>
        <w:t>A full chain of title</w:t>
      </w:r>
      <w:r w:rsidRPr="00472339">
        <w:t xml:space="preserve"> showing ownership and assignment of the debt from the original creditor to the present collector.</w:t>
      </w:r>
    </w:p>
    <w:p w14:paraId="3C733732" w14:textId="77777777" w:rsidR="00472339" w:rsidRPr="00472339" w:rsidRDefault="00472339" w:rsidP="00472339">
      <w:r w:rsidRPr="00472339">
        <w:t xml:space="preserve">5. </w:t>
      </w:r>
      <w:r w:rsidRPr="00472339">
        <w:rPr>
          <w:b/>
          <w:bCs/>
        </w:rPr>
        <w:t>Name and address of the original creditor</w:t>
      </w:r>
      <w:r w:rsidRPr="00472339">
        <w:t>, along with full details of the account history.</w:t>
      </w:r>
    </w:p>
    <w:p w14:paraId="2B1953FB" w14:textId="77777777" w:rsidR="00472339" w:rsidRPr="00472339" w:rsidRDefault="00472339" w:rsidP="00472339">
      <w:r w:rsidRPr="00472339">
        <w:t xml:space="preserve">6. A </w:t>
      </w:r>
      <w:r w:rsidRPr="00472339">
        <w:rPr>
          <w:b/>
          <w:bCs/>
        </w:rPr>
        <w:t>copy of the notice of debt</w:t>
      </w:r>
      <w:r w:rsidRPr="00472339">
        <w:t xml:space="preserve"> that was allegedly sent to me as required by law.</w:t>
      </w:r>
    </w:p>
    <w:p w14:paraId="05B77D5C" w14:textId="77777777" w:rsidR="00472339" w:rsidRPr="00472339" w:rsidRDefault="00472339" w:rsidP="00472339">
      <w:r w:rsidRPr="00472339">
        <w:t xml:space="preserve">7. A copy of your </w:t>
      </w:r>
      <w:r w:rsidRPr="00472339">
        <w:rPr>
          <w:b/>
          <w:bCs/>
        </w:rPr>
        <w:t>surety bond</w:t>
      </w:r>
      <w:r w:rsidRPr="00472339">
        <w:t xml:space="preserve"> and license to collect debt in my state.</w:t>
      </w:r>
    </w:p>
    <w:p w14:paraId="6B50D63C" w14:textId="77777777" w:rsidR="00472339" w:rsidRPr="00472339" w:rsidRDefault="00472339" w:rsidP="00472339">
      <w:r w:rsidRPr="00472339">
        <w:t xml:space="preserve">Further, if you are reporting this alleged debt to any credit reporting agency, you are required to mark it as </w:t>
      </w:r>
      <w:r w:rsidRPr="00472339">
        <w:rPr>
          <w:b/>
          <w:bCs/>
        </w:rPr>
        <w:t>“disputed by consumer”</w:t>
      </w:r>
      <w:r w:rsidRPr="00472339">
        <w:t xml:space="preserve"> under </w:t>
      </w:r>
      <w:r w:rsidRPr="00472339">
        <w:rPr>
          <w:b/>
          <w:bCs/>
        </w:rPr>
        <w:t>15 U.S.C. § 1681s-2(a)(3)</w:t>
      </w:r>
      <w:r w:rsidRPr="00472339">
        <w:t xml:space="preserve"> and must </w:t>
      </w:r>
      <w:r w:rsidRPr="00472339">
        <w:rPr>
          <w:b/>
          <w:bCs/>
        </w:rPr>
        <w:t>cease reporting altogether</w:t>
      </w:r>
      <w:r w:rsidRPr="00472339">
        <w:t xml:space="preserve"> if you cannot validate the debt.</w:t>
      </w:r>
    </w:p>
    <w:p w14:paraId="1737B542" w14:textId="77777777" w:rsidR="00472339" w:rsidRPr="00472339" w:rsidRDefault="00472339" w:rsidP="00472339">
      <w:r w:rsidRPr="00472339">
        <w:t xml:space="preserve">If you fail to provide full validation as demanded, or if you continue to report or attempt to collect on an unvalidated debt, you will be in </w:t>
      </w:r>
      <w:r w:rsidRPr="00472339">
        <w:rPr>
          <w:b/>
          <w:bCs/>
        </w:rPr>
        <w:t>willful violation of federal law</w:t>
      </w:r>
      <w:r w:rsidRPr="00472339">
        <w:t>, including but not limited to:</w:t>
      </w:r>
    </w:p>
    <w:p w14:paraId="4F316963" w14:textId="77777777" w:rsidR="00472339" w:rsidRPr="00472339" w:rsidRDefault="00472339" w:rsidP="00472339">
      <w:r w:rsidRPr="00472339">
        <w:t xml:space="preserve">- </w:t>
      </w:r>
      <w:r w:rsidRPr="00472339">
        <w:rPr>
          <w:b/>
          <w:bCs/>
        </w:rPr>
        <w:t>15 U.S.C. § 1692e</w:t>
      </w:r>
      <w:r w:rsidRPr="00472339">
        <w:t xml:space="preserve"> – False or misleading representations </w:t>
      </w:r>
    </w:p>
    <w:p w14:paraId="35A4CE96" w14:textId="77777777" w:rsidR="00472339" w:rsidRPr="00472339" w:rsidRDefault="00472339" w:rsidP="00472339">
      <w:r w:rsidRPr="00472339">
        <w:t xml:space="preserve">- </w:t>
      </w:r>
      <w:r w:rsidRPr="00472339">
        <w:rPr>
          <w:b/>
          <w:bCs/>
        </w:rPr>
        <w:t>15 U.S.C. § 1692f</w:t>
      </w:r>
      <w:r w:rsidRPr="00472339">
        <w:t xml:space="preserve"> – Unfair practices </w:t>
      </w:r>
    </w:p>
    <w:p w14:paraId="0E961F3F" w14:textId="77777777" w:rsidR="00472339" w:rsidRPr="00472339" w:rsidRDefault="00472339" w:rsidP="00472339">
      <w:r w:rsidRPr="00472339">
        <w:t xml:space="preserve">- </w:t>
      </w:r>
      <w:r w:rsidRPr="00472339">
        <w:rPr>
          <w:b/>
          <w:bCs/>
        </w:rPr>
        <w:t>15 U.S.C. § 1681i(a)</w:t>
      </w:r>
      <w:r w:rsidRPr="00472339">
        <w:t xml:space="preserve"> – Failure to conduct a reasonable investigation </w:t>
      </w:r>
    </w:p>
    <w:p w14:paraId="303963B1" w14:textId="77777777" w:rsidR="00472339" w:rsidRPr="00472339" w:rsidRDefault="00472339" w:rsidP="00472339">
      <w:r w:rsidRPr="00472339">
        <w:t xml:space="preserve">- </w:t>
      </w:r>
      <w:r w:rsidRPr="00472339">
        <w:rPr>
          <w:b/>
          <w:bCs/>
        </w:rPr>
        <w:t>15 U.S.C. § 1681s-2(b)</w:t>
      </w:r>
      <w:r w:rsidRPr="00472339">
        <w:t xml:space="preserve"> – Duty to investigate disputed information </w:t>
      </w:r>
    </w:p>
    <w:p w14:paraId="24B252CC" w14:textId="77777777" w:rsidR="00472339" w:rsidRPr="00472339" w:rsidRDefault="00472339" w:rsidP="00472339">
      <w:r w:rsidRPr="00472339">
        <w:t xml:space="preserve">Be advised: any further collection attempts </w:t>
      </w:r>
      <w:r w:rsidRPr="00472339">
        <w:rPr>
          <w:b/>
          <w:bCs/>
        </w:rPr>
        <w:t>without full validation</w:t>
      </w:r>
      <w:r w:rsidRPr="00472339">
        <w:t xml:space="preserve"> will be considered a </w:t>
      </w:r>
      <w:r w:rsidRPr="00472339">
        <w:rPr>
          <w:b/>
          <w:bCs/>
        </w:rPr>
        <w:t>knowing and intentional violation</w:t>
      </w:r>
      <w:r w:rsidRPr="00472339">
        <w:t xml:space="preserve"> of my consumer rights. I am prepared to take </w:t>
      </w:r>
      <w:r w:rsidRPr="00472339">
        <w:rPr>
          <w:b/>
          <w:bCs/>
        </w:rPr>
        <w:t>civil action</w:t>
      </w:r>
      <w:r w:rsidRPr="00472339">
        <w:t xml:space="preserve"> to enforce these rights, including pursuing </w:t>
      </w:r>
      <w:r w:rsidRPr="00472339">
        <w:rPr>
          <w:b/>
          <w:bCs/>
        </w:rPr>
        <w:t>statutory damages, attorney fees, and injunctive relief</w:t>
      </w:r>
      <w:r w:rsidRPr="00472339">
        <w:t>.</w:t>
      </w:r>
    </w:p>
    <w:p w14:paraId="681F1940" w14:textId="77777777" w:rsidR="00472339" w:rsidRPr="00472339" w:rsidRDefault="00472339" w:rsidP="00472339">
      <w:r w:rsidRPr="00472339">
        <w:t>This is not a refusal to pay but a demand for verification as allowed under the FDCPA and FCRA. Until you comply, any attempt to contact me by phone or mail, or to report this debt to any credit bureau, will be considered harassment and a further violation of my rights.</w:t>
      </w:r>
    </w:p>
    <w:p w14:paraId="0C188E7C" w14:textId="77777777" w:rsidR="00472339" w:rsidRPr="00472339" w:rsidRDefault="00472339" w:rsidP="00472339">
      <w:r w:rsidRPr="00472339">
        <w:rPr>
          <w:b/>
          <w:bCs/>
        </w:rPr>
        <w:t>Governing Laws:</w:t>
      </w:r>
      <w:r w:rsidRPr="00472339">
        <w:t xml:space="preserve"> </w:t>
      </w:r>
    </w:p>
    <w:p w14:paraId="251EE38B" w14:textId="77777777" w:rsidR="00472339" w:rsidRPr="00472339" w:rsidRDefault="00472339" w:rsidP="00472339">
      <w:r w:rsidRPr="00472339">
        <w:t xml:space="preserve">FDCPA – 15 U.S.C. § 1692 et seq. </w:t>
      </w:r>
    </w:p>
    <w:p w14:paraId="2D0C23B0" w14:textId="77777777" w:rsidR="00472339" w:rsidRPr="00472339" w:rsidRDefault="00472339" w:rsidP="00472339">
      <w:r w:rsidRPr="00472339">
        <w:t xml:space="preserve">FCRA – 15 U.S.C. § 1681 et seq. </w:t>
      </w:r>
    </w:p>
    <w:p w14:paraId="45C1E8C2" w14:textId="77777777" w:rsidR="00472339" w:rsidRPr="00472339" w:rsidRDefault="00472339" w:rsidP="00472339">
      <w:r w:rsidRPr="00472339">
        <w:t>You have been warned.</w:t>
      </w:r>
    </w:p>
    <w:p w14:paraId="3B0B41CE" w14:textId="77777777" w:rsidR="00472339" w:rsidRPr="00472339" w:rsidRDefault="00472339" w:rsidP="00472339">
      <w:r w:rsidRPr="00472339">
        <w:t xml:space="preserve">Sincerely, </w:t>
      </w:r>
    </w:p>
    <w:p w14:paraId="39E841D2" w14:textId="77777777" w:rsidR="00472339" w:rsidRPr="00472339" w:rsidRDefault="00472339" w:rsidP="00472339">
      <w:r w:rsidRPr="00472339">
        <w:rPr>
          <w:b/>
          <w:bCs/>
        </w:rPr>
        <w:t>[Your Full Name]</w:t>
      </w:r>
    </w:p>
    <w:p w14:paraId="1E31E1CB" w14:textId="77777777" w:rsidR="00472339" w:rsidRPr="00472339" w:rsidRDefault="00472339" w:rsidP="00472339">
      <w:r w:rsidRPr="00472339">
        <w:t>---</w:t>
      </w:r>
    </w:p>
    <w:p w14:paraId="7AAFEDAD" w14:textId="77777777" w:rsidR="00472339" w:rsidRPr="00472339" w:rsidRDefault="00472339" w:rsidP="00472339">
      <w:r w:rsidRPr="00472339">
        <w:t xml:space="preserve">### </w:t>
      </w:r>
      <w:r w:rsidRPr="00472339">
        <w:rPr>
          <w:rFonts w:ascii="Segoe UI Emoji" w:hAnsi="Segoe UI Emoji" w:cs="Segoe UI Emoji"/>
        </w:rPr>
        <w:t>✅</w:t>
      </w:r>
      <w:r w:rsidRPr="00472339">
        <w:t xml:space="preserve"> INSTRUCTIONS FOR USE:</w:t>
      </w:r>
    </w:p>
    <w:p w14:paraId="4A3E0A3F" w14:textId="77777777" w:rsidR="00472339" w:rsidRPr="00472339" w:rsidRDefault="00472339" w:rsidP="00472339">
      <w:r w:rsidRPr="00472339">
        <w:lastRenderedPageBreak/>
        <w:t xml:space="preserve">1. </w:t>
      </w:r>
      <w:r w:rsidRPr="00472339">
        <w:rPr>
          <w:b/>
          <w:bCs/>
        </w:rPr>
        <w:t>Send via certified mail</w:t>
      </w:r>
      <w:r w:rsidRPr="00472339">
        <w:t xml:space="preserve"> with return receipt requested.</w:t>
      </w:r>
    </w:p>
    <w:p w14:paraId="491BEB3A" w14:textId="77777777" w:rsidR="00472339" w:rsidRPr="00472339" w:rsidRDefault="00472339" w:rsidP="00472339">
      <w:r w:rsidRPr="00472339">
        <w:t xml:space="preserve">2. Keep a </w:t>
      </w:r>
      <w:r w:rsidRPr="00472339">
        <w:rPr>
          <w:b/>
          <w:bCs/>
        </w:rPr>
        <w:t>copy of the letter</w:t>
      </w:r>
      <w:r w:rsidRPr="00472339">
        <w:t xml:space="preserve"> and all communications.</w:t>
      </w:r>
    </w:p>
    <w:p w14:paraId="4F1BEFD4" w14:textId="77777777" w:rsidR="00472339" w:rsidRPr="00472339" w:rsidRDefault="00472339" w:rsidP="00472339">
      <w:r w:rsidRPr="00472339">
        <w:t>3. If they do not respond within 30 days or respond without proper documentation, you may:</w:t>
      </w:r>
    </w:p>
    <w:p w14:paraId="7DCC7719" w14:textId="77777777" w:rsidR="00472339" w:rsidRPr="00472339" w:rsidRDefault="00472339" w:rsidP="00472339">
      <w:r w:rsidRPr="00472339">
        <w:t xml:space="preserve">- File a complaint with the </w:t>
      </w:r>
      <w:r w:rsidRPr="00472339">
        <w:rPr>
          <w:b/>
          <w:bCs/>
        </w:rPr>
        <w:t>CFPB</w:t>
      </w:r>
      <w:r w:rsidRPr="00472339">
        <w:t xml:space="preserve"> and your </w:t>
      </w:r>
      <w:r w:rsidRPr="00472339">
        <w:rPr>
          <w:b/>
          <w:bCs/>
        </w:rPr>
        <w:t>state attorney general</w:t>
      </w:r>
      <w:r w:rsidRPr="00472339">
        <w:t>.</w:t>
      </w:r>
    </w:p>
    <w:p w14:paraId="2801E72E" w14:textId="77777777" w:rsidR="00472339" w:rsidRPr="00472339" w:rsidRDefault="00472339" w:rsidP="00472339">
      <w:r w:rsidRPr="00472339">
        <w:t xml:space="preserve">- Consider legal action in </w:t>
      </w:r>
      <w:r w:rsidRPr="00472339">
        <w:rPr>
          <w:b/>
          <w:bCs/>
        </w:rPr>
        <w:t>small claims court</w:t>
      </w:r>
      <w:r w:rsidRPr="00472339">
        <w:t xml:space="preserve"> for statutory damages.</w:t>
      </w:r>
    </w:p>
    <w:p w14:paraId="6C0E952B" w14:textId="77777777" w:rsidR="00472339" w:rsidRPr="00472339" w:rsidRDefault="00472339" w:rsidP="00472339">
      <w:r w:rsidRPr="00472339">
        <w:t>---</w:t>
      </w:r>
    </w:p>
    <w:p w14:paraId="067D7B13" w14:textId="77777777" w:rsidR="00472339" w:rsidRPr="00472339" w:rsidRDefault="00472339" w:rsidP="00472339">
      <w:r w:rsidRPr="00472339">
        <w:t xml:space="preserve">## </w:t>
      </w:r>
      <w:r w:rsidRPr="00472339">
        <w:rPr>
          <w:rFonts w:ascii="Segoe UI Emoji" w:hAnsi="Segoe UI Emoji" w:cs="Segoe UI Emoji"/>
        </w:rPr>
        <w:t>📄</w:t>
      </w:r>
      <w:r w:rsidRPr="00472339">
        <w:t xml:space="preserve"> </w:t>
      </w:r>
      <w:r w:rsidRPr="00472339">
        <w:rPr>
          <w:b/>
          <w:bCs/>
        </w:rPr>
        <w:t>1. Aggressive Debt Validation Letter (Tailored to a Specific Debt Collector)</w:t>
      </w:r>
    </w:p>
    <w:p w14:paraId="16E74379" w14:textId="77777777" w:rsidR="00472339" w:rsidRPr="00472339" w:rsidRDefault="00472339" w:rsidP="00472339">
      <w:r w:rsidRPr="00472339">
        <w:rPr>
          <w:b/>
          <w:bCs/>
        </w:rPr>
        <w:t>[Your Full Name]</w:t>
      </w:r>
      <w:r w:rsidRPr="00472339">
        <w:t xml:space="preserve"> </w:t>
      </w:r>
    </w:p>
    <w:p w14:paraId="41143BF1" w14:textId="77777777" w:rsidR="00472339" w:rsidRPr="00472339" w:rsidRDefault="00472339" w:rsidP="00472339">
      <w:r w:rsidRPr="00472339">
        <w:t xml:space="preserve">[Your Address] </w:t>
      </w:r>
    </w:p>
    <w:p w14:paraId="404C753A" w14:textId="77777777" w:rsidR="00472339" w:rsidRPr="00472339" w:rsidRDefault="00472339" w:rsidP="00472339">
      <w:r w:rsidRPr="00472339">
        <w:t xml:space="preserve">[City, State ZIP Code] </w:t>
      </w:r>
    </w:p>
    <w:p w14:paraId="503A0265" w14:textId="77777777" w:rsidR="00472339" w:rsidRPr="00472339" w:rsidRDefault="00472339" w:rsidP="00472339">
      <w:r w:rsidRPr="00472339">
        <w:t xml:space="preserve">[Email Address] </w:t>
      </w:r>
    </w:p>
    <w:p w14:paraId="5C7AABBD" w14:textId="77777777" w:rsidR="00472339" w:rsidRPr="00472339" w:rsidRDefault="00472339" w:rsidP="00472339">
      <w:r w:rsidRPr="00472339">
        <w:t xml:space="preserve">[Phone Number] </w:t>
      </w:r>
    </w:p>
    <w:p w14:paraId="691B63B3" w14:textId="77777777" w:rsidR="00472339" w:rsidRPr="00472339" w:rsidRDefault="00472339" w:rsidP="00472339">
      <w:r w:rsidRPr="00472339">
        <w:t>Date: [Insert Date]</w:t>
      </w:r>
    </w:p>
    <w:p w14:paraId="5ACCB566" w14:textId="77777777" w:rsidR="00472339" w:rsidRPr="00472339" w:rsidRDefault="00472339" w:rsidP="00472339">
      <w:r w:rsidRPr="00472339">
        <w:rPr>
          <w:b/>
          <w:bCs/>
        </w:rPr>
        <w:t>To:</w:t>
      </w:r>
      <w:r w:rsidRPr="00472339">
        <w:t xml:space="preserve"> </w:t>
      </w:r>
    </w:p>
    <w:p w14:paraId="7A57EF0E" w14:textId="77777777" w:rsidR="00472339" w:rsidRPr="00472339" w:rsidRDefault="00472339" w:rsidP="00472339">
      <w:r w:rsidRPr="00472339">
        <w:t xml:space="preserve">[Debt Collector’s Name] </w:t>
      </w:r>
    </w:p>
    <w:p w14:paraId="1A7AE699" w14:textId="77777777" w:rsidR="00472339" w:rsidRPr="00472339" w:rsidRDefault="00472339" w:rsidP="00472339">
      <w:r w:rsidRPr="00472339">
        <w:t xml:space="preserve">[Debt Collector’s Address] </w:t>
      </w:r>
    </w:p>
    <w:p w14:paraId="77ED2E75" w14:textId="77777777" w:rsidR="00472339" w:rsidRPr="00472339" w:rsidRDefault="00472339" w:rsidP="00472339">
      <w:r w:rsidRPr="00472339">
        <w:t>[City, State ZIP Code]</w:t>
      </w:r>
    </w:p>
    <w:p w14:paraId="611C2527" w14:textId="77777777" w:rsidR="00472339" w:rsidRPr="00472339" w:rsidRDefault="00472339" w:rsidP="00472339">
      <w:r w:rsidRPr="00472339">
        <w:rPr>
          <w:b/>
          <w:bCs/>
        </w:rPr>
        <w:t>RE: Debt Validation Demand – Account #[Insert Account Number]</w:t>
      </w:r>
    </w:p>
    <w:p w14:paraId="0FCA43AE" w14:textId="77777777" w:rsidR="00472339" w:rsidRPr="00472339" w:rsidRDefault="00472339" w:rsidP="00472339">
      <w:r w:rsidRPr="00472339">
        <w:t>To Whom It May Concern,</w:t>
      </w:r>
    </w:p>
    <w:p w14:paraId="5D931D03" w14:textId="77777777" w:rsidR="00472339" w:rsidRPr="00472339" w:rsidRDefault="00472339" w:rsidP="00472339">
      <w:r w:rsidRPr="00472339">
        <w:t xml:space="preserve">This correspondence is a </w:t>
      </w:r>
      <w:r w:rsidRPr="00472339">
        <w:rPr>
          <w:b/>
          <w:bCs/>
        </w:rPr>
        <w:t>formal demand</w:t>
      </w:r>
      <w:r w:rsidRPr="00472339">
        <w:t xml:space="preserve"> for full validation of the alleged debt you claim I owe, listed under </w:t>
      </w:r>
      <w:r w:rsidRPr="00472339">
        <w:rPr>
          <w:b/>
          <w:bCs/>
        </w:rPr>
        <w:t>Account #[Insert Account Number]</w:t>
      </w:r>
      <w:r w:rsidRPr="00472339">
        <w:t xml:space="preserve">. As provided by federal law under the </w:t>
      </w:r>
      <w:r w:rsidRPr="00472339">
        <w:rPr>
          <w:b/>
          <w:bCs/>
        </w:rPr>
        <w:t>Fair Debt Collection Practices Act (FDCPA), 15 U.S.C. § 1692g(b)</w:t>
      </w:r>
      <w:r w:rsidRPr="00472339">
        <w:t xml:space="preserve"> and the </w:t>
      </w:r>
      <w:r w:rsidRPr="00472339">
        <w:rPr>
          <w:b/>
          <w:bCs/>
        </w:rPr>
        <w:t>Fair Credit Reporting Act (FCRA), 15 U.S.C. § 1681s-2</w:t>
      </w:r>
      <w:r w:rsidRPr="00472339">
        <w:t>, you are required to cease collection activities and provide all documentation substantiating your claim.</w:t>
      </w:r>
    </w:p>
    <w:p w14:paraId="6FCCDBC5" w14:textId="77777777" w:rsidR="00472339" w:rsidRPr="00472339" w:rsidRDefault="00472339" w:rsidP="00472339">
      <w:r w:rsidRPr="00472339">
        <w:rPr>
          <w:b/>
          <w:bCs/>
        </w:rPr>
        <w:t>You must supply the following:</w:t>
      </w:r>
    </w:p>
    <w:p w14:paraId="2118130C" w14:textId="77777777" w:rsidR="00472339" w:rsidRPr="00472339" w:rsidRDefault="00472339" w:rsidP="00472339">
      <w:r w:rsidRPr="00472339">
        <w:t xml:space="preserve">1. A </w:t>
      </w:r>
      <w:r w:rsidRPr="00472339">
        <w:rPr>
          <w:b/>
          <w:bCs/>
        </w:rPr>
        <w:t>complete itemized breakdown</w:t>
      </w:r>
      <w:r w:rsidRPr="00472339">
        <w:t xml:space="preserve"> of the alleged amount owed, including all interest, fees, and charges.</w:t>
      </w:r>
    </w:p>
    <w:p w14:paraId="339F7E37" w14:textId="77777777" w:rsidR="00472339" w:rsidRPr="00472339" w:rsidRDefault="00472339" w:rsidP="00472339">
      <w:r w:rsidRPr="00472339">
        <w:lastRenderedPageBreak/>
        <w:t xml:space="preserve">2. A </w:t>
      </w:r>
      <w:r w:rsidRPr="00472339">
        <w:rPr>
          <w:b/>
          <w:bCs/>
        </w:rPr>
        <w:t>copy of the original signed contract or agreement</w:t>
      </w:r>
      <w:r w:rsidRPr="00472339">
        <w:t xml:space="preserve"> allegedly binding me to this debt.</w:t>
      </w:r>
    </w:p>
    <w:p w14:paraId="08B9C911" w14:textId="77777777" w:rsidR="00472339" w:rsidRPr="00472339" w:rsidRDefault="00472339" w:rsidP="00472339">
      <w:r w:rsidRPr="00472339">
        <w:t xml:space="preserve">3. A </w:t>
      </w:r>
      <w:r w:rsidRPr="00472339">
        <w:rPr>
          <w:b/>
          <w:bCs/>
        </w:rPr>
        <w:t>full chain of assignment</w:t>
      </w:r>
      <w:r w:rsidRPr="00472339">
        <w:t xml:space="preserve"> or ownership from the original creditor to your company, including all legal transfer agreements.</w:t>
      </w:r>
    </w:p>
    <w:p w14:paraId="5A6356C8" w14:textId="77777777" w:rsidR="00472339" w:rsidRPr="00472339" w:rsidRDefault="00472339" w:rsidP="00472339">
      <w:r w:rsidRPr="00472339">
        <w:t xml:space="preserve">4. Documentation showing </w:t>
      </w:r>
      <w:r w:rsidRPr="00472339">
        <w:rPr>
          <w:b/>
          <w:bCs/>
        </w:rPr>
        <w:t>you are legally authorized</w:t>
      </w:r>
      <w:r w:rsidRPr="00472339">
        <w:t xml:space="preserve"> to collect debts in [Your State] (include license # and surety bond).</w:t>
      </w:r>
    </w:p>
    <w:p w14:paraId="30052D0B" w14:textId="77777777" w:rsidR="00472339" w:rsidRPr="00472339" w:rsidRDefault="00472339" w:rsidP="00472339">
      <w:r w:rsidRPr="00472339">
        <w:t xml:space="preserve">5. The </w:t>
      </w:r>
      <w:r w:rsidRPr="00472339">
        <w:rPr>
          <w:b/>
          <w:bCs/>
        </w:rPr>
        <w:t>original creditor's full contact information</w:t>
      </w:r>
      <w:r w:rsidRPr="00472339">
        <w:t xml:space="preserve"> and account history, including the date of default.</w:t>
      </w:r>
    </w:p>
    <w:p w14:paraId="519DD889" w14:textId="77777777" w:rsidR="00472339" w:rsidRPr="00472339" w:rsidRDefault="00472339" w:rsidP="00472339">
      <w:r w:rsidRPr="00472339">
        <w:t xml:space="preserve">6. A </w:t>
      </w:r>
      <w:r w:rsidRPr="00472339">
        <w:rPr>
          <w:b/>
          <w:bCs/>
        </w:rPr>
        <w:t>copy of the initial dunning letter</w:t>
      </w:r>
      <w:r w:rsidRPr="00472339">
        <w:t xml:space="preserve"> you were required to send under 15 U.S.C. § 1692g(a).</w:t>
      </w:r>
    </w:p>
    <w:p w14:paraId="2F88DBEF" w14:textId="77777777" w:rsidR="00472339" w:rsidRPr="00472339" w:rsidRDefault="00472339" w:rsidP="00472339">
      <w:r w:rsidRPr="00472339">
        <w:t xml:space="preserve">7. Proof that you have </w:t>
      </w:r>
      <w:r w:rsidRPr="00472339">
        <w:rPr>
          <w:b/>
          <w:bCs/>
        </w:rPr>
        <w:t>reported this debt as "disputed"</w:t>
      </w:r>
      <w:r w:rsidRPr="00472339">
        <w:t xml:space="preserve"> to all consumer reporting agencies under 15 U.S.C. § 1681s-2(a)(3).</w:t>
      </w:r>
    </w:p>
    <w:p w14:paraId="306A2356" w14:textId="77777777" w:rsidR="00472339" w:rsidRPr="00472339" w:rsidRDefault="00472339" w:rsidP="00472339">
      <w:r w:rsidRPr="00472339">
        <w:rPr>
          <w:b/>
          <w:bCs/>
        </w:rPr>
        <w:t>Until you fully comply</w:t>
      </w:r>
      <w:r w:rsidRPr="00472339">
        <w:t xml:space="preserve">, you are to immediately cease all attempts to collect this debt, including phone calls, mailings, or credit reporting. Failure to provide proper validation within </w:t>
      </w:r>
      <w:r w:rsidRPr="00472339">
        <w:rPr>
          <w:b/>
          <w:bCs/>
        </w:rPr>
        <w:t>30 calendar days</w:t>
      </w:r>
      <w:r w:rsidRPr="00472339">
        <w:t xml:space="preserve"> from receipt of this letter will result in the following:</w:t>
      </w:r>
    </w:p>
    <w:p w14:paraId="72DA66F7" w14:textId="77777777" w:rsidR="00472339" w:rsidRPr="00472339" w:rsidRDefault="00472339" w:rsidP="00472339">
      <w:r w:rsidRPr="00472339">
        <w:t xml:space="preserve">- Formal complaints filed with the </w:t>
      </w:r>
      <w:r w:rsidRPr="00472339">
        <w:rPr>
          <w:b/>
          <w:bCs/>
        </w:rPr>
        <w:t>Consumer Financial Protection Bureau (CFPB)</w:t>
      </w:r>
      <w:r w:rsidRPr="00472339">
        <w:t xml:space="preserve">, </w:t>
      </w:r>
      <w:r w:rsidRPr="00472339">
        <w:rPr>
          <w:b/>
          <w:bCs/>
        </w:rPr>
        <w:t>FTC</w:t>
      </w:r>
      <w:r w:rsidRPr="00472339">
        <w:t xml:space="preserve">, and </w:t>
      </w:r>
      <w:r w:rsidRPr="00472339">
        <w:rPr>
          <w:b/>
          <w:bCs/>
        </w:rPr>
        <w:t>state attorney general</w:t>
      </w:r>
      <w:r w:rsidRPr="00472339">
        <w:t>.</w:t>
      </w:r>
    </w:p>
    <w:p w14:paraId="3FAD11EF" w14:textId="77777777" w:rsidR="00472339" w:rsidRPr="00472339" w:rsidRDefault="00472339" w:rsidP="00472339">
      <w:r w:rsidRPr="00472339">
        <w:t>- Civil litigation for violations of my rights under the FDCPA and FCRA.</w:t>
      </w:r>
    </w:p>
    <w:p w14:paraId="6D95CF92" w14:textId="77777777" w:rsidR="00472339" w:rsidRPr="00472339" w:rsidRDefault="00472339" w:rsidP="00472339">
      <w:r w:rsidRPr="00472339">
        <w:t xml:space="preserve">- Request for </w:t>
      </w:r>
      <w:r w:rsidRPr="00472339">
        <w:rPr>
          <w:b/>
          <w:bCs/>
        </w:rPr>
        <w:t>statutory damages, attorney fees, court costs</w:t>
      </w:r>
      <w:r w:rsidRPr="00472339">
        <w:t>, and other legal relief.</w:t>
      </w:r>
    </w:p>
    <w:p w14:paraId="2748F466" w14:textId="77777777" w:rsidR="00472339" w:rsidRPr="00472339" w:rsidRDefault="00472339" w:rsidP="00472339">
      <w:r w:rsidRPr="00472339">
        <w:t>You are now on notice.</w:t>
      </w:r>
    </w:p>
    <w:p w14:paraId="34D4B74F" w14:textId="77777777" w:rsidR="00472339" w:rsidRPr="00472339" w:rsidRDefault="00472339" w:rsidP="00472339">
      <w:r w:rsidRPr="00472339">
        <w:t xml:space="preserve">Sincerely, </w:t>
      </w:r>
    </w:p>
    <w:p w14:paraId="5F892BC3" w14:textId="77777777" w:rsidR="00472339" w:rsidRPr="00472339" w:rsidRDefault="00472339" w:rsidP="00472339">
      <w:r w:rsidRPr="00472339">
        <w:rPr>
          <w:b/>
          <w:bCs/>
        </w:rPr>
        <w:t>[Your Full Name]</w:t>
      </w:r>
    </w:p>
    <w:p w14:paraId="2C60BE6B" w14:textId="77777777" w:rsidR="00472339" w:rsidRPr="00472339" w:rsidRDefault="00472339" w:rsidP="00472339">
      <w:r w:rsidRPr="00472339">
        <w:t>---</w:t>
      </w:r>
    </w:p>
    <w:p w14:paraId="1675DBE6" w14:textId="77777777" w:rsidR="00472339" w:rsidRPr="00472339" w:rsidRDefault="00472339" w:rsidP="00472339">
      <w:r w:rsidRPr="00472339">
        <w:t xml:space="preserve">## </w:t>
      </w:r>
      <w:r w:rsidRPr="00472339">
        <w:rPr>
          <w:rFonts w:ascii="Segoe UI Emoji" w:hAnsi="Segoe UI Emoji" w:cs="Segoe UI Emoji"/>
        </w:rPr>
        <w:t>📄</w:t>
      </w:r>
      <w:r w:rsidRPr="00472339">
        <w:t xml:space="preserve"> </w:t>
      </w:r>
      <w:r w:rsidRPr="00472339">
        <w:rPr>
          <w:b/>
          <w:bCs/>
        </w:rPr>
        <w:t>2. Notice of Intent to Sue – If They Fail to Respond</w:t>
      </w:r>
    </w:p>
    <w:p w14:paraId="4281D5E7" w14:textId="77777777" w:rsidR="00472339" w:rsidRPr="00472339" w:rsidRDefault="00472339" w:rsidP="00472339">
      <w:r w:rsidRPr="00472339">
        <w:rPr>
          <w:b/>
          <w:bCs/>
        </w:rPr>
        <w:t>[Your Full Name]</w:t>
      </w:r>
      <w:r w:rsidRPr="00472339">
        <w:t xml:space="preserve"> </w:t>
      </w:r>
    </w:p>
    <w:p w14:paraId="09F7E679" w14:textId="77777777" w:rsidR="00472339" w:rsidRPr="00472339" w:rsidRDefault="00472339" w:rsidP="00472339">
      <w:r w:rsidRPr="00472339">
        <w:t xml:space="preserve">[Your Address] </w:t>
      </w:r>
    </w:p>
    <w:p w14:paraId="0651647C" w14:textId="77777777" w:rsidR="00472339" w:rsidRPr="00472339" w:rsidRDefault="00472339" w:rsidP="00472339">
      <w:r w:rsidRPr="00472339">
        <w:t xml:space="preserve">[City, State ZIP Code] </w:t>
      </w:r>
    </w:p>
    <w:p w14:paraId="7B88A92F" w14:textId="77777777" w:rsidR="00472339" w:rsidRPr="00472339" w:rsidRDefault="00472339" w:rsidP="00472339">
      <w:r w:rsidRPr="00472339">
        <w:t xml:space="preserve">[Email Address] </w:t>
      </w:r>
    </w:p>
    <w:p w14:paraId="44CF5C7F" w14:textId="77777777" w:rsidR="00472339" w:rsidRPr="00472339" w:rsidRDefault="00472339" w:rsidP="00472339">
      <w:r w:rsidRPr="00472339">
        <w:t xml:space="preserve">[Phone Number] </w:t>
      </w:r>
    </w:p>
    <w:p w14:paraId="621C47AE" w14:textId="77777777" w:rsidR="00472339" w:rsidRPr="00472339" w:rsidRDefault="00472339" w:rsidP="00472339">
      <w:r w:rsidRPr="00472339">
        <w:t>Date: [Insert Date]</w:t>
      </w:r>
    </w:p>
    <w:p w14:paraId="71F6CC5A" w14:textId="77777777" w:rsidR="00472339" w:rsidRPr="00472339" w:rsidRDefault="00472339" w:rsidP="00472339">
      <w:r w:rsidRPr="00472339">
        <w:rPr>
          <w:b/>
          <w:bCs/>
        </w:rPr>
        <w:lastRenderedPageBreak/>
        <w:t>To:</w:t>
      </w:r>
      <w:r w:rsidRPr="00472339">
        <w:t xml:space="preserve"> </w:t>
      </w:r>
    </w:p>
    <w:p w14:paraId="240A9959" w14:textId="77777777" w:rsidR="00472339" w:rsidRPr="00472339" w:rsidRDefault="00472339" w:rsidP="00472339">
      <w:r w:rsidRPr="00472339">
        <w:t xml:space="preserve">[Debt Collector’s Name] </w:t>
      </w:r>
    </w:p>
    <w:p w14:paraId="45A9C087" w14:textId="77777777" w:rsidR="00472339" w:rsidRPr="00472339" w:rsidRDefault="00472339" w:rsidP="00472339">
      <w:r w:rsidRPr="00472339">
        <w:t xml:space="preserve">[Debt Collector’s Address] </w:t>
      </w:r>
    </w:p>
    <w:p w14:paraId="1C4BC2AD" w14:textId="77777777" w:rsidR="00472339" w:rsidRPr="00472339" w:rsidRDefault="00472339" w:rsidP="00472339">
      <w:r w:rsidRPr="00472339">
        <w:t>[City, State ZIP Code]</w:t>
      </w:r>
    </w:p>
    <w:p w14:paraId="21783334" w14:textId="77777777" w:rsidR="00472339" w:rsidRPr="00472339" w:rsidRDefault="00472339" w:rsidP="00472339">
      <w:r w:rsidRPr="00472339">
        <w:rPr>
          <w:b/>
          <w:bCs/>
        </w:rPr>
        <w:t>RE: Notice of Intent to Initiate Legal Action – Failure to Validate Alleged Debt (Account #[Insert Account Number])</w:t>
      </w:r>
    </w:p>
    <w:p w14:paraId="1B5108E4" w14:textId="77777777" w:rsidR="00472339" w:rsidRPr="00472339" w:rsidRDefault="00472339" w:rsidP="00472339">
      <w:r w:rsidRPr="00472339">
        <w:t>To Whom It May Concern,</w:t>
      </w:r>
    </w:p>
    <w:p w14:paraId="0ECED2BF" w14:textId="77777777" w:rsidR="00472339" w:rsidRPr="00472339" w:rsidRDefault="00472339" w:rsidP="00472339">
      <w:r w:rsidRPr="00472339">
        <w:t xml:space="preserve">This letter serves as your </w:t>
      </w:r>
      <w:r w:rsidRPr="00472339">
        <w:rPr>
          <w:b/>
          <w:bCs/>
        </w:rPr>
        <w:t>final notice</w:t>
      </w:r>
      <w:r w:rsidRPr="00472339">
        <w:t xml:space="preserve"> before legal action is initiated against your agency for your </w:t>
      </w:r>
      <w:r w:rsidRPr="00472339">
        <w:rPr>
          <w:b/>
          <w:bCs/>
        </w:rPr>
        <w:t>continued violations of federal law</w:t>
      </w:r>
      <w:r w:rsidRPr="00472339">
        <w:t xml:space="preserve"> and your failure to adequately respond to my lawful request for debt validation.</w:t>
      </w:r>
    </w:p>
    <w:p w14:paraId="2F779A8B" w14:textId="77777777" w:rsidR="00472339" w:rsidRPr="00472339" w:rsidRDefault="00472339" w:rsidP="00472339">
      <w:r w:rsidRPr="00472339">
        <w:t xml:space="preserve">On </w:t>
      </w:r>
      <w:r w:rsidRPr="00472339">
        <w:rPr>
          <w:b/>
          <w:bCs/>
        </w:rPr>
        <w:t>[Insert Date of First Letter]</w:t>
      </w:r>
      <w:r w:rsidRPr="00472339">
        <w:t xml:space="preserve">, I submitted a certified demand for validation of the alleged debt listed under </w:t>
      </w:r>
      <w:r w:rsidRPr="00472339">
        <w:rPr>
          <w:b/>
          <w:bCs/>
        </w:rPr>
        <w:t>Account #[Insert Account Number]</w:t>
      </w:r>
      <w:r w:rsidRPr="00472339">
        <w:t xml:space="preserve">, pursuant to </w:t>
      </w:r>
      <w:r w:rsidRPr="00472339">
        <w:rPr>
          <w:b/>
          <w:bCs/>
        </w:rPr>
        <w:t>15 U.S.C. § 1692g(b)</w:t>
      </w:r>
      <w:r w:rsidRPr="00472339">
        <w:t xml:space="preserve"> of the </w:t>
      </w:r>
      <w:r w:rsidRPr="00472339">
        <w:rPr>
          <w:b/>
          <w:bCs/>
        </w:rPr>
        <w:t>Fair Debt Collection Practices Act (FDCPA)</w:t>
      </w:r>
      <w:r w:rsidRPr="00472339">
        <w:t xml:space="preserve"> and </w:t>
      </w:r>
      <w:r w:rsidRPr="00472339">
        <w:rPr>
          <w:b/>
          <w:bCs/>
        </w:rPr>
        <w:t>15 U.S.C. § 1681s-2(b)</w:t>
      </w:r>
      <w:r w:rsidRPr="00472339">
        <w:t xml:space="preserve"> of the </w:t>
      </w:r>
      <w:r w:rsidRPr="00472339">
        <w:rPr>
          <w:b/>
          <w:bCs/>
        </w:rPr>
        <w:t>Fair Credit Reporting Act (FCRA)</w:t>
      </w:r>
      <w:r w:rsidRPr="00472339">
        <w:t>.</w:t>
      </w:r>
    </w:p>
    <w:p w14:paraId="1A707FF8" w14:textId="77777777" w:rsidR="00472339" w:rsidRPr="00472339" w:rsidRDefault="00472339" w:rsidP="00472339">
      <w:r w:rsidRPr="00472339">
        <w:t xml:space="preserve">To date, you have </w:t>
      </w:r>
      <w:r w:rsidRPr="00472339">
        <w:rPr>
          <w:b/>
          <w:bCs/>
        </w:rPr>
        <w:t>failed to comply</w:t>
      </w:r>
      <w:r w:rsidRPr="00472339">
        <w:t xml:space="preserve"> with your statutory obligations. You have neither provided the documentation required to substantiate the debt nor marked the account as "disputed" on my credit report.</w:t>
      </w:r>
    </w:p>
    <w:p w14:paraId="68EA0CC8" w14:textId="77777777" w:rsidR="00472339" w:rsidRPr="00472339" w:rsidRDefault="00472339" w:rsidP="00472339">
      <w:r w:rsidRPr="00472339">
        <w:t>This constitutes:</w:t>
      </w:r>
    </w:p>
    <w:p w14:paraId="75F93DA1" w14:textId="77777777" w:rsidR="00472339" w:rsidRPr="00472339" w:rsidRDefault="00472339" w:rsidP="00472339">
      <w:r w:rsidRPr="00472339">
        <w:t xml:space="preserve">- A </w:t>
      </w:r>
      <w:r w:rsidRPr="00472339">
        <w:rPr>
          <w:b/>
          <w:bCs/>
        </w:rPr>
        <w:t>willful violation of 15 U.S.C. § 1692e</w:t>
      </w:r>
      <w:r w:rsidRPr="00472339">
        <w:t xml:space="preserve"> – using false or misleading representations.</w:t>
      </w:r>
    </w:p>
    <w:p w14:paraId="75BE35AF" w14:textId="77777777" w:rsidR="00472339" w:rsidRPr="00472339" w:rsidRDefault="00472339" w:rsidP="00472339">
      <w:r w:rsidRPr="00472339">
        <w:t xml:space="preserve">- A </w:t>
      </w:r>
      <w:r w:rsidRPr="00472339">
        <w:rPr>
          <w:b/>
          <w:bCs/>
        </w:rPr>
        <w:t>violation of 15 U.S.C. § 1692f</w:t>
      </w:r>
      <w:r w:rsidRPr="00472339">
        <w:t xml:space="preserve"> – engaging in unfair collection practices.</w:t>
      </w:r>
    </w:p>
    <w:p w14:paraId="1D1E5F81" w14:textId="77777777" w:rsidR="00472339" w:rsidRPr="00472339" w:rsidRDefault="00472339" w:rsidP="00472339">
      <w:r w:rsidRPr="00472339">
        <w:t xml:space="preserve">- A </w:t>
      </w:r>
      <w:r w:rsidRPr="00472339">
        <w:rPr>
          <w:b/>
          <w:bCs/>
        </w:rPr>
        <w:t>violation of 15 U.S.C. § 1681i and § 1681s-2(b)</w:t>
      </w:r>
      <w:r w:rsidRPr="00472339">
        <w:t xml:space="preserve"> – failing to investigate disputed information.</w:t>
      </w:r>
    </w:p>
    <w:p w14:paraId="3142A51E" w14:textId="77777777" w:rsidR="00472339" w:rsidRPr="00472339" w:rsidRDefault="00472339" w:rsidP="00472339">
      <w:r w:rsidRPr="00472339">
        <w:t xml:space="preserve">- A </w:t>
      </w:r>
      <w:r w:rsidRPr="00472339">
        <w:rPr>
          <w:b/>
          <w:bCs/>
        </w:rPr>
        <w:t>violation of 15 U.S.C. § 1681s-2(a)(3)</w:t>
      </w:r>
      <w:r w:rsidRPr="00472339">
        <w:t xml:space="preserve"> – failure to report the debt as disputed.</w:t>
      </w:r>
    </w:p>
    <w:p w14:paraId="64C52DCA" w14:textId="77777777" w:rsidR="00472339" w:rsidRPr="00472339" w:rsidRDefault="00472339" w:rsidP="00472339">
      <w:r w:rsidRPr="00472339">
        <w:t xml:space="preserve">If I do not receive full validation of the alleged debt within </w:t>
      </w:r>
      <w:r w:rsidRPr="00472339">
        <w:rPr>
          <w:b/>
          <w:bCs/>
        </w:rPr>
        <w:t>7 business days</w:t>
      </w:r>
      <w:r w:rsidRPr="00472339">
        <w:t xml:space="preserve"> from the date of this letter, I will proceed with the following actions </w:t>
      </w:r>
      <w:r w:rsidRPr="00472339">
        <w:rPr>
          <w:b/>
          <w:bCs/>
        </w:rPr>
        <w:t>without further notice</w:t>
      </w:r>
      <w:r w:rsidRPr="00472339">
        <w:t>:</w:t>
      </w:r>
    </w:p>
    <w:p w14:paraId="7B7A7991" w14:textId="77777777" w:rsidR="00472339" w:rsidRPr="00472339" w:rsidRDefault="00472339" w:rsidP="00472339">
      <w:r w:rsidRPr="00472339">
        <w:t xml:space="preserve">- File a </w:t>
      </w:r>
      <w:r w:rsidRPr="00472339">
        <w:rPr>
          <w:b/>
          <w:bCs/>
        </w:rPr>
        <w:t>lawsuit in state or federal court</w:t>
      </w:r>
      <w:r w:rsidRPr="00472339">
        <w:t xml:space="preserve"> for statutory damages up to $1,000 per violation under FDCPA and $1,000 per violation under FCRA.</w:t>
      </w:r>
    </w:p>
    <w:p w14:paraId="2496B20E" w14:textId="77777777" w:rsidR="00472339" w:rsidRPr="00472339" w:rsidRDefault="00472339" w:rsidP="00472339">
      <w:r w:rsidRPr="00472339">
        <w:t xml:space="preserve">- Seek compensation for </w:t>
      </w:r>
      <w:r w:rsidRPr="00472339">
        <w:rPr>
          <w:b/>
          <w:bCs/>
        </w:rPr>
        <w:t>emotional distress, legal fees, and court costs</w:t>
      </w:r>
      <w:r w:rsidRPr="00472339">
        <w:t>.</w:t>
      </w:r>
    </w:p>
    <w:p w14:paraId="443978A9" w14:textId="77777777" w:rsidR="00472339" w:rsidRPr="00472339" w:rsidRDefault="00472339" w:rsidP="00472339">
      <w:r w:rsidRPr="00472339">
        <w:t xml:space="preserve">- Submit complaints to the </w:t>
      </w:r>
      <w:r w:rsidRPr="00472339">
        <w:rPr>
          <w:b/>
          <w:bCs/>
        </w:rPr>
        <w:t>CFPB</w:t>
      </w:r>
      <w:r w:rsidRPr="00472339">
        <w:t xml:space="preserve">, </w:t>
      </w:r>
      <w:r w:rsidRPr="00472339">
        <w:rPr>
          <w:b/>
          <w:bCs/>
        </w:rPr>
        <w:t>FTC</w:t>
      </w:r>
      <w:r w:rsidRPr="00472339">
        <w:t xml:space="preserve">, and </w:t>
      </w:r>
      <w:r w:rsidRPr="00472339">
        <w:rPr>
          <w:b/>
          <w:bCs/>
        </w:rPr>
        <w:t>State Attorney General</w:t>
      </w:r>
      <w:r w:rsidRPr="00472339">
        <w:t>.</w:t>
      </w:r>
    </w:p>
    <w:p w14:paraId="6BD6C05C" w14:textId="77777777" w:rsidR="00472339" w:rsidRPr="00472339" w:rsidRDefault="00472339" w:rsidP="00472339">
      <w:r w:rsidRPr="00472339">
        <w:t>You have demonstrated a clear disregard for federal consumer protection laws. This ends now.</w:t>
      </w:r>
    </w:p>
    <w:p w14:paraId="289E88E0" w14:textId="77777777" w:rsidR="00472339" w:rsidRPr="00472339" w:rsidRDefault="00472339" w:rsidP="00472339">
      <w:r w:rsidRPr="00472339">
        <w:lastRenderedPageBreak/>
        <w:t>Govern yourselves accordingly.</w:t>
      </w:r>
    </w:p>
    <w:p w14:paraId="64F5D22A" w14:textId="77777777" w:rsidR="00472339" w:rsidRPr="00472339" w:rsidRDefault="00472339" w:rsidP="00472339">
      <w:r w:rsidRPr="00472339">
        <w:t xml:space="preserve">Sincerely, </w:t>
      </w:r>
    </w:p>
    <w:p w14:paraId="458C7876" w14:textId="77777777" w:rsidR="00472339" w:rsidRPr="00472339" w:rsidRDefault="00472339" w:rsidP="00472339">
      <w:r w:rsidRPr="00472339">
        <w:rPr>
          <w:b/>
          <w:bCs/>
        </w:rPr>
        <w:t>[Your Full Name]</w:t>
      </w:r>
    </w:p>
    <w:p w14:paraId="38F63397" w14:textId="77777777" w:rsidR="00472339" w:rsidRPr="00472339" w:rsidRDefault="00472339" w:rsidP="00472339">
      <w:r w:rsidRPr="00472339">
        <w:t>---</w:t>
      </w:r>
    </w:p>
    <w:p w14:paraId="5825F0D6" w14:textId="77777777" w:rsidR="00472339" w:rsidRPr="00472339" w:rsidRDefault="00472339" w:rsidP="00472339">
      <w:r w:rsidRPr="00472339">
        <w:t xml:space="preserve">### </w:t>
      </w:r>
      <w:r w:rsidRPr="00472339">
        <w:rPr>
          <w:rFonts w:ascii="Segoe UI Emoji" w:hAnsi="Segoe UI Emoji" w:cs="Segoe UI Emoji"/>
        </w:rPr>
        <w:t>📬</w:t>
      </w:r>
      <w:r w:rsidRPr="00472339">
        <w:t xml:space="preserve"> MAILING INSTRUCTIONS:</w:t>
      </w:r>
    </w:p>
    <w:p w14:paraId="4295186F" w14:textId="77777777" w:rsidR="00472339" w:rsidRPr="00472339" w:rsidRDefault="00472339" w:rsidP="00472339">
      <w:r w:rsidRPr="00472339">
        <w:t xml:space="preserve">1. </w:t>
      </w:r>
      <w:r w:rsidRPr="00472339">
        <w:rPr>
          <w:b/>
          <w:bCs/>
        </w:rPr>
        <w:t>Print both letters</w:t>
      </w:r>
      <w:r w:rsidRPr="00472339">
        <w:t xml:space="preserve"> on clean white paper.</w:t>
      </w:r>
    </w:p>
    <w:p w14:paraId="6CD73A3B" w14:textId="77777777" w:rsidR="00472339" w:rsidRPr="00472339" w:rsidRDefault="00472339" w:rsidP="00472339">
      <w:r w:rsidRPr="00472339">
        <w:t xml:space="preserve">2. Send </w:t>
      </w:r>
      <w:r w:rsidRPr="00472339">
        <w:rPr>
          <w:b/>
          <w:bCs/>
        </w:rPr>
        <w:t>each via Certified Mail</w:t>
      </w:r>
      <w:r w:rsidRPr="00472339">
        <w:t xml:space="preserve"> with </w:t>
      </w:r>
      <w:r w:rsidRPr="00472339">
        <w:rPr>
          <w:b/>
          <w:bCs/>
        </w:rPr>
        <w:t>Return Receipt Requested</w:t>
      </w:r>
      <w:r w:rsidRPr="00472339">
        <w:t>.</w:t>
      </w:r>
    </w:p>
    <w:p w14:paraId="17E1D675" w14:textId="77777777" w:rsidR="00472339" w:rsidRPr="00472339" w:rsidRDefault="00472339" w:rsidP="00472339">
      <w:r w:rsidRPr="00472339">
        <w:t>3. Keep copies of:</w:t>
      </w:r>
    </w:p>
    <w:p w14:paraId="4DED0512" w14:textId="77777777" w:rsidR="00472339" w:rsidRPr="00472339" w:rsidRDefault="00472339" w:rsidP="00472339">
      <w:r w:rsidRPr="00472339">
        <w:t>- The letters</w:t>
      </w:r>
    </w:p>
    <w:p w14:paraId="18E850B8" w14:textId="77777777" w:rsidR="00472339" w:rsidRPr="00472339" w:rsidRDefault="00472339" w:rsidP="00472339">
      <w:r w:rsidRPr="00472339">
        <w:t>- Certified Mail receipts</w:t>
      </w:r>
    </w:p>
    <w:p w14:paraId="236D59C5" w14:textId="77777777" w:rsidR="00472339" w:rsidRPr="00472339" w:rsidRDefault="00472339" w:rsidP="00472339">
      <w:r w:rsidRPr="00472339">
        <w:t>- Green return cards</w:t>
      </w:r>
    </w:p>
    <w:p w14:paraId="35199383" w14:textId="77777777" w:rsidR="00472339" w:rsidRPr="00472339" w:rsidRDefault="00472339" w:rsidP="00472339">
      <w:r w:rsidRPr="00472339">
        <w:t>- Any responses received</w:t>
      </w:r>
    </w:p>
    <w:p w14:paraId="69C48B55" w14:textId="77777777" w:rsidR="00472339" w:rsidRDefault="00472339"/>
    <w:sectPr w:rsidR="004723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339"/>
    <w:rsid w:val="00472339"/>
    <w:rsid w:val="00A6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56907"/>
  <w15:chartTrackingRefBased/>
  <w15:docId w15:val="{1122B870-E909-499B-B7E4-E62465729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3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3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3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3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3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3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3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3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3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3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339"/>
    <w:rPr>
      <w:rFonts w:eastAsiaTheme="majorEastAsia" w:cstheme="majorBidi"/>
      <w:color w:val="272727" w:themeColor="text1" w:themeTint="D8"/>
    </w:rPr>
  </w:style>
  <w:style w:type="paragraph" w:styleId="Title">
    <w:name w:val="Title"/>
    <w:basedOn w:val="Normal"/>
    <w:next w:val="Normal"/>
    <w:link w:val="TitleChar"/>
    <w:uiPriority w:val="10"/>
    <w:qFormat/>
    <w:rsid w:val="00472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339"/>
    <w:pPr>
      <w:spacing w:before="160"/>
      <w:jc w:val="center"/>
    </w:pPr>
    <w:rPr>
      <w:i/>
      <w:iCs/>
      <w:color w:val="404040" w:themeColor="text1" w:themeTint="BF"/>
    </w:rPr>
  </w:style>
  <w:style w:type="character" w:customStyle="1" w:styleId="QuoteChar">
    <w:name w:val="Quote Char"/>
    <w:basedOn w:val="DefaultParagraphFont"/>
    <w:link w:val="Quote"/>
    <w:uiPriority w:val="29"/>
    <w:rsid w:val="00472339"/>
    <w:rPr>
      <w:i/>
      <w:iCs/>
      <w:color w:val="404040" w:themeColor="text1" w:themeTint="BF"/>
    </w:rPr>
  </w:style>
  <w:style w:type="paragraph" w:styleId="ListParagraph">
    <w:name w:val="List Paragraph"/>
    <w:basedOn w:val="Normal"/>
    <w:uiPriority w:val="34"/>
    <w:qFormat/>
    <w:rsid w:val="00472339"/>
    <w:pPr>
      <w:ind w:left="720"/>
      <w:contextualSpacing/>
    </w:pPr>
  </w:style>
  <w:style w:type="character" w:styleId="IntenseEmphasis">
    <w:name w:val="Intense Emphasis"/>
    <w:basedOn w:val="DefaultParagraphFont"/>
    <w:uiPriority w:val="21"/>
    <w:qFormat/>
    <w:rsid w:val="00472339"/>
    <w:rPr>
      <w:i/>
      <w:iCs/>
      <w:color w:val="2F5496" w:themeColor="accent1" w:themeShade="BF"/>
    </w:rPr>
  </w:style>
  <w:style w:type="paragraph" w:styleId="IntenseQuote">
    <w:name w:val="Intense Quote"/>
    <w:basedOn w:val="Normal"/>
    <w:next w:val="Normal"/>
    <w:link w:val="IntenseQuoteChar"/>
    <w:uiPriority w:val="30"/>
    <w:qFormat/>
    <w:rsid w:val="004723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339"/>
    <w:rPr>
      <w:i/>
      <w:iCs/>
      <w:color w:val="2F5496" w:themeColor="accent1" w:themeShade="BF"/>
    </w:rPr>
  </w:style>
  <w:style w:type="character" w:styleId="IntenseReference">
    <w:name w:val="Intense Reference"/>
    <w:basedOn w:val="DefaultParagraphFont"/>
    <w:uiPriority w:val="32"/>
    <w:qFormat/>
    <w:rsid w:val="004723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1183</Words>
  <Characters>6748</Characters>
  <Application>Microsoft Office Word</Application>
  <DocSecurity>0</DocSecurity>
  <Lines>56</Lines>
  <Paragraphs>15</Paragraphs>
  <ScaleCrop>false</ScaleCrop>
  <Company/>
  <LinksUpToDate>false</LinksUpToDate>
  <CharactersWithSpaces>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2025-09-07T06:05:00Z</dcterms:created>
  <dcterms:modified xsi:type="dcterms:W3CDTF">2025-09-07T06:06:00Z</dcterms:modified>
</cp:coreProperties>
</file>