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7F53" w14:textId="278297EB" w:rsidR="00BE369E" w:rsidRPr="00BE369E" w:rsidRDefault="00BE369E" w:rsidP="00BE369E">
      <w:pPr>
        <w:rPr>
          <w:b/>
          <w:bCs/>
        </w:rPr>
      </w:pPr>
      <w:r w:rsidRPr="00BE369E">
        <w:rPr>
          <w:b/>
          <w:bCs/>
        </w:rPr>
        <w:t>Powerful 30</w:t>
      </w:r>
      <w:r>
        <w:rPr>
          <w:b/>
          <w:bCs/>
        </w:rPr>
        <w:t>-</w:t>
      </w:r>
      <w:r w:rsidRPr="00BE369E">
        <w:rPr>
          <w:b/>
          <w:bCs/>
        </w:rPr>
        <w:t>60</w:t>
      </w:r>
      <w:r>
        <w:rPr>
          <w:b/>
          <w:bCs/>
        </w:rPr>
        <w:t>-</w:t>
      </w:r>
      <w:r w:rsidRPr="00BE369E">
        <w:rPr>
          <w:b/>
          <w:bCs/>
        </w:rPr>
        <w:t>90 Days Late Payment Removal Dispute Letters</w:t>
      </w:r>
      <w:r>
        <w:rPr>
          <w:b/>
          <w:bCs/>
        </w:rPr>
        <w:t>-</w:t>
      </w:r>
      <w:r w:rsidRPr="00BE369E">
        <w:rPr>
          <w:b/>
          <w:bCs/>
        </w:rPr>
        <w:t>3 Rounds</w:t>
      </w:r>
    </w:p>
    <w:p w14:paraId="4A575876" w14:textId="77777777" w:rsidR="00BE369E" w:rsidRPr="00BE369E" w:rsidRDefault="00BE369E" w:rsidP="00BE369E">
      <w:r w:rsidRPr="00BE369E">
        <w:t>Feb 12, 2025</w:t>
      </w:r>
    </w:p>
    <w:p w14:paraId="13E98162" w14:textId="77777777" w:rsidR="00BE369E" w:rsidRPr="00BE369E" w:rsidRDefault="00BE369E" w:rsidP="00BE369E">
      <w:r w:rsidRPr="00BE369E">
        <w:t>52</w:t>
      </w:r>
    </w:p>
    <w:p w14:paraId="00155044" w14:textId="77777777" w:rsidR="00BE369E" w:rsidRPr="00BE369E" w:rsidRDefault="00BE369E" w:rsidP="00BE369E">
      <w:r w:rsidRPr="00BE369E">
        <w:t>Share</w:t>
      </w:r>
    </w:p>
    <w:p w14:paraId="4CB4F501" w14:textId="77777777" w:rsidR="00BE369E" w:rsidRPr="00BE369E" w:rsidRDefault="00BE369E" w:rsidP="00BE369E">
      <w:r w:rsidRPr="00BE369E">
        <w:t xml:space="preserve">### </w:t>
      </w:r>
      <w:r w:rsidRPr="00BE369E">
        <w:rPr>
          <w:b/>
          <w:bCs/>
        </w:rPr>
        <w:t>Powerful Late Payment Removal Dispute Letters (3 Rounds)</w:t>
      </w:r>
    </w:p>
    <w:p w14:paraId="5527F8F6" w14:textId="77777777" w:rsidR="00BE369E" w:rsidRPr="00BE369E" w:rsidRDefault="00BE369E" w:rsidP="00BE369E">
      <w:r w:rsidRPr="00BE369E">
        <w:t xml:space="preserve">Each of these letters is designed to be aggressive, sound like a lawyer, and demand the deletion of late payments. These letters reference the </w:t>
      </w:r>
      <w:r w:rsidRPr="00BE369E">
        <w:rPr>
          <w:b/>
          <w:bCs/>
        </w:rPr>
        <w:t>Fair Credit Billing Act (FCBA)</w:t>
      </w:r>
      <w:r w:rsidRPr="00BE369E">
        <w:t xml:space="preserve"> and the </w:t>
      </w:r>
      <w:r w:rsidRPr="00BE369E">
        <w:rPr>
          <w:b/>
          <w:bCs/>
        </w:rPr>
        <w:t>Date of First Delinquency (DOFD)</w:t>
      </w:r>
      <w:r w:rsidRPr="00BE369E">
        <w:t xml:space="preserve"> as critical legal points. </w:t>
      </w:r>
    </w:p>
    <w:p w14:paraId="7986D56C" w14:textId="77777777" w:rsidR="00BE369E" w:rsidRPr="00BE369E" w:rsidRDefault="00BE369E" w:rsidP="00BE369E">
      <w:r w:rsidRPr="00BE369E">
        <w:t>---</w:t>
      </w:r>
    </w:p>
    <w:p w14:paraId="44B68B31" w14:textId="77777777" w:rsidR="00BE369E" w:rsidRPr="00BE369E" w:rsidRDefault="00BE369E" w:rsidP="00BE369E">
      <w:r w:rsidRPr="00BE369E">
        <w:t xml:space="preserve">## </w:t>
      </w:r>
      <w:r w:rsidRPr="00BE369E">
        <w:rPr>
          <w:b/>
          <w:bCs/>
        </w:rPr>
        <w:t>INSTRUCTIONS FOR SENDING YOUR DISPUTES</w:t>
      </w:r>
    </w:p>
    <w:p w14:paraId="2A06B37D" w14:textId="77777777" w:rsidR="00BE369E" w:rsidRPr="00BE369E" w:rsidRDefault="00BE369E" w:rsidP="00BE369E">
      <w:r w:rsidRPr="00BE369E">
        <w:t xml:space="preserve">1. </w:t>
      </w:r>
      <w:r w:rsidRPr="00BE369E">
        <w:rPr>
          <w:b/>
          <w:bCs/>
        </w:rPr>
        <w:t>Send via Certified Mail with Return Receipt (Green Card)</w:t>
      </w:r>
    </w:p>
    <w:p w14:paraId="5E209056" w14:textId="77777777" w:rsidR="00BE369E" w:rsidRPr="00BE369E" w:rsidRDefault="00BE369E" w:rsidP="00BE369E">
      <w:r w:rsidRPr="00BE369E">
        <w:t>- This ensures proof of delivery and establishes a record.</w:t>
      </w:r>
    </w:p>
    <w:p w14:paraId="224E097D" w14:textId="77777777" w:rsidR="00BE369E" w:rsidRPr="00BE369E" w:rsidRDefault="00BE369E" w:rsidP="00BE369E">
      <w:r w:rsidRPr="00BE369E">
        <w:t xml:space="preserve">2. </w:t>
      </w:r>
      <w:r w:rsidRPr="00BE369E">
        <w:rPr>
          <w:b/>
          <w:bCs/>
        </w:rPr>
        <w:t>Include a Copy of Your ID &amp; Proof of Address</w:t>
      </w:r>
    </w:p>
    <w:p w14:paraId="26CEB683" w14:textId="77777777" w:rsidR="00BE369E" w:rsidRPr="00BE369E" w:rsidRDefault="00BE369E" w:rsidP="00BE369E">
      <w:r w:rsidRPr="00BE369E">
        <w:t>- Acceptable documents: Driver’s license, utility bill, lease agreement, or bank statement.</w:t>
      </w:r>
    </w:p>
    <w:p w14:paraId="633C789C" w14:textId="77777777" w:rsidR="00BE369E" w:rsidRPr="00BE369E" w:rsidRDefault="00BE369E" w:rsidP="00BE369E">
      <w:r w:rsidRPr="00BE369E">
        <w:t xml:space="preserve">3. </w:t>
      </w:r>
      <w:r w:rsidRPr="00BE369E">
        <w:rPr>
          <w:b/>
          <w:bCs/>
        </w:rPr>
        <w:t>DO NOT Sign Electronically</w:t>
      </w:r>
      <w:r w:rsidRPr="00BE369E">
        <w:t xml:space="preserve"> </w:t>
      </w:r>
    </w:p>
    <w:p w14:paraId="21EBDB48" w14:textId="77777777" w:rsidR="00BE369E" w:rsidRPr="00BE369E" w:rsidRDefault="00BE369E" w:rsidP="00BE369E">
      <w:r w:rsidRPr="00BE369E">
        <w:t>- Sign using a wet signature (ink) to prevent digital alterations.</w:t>
      </w:r>
    </w:p>
    <w:p w14:paraId="70480E21" w14:textId="77777777" w:rsidR="00BE369E" w:rsidRPr="00BE369E" w:rsidRDefault="00BE369E" w:rsidP="00BE369E">
      <w:r w:rsidRPr="00BE369E">
        <w:t xml:space="preserve">4. </w:t>
      </w:r>
      <w:r w:rsidRPr="00BE369E">
        <w:rPr>
          <w:b/>
          <w:bCs/>
        </w:rPr>
        <w:t>Send to Each Credit Bureau (Experian, Equifax, TransUnion) Separately</w:t>
      </w:r>
    </w:p>
    <w:p w14:paraId="1752F1F1" w14:textId="77777777" w:rsidR="00BE369E" w:rsidRPr="00BE369E" w:rsidRDefault="00BE369E" w:rsidP="00BE369E">
      <w:r w:rsidRPr="00BE369E">
        <w:t>- Keep all correspondences distinct to prevent excuses.</w:t>
      </w:r>
    </w:p>
    <w:p w14:paraId="64185808" w14:textId="77777777" w:rsidR="00BE369E" w:rsidRPr="00BE369E" w:rsidRDefault="00BE369E" w:rsidP="00BE369E">
      <w:r w:rsidRPr="00BE369E">
        <w:t xml:space="preserve">5. </w:t>
      </w:r>
      <w:r w:rsidRPr="00BE369E">
        <w:rPr>
          <w:b/>
          <w:bCs/>
        </w:rPr>
        <w:t>Wait for a Response (Typically 30 Days)</w:t>
      </w:r>
    </w:p>
    <w:p w14:paraId="14F60E90" w14:textId="77777777" w:rsidR="00BE369E" w:rsidRPr="00BE369E" w:rsidRDefault="00BE369E" w:rsidP="00BE369E">
      <w:r w:rsidRPr="00BE369E">
        <w:t>- If no response or inadequate resolution, proceed to the next round.</w:t>
      </w:r>
    </w:p>
    <w:p w14:paraId="3E99741E" w14:textId="77777777" w:rsidR="00BE369E" w:rsidRPr="00BE369E" w:rsidRDefault="00BE369E" w:rsidP="00BE369E">
      <w:r w:rsidRPr="00BE369E">
        <w:t>---</w:t>
      </w:r>
    </w:p>
    <w:p w14:paraId="20087985" w14:textId="77777777" w:rsidR="00BE369E" w:rsidRPr="00BE369E" w:rsidRDefault="00BE369E" w:rsidP="00BE369E">
      <w:r w:rsidRPr="00BE369E">
        <w:t xml:space="preserve">## </w:t>
      </w:r>
      <w:r w:rsidRPr="00BE369E">
        <w:rPr>
          <w:b/>
          <w:bCs/>
        </w:rPr>
        <w:t>ROUND 1: Initial Legal Demand for Late Payment Removal</w:t>
      </w:r>
      <w:r w:rsidRPr="00BE369E">
        <w:t xml:space="preserve"> </w:t>
      </w:r>
    </w:p>
    <w:p w14:paraId="002A95E6" w14:textId="77777777" w:rsidR="00BE369E" w:rsidRPr="00BE369E" w:rsidRDefault="00BE369E" w:rsidP="00BE369E">
      <w:r w:rsidRPr="00BE369E">
        <w:rPr>
          <w:b/>
          <w:bCs/>
        </w:rPr>
        <w:t>[Your Name]</w:t>
      </w:r>
      <w:r w:rsidRPr="00BE369E">
        <w:t xml:space="preserve"> </w:t>
      </w:r>
    </w:p>
    <w:p w14:paraId="7CC53CF7" w14:textId="77777777" w:rsidR="00BE369E" w:rsidRPr="00BE369E" w:rsidRDefault="00BE369E" w:rsidP="00BE369E">
      <w:r w:rsidRPr="00BE369E">
        <w:t xml:space="preserve">[Your Address] </w:t>
      </w:r>
    </w:p>
    <w:p w14:paraId="35C0DA93" w14:textId="77777777" w:rsidR="00BE369E" w:rsidRPr="00BE369E" w:rsidRDefault="00BE369E" w:rsidP="00BE369E">
      <w:r w:rsidRPr="00BE369E">
        <w:t xml:space="preserve">[City, State, ZIP Code] </w:t>
      </w:r>
    </w:p>
    <w:p w14:paraId="428E1198" w14:textId="77777777" w:rsidR="00BE369E" w:rsidRPr="00BE369E" w:rsidRDefault="00BE369E" w:rsidP="00BE369E">
      <w:r w:rsidRPr="00BE369E">
        <w:t xml:space="preserve">[Your Email] </w:t>
      </w:r>
    </w:p>
    <w:p w14:paraId="5F45C60A" w14:textId="77777777" w:rsidR="00BE369E" w:rsidRPr="00BE369E" w:rsidRDefault="00BE369E" w:rsidP="00BE369E">
      <w:r w:rsidRPr="00BE369E">
        <w:t xml:space="preserve">[Your Phone Number] </w:t>
      </w:r>
    </w:p>
    <w:p w14:paraId="12CB54F6" w14:textId="77777777" w:rsidR="00BE369E" w:rsidRPr="00BE369E" w:rsidRDefault="00BE369E" w:rsidP="00BE369E">
      <w:r w:rsidRPr="00BE369E">
        <w:lastRenderedPageBreak/>
        <w:t xml:space="preserve">[Date] </w:t>
      </w:r>
    </w:p>
    <w:p w14:paraId="1D87275A" w14:textId="77777777" w:rsidR="00BE369E" w:rsidRPr="00BE369E" w:rsidRDefault="00BE369E" w:rsidP="00BE369E">
      <w:r w:rsidRPr="00BE369E">
        <w:rPr>
          <w:b/>
          <w:bCs/>
        </w:rPr>
        <w:t>To:</w:t>
      </w:r>
      <w:r w:rsidRPr="00BE369E">
        <w:t xml:space="preserve"> </w:t>
      </w:r>
    </w:p>
    <w:p w14:paraId="64FD7432" w14:textId="77777777" w:rsidR="00BE369E" w:rsidRPr="00BE369E" w:rsidRDefault="00BE369E" w:rsidP="00BE369E">
      <w:r w:rsidRPr="00BE369E">
        <w:t xml:space="preserve">[Credit Bureau Name] </w:t>
      </w:r>
    </w:p>
    <w:p w14:paraId="6A5F8D76" w14:textId="77777777" w:rsidR="00BE369E" w:rsidRPr="00BE369E" w:rsidRDefault="00BE369E" w:rsidP="00BE369E">
      <w:r w:rsidRPr="00BE369E">
        <w:t xml:space="preserve">[Address of Bureau] </w:t>
      </w:r>
    </w:p>
    <w:p w14:paraId="6EC2C5E6" w14:textId="77777777" w:rsidR="00BE369E" w:rsidRPr="00BE369E" w:rsidRDefault="00BE369E" w:rsidP="00BE369E">
      <w:r w:rsidRPr="00BE369E">
        <w:rPr>
          <w:b/>
          <w:bCs/>
        </w:rPr>
        <w:t>Subject: Formal Demand for Immediate Deletion of Inaccurate Late Payments – Violation of FCBA &amp; DOFD</w:t>
      </w:r>
      <w:r w:rsidRPr="00BE369E">
        <w:t xml:space="preserve"> </w:t>
      </w:r>
    </w:p>
    <w:p w14:paraId="412F072F" w14:textId="77777777" w:rsidR="00BE369E" w:rsidRPr="00BE369E" w:rsidRDefault="00BE369E" w:rsidP="00BE369E">
      <w:r w:rsidRPr="00BE369E">
        <w:t xml:space="preserve">To Whom It May Concern, </w:t>
      </w:r>
    </w:p>
    <w:p w14:paraId="44336F04" w14:textId="77777777" w:rsidR="00BE369E" w:rsidRPr="00BE369E" w:rsidRDefault="00BE369E" w:rsidP="00BE369E">
      <w:r w:rsidRPr="00BE369E">
        <w:t xml:space="preserve">I am writing to formally dispute the inaccurate reporting of late payments on my credit report regarding the following account: </w:t>
      </w:r>
    </w:p>
    <w:p w14:paraId="0436B73C" w14:textId="77777777" w:rsidR="00BE369E" w:rsidRPr="00BE369E" w:rsidRDefault="00BE369E" w:rsidP="00BE369E">
      <w:r w:rsidRPr="00BE369E">
        <w:t xml:space="preserve">- </w:t>
      </w:r>
      <w:r w:rsidRPr="00BE369E">
        <w:rPr>
          <w:b/>
          <w:bCs/>
        </w:rPr>
        <w:t>Creditor Name:</w:t>
      </w:r>
      <w:r w:rsidRPr="00BE369E">
        <w:t xml:space="preserve"> [Insert Name] </w:t>
      </w:r>
    </w:p>
    <w:p w14:paraId="422036EA" w14:textId="77777777" w:rsidR="00BE369E" w:rsidRPr="00BE369E" w:rsidRDefault="00BE369E" w:rsidP="00BE369E">
      <w:r w:rsidRPr="00BE369E">
        <w:t xml:space="preserve">- </w:t>
      </w:r>
      <w:r w:rsidRPr="00BE369E">
        <w:rPr>
          <w:b/>
          <w:bCs/>
        </w:rPr>
        <w:t>Account Number:</w:t>
      </w:r>
      <w:r w:rsidRPr="00BE369E">
        <w:t xml:space="preserve"> [Insert Number] </w:t>
      </w:r>
    </w:p>
    <w:p w14:paraId="68E778BC" w14:textId="77777777" w:rsidR="00BE369E" w:rsidRPr="00BE369E" w:rsidRDefault="00BE369E" w:rsidP="00BE369E">
      <w:r w:rsidRPr="00BE369E">
        <w:t xml:space="preserve">- </w:t>
      </w:r>
      <w:r w:rsidRPr="00BE369E">
        <w:rPr>
          <w:b/>
          <w:bCs/>
        </w:rPr>
        <w:t>Reported Late Payment Dates:</w:t>
      </w:r>
      <w:r w:rsidRPr="00BE369E">
        <w:t xml:space="preserve"> [List Dates] </w:t>
      </w:r>
    </w:p>
    <w:p w14:paraId="130FBA50" w14:textId="77777777" w:rsidR="00BE369E" w:rsidRPr="00BE369E" w:rsidRDefault="00BE369E" w:rsidP="00BE369E">
      <w:r w:rsidRPr="00BE369E">
        <w:t xml:space="preserve">Under the </w:t>
      </w:r>
      <w:r w:rsidRPr="00BE369E">
        <w:rPr>
          <w:b/>
          <w:bCs/>
        </w:rPr>
        <w:t>Fair Credit Billing Act (FCBA) [15 U.S.C. §1666]</w:t>
      </w:r>
      <w:r w:rsidRPr="00BE369E">
        <w:t xml:space="preserve">, I demand a thorough investigation into the accuracy of this reporting. The FCBA explicitly states that creditors must provide complete and accurate billing information and correct any errors. </w:t>
      </w:r>
    </w:p>
    <w:p w14:paraId="5D6B45C2" w14:textId="77777777" w:rsidR="00BE369E" w:rsidRPr="00BE369E" w:rsidRDefault="00BE369E" w:rsidP="00BE369E">
      <w:r w:rsidRPr="00BE369E">
        <w:t xml:space="preserve">Furthermore, under </w:t>
      </w:r>
      <w:r w:rsidRPr="00BE369E">
        <w:rPr>
          <w:b/>
          <w:bCs/>
        </w:rPr>
        <w:t>15 U.S.C. §1681c (a)(4)</w:t>
      </w:r>
      <w:r w:rsidRPr="00BE369E">
        <w:t xml:space="preserve">, credit bureaus are required to correctly report the </w:t>
      </w:r>
      <w:r w:rsidRPr="00BE369E">
        <w:rPr>
          <w:b/>
          <w:bCs/>
        </w:rPr>
        <w:t>Date of First Delinquency (DOFD)</w:t>
      </w:r>
      <w:r w:rsidRPr="00BE369E">
        <w:t>. If the late payment was improperly re-aged, re-reported, or misrepresented in any way, this constitutes a clear violation of the law.</w:t>
      </w:r>
    </w:p>
    <w:p w14:paraId="7760143E" w14:textId="77777777" w:rsidR="00BE369E" w:rsidRPr="00BE369E" w:rsidRDefault="00BE369E" w:rsidP="00BE369E">
      <w:r w:rsidRPr="00BE369E">
        <w:t xml:space="preserve">I demand the </w:t>
      </w:r>
      <w:r w:rsidRPr="00BE369E">
        <w:rPr>
          <w:b/>
          <w:bCs/>
        </w:rPr>
        <w:t>immediate removal</w:t>
      </w:r>
      <w:r w:rsidRPr="00BE369E">
        <w:t xml:space="preserve"> of these late payments, as they do not accurately reflect my payment history. Failure to comply will result in further legal action and a formal complaint to the </w:t>
      </w:r>
      <w:r w:rsidRPr="00BE369E">
        <w:rPr>
          <w:b/>
          <w:bCs/>
        </w:rPr>
        <w:t>Consumer Financial Protection Bureau (CFPB)</w:t>
      </w:r>
      <w:r w:rsidRPr="00BE369E">
        <w:t xml:space="preserve"> and </w:t>
      </w:r>
      <w:r w:rsidRPr="00BE369E">
        <w:rPr>
          <w:b/>
          <w:bCs/>
        </w:rPr>
        <w:t>Federal Trade Commission (FTC)</w:t>
      </w:r>
      <w:r w:rsidRPr="00BE369E">
        <w:t>.</w:t>
      </w:r>
    </w:p>
    <w:p w14:paraId="3BF57686" w14:textId="77777777" w:rsidR="00BE369E" w:rsidRPr="00BE369E" w:rsidRDefault="00BE369E" w:rsidP="00BE369E">
      <w:r w:rsidRPr="00BE369E">
        <w:t xml:space="preserve">I expect written confirmation within </w:t>
      </w:r>
      <w:r w:rsidRPr="00BE369E">
        <w:rPr>
          <w:b/>
          <w:bCs/>
        </w:rPr>
        <w:t>30 days</w:t>
      </w:r>
      <w:r w:rsidRPr="00BE369E">
        <w:t xml:space="preserve"> that this inaccurate information has been permanently deleted. </w:t>
      </w:r>
    </w:p>
    <w:p w14:paraId="52D0D103" w14:textId="77777777" w:rsidR="00BE369E" w:rsidRPr="00BE369E" w:rsidRDefault="00BE369E" w:rsidP="00BE369E">
      <w:r w:rsidRPr="00BE369E">
        <w:t xml:space="preserve">Sincerely, </w:t>
      </w:r>
    </w:p>
    <w:p w14:paraId="2FEF543B" w14:textId="77777777" w:rsidR="00BE369E" w:rsidRPr="00BE369E" w:rsidRDefault="00BE369E" w:rsidP="00BE369E">
      <w:r w:rsidRPr="00BE369E">
        <w:rPr>
          <w:b/>
          <w:bCs/>
        </w:rPr>
        <w:t>[Your Full Name]</w:t>
      </w:r>
      <w:r w:rsidRPr="00BE369E">
        <w:t xml:space="preserve"> </w:t>
      </w:r>
    </w:p>
    <w:p w14:paraId="0B7F23BE" w14:textId="77777777" w:rsidR="00BE369E" w:rsidRPr="00BE369E" w:rsidRDefault="00BE369E" w:rsidP="00BE369E">
      <w:r w:rsidRPr="00BE369E">
        <w:t>---</w:t>
      </w:r>
    </w:p>
    <w:p w14:paraId="278AEE5E" w14:textId="77777777" w:rsidR="00BE369E" w:rsidRPr="00BE369E" w:rsidRDefault="00BE369E" w:rsidP="00BE369E">
      <w:r w:rsidRPr="00BE369E">
        <w:t xml:space="preserve">## </w:t>
      </w:r>
      <w:r w:rsidRPr="00BE369E">
        <w:rPr>
          <w:b/>
          <w:bCs/>
        </w:rPr>
        <w:t>ROUND 2: Notice of Non-Compliance &amp; Legal Warning</w:t>
      </w:r>
      <w:r w:rsidRPr="00BE369E">
        <w:t xml:space="preserve"> </w:t>
      </w:r>
    </w:p>
    <w:p w14:paraId="17E7446C" w14:textId="77777777" w:rsidR="00BE369E" w:rsidRPr="00BE369E" w:rsidRDefault="00BE369E" w:rsidP="00BE369E">
      <w:r w:rsidRPr="00BE369E">
        <w:rPr>
          <w:i/>
          <w:iCs/>
        </w:rPr>
        <w:t>(Send this if no resolution is provided or if they verify without proper investigation.)</w:t>
      </w:r>
      <w:r w:rsidRPr="00BE369E">
        <w:t xml:space="preserve"> </w:t>
      </w:r>
    </w:p>
    <w:p w14:paraId="1E38A686" w14:textId="77777777" w:rsidR="00BE369E" w:rsidRPr="00BE369E" w:rsidRDefault="00BE369E" w:rsidP="00BE369E">
      <w:r w:rsidRPr="00BE369E">
        <w:rPr>
          <w:b/>
          <w:bCs/>
        </w:rPr>
        <w:t>[Your Name]</w:t>
      </w:r>
      <w:r w:rsidRPr="00BE369E">
        <w:t xml:space="preserve"> </w:t>
      </w:r>
    </w:p>
    <w:p w14:paraId="7E591A7F" w14:textId="77777777" w:rsidR="00BE369E" w:rsidRPr="00BE369E" w:rsidRDefault="00BE369E" w:rsidP="00BE369E">
      <w:r w:rsidRPr="00BE369E">
        <w:lastRenderedPageBreak/>
        <w:t xml:space="preserve">[Your Address] </w:t>
      </w:r>
    </w:p>
    <w:p w14:paraId="3B5A86B4" w14:textId="77777777" w:rsidR="00BE369E" w:rsidRPr="00BE369E" w:rsidRDefault="00BE369E" w:rsidP="00BE369E">
      <w:r w:rsidRPr="00BE369E">
        <w:t xml:space="preserve">[City, State, ZIP Code] </w:t>
      </w:r>
    </w:p>
    <w:p w14:paraId="1AEE77F1" w14:textId="77777777" w:rsidR="00BE369E" w:rsidRPr="00BE369E" w:rsidRDefault="00BE369E" w:rsidP="00BE369E">
      <w:r w:rsidRPr="00BE369E">
        <w:t xml:space="preserve">[Your Email] </w:t>
      </w:r>
    </w:p>
    <w:p w14:paraId="497C1624" w14:textId="77777777" w:rsidR="00BE369E" w:rsidRPr="00BE369E" w:rsidRDefault="00BE369E" w:rsidP="00BE369E">
      <w:r w:rsidRPr="00BE369E">
        <w:t xml:space="preserve">[Your Phone Number] </w:t>
      </w:r>
    </w:p>
    <w:p w14:paraId="386A48C2" w14:textId="77777777" w:rsidR="00BE369E" w:rsidRPr="00BE369E" w:rsidRDefault="00BE369E" w:rsidP="00BE369E">
      <w:r w:rsidRPr="00BE369E">
        <w:t xml:space="preserve">[Date] </w:t>
      </w:r>
    </w:p>
    <w:p w14:paraId="6076009C" w14:textId="77777777" w:rsidR="00BE369E" w:rsidRPr="00BE369E" w:rsidRDefault="00BE369E" w:rsidP="00BE369E">
      <w:r w:rsidRPr="00BE369E">
        <w:rPr>
          <w:b/>
          <w:bCs/>
        </w:rPr>
        <w:t>To:</w:t>
      </w:r>
      <w:r w:rsidRPr="00BE369E">
        <w:t xml:space="preserve"> </w:t>
      </w:r>
    </w:p>
    <w:p w14:paraId="2A023B1D" w14:textId="77777777" w:rsidR="00BE369E" w:rsidRPr="00BE369E" w:rsidRDefault="00BE369E" w:rsidP="00BE369E">
      <w:r w:rsidRPr="00BE369E">
        <w:t xml:space="preserve">[Credit Bureau Name] </w:t>
      </w:r>
    </w:p>
    <w:p w14:paraId="32A2843A" w14:textId="77777777" w:rsidR="00BE369E" w:rsidRPr="00BE369E" w:rsidRDefault="00BE369E" w:rsidP="00BE369E">
      <w:r w:rsidRPr="00BE369E">
        <w:t xml:space="preserve">[Address of Bureau] </w:t>
      </w:r>
    </w:p>
    <w:p w14:paraId="1FB783DB" w14:textId="77777777" w:rsidR="00BE369E" w:rsidRPr="00BE369E" w:rsidRDefault="00BE369E" w:rsidP="00BE369E">
      <w:r w:rsidRPr="00BE369E">
        <w:rPr>
          <w:b/>
          <w:bCs/>
        </w:rPr>
        <w:t>Subject: Legal Notice – Violation of FCBA &amp; FCRA – Demand for Deletion of Late Payments</w:t>
      </w:r>
      <w:r w:rsidRPr="00BE369E">
        <w:t xml:space="preserve"> </w:t>
      </w:r>
    </w:p>
    <w:p w14:paraId="5E4A39C8" w14:textId="77777777" w:rsidR="00BE369E" w:rsidRPr="00BE369E" w:rsidRDefault="00BE369E" w:rsidP="00BE369E">
      <w:r w:rsidRPr="00BE369E">
        <w:t xml:space="preserve">To Whom It May Concern, </w:t>
      </w:r>
    </w:p>
    <w:p w14:paraId="60978399" w14:textId="77777777" w:rsidR="00BE369E" w:rsidRPr="00BE369E" w:rsidRDefault="00BE369E" w:rsidP="00BE369E">
      <w:r w:rsidRPr="00BE369E">
        <w:t xml:space="preserve">I previously sent a dispute letter on </w:t>
      </w:r>
      <w:r w:rsidRPr="00BE369E">
        <w:rPr>
          <w:b/>
          <w:bCs/>
        </w:rPr>
        <w:t>[Date of First Letter]</w:t>
      </w:r>
      <w:r w:rsidRPr="00BE369E">
        <w:t xml:space="preserve"> regarding inaccurate late payments on my credit report for </w:t>
      </w:r>
      <w:r w:rsidRPr="00BE369E">
        <w:rPr>
          <w:b/>
          <w:bCs/>
        </w:rPr>
        <w:t>[Creditor Name &amp; Account Number]</w:t>
      </w:r>
      <w:r w:rsidRPr="00BE369E">
        <w:t xml:space="preserve">. Your response was inadequate and failed to provide a legally compliant reinvestigation under </w:t>
      </w:r>
      <w:r w:rsidRPr="00BE369E">
        <w:rPr>
          <w:b/>
          <w:bCs/>
        </w:rPr>
        <w:t>15 U.S.C. §1681i</w:t>
      </w:r>
      <w:r w:rsidRPr="00BE369E">
        <w:t>.</w:t>
      </w:r>
    </w:p>
    <w:p w14:paraId="2FA06B89" w14:textId="77777777" w:rsidR="00BE369E" w:rsidRPr="00BE369E" w:rsidRDefault="00BE369E" w:rsidP="00BE369E">
      <w:r w:rsidRPr="00BE369E">
        <w:t xml:space="preserve">I am now escalating this matter. Under the </w:t>
      </w:r>
      <w:r w:rsidRPr="00BE369E">
        <w:rPr>
          <w:b/>
          <w:bCs/>
        </w:rPr>
        <w:t>Fair Credit Billing Act (15 U.S.C. §1666)</w:t>
      </w:r>
      <w:r w:rsidRPr="00BE369E">
        <w:t xml:space="preserve">, creditors must correct billing errors, including the wrongful reporting of late payments. Furthermore, under the </w:t>
      </w:r>
      <w:r w:rsidRPr="00BE369E">
        <w:rPr>
          <w:b/>
          <w:bCs/>
        </w:rPr>
        <w:t>Fair Credit Reporting Act (FCRA) [15 U.S.C. §1681c]</w:t>
      </w:r>
      <w:r w:rsidRPr="00BE369E">
        <w:t xml:space="preserve">, credit bureaus must report information correctly and must not retain unverifiable or inaccurate data. </w:t>
      </w:r>
    </w:p>
    <w:p w14:paraId="384A3046" w14:textId="77777777" w:rsidR="00BE369E" w:rsidRPr="00BE369E" w:rsidRDefault="00BE369E" w:rsidP="00BE369E">
      <w:r w:rsidRPr="00BE369E">
        <w:t xml:space="preserve">Since you have failed to provide </w:t>
      </w:r>
      <w:r w:rsidRPr="00BE369E">
        <w:rPr>
          <w:b/>
          <w:bCs/>
        </w:rPr>
        <w:t>proof of a proper investigation</w:t>
      </w:r>
      <w:r w:rsidRPr="00BE369E">
        <w:t xml:space="preserve">, I am demanding the immediate </w:t>
      </w:r>
      <w:r w:rsidRPr="00BE369E">
        <w:rPr>
          <w:b/>
          <w:bCs/>
        </w:rPr>
        <w:t>deletion</w:t>
      </w:r>
      <w:r w:rsidRPr="00BE369E">
        <w:t xml:space="preserve"> of these erroneous late payments. If I do not receive confirmation of deletion within </w:t>
      </w:r>
      <w:r w:rsidRPr="00BE369E">
        <w:rPr>
          <w:b/>
          <w:bCs/>
        </w:rPr>
        <w:t>15 days</w:t>
      </w:r>
      <w:r w:rsidRPr="00BE369E">
        <w:t xml:space="preserve">, I will file formal complaints with the following agencies: </w:t>
      </w:r>
    </w:p>
    <w:p w14:paraId="112ACE8A" w14:textId="77777777" w:rsidR="00BE369E" w:rsidRPr="00BE369E" w:rsidRDefault="00BE369E" w:rsidP="00BE369E">
      <w:r w:rsidRPr="00BE369E">
        <w:t xml:space="preserve">- </w:t>
      </w:r>
      <w:r w:rsidRPr="00BE369E">
        <w:rPr>
          <w:b/>
          <w:bCs/>
        </w:rPr>
        <w:t>Consumer Financial Protection Bureau (CFPB)</w:t>
      </w:r>
      <w:r w:rsidRPr="00BE369E">
        <w:t xml:space="preserve"> </w:t>
      </w:r>
    </w:p>
    <w:p w14:paraId="32424732" w14:textId="77777777" w:rsidR="00BE369E" w:rsidRPr="00BE369E" w:rsidRDefault="00BE369E" w:rsidP="00BE369E">
      <w:r w:rsidRPr="00BE369E">
        <w:t xml:space="preserve">- </w:t>
      </w:r>
      <w:r w:rsidRPr="00BE369E">
        <w:rPr>
          <w:b/>
          <w:bCs/>
        </w:rPr>
        <w:t>Federal Trade Commission (FTC)</w:t>
      </w:r>
      <w:r w:rsidRPr="00BE369E">
        <w:t xml:space="preserve"> </w:t>
      </w:r>
    </w:p>
    <w:p w14:paraId="33B21272" w14:textId="77777777" w:rsidR="00BE369E" w:rsidRPr="00BE369E" w:rsidRDefault="00BE369E" w:rsidP="00BE369E">
      <w:r w:rsidRPr="00BE369E">
        <w:t xml:space="preserve">- </w:t>
      </w:r>
      <w:r w:rsidRPr="00BE369E">
        <w:rPr>
          <w:b/>
          <w:bCs/>
        </w:rPr>
        <w:t>State Attorney General’s Office</w:t>
      </w:r>
      <w:r w:rsidRPr="00BE369E">
        <w:t xml:space="preserve"> </w:t>
      </w:r>
    </w:p>
    <w:p w14:paraId="517A6B9E" w14:textId="77777777" w:rsidR="00BE369E" w:rsidRPr="00BE369E" w:rsidRDefault="00BE369E" w:rsidP="00BE369E">
      <w:r w:rsidRPr="00BE369E">
        <w:t xml:space="preserve">Additionally, I am prepared to </w:t>
      </w:r>
      <w:r w:rsidRPr="00BE369E">
        <w:rPr>
          <w:b/>
          <w:bCs/>
        </w:rPr>
        <w:t>seek legal action</w:t>
      </w:r>
      <w:r w:rsidRPr="00BE369E">
        <w:t xml:space="preserve"> for willful non-compliance with federal consumer protection laws. I suggest you take this matter seriously and rectify this issue immediately. </w:t>
      </w:r>
    </w:p>
    <w:p w14:paraId="607F5BD2" w14:textId="77777777" w:rsidR="00BE369E" w:rsidRPr="00BE369E" w:rsidRDefault="00BE369E" w:rsidP="00BE369E">
      <w:r w:rsidRPr="00BE369E">
        <w:t xml:space="preserve">Sincerely, </w:t>
      </w:r>
    </w:p>
    <w:p w14:paraId="10F275D0" w14:textId="77777777" w:rsidR="00BE369E" w:rsidRPr="00BE369E" w:rsidRDefault="00BE369E" w:rsidP="00BE369E">
      <w:r w:rsidRPr="00BE369E">
        <w:rPr>
          <w:b/>
          <w:bCs/>
        </w:rPr>
        <w:t>[Your Full Name]</w:t>
      </w:r>
      <w:r w:rsidRPr="00BE369E">
        <w:t xml:space="preserve"> </w:t>
      </w:r>
    </w:p>
    <w:p w14:paraId="409E5CF7" w14:textId="77777777" w:rsidR="00BE369E" w:rsidRPr="00BE369E" w:rsidRDefault="00BE369E" w:rsidP="00BE369E">
      <w:r w:rsidRPr="00BE369E">
        <w:t>---</w:t>
      </w:r>
    </w:p>
    <w:p w14:paraId="1661569C" w14:textId="77777777" w:rsidR="00BE369E" w:rsidRPr="00BE369E" w:rsidRDefault="00BE369E" w:rsidP="00BE369E">
      <w:r w:rsidRPr="00BE369E">
        <w:lastRenderedPageBreak/>
        <w:t xml:space="preserve">## </w:t>
      </w:r>
      <w:r w:rsidRPr="00BE369E">
        <w:rPr>
          <w:b/>
          <w:bCs/>
        </w:rPr>
        <w:t>ROUND 3: Final Legal Threat – Intent to Sue</w:t>
      </w:r>
      <w:r w:rsidRPr="00BE369E">
        <w:t xml:space="preserve"> </w:t>
      </w:r>
    </w:p>
    <w:p w14:paraId="2F446136" w14:textId="77777777" w:rsidR="00BE369E" w:rsidRPr="00BE369E" w:rsidRDefault="00BE369E" w:rsidP="00BE369E">
      <w:r w:rsidRPr="00BE369E">
        <w:rPr>
          <w:i/>
          <w:iCs/>
        </w:rPr>
        <w:t>(Use this if they continue to verify the late payments without proper proof.)</w:t>
      </w:r>
      <w:r w:rsidRPr="00BE369E">
        <w:t xml:space="preserve"> </w:t>
      </w:r>
    </w:p>
    <w:p w14:paraId="6D52137B" w14:textId="77777777" w:rsidR="00BE369E" w:rsidRPr="00BE369E" w:rsidRDefault="00BE369E" w:rsidP="00BE369E">
      <w:r w:rsidRPr="00BE369E">
        <w:rPr>
          <w:b/>
          <w:bCs/>
        </w:rPr>
        <w:t>[Your Name]</w:t>
      </w:r>
      <w:r w:rsidRPr="00BE369E">
        <w:t xml:space="preserve"> </w:t>
      </w:r>
    </w:p>
    <w:p w14:paraId="00C23EBD" w14:textId="77777777" w:rsidR="00BE369E" w:rsidRPr="00BE369E" w:rsidRDefault="00BE369E" w:rsidP="00BE369E">
      <w:r w:rsidRPr="00BE369E">
        <w:t xml:space="preserve">[Your Address] </w:t>
      </w:r>
    </w:p>
    <w:p w14:paraId="36ED7F40" w14:textId="77777777" w:rsidR="00BE369E" w:rsidRPr="00BE369E" w:rsidRDefault="00BE369E" w:rsidP="00BE369E">
      <w:r w:rsidRPr="00BE369E">
        <w:t xml:space="preserve">[City, State, ZIP Code] </w:t>
      </w:r>
    </w:p>
    <w:p w14:paraId="503782A2" w14:textId="77777777" w:rsidR="00BE369E" w:rsidRPr="00BE369E" w:rsidRDefault="00BE369E" w:rsidP="00BE369E">
      <w:r w:rsidRPr="00BE369E">
        <w:t xml:space="preserve">[Your Email] </w:t>
      </w:r>
    </w:p>
    <w:p w14:paraId="7C9B519F" w14:textId="77777777" w:rsidR="00BE369E" w:rsidRPr="00BE369E" w:rsidRDefault="00BE369E" w:rsidP="00BE369E">
      <w:r w:rsidRPr="00BE369E">
        <w:t xml:space="preserve">[Your Phone Number] </w:t>
      </w:r>
    </w:p>
    <w:p w14:paraId="6D97399E" w14:textId="77777777" w:rsidR="00BE369E" w:rsidRPr="00BE369E" w:rsidRDefault="00BE369E" w:rsidP="00BE369E">
      <w:r w:rsidRPr="00BE369E">
        <w:t xml:space="preserve">[Date] </w:t>
      </w:r>
    </w:p>
    <w:p w14:paraId="5D8A6226" w14:textId="77777777" w:rsidR="00BE369E" w:rsidRPr="00BE369E" w:rsidRDefault="00BE369E" w:rsidP="00BE369E">
      <w:r w:rsidRPr="00BE369E">
        <w:rPr>
          <w:b/>
          <w:bCs/>
        </w:rPr>
        <w:t>To:</w:t>
      </w:r>
      <w:r w:rsidRPr="00BE369E">
        <w:t xml:space="preserve"> </w:t>
      </w:r>
    </w:p>
    <w:p w14:paraId="20E44078" w14:textId="77777777" w:rsidR="00BE369E" w:rsidRPr="00BE369E" w:rsidRDefault="00BE369E" w:rsidP="00BE369E">
      <w:r w:rsidRPr="00BE369E">
        <w:t xml:space="preserve">[Credit Bureau Name] </w:t>
      </w:r>
    </w:p>
    <w:p w14:paraId="6F8A0E50" w14:textId="77777777" w:rsidR="00BE369E" w:rsidRPr="00BE369E" w:rsidRDefault="00BE369E" w:rsidP="00BE369E">
      <w:r w:rsidRPr="00BE369E">
        <w:t xml:space="preserve">[Address of Bureau] </w:t>
      </w:r>
    </w:p>
    <w:p w14:paraId="1E540149" w14:textId="77777777" w:rsidR="00BE369E" w:rsidRPr="00BE369E" w:rsidRDefault="00BE369E" w:rsidP="00BE369E">
      <w:r w:rsidRPr="00BE369E">
        <w:rPr>
          <w:b/>
          <w:bCs/>
        </w:rPr>
        <w:t>Subject: Final Notice Before Legal Action – Demand for Deletion of Late Payments</w:t>
      </w:r>
      <w:r w:rsidRPr="00BE369E">
        <w:t xml:space="preserve"> </w:t>
      </w:r>
    </w:p>
    <w:p w14:paraId="17C2087E" w14:textId="77777777" w:rsidR="00BE369E" w:rsidRPr="00BE369E" w:rsidRDefault="00BE369E" w:rsidP="00BE369E">
      <w:r w:rsidRPr="00BE369E">
        <w:t xml:space="preserve">To Whom It May Concern, </w:t>
      </w:r>
    </w:p>
    <w:p w14:paraId="09CC7B61" w14:textId="77777777" w:rsidR="00BE369E" w:rsidRPr="00BE369E" w:rsidRDefault="00BE369E" w:rsidP="00BE369E">
      <w:r w:rsidRPr="00BE369E">
        <w:t xml:space="preserve">This is my </w:t>
      </w:r>
      <w:r w:rsidRPr="00BE369E">
        <w:rPr>
          <w:b/>
          <w:bCs/>
        </w:rPr>
        <w:t>final warning</w:t>
      </w:r>
      <w:r w:rsidRPr="00BE369E">
        <w:t xml:space="preserve"> regarding the inaccurate late payments reported for </w:t>
      </w:r>
      <w:r w:rsidRPr="00BE369E">
        <w:rPr>
          <w:b/>
          <w:bCs/>
        </w:rPr>
        <w:t>[Creditor Name &amp; Account Number]</w:t>
      </w:r>
      <w:r w:rsidRPr="00BE369E">
        <w:t xml:space="preserve">. I have made multiple good-faith attempts to resolve this matter under my rights granted by the </w:t>
      </w:r>
      <w:r w:rsidRPr="00BE369E">
        <w:rPr>
          <w:b/>
          <w:bCs/>
        </w:rPr>
        <w:t>Fair Credit Reporting Act (FCRA) and Fair Credit Billing Act (FCBA)</w:t>
      </w:r>
      <w:r w:rsidRPr="00BE369E">
        <w:t xml:space="preserve">. You have failed to provide proper documentation verifying the accuracy of this information. </w:t>
      </w:r>
    </w:p>
    <w:p w14:paraId="04A5F529" w14:textId="77777777" w:rsidR="00BE369E" w:rsidRPr="00BE369E" w:rsidRDefault="00BE369E" w:rsidP="00BE369E">
      <w:r w:rsidRPr="00BE369E">
        <w:t xml:space="preserve">Under </w:t>
      </w:r>
      <w:r w:rsidRPr="00BE369E">
        <w:rPr>
          <w:b/>
          <w:bCs/>
        </w:rPr>
        <w:t>15 U.S.C. §1681n</w:t>
      </w:r>
      <w:r w:rsidRPr="00BE369E">
        <w:t xml:space="preserve">, any entity that </w:t>
      </w:r>
      <w:r w:rsidRPr="00BE369E">
        <w:rPr>
          <w:b/>
          <w:bCs/>
        </w:rPr>
        <w:t>willfully</w:t>
      </w:r>
      <w:r w:rsidRPr="00BE369E">
        <w:t xml:space="preserve"> refuses to comply with the FCRA can be held liable for statutory damages, actual damages, and attorney fees. Additionally, under </w:t>
      </w:r>
      <w:r w:rsidRPr="00BE369E">
        <w:rPr>
          <w:b/>
          <w:bCs/>
        </w:rPr>
        <w:t>15 U.S.C. §1681o</w:t>
      </w:r>
      <w:r w:rsidRPr="00BE369E">
        <w:t xml:space="preserve">, you can be held liable for negligent non-compliance. </w:t>
      </w:r>
    </w:p>
    <w:p w14:paraId="6DBACCDB" w14:textId="77777777" w:rsidR="00BE369E" w:rsidRPr="00BE369E" w:rsidRDefault="00BE369E" w:rsidP="00BE369E">
      <w:r w:rsidRPr="00BE369E">
        <w:t xml:space="preserve">At this point, I am </w:t>
      </w:r>
      <w:r w:rsidRPr="00BE369E">
        <w:rPr>
          <w:b/>
          <w:bCs/>
        </w:rPr>
        <w:t>formally notifying you</w:t>
      </w:r>
      <w:r w:rsidRPr="00BE369E">
        <w:t xml:space="preserve"> of my intent to </w:t>
      </w:r>
      <w:r w:rsidRPr="00BE369E">
        <w:rPr>
          <w:b/>
          <w:bCs/>
        </w:rPr>
        <w:t>file a lawsuit</w:t>
      </w:r>
      <w:r w:rsidRPr="00BE369E">
        <w:t xml:space="preserve"> in </w:t>
      </w:r>
      <w:r w:rsidRPr="00BE369E">
        <w:rPr>
          <w:b/>
          <w:bCs/>
        </w:rPr>
        <w:t>[Your State’s Small Claims Court or Federal Court]</w:t>
      </w:r>
      <w:r w:rsidRPr="00BE369E">
        <w:t xml:space="preserve"> against [Credit Bureau Name] for failure to conduct a lawful reinvestigation and for willful non-compliance with federal law. </w:t>
      </w:r>
    </w:p>
    <w:p w14:paraId="3251D8C8" w14:textId="77777777" w:rsidR="00BE369E" w:rsidRPr="00BE369E" w:rsidRDefault="00BE369E" w:rsidP="00BE369E">
      <w:r w:rsidRPr="00BE369E">
        <w:t xml:space="preserve">I am demanding: </w:t>
      </w:r>
    </w:p>
    <w:p w14:paraId="08F647CD" w14:textId="77777777" w:rsidR="00BE369E" w:rsidRPr="00BE369E" w:rsidRDefault="00BE369E" w:rsidP="00BE369E">
      <w:r w:rsidRPr="00BE369E">
        <w:t xml:space="preserve">1. </w:t>
      </w:r>
      <w:r w:rsidRPr="00BE369E">
        <w:rPr>
          <w:b/>
          <w:bCs/>
        </w:rPr>
        <w:t>Immediate removal</w:t>
      </w:r>
      <w:r w:rsidRPr="00BE369E">
        <w:t xml:space="preserve"> of the inaccurate late payments. </w:t>
      </w:r>
    </w:p>
    <w:p w14:paraId="6B2D4076" w14:textId="77777777" w:rsidR="00BE369E" w:rsidRPr="00BE369E" w:rsidRDefault="00BE369E" w:rsidP="00BE369E">
      <w:r w:rsidRPr="00BE369E">
        <w:t xml:space="preserve">2. </w:t>
      </w:r>
      <w:r w:rsidRPr="00BE369E">
        <w:rPr>
          <w:b/>
          <w:bCs/>
        </w:rPr>
        <w:t>A complete reinvestigation</w:t>
      </w:r>
      <w:r w:rsidRPr="00BE369E">
        <w:t xml:space="preserve"> of this matter with documented proof of verification. </w:t>
      </w:r>
    </w:p>
    <w:p w14:paraId="420EE986" w14:textId="77777777" w:rsidR="00BE369E" w:rsidRPr="00BE369E" w:rsidRDefault="00BE369E" w:rsidP="00BE369E">
      <w:r w:rsidRPr="00BE369E">
        <w:t xml:space="preserve">3. </w:t>
      </w:r>
      <w:r w:rsidRPr="00BE369E">
        <w:rPr>
          <w:b/>
          <w:bCs/>
        </w:rPr>
        <w:t>A formal statement of deletion</w:t>
      </w:r>
      <w:r w:rsidRPr="00BE369E">
        <w:t xml:space="preserve"> sent to me within </w:t>
      </w:r>
      <w:r w:rsidRPr="00BE369E">
        <w:rPr>
          <w:b/>
          <w:bCs/>
        </w:rPr>
        <w:t>10 days</w:t>
      </w:r>
      <w:r w:rsidRPr="00BE369E">
        <w:t xml:space="preserve">. </w:t>
      </w:r>
    </w:p>
    <w:p w14:paraId="5121A0DB" w14:textId="77777777" w:rsidR="00BE369E" w:rsidRPr="00BE369E" w:rsidRDefault="00BE369E" w:rsidP="00BE369E">
      <w:r w:rsidRPr="00BE369E">
        <w:lastRenderedPageBreak/>
        <w:t xml:space="preserve">If I do not receive written confirmation of deletion within </w:t>
      </w:r>
      <w:r w:rsidRPr="00BE369E">
        <w:rPr>
          <w:b/>
          <w:bCs/>
        </w:rPr>
        <w:t>10 days</w:t>
      </w:r>
      <w:r w:rsidRPr="00BE369E">
        <w:t xml:space="preserve">, I will move forward with legal action and seek damages for willful and negligent violations of my consumer rights. </w:t>
      </w:r>
    </w:p>
    <w:p w14:paraId="1224CFF9" w14:textId="77777777" w:rsidR="00BE369E" w:rsidRPr="00BE369E" w:rsidRDefault="00BE369E" w:rsidP="00BE369E">
      <w:r w:rsidRPr="00BE369E">
        <w:t xml:space="preserve">This is your final opportunity to rectify this matter before a </w:t>
      </w:r>
      <w:r w:rsidRPr="00BE369E">
        <w:rPr>
          <w:b/>
          <w:bCs/>
        </w:rPr>
        <w:t>lawsuit is filed</w:t>
      </w:r>
      <w:r w:rsidRPr="00BE369E">
        <w:t xml:space="preserve">. I strongly advise that you take corrective action immediately. </w:t>
      </w:r>
    </w:p>
    <w:p w14:paraId="294B31D7" w14:textId="77777777" w:rsidR="00BE369E" w:rsidRPr="00BE369E" w:rsidRDefault="00BE369E" w:rsidP="00BE369E">
      <w:r w:rsidRPr="00BE369E">
        <w:t xml:space="preserve">Sincerely, </w:t>
      </w:r>
    </w:p>
    <w:p w14:paraId="44C3C94A" w14:textId="77777777" w:rsidR="00BE369E" w:rsidRPr="00BE369E" w:rsidRDefault="00BE369E" w:rsidP="00BE369E">
      <w:r w:rsidRPr="00BE369E">
        <w:rPr>
          <w:b/>
          <w:bCs/>
        </w:rPr>
        <w:t>[Your Full Name]</w:t>
      </w:r>
      <w:r w:rsidRPr="00BE369E">
        <w:t xml:space="preserve"> </w:t>
      </w:r>
    </w:p>
    <w:p w14:paraId="260E00F7" w14:textId="77777777" w:rsidR="00BE369E" w:rsidRPr="00BE369E" w:rsidRDefault="00BE369E" w:rsidP="00BE369E">
      <w:r w:rsidRPr="00BE369E">
        <w:t>---</w:t>
      </w:r>
    </w:p>
    <w:p w14:paraId="0247B87C" w14:textId="77777777" w:rsidR="00BE369E" w:rsidRPr="00BE369E" w:rsidRDefault="00BE369E" w:rsidP="00BE369E">
      <w:r w:rsidRPr="00BE369E">
        <w:t xml:space="preserve">## </w:t>
      </w:r>
      <w:r w:rsidRPr="00BE369E">
        <w:rPr>
          <w:b/>
          <w:bCs/>
        </w:rPr>
        <w:t>NEXT STEPS IF THEY DON’T DELETE</w:t>
      </w:r>
    </w:p>
    <w:p w14:paraId="147D1BBB" w14:textId="77777777" w:rsidR="00BE369E" w:rsidRPr="00BE369E" w:rsidRDefault="00BE369E" w:rsidP="00BE369E">
      <w:r w:rsidRPr="00BE369E">
        <w:t xml:space="preserve">- </w:t>
      </w:r>
      <w:r w:rsidRPr="00BE369E">
        <w:rPr>
          <w:b/>
          <w:bCs/>
        </w:rPr>
        <w:t>File Complaints:</w:t>
      </w:r>
      <w:r w:rsidRPr="00BE369E">
        <w:t xml:space="preserve"> CFPB (consumerfinance.gov), FTC (reportfraud.ftc.gov), and your </w:t>
      </w:r>
      <w:r w:rsidRPr="00BE369E">
        <w:rPr>
          <w:b/>
          <w:bCs/>
        </w:rPr>
        <w:t>State Attorney General</w:t>
      </w:r>
      <w:r w:rsidRPr="00BE369E">
        <w:t xml:space="preserve">. </w:t>
      </w:r>
    </w:p>
    <w:p w14:paraId="1E9D8EA2" w14:textId="77777777" w:rsidR="00BE369E" w:rsidRPr="00BE369E" w:rsidRDefault="00BE369E" w:rsidP="00BE369E">
      <w:r w:rsidRPr="00BE369E">
        <w:t xml:space="preserve">- </w:t>
      </w:r>
      <w:r w:rsidRPr="00BE369E">
        <w:rPr>
          <w:b/>
          <w:bCs/>
        </w:rPr>
        <w:t>Sue in Small Claims Court:</w:t>
      </w:r>
      <w:r w:rsidRPr="00BE369E">
        <w:t xml:space="preserve"> Seek statutory damages ($1,000 per violation) plus emotional distress and legal costs. </w:t>
      </w:r>
    </w:p>
    <w:p w14:paraId="179D17F6" w14:textId="77777777" w:rsidR="00BE369E" w:rsidRDefault="00BE369E"/>
    <w:sectPr w:rsidR="00BE3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9E"/>
    <w:rsid w:val="00A61B8A"/>
    <w:rsid w:val="00BE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B5C8"/>
  <w15:chartTrackingRefBased/>
  <w15:docId w15:val="{4C852131-EC42-4954-AFA2-674B61A3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2025-09-07T06:38:00Z</dcterms:created>
  <dcterms:modified xsi:type="dcterms:W3CDTF">2025-09-07T06:39:00Z</dcterms:modified>
</cp:coreProperties>
</file>