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BF9B" w14:textId="77777777" w:rsidR="00C43418" w:rsidRPr="00C43418" w:rsidRDefault="00C43418" w:rsidP="00C43418">
      <w:pPr>
        <w:rPr>
          <w:b/>
          <w:bCs/>
        </w:rPr>
      </w:pPr>
      <w:r w:rsidRPr="00C43418">
        <w:rPr>
          <w:b/>
          <w:bCs/>
        </w:rPr>
        <w:t> Student Loan Credit Dispute Letter (Promissory Note Verification Request)</w:t>
      </w:r>
    </w:p>
    <w:p w14:paraId="56B369E2" w14:textId="77777777" w:rsidR="00C43418" w:rsidRPr="00C43418" w:rsidRDefault="00C43418" w:rsidP="00C43418">
      <w:r w:rsidRPr="00C43418">
        <w:t>Apr 06, 2025</w:t>
      </w:r>
    </w:p>
    <w:p w14:paraId="3BF1F55E" w14:textId="77777777" w:rsidR="00C43418" w:rsidRPr="00C43418" w:rsidRDefault="00C43418" w:rsidP="00C43418">
      <w:r w:rsidRPr="00C43418">
        <w:t>223</w:t>
      </w:r>
    </w:p>
    <w:p w14:paraId="4C5EF110" w14:textId="77777777" w:rsidR="00C43418" w:rsidRPr="00C43418" w:rsidRDefault="00C43418" w:rsidP="00C43418">
      <w:r w:rsidRPr="00C43418">
        <w:t>Share</w:t>
      </w:r>
    </w:p>
    <w:p w14:paraId="7152CB73" w14:textId="77777777" w:rsidR="00C43418" w:rsidRPr="00C43418" w:rsidRDefault="00C43418" w:rsidP="00C43418">
      <w:r w:rsidRPr="00C43418">
        <w:rPr>
          <w:b/>
          <w:bCs/>
        </w:rPr>
        <w:t>Your Full Name</w:t>
      </w:r>
      <w:r w:rsidRPr="00C43418">
        <w:br/>
        <w:t>[Your Address]</w:t>
      </w:r>
      <w:r w:rsidRPr="00C43418">
        <w:br/>
        <w:t>[City, State ZIP Code]</w:t>
      </w:r>
      <w:r w:rsidRPr="00C43418">
        <w:br/>
        <w:t>[Date of Birth]</w:t>
      </w:r>
      <w:r w:rsidRPr="00C43418">
        <w:br/>
        <w:t>[SSN – Last 4 digits only]</w:t>
      </w:r>
      <w:r w:rsidRPr="00C43418">
        <w:br/>
        <w:t>[Phone Number]</w:t>
      </w:r>
      <w:r w:rsidRPr="00C43418">
        <w:br/>
        <w:t>[Email Address]</w:t>
      </w:r>
    </w:p>
    <w:p w14:paraId="1053F66A" w14:textId="77777777" w:rsidR="00C43418" w:rsidRPr="00C43418" w:rsidRDefault="00C43418" w:rsidP="00C43418">
      <w:r w:rsidRPr="00C43418">
        <w:rPr>
          <w:b/>
          <w:bCs/>
        </w:rPr>
        <w:t>Date:</w:t>
      </w:r>
      <w:r w:rsidRPr="00C43418">
        <w:t xml:space="preserve"> [Insert Date]</w:t>
      </w:r>
    </w:p>
    <w:p w14:paraId="0020E8E6" w14:textId="77777777" w:rsidR="00C43418" w:rsidRPr="00C43418" w:rsidRDefault="00C43418" w:rsidP="00C43418">
      <w:pPr>
        <w:rPr>
          <w:b/>
          <w:bCs/>
        </w:rPr>
      </w:pPr>
      <w:r w:rsidRPr="00C43418">
        <w:rPr>
          <w:b/>
          <w:bCs/>
        </w:rPr>
        <w:t>To:</w:t>
      </w:r>
    </w:p>
    <w:p w14:paraId="09936F5D" w14:textId="77777777" w:rsidR="00C43418" w:rsidRPr="00C43418" w:rsidRDefault="00C43418" w:rsidP="00C43418">
      <w:r w:rsidRPr="00C43418">
        <w:rPr>
          <w:b/>
          <w:bCs/>
        </w:rPr>
        <w:t>[Credit Bureau Name]</w:t>
      </w:r>
      <w:r w:rsidRPr="00C43418">
        <w:br/>
        <w:t>[Choose one of the following addresses depending on which bureau you're sending to]</w:t>
      </w:r>
    </w:p>
    <w:p w14:paraId="7823F1EA" w14:textId="77777777" w:rsidR="00C43418" w:rsidRPr="00C43418" w:rsidRDefault="00C43418" w:rsidP="00C43418">
      <w:pPr>
        <w:numPr>
          <w:ilvl w:val="0"/>
          <w:numId w:val="1"/>
        </w:numPr>
      </w:pPr>
      <w:r w:rsidRPr="00C43418">
        <w:rPr>
          <w:b/>
          <w:bCs/>
        </w:rPr>
        <w:t>Experian</w:t>
      </w:r>
      <w:r w:rsidRPr="00C43418">
        <w:br/>
        <w:t>P.O. Box 4500</w:t>
      </w:r>
      <w:r w:rsidRPr="00C43418">
        <w:br/>
        <w:t>Allen, TX 75013</w:t>
      </w:r>
    </w:p>
    <w:p w14:paraId="16048FE4" w14:textId="77777777" w:rsidR="00C43418" w:rsidRPr="00C43418" w:rsidRDefault="00C43418" w:rsidP="00C43418">
      <w:pPr>
        <w:numPr>
          <w:ilvl w:val="0"/>
          <w:numId w:val="1"/>
        </w:numPr>
      </w:pPr>
      <w:r w:rsidRPr="00C43418">
        <w:rPr>
          <w:b/>
          <w:bCs/>
        </w:rPr>
        <w:t>Equifax</w:t>
      </w:r>
      <w:r w:rsidRPr="00C43418">
        <w:br/>
        <w:t>P.O. Box 740256</w:t>
      </w:r>
      <w:r w:rsidRPr="00C43418">
        <w:br/>
        <w:t>Atlanta, GA 30374-0256</w:t>
      </w:r>
    </w:p>
    <w:p w14:paraId="4810EC21" w14:textId="77777777" w:rsidR="00C43418" w:rsidRPr="00C43418" w:rsidRDefault="00C43418" w:rsidP="00C43418">
      <w:pPr>
        <w:numPr>
          <w:ilvl w:val="0"/>
          <w:numId w:val="1"/>
        </w:numPr>
      </w:pPr>
      <w:r w:rsidRPr="00C43418">
        <w:rPr>
          <w:b/>
          <w:bCs/>
        </w:rPr>
        <w:t>TransUnion</w:t>
      </w:r>
      <w:r w:rsidRPr="00C43418">
        <w:br/>
        <w:t>P.O. Box 2000</w:t>
      </w:r>
      <w:r w:rsidRPr="00C43418">
        <w:br/>
        <w:t>Chester, PA 19016</w:t>
      </w:r>
    </w:p>
    <w:p w14:paraId="4C3F80B5" w14:textId="77777777" w:rsidR="00C43418" w:rsidRPr="00C43418" w:rsidRDefault="00C43418" w:rsidP="00C43418">
      <w:r w:rsidRPr="00C43418">
        <w:pict w14:anchorId="18EEB238">
          <v:rect id="_x0000_i1061" style="width:0;height:0" o:hralign="center" o:hrstd="t" o:hr="t" fillcolor="#a0a0a0" stroked="f"/>
        </w:pict>
      </w:r>
    </w:p>
    <w:p w14:paraId="3B398DF9" w14:textId="77777777" w:rsidR="00C43418" w:rsidRPr="00C43418" w:rsidRDefault="00C43418" w:rsidP="00C43418">
      <w:pPr>
        <w:rPr>
          <w:b/>
          <w:bCs/>
        </w:rPr>
      </w:pPr>
      <w:r w:rsidRPr="00C43418">
        <w:rPr>
          <w:b/>
          <w:bCs/>
        </w:rPr>
        <w:t>Subject: Formal Dispute – Student Loan Account Verification and Promissory Note Request</w:t>
      </w:r>
    </w:p>
    <w:p w14:paraId="2A086AB7" w14:textId="77777777" w:rsidR="00C43418" w:rsidRPr="00C43418" w:rsidRDefault="00C43418" w:rsidP="00C43418">
      <w:r w:rsidRPr="00C43418">
        <w:rPr>
          <w:b/>
          <w:bCs/>
        </w:rPr>
        <w:t>RE: Student Loan Account from [Servicer Name]</w:t>
      </w:r>
      <w:r w:rsidRPr="00C43418">
        <w:br/>
      </w:r>
      <w:r w:rsidRPr="00C43418">
        <w:rPr>
          <w:b/>
          <w:bCs/>
        </w:rPr>
        <w:t>Account Number: [Insert from Credit Report]</w:t>
      </w:r>
    </w:p>
    <w:p w14:paraId="1FF2BF7B" w14:textId="77777777" w:rsidR="00C43418" w:rsidRPr="00C43418" w:rsidRDefault="00C43418" w:rsidP="00C43418">
      <w:r w:rsidRPr="00C43418">
        <w:t>To Whom It May Concern,</w:t>
      </w:r>
    </w:p>
    <w:p w14:paraId="3EA892B9" w14:textId="77777777" w:rsidR="00C43418" w:rsidRPr="00C43418" w:rsidRDefault="00C43418" w:rsidP="00C43418">
      <w:r w:rsidRPr="00C43418">
        <w:t xml:space="preserve">I am writing to formally dispute the accuracy and validity of a </w:t>
      </w:r>
      <w:r w:rsidRPr="00C43418">
        <w:rPr>
          <w:b/>
          <w:bCs/>
        </w:rPr>
        <w:t>student loan account</w:t>
      </w:r>
      <w:r w:rsidRPr="00C43418">
        <w:t xml:space="preserve"> currently being reported on my credit file. In accordance with my rights under the </w:t>
      </w:r>
      <w:r w:rsidRPr="00C43418">
        <w:rPr>
          <w:b/>
          <w:bCs/>
        </w:rPr>
        <w:t xml:space="preserve">Fair Credit Reporting </w:t>
      </w:r>
      <w:r w:rsidRPr="00C43418">
        <w:rPr>
          <w:b/>
          <w:bCs/>
        </w:rPr>
        <w:lastRenderedPageBreak/>
        <w:t>Act (FCRA)</w:t>
      </w:r>
      <w:r w:rsidRPr="00C43418">
        <w:t xml:space="preserve">, specifically </w:t>
      </w:r>
      <w:r w:rsidRPr="00C43418">
        <w:rPr>
          <w:b/>
          <w:bCs/>
        </w:rPr>
        <w:t>15 U.S.C. § 1681i and § 1681s-2</w:t>
      </w:r>
      <w:r w:rsidRPr="00C43418">
        <w:t>, I request that you conduct a reinvestigation and provide proper verification of the following:</w:t>
      </w:r>
    </w:p>
    <w:p w14:paraId="64119028" w14:textId="77777777" w:rsidR="00C43418" w:rsidRPr="00C43418" w:rsidRDefault="00C43418" w:rsidP="00C43418">
      <w:pPr>
        <w:rPr>
          <w:b/>
          <w:bCs/>
        </w:rPr>
      </w:pPr>
      <w:r w:rsidRPr="00C43418">
        <w:rPr>
          <w:rFonts w:ascii="Segoe UI Emoji" w:hAnsi="Segoe UI Emoji" w:cs="Segoe UI Emoji"/>
          <w:b/>
          <w:bCs/>
        </w:rPr>
        <w:t>🔍</w:t>
      </w:r>
      <w:r w:rsidRPr="00C43418">
        <w:rPr>
          <w:b/>
          <w:bCs/>
        </w:rPr>
        <w:t xml:space="preserve"> Items Requested:</w:t>
      </w:r>
    </w:p>
    <w:p w14:paraId="10D43D47" w14:textId="77777777" w:rsidR="00C43418" w:rsidRPr="00C43418" w:rsidRDefault="00C43418" w:rsidP="00C43418">
      <w:pPr>
        <w:numPr>
          <w:ilvl w:val="0"/>
          <w:numId w:val="2"/>
        </w:numPr>
      </w:pPr>
      <w:r w:rsidRPr="00C43418">
        <w:t xml:space="preserve">A </w:t>
      </w:r>
      <w:r w:rsidRPr="00C43418">
        <w:rPr>
          <w:b/>
          <w:bCs/>
        </w:rPr>
        <w:t>copy of the original signed promissory note</w:t>
      </w:r>
      <w:r w:rsidRPr="00C43418">
        <w:t xml:space="preserve"> that legally obligates me to this student loan debt.</w:t>
      </w:r>
    </w:p>
    <w:p w14:paraId="393F921A" w14:textId="77777777" w:rsidR="00C43418" w:rsidRPr="00C43418" w:rsidRDefault="00C43418" w:rsidP="00C43418">
      <w:pPr>
        <w:numPr>
          <w:ilvl w:val="0"/>
          <w:numId w:val="2"/>
        </w:numPr>
      </w:pPr>
      <w:r w:rsidRPr="00C43418">
        <w:rPr>
          <w:b/>
          <w:bCs/>
        </w:rPr>
        <w:t>Proof of ownership or servicing rights</w:t>
      </w:r>
      <w:r w:rsidRPr="00C43418">
        <w:t xml:space="preserve"> showing the current loan servicer has legal standing to collect and report this debt.</w:t>
      </w:r>
    </w:p>
    <w:p w14:paraId="56D4C9F5" w14:textId="77777777" w:rsidR="00C43418" w:rsidRPr="00C43418" w:rsidRDefault="00C43418" w:rsidP="00C43418">
      <w:pPr>
        <w:numPr>
          <w:ilvl w:val="0"/>
          <w:numId w:val="2"/>
        </w:numPr>
      </w:pPr>
      <w:r w:rsidRPr="00C43418">
        <w:t xml:space="preserve">A </w:t>
      </w:r>
      <w:r w:rsidRPr="00C43418">
        <w:rPr>
          <w:b/>
          <w:bCs/>
        </w:rPr>
        <w:t>complete payment history</w:t>
      </w:r>
      <w:r w:rsidRPr="00C43418">
        <w:t xml:space="preserve"> and breakdown of the reported balance.</w:t>
      </w:r>
    </w:p>
    <w:p w14:paraId="3C54A607" w14:textId="77777777" w:rsidR="00C43418" w:rsidRPr="00C43418" w:rsidRDefault="00C43418" w:rsidP="00C43418">
      <w:pPr>
        <w:numPr>
          <w:ilvl w:val="0"/>
          <w:numId w:val="2"/>
        </w:numPr>
      </w:pPr>
      <w:r w:rsidRPr="00C43418">
        <w:t xml:space="preserve">Documentation showing </w:t>
      </w:r>
      <w:r w:rsidRPr="00C43418">
        <w:rPr>
          <w:b/>
          <w:bCs/>
        </w:rPr>
        <w:t>Metro 2 and CDIA compliance</w:t>
      </w:r>
      <w:r w:rsidRPr="00C43418">
        <w:t xml:space="preserve"> in the reporting of this account.</w:t>
      </w:r>
    </w:p>
    <w:p w14:paraId="16723536" w14:textId="77777777" w:rsidR="00C43418" w:rsidRPr="00C43418" w:rsidRDefault="00C43418" w:rsidP="00C43418">
      <w:pPr>
        <w:numPr>
          <w:ilvl w:val="0"/>
          <w:numId w:val="2"/>
        </w:numPr>
      </w:pPr>
      <w:r w:rsidRPr="00C43418">
        <w:t>Verification that this debt has not been forgiven, canceled, settled, or discharged in any way.</w:t>
      </w:r>
    </w:p>
    <w:p w14:paraId="367003DA" w14:textId="77777777" w:rsidR="00C43418" w:rsidRPr="00C43418" w:rsidRDefault="00C43418" w:rsidP="00C43418">
      <w:r w:rsidRPr="00C43418">
        <w:t xml:space="preserve">If the account cannot be fully verified through original documentation — especially the </w:t>
      </w:r>
      <w:r w:rsidRPr="00C43418">
        <w:rPr>
          <w:b/>
          <w:bCs/>
        </w:rPr>
        <w:t>promissory note</w:t>
      </w:r>
      <w:r w:rsidRPr="00C43418">
        <w:t xml:space="preserve"> — then, in accordance with the FCRA, the account must be </w:t>
      </w:r>
      <w:r w:rsidRPr="00C43418">
        <w:rPr>
          <w:b/>
          <w:bCs/>
        </w:rPr>
        <w:t>deleted immediately</w:t>
      </w:r>
      <w:r w:rsidRPr="00C43418">
        <w:t xml:space="preserve"> from my credit report.</w:t>
      </w:r>
    </w:p>
    <w:p w14:paraId="0250949F" w14:textId="77777777" w:rsidR="00C43418" w:rsidRPr="00C43418" w:rsidRDefault="00C43418" w:rsidP="00C43418">
      <w:r w:rsidRPr="00C43418">
        <w:t xml:space="preserve">I am attaching a copy of my </w:t>
      </w:r>
      <w:r w:rsidRPr="00C43418">
        <w:rPr>
          <w:b/>
          <w:bCs/>
        </w:rPr>
        <w:t>government-issued ID</w:t>
      </w:r>
      <w:r w:rsidRPr="00C43418">
        <w:t xml:space="preserve">, a </w:t>
      </w:r>
      <w:r w:rsidRPr="00C43418">
        <w:rPr>
          <w:b/>
          <w:bCs/>
        </w:rPr>
        <w:t>utility bill</w:t>
      </w:r>
      <w:r w:rsidRPr="00C43418">
        <w:t xml:space="preserve">, and a </w:t>
      </w:r>
      <w:r w:rsidRPr="00C43418">
        <w:rPr>
          <w:b/>
          <w:bCs/>
        </w:rPr>
        <w:t>copy of my credit report</w:t>
      </w:r>
      <w:r w:rsidRPr="00C43418">
        <w:t xml:space="preserve"> highlighting the disputed account for reference.</w:t>
      </w:r>
    </w:p>
    <w:p w14:paraId="686243BE" w14:textId="77777777" w:rsidR="00C43418" w:rsidRPr="00C43418" w:rsidRDefault="00C43418" w:rsidP="00C43418">
      <w:r w:rsidRPr="00C43418">
        <w:t xml:space="preserve">Please complete the reinvestigation within the legally required timeframe of </w:t>
      </w:r>
      <w:r w:rsidRPr="00C43418">
        <w:rPr>
          <w:b/>
          <w:bCs/>
        </w:rPr>
        <w:t>30 days</w:t>
      </w:r>
      <w:r w:rsidRPr="00C43418">
        <w:t xml:space="preserve"> and send me written confirmation of the outcome. If this account is not removed or corrected, I am prepared to escalate this matter to the </w:t>
      </w:r>
      <w:r w:rsidRPr="00C43418">
        <w:rPr>
          <w:b/>
          <w:bCs/>
        </w:rPr>
        <w:t>Consumer Financial Protection Bureau (CFPB)</w:t>
      </w:r>
      <w:r w:rsidRPr="00C43418">
        <w:t xml:space="preserve"> and the </w:t>
      </w:r>
      <w:r w:rsidRPr="00C43418">
        <w:rPr>
          <w:b/>
          <w:bCs/>
        </w:rPr>
        <w:t>State Attorney General’s Office</w:t>
      </w:r>
      <w:r w:rsidRPr="00C43418">
        <w:t xml:space="preserve"> for further review.</w:t>
      </w:r>
    </w:p>
    <w:p w14:paraId="1CCDC1C5" w14:textId="77777777" w:rsidR="00C43418" w:rsidRPr="00C43418" w:rsidRDefault="00C43418" w:rsidP="00C43418">
      <w:r w:rsidRPr="00C43418">
        <w:t>Sincerely,</w:t>
      </w:r>
      <w:r w:rsidRPr="00C43418">
        <w:br/>
      </w:r>
      <w:r w:rsidRPr="00C43418">
        <w:rPr>
          <w:b/>
          <w:bCs/>
        </w:rPr>
        <w:t>[Your Full Name]</w:t>
      </w:r>
      <w:r w:rsidRPr="00C43418">
        <w:br/>
      </w:r>
      <w:r w:rsidRPr="00C43418">
        <w:rPr>
          <w:b/>
          <w:bCs/>
        </w:rPr>
        <w:t>[Your Signature if mailing]</w:t>
      </w:r>
    </w:p>
    <w:p w14:paraId="1C8F62B5" w14:textId="77777777" w:rsidR="00C43418" w:rsidRPr="00C43418" w:rsidRDefault="00C43418" w:rsidP="00C43418">
      <w:r w:rsidRPr="00C43418">
        <w:pict w14:anchorId="1837BC21">
          <v:rect id="_x0000_i1062" style="width:0;height:0" o:hralign="center" o:hrstd="t" o:hr="t" fillcolor="#a0a0a0" stroked="f"/>
        </w:pict>
      </w:r>
    </w:p>
    <w:p w14:paraId="43CA7FD0" w14:textId="77777777" w:rsidR="00C43418" w:rsidRPr="00C43418" w:rsidRDefault="00C43418" w:rsidP="00C43418">
      <w:pPr>
        <w:rPr>
          <w:b/>
          <w:bCs/>
        </w:rPr>
      </w:pPr>
      <w:r w:rsidRPr="00C43418">
        <w:rPr>
          <w:rFonts w:ascii="Segoe UI Emoji" w:hAnsi="Segoe UI Emoji" w:cs="Segoe UI Emoji"/>
          <w:b/>
          <w:bCs/>
        </w:rPr>
        <w:t>📦</w:t>
      </w:r>
      <w:r w:rsidRPr="00C43418">
        <w:rPr>
          <w:b/>
          <w:bCs/>
        </w:rPr>
        <w:t xml:space="preserve"> Include in the Envelope:</w:t>
      </w:r>
    </w:p>
    <w:p w14:paraId="4A962208" w14:textId="77777777" w:rsidR="00C43418" w:rsidRPr="00C43418" w:rsidRDefault="00C43418" w:rsidP="00C43418">
      <w:pPr>
        <w:numPr>
          <w:ilvl w:val="0"/>
          <w:numId w:val="3"/>
        </w:numPr>
      </w:pPr>
      <w:r w:rsidRPr="00C43418">
        <w:t>This dispute letter (signed)</w:t>
      </w:r>
    </w:p>
    <w:p w14:paraId="7CA47414" w14:textId="77777777" w:rsidR="00C43418" w:rsidRPr="00C43418" w:rsidRDefault="00C43418" w:rsidP="00C43418">
      <w:pPr>
        <w:numPr>
          <w:ilvl w:val="0"/>
          <w:numId w:val="3"/>
        </w:numPr>
      </w:pPr>
      <w:r w:rsidRPr="00C43418">
        <w:t xml:space="preserve">A </w:t>
      </w:r>
      <w:r w:rsidRPr="00C43418">
        <w:rPr>
          <w:b/>
          <w:bCs/>
        </w:rPr>
        <w:t>copy of your ID</w:t>
      </w:r>
      <w:r w:rsidRPr="00C43418">
        <w:t xml:space="preserve"> (driver's license, state ID)</w:t>
      </w:r>
    </w:p>
    <w:p w14:paraId="4C06280A" w14:textId="77777777" w:rsidR="00C43418" w:rsidRPr="00C43418" w:rsidRDefault="00C43418" w:rsidP="00C43418">
      <w:pPr>
        <w:numPr>
          <w:ilvl w:val="0"/>
          <w:numId w:val="3"/>
        </w:numPr>
      </w:pPr>
      <w:r w:rsidRPr="00C43418">
        <w:t xml:space="preserve">A </w:t>
      </w:r>
      <w:r w:rsidRPr="00C43418">
        <w:rPr>
          <w:b/>
          <w:bCs/>
        </w:rPr>
        <w:t>copy of a utility bill</w:t>
      </w:r>
      <w:r w:rsidRPr="00C43418">
        <w:t xml:space="preserve"> or bank statement (to confirm address)</w:t>
      </w:r>
    </w:p>
    <w:p w14:paraId="233ADC61" w14:textId="77777777" w:rsidR="00C43418" w:rsidRPr="00C43418" w:rsidRDefault="00C43418" w:rsidP="00C43418">
      <w:pPr>
        <w:numPr>
          <w:ilvl w:val="0"/>
          <w:numId w:val="3"/>
        </w:numPr>
      </w:pPr>
      <w:r w:rsidRPr="00C43418">
        <w:t xml:space="preserve">A </w:t>
      </w:r>
      <w:r w:rsidRPr="00C43418">
        <w:rPr>
          <w:b/>
          <w:bCs/>
        </w:rPr>
        <w:t>copy of your credit report</w:t>
      </w:r>
      <w:r w:rsidRPr="00C43418">
        <w:t xml:space="preserve"> with the account highlighted</w:t>
      </w:r>
    </w:p>
    <w:p w14:paraId="2425396D" w14:textId="77777777" w:rsidR="00C43418" w:rsidRPr="00C43418" w:rsidRDefault="00C43418" w:rsidP="00C43418">
      <w:r w:rsidRPr="00C43418">
        <w:pict w14:anchorId="2D38F0CB">
          <v:rect id="_x0000_i1063" style="width:0;height:0" o:hralign="center" o:hrstd="t" o:hr="t" fillcolor="#a0a0a0" stroked="f"/>
        </w:pict>
      </w:r>
    </w:p>
    <w:p w14:paraId="4318C950" w14:textId="77777777" w:rsidR="00C43418" w:rsidRPr="00C43418" w:rsidRDefault="00C43418" w:rsidP="00C43418">
      <w:pPr>
        <w:rPr>
          <w:b/>
          <w:bCs/>
        </w:rPr>
      </w:pPr>
      <w:r w:rsidRPr="00C43418">
        <w:rPr>
          <w:rFonts w:ascii="Segoe UI Emoji" w:hAnsi="Segoe UI Emoji" w:cs="Segoe UI Emoji"/>
          <w:b/>
          <w:bCs/>
        </w:rPr>
        <w:lastRenderedPageBreak/>
        <w:t>✉️</w:t>
      </w:r>
      <w:r w:rsidRPr="00C43418">
        <w:rPr>
          <w:b/>
          <w:bCs/>
        </w:rPr>
        <w:t xml:space="preserve"> Mailing Instructions:</w:t>
      </w:r>
    </w:p>
    <w:p w14:paraId="28EFDD2D" w14:textId="77777777" w:rsidR="00C43418" w:rsidRPr="00C43418" w:rsidRDefault="00C43418" w:rsidP="00C43418">
      <w:pPr>
        <w:numPr>
          <w:ilvl w:val="0"/>
          <w:numId w:val="4"/>
        </w:numPr>
      </w:pPr>
      <w:r w:rsidRPr="00C43418">
        <w:t xml:space="preserve">Send the letter via </w:t>
      </w:r>
      <w:r w:rsidRPr="00C43418">
        <w:rPr>
          <w:b/>
          <w:bCs/>
        </w:rPr>
        <w:t>Certified Mail with Return Receipt</w:t>
      </w:r>
      <w:r w:rsidRPr="00C43418">
        <w:t xml:space="preserve"> from USPS.</w:t>
      </w:r>
    </w:p>
    <w:p w14:paraId="1504DC65" w14:textId="77777777" w:rsidR="00C43418" w:rsidRPr="00C43418" w:rsidRDefault="00C43418" w:rsidP="00C43418">
      <w:pPr>
        <w:numPr>
          <w:ilvl w:val="0"/>
          <w:numId w:val="4"/>
        </w:numPr>
      </w:pPr>
      <w:r w:rsidRPr="00C43418">
        <w:t xml:space="preserve">Only send it to </w:t>
      </w:r>
      <w:r w:rsidRPr="00C43418">
        <w:rPr>
          <w:b/>
          <w:bCs/>
        </w:rPr>
        <w:t>one bureau per envelope</w:t>
      </w:r>
      <w:r w:rsidRPr="00C43418">
        <w:t>.</w:t>
      </w:r>
    </w:p>
    <w:p w14:paraId="7687C862" w14:textId="77777777" w:rsidR="00C43418" w:rsidRPr="00C43418" w:rsidRDefault="00C43418" w:rsidP="00C43418">
      <w:pPr>
        <w:numPr>
          <w:ilvl w:val="0"/>
          <w:numId w:val="4"/>
        </w:numPr>
      </w:pPr>
      <w:r w:rsidRPr="00C43418">
        <w:t xml:space="preserve">Keep copies of </w:t>
      </w:r>
      <w:r w:rsidRPr="00C43418">
        <w:rPr>
          <w:b/>
          <w:bCs/>
        </w:rPr>
        <w:t>everything you send</w:t>
      </w:r>
      <w:r w:rsidRPr="00C43418">
        <w:t>, including the USPS receipt and tracking number.</w:t>
      </w:r>
    </w:p>
    <w:p w14:paraId="521F528F" w14:textId="77777777" w:rsidR="00C43418" w:rsidRPr="00C43418" w:rsidRDefault="00C43418" w:rsidP="00C43418">
      <w:r w:rsidRPr="00C43418">
        <w:pict w14:anchorId="7C7A5510">
          <v:rect id="_x0000_i1064" style="width:0;height:0" o:hralign="center" o:hrstd="t" o:hr="t" fillcolor="#a0a0a0" stroked="f"/>
        </w:pict>
      </w:r>
    </w:p>
    <w:p w14:paraId="16AF14A3" w14:textId="77777777" w:rsidR="00C43418" w:rsidRPr="00C43418" w:rsidRDefault="00C43418" w:rsidP="00C43418">
      <w:pPr>
        <w:rPr>
          <w:b/>
          <w:bCs/>
        </w:rPr>
      </w:pPr>
      <w:r w:rsidRPr="00C43418">
        <w:rPr>
          <w:rFonts w:ascii="Segoe UI Emoji" w:hAnsi="Segoe UI Emoji" w:cs="Segoe UI Emoji"/>
          <w:b/>
          <w:bCs/>
        </w:rPr>
        <w:t>✅</w:t>
      </w:r>
      <w:r w:rsidRPr="00C43418">
        <w:rPr>
          <w:b/>
          <w:bCs/>
        </w:rPr>
        <w:t xml:space="preserve"> What to Check When You Get a Response:</w:t>
      </w:r>
    </w:p>
    <w:p w14:paraId="55B77F24" w14:textId="77777777" w:rsidR="00C43418" w:rsidRPr="00C43418" w:rsidRDefault="00C43418" w:rsidP="00C43418">
      <w:pPr>
        <w:numPr>
          <w:ilvl w:val="0"/>
          <w:numId w:val="5"/>
        </w:numPr>
      </w:pPr>
      <w:r w:rsidRPr="00C43418">
        <w:t xml:space="preserve">Did they provide the </w:t>
      </w:r>
      <w:r w:rsidRPr="00C43418">
        <w:rPr>
          <w:b/>
          <w:bCs/>
        </w:rPr>
        <w:t>actual promissory note</w:t>
      </w:r>
      <w:r w:rsidRPr="00C43418">
        <w:t>? (Not a statement or summary — it must be signed)</w:t>
      </w:r>
    </w:p>
    <w:p w14:paraId="7B955E51" w14:textId="77777777" w:rsidR="00C43418" w:rsidRPr="00C43418" w:rsidRDefault="00C43418" w:rsidP="00C43418">
      <w:pPr>
        <w:numPr>
          <w:ilvl w:val="0"/>
          <w:numId w:val="5"/>
        </w:numPr>
      </w:pPr>
      <w:r w:rsidRPr="00C43418">
        <w:t xml:space="preserve">Is the </w:t>
      </w:r>
      <w:r w:rsidRPr="00C43418">
        <w:rPr>
          <w:b/>
          <w:bCs/>
        </w:rPr>
        <w:t>loan servicer shown accurately</w:t>
      </w:r>
      <w:r w:rsidRPr="00C43418">
        <w:t>?</w:t>
      </w:r>
    </w:p>
    <w:p w14:paraId="2C504C41" w14:textId="77777777" w:rsidR="00C43418" w:rsidRPr="00C43418" w:rsidRDefault="00C43418" w:rsidP="00C43418">
      <w:pPr>
        <w:numPr>
          <w:ilvl w:val="0"/>
          <w:numId w:val="5"/>
        </w:numPr>
      </w:pPr>
      <w:r w:rsidRPr="00C43418">
        <w:t xml:space="preserve">Are they </w:t>
      </w:r>
      <w:r w:rsidRPr="00C43418">
        <w:rPr>
          <w:b/>
          <w:bCs/>
        </w:rPr>
        <w:t>reporting the correct balance, payment history, and status</w:t>
      </w:r>
      <w:r w:rsidRPr="00C43418">
        <w:t>?</w:t>
      </w:r>
    </w:p>
    <w:p w14:paraId="1F8A12C9" w14:textId="77777777" w:rsidR="00C43418" w:rsidRPr="00C43418" w:rsidRDefault="00C43418" w:rsidP="00C43418">
      <w:pPr>
        <w:numPr>
          <w:ilvl w:val="0"/>
          <w:numId w:val="5"/>
        </w:numPr>
      </w:pPr>
      <w:r w:rsidRPr="00C43418">
        <w:t>Did they update the account or just say it was "verified"?</w:t>
      </w:r>
    </w:p>
    <w:p w14:paraId="0EFF7334" w14:textId="77777777" w:rsidR="00C43418" w:rsidRPr="00C43418" w:rsidRDefault="00C43418" w:rsidP="00C43418">
      <w:pPr>
        <w:rPr>
          <w:b/>
          <w:bCs/>
        </w:rPr>
      </w:pPr>
      <w:r w:rsidRPr="00C43418">
        <w:rPr>
          <w:rFonts w:ascii="Segoe UI Emoji" w:hAnsi="Segoe UI Emoji" w:cs="Segoe UI Emoji"/>
          <w:b/>
          <w:bCs/>
        </w:rPr>
        <w:t>🔍</w:t>
      </w:r>
      <w:r w:rsidRPr="00C43418">
        <w:rPr>
          <w:b/>
          <w:bCs/>
        </w:rPr>
        <w:t xml:space="preserve"> What Else You Can Dispute (Beyond Just Balances)</w:t>
      </w:r>
    </w:p>
    <w:p w14:paraId="78F33E9F" w14:textId="77777777" w:rsidR="00C43418" w:rsidRPr="00C43418" w:rsidRDefault="00C43418" w:rsidP="00C43418">
      <w:r w:rsidRPr="00C43418">
        <w:t xml:space="preserve">These are often overlooked but </w:t>
      </w:r>
      <w:r w:rsidRPr="00C43418">
        <w:rPr>
          <w:b/>
          <w:bCs/>
        </w:rPr>
        <w:t>powerful</w:t>
      </w:r>
      <w:r w:rsidRPr="00C43418">
        <w:t xml:space="preserve"> dispute targets:</w:t>
      </w:r>
    </w:p>
    <w:p w14:paraId="26B64476" w14:textId="77777777" w:rsidR="00C43418" w:rsidRPr="00C43418" w:rsidRDefault="00C43418" w:rsidP="00C43418">
      <w:pPr>
        <w:rPr>
          <w:b/>
          <w:bCs/>
        </w:rPr>
      </w:pPr>
      <w:r w:rsidRPr="00C43418">
        <w:rPr>
          <w:b/>
          <w:bCs/>
        </w:rPr>
        <w:t>1. Original Contract or Application</w:t>
      </w:r>
    </w:p>
    <w:p w14:paraId="396D2F85" w14:textId="77777777" w:rsidR="00C43418" w:rsidRPr="00C43418" w:rsidRDefault="00C43418" w:rsidP="00C43418">
      <w:r w:rsidRPr="00C43418">
        <w:t xml:space="preserve">Ask for the </w:t>
      </w:r>
      <w:r w:rsidRPr="00C43418">
        <w:rPr>
          <w:b/>
          <w:bCs/>
        </w:rPr>
        <w:t>original signed agreement</w:t>
      </w:r>
      <w:r w:rsidRPr="00C43418">
        <w:t xml:space="preserve"> or contract — especially for credit cards, loans, or collections. Most collectors and bureaus </w:t>
      </w:r>
      <w:r w:rsidRPr="00C43418">
        <w:rPr>
          <w:b/>
          <w:bCs/>
        </w:rPr>
        <w:t>don’t have this</w:t>
      </w:r>
      <w:r w:rsidRPr="00C43418">
        <w:t>, especially if the account was sold or transferred.</w:t>
      </w:r>
    </w:p>
    <w:p w14:paraId="2CC4D430" w14:textId="77777777" w:rsidR="00C43418" w:rsidRPr="00C43418" w:rsidRDefault="00C43418" w:rsidP="00C43418">
      <w:pPr>
        <w:rPr>
          <w:b/>
          <w:bCs/>
        </w:rPr>
      </w:pPr>
      <w:r w:rsidRPr="00C43418">
        <w:rPr>
          <w:b/>
          <w:bCs/>
        </w:rPr>
        <w:t>2. Itemized Accounting Breakdown</w:t>
      </w:r>
    </w:p>
    <w:p w14:paraId="160D0B3C" w14:textId="77777777" w:rsidR="00C43418" w:rsidRPr="00C43418" w:rsidRDefault="00C43418" w:rsidP="00C43418">
      <w:r w:rsidRPr="00C43418">
        <w:t xml:space="preserve">Demand a </w:t>
      </w:r>
      <w:r w:rsidRPr="00C43418">
        <w:rPr>
          <w:b/>
          <w:bCs/>
        </w:rPr>
        <w:t>complete breakdown</w:t>
      </w:r>
      <w:r w:rsidRPr="00C43418">
        <w:t xml:space="preserve"> of the debt — principal, interest, fees, payments, etc. If they can’t prove how they calculated the amount, </w:t>
      </w:r>
      <w:r w:rsidRPr="00C43418">
        <w:rPr>
          <w:b/>
          <w:bCs/>
        </w:rPr>
        <w:t>it’s unverifiable</w:t>
      </w:r>
      <w:r w:rsidRPr="00C43418">
        <w:t>.</w:t>
      </w:r>
    </w:p>
    <w:p w14:paraId="0D74AF74" w14:textId="77777777" w:rsidR="00C43418" w:rsidRPr="00C43418" w:rsidRDefault="00C43418" w:rsidP="00C43418">
      <w:pPr>
        <w:rPr>
          <w:b/>
          <w:bCs/>
        </w:rPr>
      </w:pPr>
      <w:r w:rsidRPr="00C43418">
        <w:rPr>
          <w:b/>
          <w:bCs/>
        </w:rPr>
        <w:t>3. Chain of Custody / Ownership</w:t>
      </w:r>
    </w:p>
    <w:p w14:paraId="507BA086" w14:textId="77777777" w:rsidR="00C43418" w:rsidRPr="00C43418" w:rsidRDefault="00C43418" w:rsidP="00C43418">
      <w:r w:rsidRPr="00C43418">
        <w:t xml:space="preserve">Ask for </w:t>
      </w:r>
      <w:r w:rsidRPr="00C43418">
        <w:rPr>
          <w:b/>
          <w:bCs/>
        </w:rPr>
        <w:t>proof of ownership or assignment</w:t>
      </w:r>
      <w:r w:rsidRPr="00C43418">
        <w:t xml:space="preserve"> — many debt buyers like LVNV, Midland, or Portfolio Recovery </w:t>
      </w:r>
      <w:r w:rsidRPr="00C43418">
        <w:rPr>
          <w:b/>
          <w:bCs/>
        </w:rPr>
        <w:t>can't show the full paper trail</w:t>
      </w:r>
      <w:r w:rsidRPr="00C43418">
        <w:t>.</w:t>
      </w:r>
    </w:p>
    <w:p w14:paraId="31CA150A" w14:textId="77777777" w:rsidR="00C43418" w:rsidRPr="00C43418" w:rsidRDefault="00C43418" w:rsidP="00C43418">
      <w:pPr>
        <w:rPr>
          <w:b/>
          <w:bCs/>
        </w:rPr>
      </w:pPr>
      <w:r w:rsidRPr="00C43418">
        <w:rPr>
          <w:b/>
          <w:bCs/>
        </w:rPr>
        <w:t>4. Metro 2 Compliance Reporting</w:t>
      </w:r>
    </w:p>
    <w:p w14:paraId="3095EABD" w14:textId="77777777" w:rsidR="00C43418" w:rsidRPr="00C43418" w:rsidRDefault="00C43418" w:rsidP="00C43418">
      <w:r w:rsidRPr="00C43418">
        <w:t xml:space="preserve">Dispute the </w:t>
      </w:r>
      <w:r w:rsidRPr="00C43418">
        <w:rPr>
          <w:b/>
          <w:bCs/>
        </w:rPr>
        <w:t>format of how it’s being reported</w:t>
      </w:r>
      <w:r w:rsidRPr="00C43418">
        <w:t xml:space="preserve"> (e.g., account statuses, charge-off balances, payment history accuracy). If it’s not fully Metro 2 compliant, it violates </w:t>
      </w:r>
      <w:r w:rsidRPr="00C43418">
        <w:rPr>
          <w:b/>
          <w:bCs/>
        </w:rPr>
        <w:t>industry reporting standards</w:t>
      </w:r>
      <w:r w:rsidRPr="00C43418">
        <w:t xml:space="preserve"> and can be removed.</w:t>
      </w:r>
    </w:p>
    <w:p w14:paraId="025B20CB" w14:textId="77777777" w:rsidR="00C43418" w:rsidRPr="00C43418" w:rsidRDefault="00C43418" w:rsidP="00C43418">
      <w:pPr>
        <w:rPr>
          <w:b/>
          <w:bCs/>
        </w:rPr>
      </w:pPr>
      <w:r w:rsidRPr="00C43418">
        <w:rPr>
          <w:b/>
          <w:bCs/>
        </w:rPr>
        <w:t>5. Payment History Accuracy</w:t>
      </w:r>
    </w:p>
    <w:p w14:paraId="7D05ADD6" w14:textId="77777777" w:rsidR="00C43418" w:rsidRPr="00C43418" w:rsidRDefault="00C43418" w:rsidP="00C43418">
      <w:r w:rsidRPr="00C43418">
        <w:lastRenderedPageBreak/>
        <w:t xml:space="preserve">Challenge any lates or charge-offs — ask for </w:t>
      </w:r>
      <w:r w:rsidRPr="00C43418">
        <w:rPr>
          <w:b/>
          <w:bCs/>
        </w:rPr>
        <w:t>payment logs</w:t>
      </w:r>
      <w:r w:rsidRPr="00C43418">
        <w:t xml:space="preserve"> or </w:t>
      </w:r>
      <w:r w:rsidRPr="00C43418">
        <w:rPr>
          <w:b/>
          <w:bCs/>
        </w:rPr>
        <w:t>proof of missed payments</w:t>
      </w:r>
      <w:r w:rsidRPr="00C43418">
        <w:t xml:space="preserve">. Bureaus typically </w:t>
      </w:r>
      <w:r w:rsidRPr="00C43418">
        <w:rPr>
          <w:b/>
          <w:bCs/>
        </w:rPr>
        <w:t>do not get detailed payment logs</w:t>
      </w:r>
      <w:r w:rsidRPr="00C43418">
        <w:t xml:space="preserve"> from furnishers.</w:t>
      </w:r>
    </w:p>
    <w:p w14:paraId="5DEADD62" w14:textId="77777777" w:rsidR="00C43418" w:rsidRPr="00C43418" w:rsidRDefault="00C43418" w:rsidP="00C43418">
      <w:pPr>
        <w:rPr>
          <w:b/>
          <w:bCs/>
        </w:rPr>
      </w:pPr>
      <w:r w:rsidRPr="00C43418">
        <w:rPr>
          <w:b/>
          <w:bCs/>
        </w:rPr>
        <w:t>6. Statute of Limitations</w:t>
      </w:r>
    </w:p>
    <w:p w14:paraId="163BE613" w14:textId="77777777" w:rsidR="00C43418" w:rsidRPr="00C43418" w:rsidRDefault="00C43418" w:rsidP="00C43418">
      <w:r w:rsidRPr="00C43418">
        <w:t xml:space="preserve">If a debt is </w:t>
      </w:r>
      <w:r w:rsidRPr="00C43418">
        <w:rPr>
          <w:b/>
          <w:bCs/>
        </w:rPr>
        <w:t>past the legal collection timeframe</w:t>
      </w:r>
      <w:r w:rsidRPr="00C43418">
        <w:t xml:space="preserve"> (varies by state), you can challenge whether it’s </w:t>
      </w:r>
      <w:r w:rsidRPr="00C43418">
        <w:rPr>
          <w:b/>
          <w:bCs/>
        </w:rPr>
        <w:t>time-barred</w:t>
      </w:r>
      <w:r w:rsidRPr="00C43418">
        <w:t xml:space="preserve"> — and request deletion if it’s still reporting as active.</w:t>
      </w:r>
    </w:p>
    <w:p w14:paraId="12F628D8" w14:textId="77777777" w:rsidR="00C43418" w:rsidRPr="00C43418" w:rsidRDefault="00C43418" w:rsidP="00C43418">
      <w:pPr>
        <w:rPr>
          <w:b/>
          <w:bCs/>
        </w:rPr>
      </w:pPr>
      <w:r w:rsidRPr="00C43418">
        <w:rPr>
          <w:b/>
          <w:bCs/>
        </w:rPr>
        <w:t>7. Identity Errors</w:t>
      </w:r>
    </w:p>
    <w:p w14:paraId="088993F4" w14:textId="77777777" w:rsidR="00C43418" w:rsidRPr="00C43418" w:rsidRDefault="00C43418" w:rsidP="00C43418">
      <w:pPr>
        <w:numPr>
          <w:ilvl w:val="0"/>
          <w:numId w:val="6"/>
        </w:numPr>
      </w:pPr>
      <w:r w:rsidRPr="00C43418">
        <w:t>Misspelled names</w:t>
      </w:r>
    </w:p>
    <w:p w14:paraId="20FDB4EF" w14:textId="77777777" w:rsidR="00C43418" w:rsidRPr="00C43418" w:rsidRDefault="00C43418" w:rsidP="00C43418">
      <w:pPr>
        <w:numPr>
          <w:ilvl w:val="0"/>
          <w:numId w:val="6"/>
        </w:numPr>
      </w:pPr>
      <w:r w:rsidRPr="00C43418">
        <w:t>Mixed file information (accounts that aren’t yours)</w:t>
      </w:r>
    </w:p>
    <w:p w14:paraId="4012FEA1" w14:textId="77777777" w:rsidR="00C43418" w:rsidRPr="00C43418" w:rsidRDefault="00C43418" w:rsidP="00C43418">
      <w:pPr>
        <w:numPr>
          <w:ilvl w:val="0"/>
          <w:numId w:val="6"/>
        </w:numPr>
      </w:pPr>
      <w:r w:rsidRPr="00C43418">
        <w:t>Wrong date of birth or SSN digits</w:t>
      </w:r>
    </w:p>
    <w:p w14:paraId="33BF3D1B" w14:textId="77777777" w:rsidR="00C43418" w:rsidRPr="00C43418" w:rsidRDefault="00C43418" w:rsidP="00C43418">
      <w:pPr>
        <w:numPr>
          <w:ilvl w:val="0"/>
          <w:numId w:val="6"/>
        </w:numPr>
      </w:pPr>
      <w:r w:rsidRPr="00C43418">
        <w:t>Old or incorrect addresses</w:t>
      </w:r>
    </w:p>
    <w:p w14:paraId="4A980DC0" w14:textId="77777777" w:rsidR="00C43418" w:rsidRPr="00C43418" w:rsidRDefault="00C43418" w:rsidP="00C43418">
      <w:r w:rsidRPr="00C43418">
        <w:t xml:space="preserve">These errors open the door to question </w:t>
      </w:r>
      <w:r w:rsidRPr="00C43418">
        <w:rPr>
          <w:b/>
          <w:bCs/>
        </w:rPr>
        <w:t>account ownership</w:t>
      </w:r>
      <w:r w:rsidRPr="00C43418">
        <w:t>.</w:t>
      </w:r>
    </w:p>
    <w:p w14:paraId="46544987" w14:textId="77777777" w:rsidR="00C43418" w:rsidRPr="00C43418" w:rsidRDefault="00C43418" w:rsidP="00C43418">
      <w:pPr>
        <w:rPr>
          <w:b/>
          <w:bCs/>
        </w:rPr>
      </w:pPr>
      <w:r w:rsidRPr="00C43418">
        <w:rPr>
          <w:b/>
          <w:bCs/>
        </w:rPr>
        <w:t>8. Account Status Conflicts</w:t>
      </w:r>
    </w:p>
    <w:p w14:paraId="2A95A486" w14:textId="77777777" w:rsidR="00C43418" w:rsidRPr="00C43418" w:rsidRDefault="00C43418" w:rsidP="00C43418">
      <w:pPr>
        <w:numPr>
          <w:ilvl w:val="0"/>
          <w:numId w:val="7"/>
        </w:numPr>
      </w:pPr>
      <w:r w:rsidRPr="00C43418">
        <w:t>Is it marked “closed” but still has a balance?</w:t>
      </w:r>
    </w:p>
    <w:p w14:paraId="49D57269" w14:textId="77777777" w:rsidR="00C43418" w:rsidRPr="00C43418" w:rsidRDefault="00C43418" w:rsidP="00C43418">
      <w:pPr>
        <w:numPr>
          <w:ilvl w:val="0"/>
          <w:numId w:val="7"/>
        </w:numPr>
      </w:pPr>
      <w:r w:rsidRPr="00C43418">
        <w:t>Does it say “charged off” but also “past due”?</w:t>
      </w:r>
    </w:p>
    <w:p w14:paraId="1C92F5CC" w14:textId="77777777" w:rsidR="00C43418" w:rsidRPr="00C43418" w:rsidRDefault="00C43418" w:rsidP="00C43418">
      <w:pPr>
        <w:numPr>
          <w:ilvl w:val="0"/>
          <w:numId w:val="7"/>
        </w:numPr>
      </w:pPr>
      <w:r w:rsidRPr="00C43418">
        <w:t xml:space="preserve">Is the </w:t>
      </w:r>
      <w:r w:rsidRPr="00C43418">
        <w:rPr>
          <w:b/>
          <w:bCs/>
        </w:rPr>
        <w:t>payment status inconsistent with the narrative</w:t>
      </w:r>
      <w:r w:rsidRPr="00C43418">
        <w:t>?</w:t>
      </w:r>
    </w:p>
    <w:p w14:paraId="4CEC49CE" w14:textId="77777777" w:rsidR="00C43418" w:rsidRPr="00C43418" w:rsidRDefault="00C43418" w:rsidP="00C43418">
      <w:r w:rsidRPr="00C43418">
        <w:t xml:space="preserve">You can dispute the contradiction as </w:t>
      </w:r>
      <w:r w:rsidRPr="00C43418">
        <w:rPr>
          <w:b/>
          <w:bCs/>
        </w:rPr>
        <w:t>inaccurate or misleading</w:t>
      </w:r>
      <w:r w:rsidRPr="00C43418">
        <w:t xml:space="preserve"> under FCRA.</w:t>
      </w:r>
    </w:p>
    <w:p w14:paraId="1FD8549B" w14:textId="77777777" w:rsidR="00C43418" w:rsidRPr="00C43418" w:rsidRDefault="00C43418" w:rsidP="00C43418">
      <w:r w:rsidRPr="00C43418">
        <w:pict w14:anchorId="7C1E454A">
          <v:rect id="_x0000_i1065" style="width:0;height:0" o:hralign="center" o:hrstd="t" o:hr="t" fillcolor="#a0a0a0" stroked="f"/>
        </w:pict>
      </w:r>
    </w:p>
    <w:p w14:paraId="49327FF2" w14:textId="77777777" w:rsidR="00C43418" w:rsidRPr="00C43418" w:rsidRDefault="00C43418" w:rsidP="00C43418">
      <w:pPr>
        <w:rPr>
          <w:b/>
          <w:bCs/>
        </w:rPr>
      </w:pPr>
      <w:r w:rsidRPr="00C43418">
        <w:rPr>
          <w:rFonts w:ascii="Segoe UI Emoji" w:hAnsi="Segoe UI Emoji" w:cs="Segoe UI Emoji"/>
          <w:b/>
          <w:bCs/>
        </w:rPr>
        <w:t>❌</w:t>
      </w:r>
      <w:r w:rsidRPr="00C43418">
        <w:rPr>
          <w:b/>
          <w:bCs/>
        </w:rPr>
        <w:t xml:space="preserve"> What Credit Bureaus &amp; Collectors Usually Can’t Provide</w:t>
      </w:r>
    </w:p>
    <w:p w14:paraId="31634540" w14:textId="77777777" w:rsidR="00C43418" w:rsidRPr="00C43418" w:rsidRDefault="00C43418" w:rsidP="00C43418">
      <w:r w:rsidRPr="00C43418">
        <w:t xml:space="preserve">Here’s what they often </w:t>
      </w:r>
      <w:r w:rsidRPr="00C43418">
        <w:rPr>
          <w:b/>
          <w:bCs/>
        </w:rPr>
        <w:t>struggle to produce</w:t>
      </w:r>
      <w:r w:rsidRPr="00C43418">
        <w:t>, giving you the upper hand:</w:t>
      </w:r>
    </w:p>
    <w:p w14:paraId="48647606" w14:textId="77777777" w:rsidR="00C43418" w:rsidRPr="00C43418" w:rsidRDefault="00C43418" w:rsidP="00C43418">
      <w:r w:rsidRPr="00C43418">
        <w:rPr>
          <w:rFonts w:ascii="Segoe UI Emoji" w:hAnsi="Segoe UI Emoji" w:cs="Segoe UI Emoji"/>
        </w:rPr>
        <w:t>📂</w:t>
      </w:r>
      <w:r w:rsidRPr="00C43418">
        <w:t xml:space="preserve"> Requested Item</w:t>
      </w:r>
      <w:r w:rsidRPr="00C43418">
        <w:rPr>
          <w:rFonts w:ascii="Segoe UI Emoji" w:hAnsi="Segoe UI Emoji" w:cs="Segoe UI Emoji"/>
        </w:rPr>
        <w:t>❌</w:t>
      </w:r>
      <w:r w:rsidRPr="00C43418">
        <w:t xml:space="preserve"> Common </w:t>
      </w:r>
      <w:proofErr w:type="spellStart"/>
      <w:r w:rsidRPr="00C43418">
        <w:t>IssueOriginal</w:t>
      </w:r>
      <w:proofErr w:type="spellEnd"/>
      <w:r w:rsidRPr="00C43418">
        <w:t xml:space="preserve"> signed </w:t>
      </w:r>
      <w:proofErr w:type="spellStart"/>
      <w:r w:rsidRPr="00C43418">
        <w:t>contractUsually</w:t>
      </w:r>
      <w:proofErr w:type="spellEnd"/>
      <w:r w:rsidRPr="00C43418">
        <w:t xml:space="preserve"> unavailable (especially for sold debt)Full itemized </w:t>
      </w:r>
      <w:proofErr w:type="spellStart"/>
      <w:r w:rsidRPr="00C43418">
        <w:t>statementOften</w:t>
      </w:r>
      <w:proofErr w:type="spellEnd"/>
      <w:r w:rsidRPr="00C43418">
        <w:t xml:space="preserve"> incomplete or </w:t>
      </w:r>
      <w:proofErr w:type="spellStart"/>
      <w:r w:rsidRPr="00C43418">
        <w:t>missingProof</w:t>
      </w:r>
      <w:proofErr w:type="spellEnd"/>
      <w:r w:rsidRPr="00C43418">
        <w:t xml:space="preserve"> of ownership (debt buyer)Rarely has full chain of </w:t>
      </w:r>
      <w:proofErr w:type="spellStart"/>
      <w:r w:rsidRPr="00C43418">
        <w:t>assignmentValidation</w:t>
      </w:r>
      <w:proofErr w:type="spellEnd"/>
      <w:r w:rsidRPr="00C43418">
        <w:t xml:space="preserve"> of </w:t>
      </w:r>
      <w:proofErr w:type="spellStart"/>
      <w:r w:rsidRPr="00C43418">
        <w:t>debtThey</w:t>
      </w:r>
      <w:proofErr w:type="spellEnd"/>
      <w:r w:rsidRPr="00C43418">
        <w:t xml:space="preserve"> </w:t>
      </w:r>
      <w:r w:rsidRPr="00C43418">
        <w:rPr>
          <w:rFonts w:ascii="Calibri" w:hAnsi="Calibri" w:cs="Calibri"/>
        </w:rPr>
        <w:t>“</w:t>
      </w:r>
      <w:r w:rsidRPr="00C43418">
        <w:t>verify</w:t>
      </w:r>
      <w:r w:rsidRPr="00C43418">
        <w:rPr>
          <w:rFonts w:ascii="Calibri" w:hAnsi="Calibri" w:cs="Calibri"/>
        </w:rPr>
        <w:t>”</w:t>
      </w:r>
      <w:r w:rsidRPr="00C43418">
        <w:t xml:space="preserve"> with a database, not </w:t>
      </w:r>
      <w:proofErr w:type="spellStart"/>
      <w:r w:rsidRPr="00C43418">
        <w:t>documentationPayment</w:t>
      </w:r>
      <w:proofErr w:type="spellEnd"/>
      <w:r w:rsidRPr="00C43418">
        <w:t xml:space="preserve"> history </w:t>
      </w:r>
      <w:proofErr w:type="spellStart"/>
      <w:r w:rsidRPr="00C43418">
        <w:t>logsMost</w:t>
      </w:r>
      <w:proofErr w:type="spellEnd"/>
      <w:r w:rsidRPr="00C43418">
        <w:t xml:space="preserve"> furnishers don</w:t>
      </w:r>
      <w:r w:rsidRPr="00C43418">
        <w:rPr>
          <w:rFonts w:ascii="Calibri" w:hAnsi="Calibri" w:cs="Calibri"/>
        </w:rPr>
        <w:t>’</w:t>
      </w:r>
      <w:r w:rsidRPr="00C43418">
        <w:t xml:space="preserve">t provide or send vague </w:t>
      </w:r>
      <w:proofErr w:type="spellStart"/>
      <w:r w:rsidRPr="00C43418">
        <w:t>summariesMetro</w:t>
      </w:r>
      <w:proofErr w:type="spellEnd"/>
      <w:r w:rsidRPr="00C43418">
        <w:t xml:space="preserve"> 2 compliant </w:t>
      </w:r>
      <w:proofErr w:type="spellStart"/>
      <w:r w:rsidRPr="00C43418">
        <w:t>reportingMany</w:t>
      </w:r>
      <w:proofErr w:type="spellEnd"/>
      <w:r w:rsidRPr="00C43418">
        <w:t xml:space="preserve"> accounts have outdated or flawed </w:t>
      </w:r>
      <w:proofErr w:type="spellStart"/>
      <w:r w:rsidRPr="00C43418">
        <w:t>formattingPromissory</w:t>
      </w:r>
      <w:proofErr w:type="spellEnd"/>
      <w:r w:rsidRPr="00C43418">
        <w:t xml:space="preserve"> note (student loans)Hard for them to retrieve, especially with old </w:t>
      </w:r>
      <w:proofErr w:type="spellStart"/>
      <w:r w:rsidRPr="00C43418">
        <w:t>servicersDispute</w:t>
      </w:r>
      <w:proofErr w:type="spellEnd"/>
      <w:r w:rsidRPr="00C43418">
        <w:t xml:space="preserve"> method/</w:t>
      </w:r>
      <w:proofErr w:type="spellStart"/>
      <w:r w:rsidRPr="00C43418">
        <w:t>verification“Verified</w:t>
      </w:r>
      <w:proofErr w:type="spellEnd"/>
      <w:r w:rsidRPr="00C43418">
        <w:t>” without explanation violates FCRA</w:t>
      </w:r>
    </w:p>
    <w:p w14:paraId="5110B2D9" w14:textId="77777777" w:rsidR="00C43418" w:rsidRPr="00C43418" w:rsidRDefault="00C43418" w:rsidP="00C43418">
      <w:r w:rsidRPr="00C43418">
        <w:pict w14:anchorId="3055191A">
          <v:rect id="_x0000_i1066" style="width:0;height:0" o:hralign="center" o:hrstd="t" o:hr="t" fillcolor="#a0a0a0" stroked="f"/>
        </w:pict>
      </w:r>
    </w:p>
    <w:p w14:paraId="08AA138A" w14:textId="77777777" w:rsidR="00C43418" w:rsidRPr="00C43418" w:rsidRDefault="00C43418" w:rsidP="00C43418">
      <w:pPr>
        <w:rPr>
          <w:b/>
          <w:bCs/>
        </w:rPr>
      </w:pPr>
      <w:r w:rsidRPr="00C43418">
        <w:rPr>
          <w:rFonts w:ascii="Segoe UI Emoji" w:hAnsi="Segoe UI Emoji" w:cs="Segoe UI Emoji"/>
          <w:b/>
          <w:bCs/>
        </w:rPr>
        <w:t>🧠</w:t>
      </w:r>
      <w:r w:rsidRPr="00C43418">
        <w:rPr>
          <w:b/>
          <w:bCs/>
        </w:rPr>
        <w:t xml:space="preserve"> Strategy Tip: Overwhelm Them with Legal &amp; Technical Demands</w:t>
      </w:r>
    </w:p>
    <w:p w14:paraId="7FBC4D67" w14:textId="77777777" w:rsidR="00C43418" w:rsidRPr="00C43418" w:rsidRDefault="00C43418" w:rsidP="00C43418">
      <w:r w:rsidRPr="00C43418">
        <w:lastRenderedPageBreak/>
        <w:t>By hitting them with a combination of:</w:t>
      </w:r>
    </w:p>
    <w:p w14:paraId="75F25210" w14:textId="77777777" w:rsidR="00C43418" w:rsidRPr="00C43418" w:rsidRDefault="00C43418" w:rsidP="00C43418">
      <w:pPr>
        <w:numPr>
          <w:ilvl w:val="0"/>
          <w:numId w:val="8"/>
        </w:numPr>
      </w:pPr>
      <w:r w:rsidRPr="00C43418">
        <w:rPr>
          <w:b/>
          <w:bCs/>
        </w:rPr>
        <w:t>FCRA rights</w:t>
      </w:r>
      <w:r w:rsidRPr="00C43418">
        <w:t xml:space="preserve"> (15 USC § 1681i &amp; § 1681s-2)</w:t>
      </w:r>
    </w:p>
    <w:p w14:paraId="6C433482" w14:textId="77777777" w:rsidR="00C43418" w:rsidRPr="00C43418" w:rsidRDefault="00C43418" w:rsidP="00C43418">
      <w:pPr>
        <w:numPr>
          <w:ilvl w:val="0"/>
          <w:numId w:val="8"/>
        </w:numPr>
      </w:pPr>
      <w:r w:rsidRPr="00C43418">
        <w:rPr>
          <w:b/>
          <w:bCs/>
        </w:rPr>
        <w:t>Metro 2 compliance challenges</w:t>
      </w:r>
    </w:p>
    <w:p w14:paraId="69425370" w14:textId="77777777" w:rsidR="00C43418" w:rsidRPr="00C43418" w:rsidRDefault="00C43418" w:rsidP="00C43418">
      <w:pPr>
        <w:numPr>
          <w:ilvl w:val="0"/>
          <w:numId w:val="8"/>
        </w:numPr>
      </w:pPr>
      <w:r w:rsidRPr="00C43418">
        <w:rPr>
          <w:b/>
          <w:bCs/>
        </w:rPr>
        <w:t>Lack of documentation demands</w:t>
      </w:r>
    </w:p>
    <w:p w14:paraId="3087E567" w14:textId="77777777" w:rsidR="00C43418" w:rsidRPr="00C43418" w:rsidRDefault="00C43418" w:rsidP="00C43418">
      <w:pPr>
        <w:numPr>
          <w:ilvl w:val="0"/>
          <w:numId w:val="8"/>
        </w:numPr>
      </w:pPr>
      <w:r w:rsidRPr="00C43418">
        <w:rPr>
          <w:b/>
          <w:bCs/>
        </w:rPr>
        <w:t>Inconsistencies in reporting</w:t>
      </w:r>
    </w:p>
    <w:p w14:paraId="6878619A" w14:textId="77777777" w:rsidR="00C43418" w:rsidRPr="00C43418" w:rsidRDefault="00C43418" w:rsidP="00C43418">
      <w:r w:rsidRPr="00C43418">
        <w:t xml:space="preserve">You make it </w:t>
      </w:r>
      <w:r w:rsidRPr="00C43418">
        <w:rPr>
          <w:b/>
          <w:bCs/>
        </w:rPr>
        <w:t>too risky or time-consuming</w:t>
      </w:r>
      <w:r w:rsidRPr="00C43418">
        <w:t xml:space="preserve"> for them to continue reporting it. If they can’t fully validate and document it, </w:t>
      </w:r>
      <w:r w:rsidRPr="00C43418">
        <w:rPr>
          <w:b/>
          <w:bCs/>
        </w:rPr>
        <w:t>you win</w:t>
      </w:r>
      <w:r w:rsidRPr="00C43418">
        <w:t>.</w:t>
      </w:r>
      <w:r w:rsidRPr="00C43418">
        <w:br/>
      </w:r>
    </w:p>
    <w:p w14:paraId="6D455232" w14:textId="77777777" w:rsidR="00C43418" w:rsidRPr="00C43418" w:rsidRDefault="00C43418" w:rsidP="00C43418">
      <w:r w:rsidRPr="00C43418">
        <w:t>---</w:t>
      </w:r>
    </w:p>
    <w:p w14:paraId="176F2EAB" w14:textId="77777777" w:rsidR="00C43418" w:rsidRPr="00C43418" w:rsidRDefault="00C43418" w:rsidP="00C43418">
      <w:r w:rsidRPr="00C43418">
        <w:t xml:space="preserve">## </w:t>
      </w:r>
      <w:r w:rsidRPr="00C43418">
        <w:rPr>
          <w:rFonts w:ascii="Segoe UI Emoji" w:hAnsi="Segoe UI Emoji" w:cs="Segoe UI Emoji"/>
        </w:rPr>
        <w:t>📄</w:t>
      </w:r>
      <w:r w:rsidRPr="00C43418">
        <w:t xml:space="preserve"> MULTI-POINT CREDIT DISPUTE LETTER</w:t>
      </w:r>
    </w:p>
    <w:p w14:paraId="1F5E1C2E" w14:textId="77777777" w:rsidR="00C43418" w:rsidRPr="00C43418" w:rsidRDefault="00C43418" w:rsidP="00C43418">
      <w:r w:rsidRPr="00C43418">
        <w:rPr>
          <w:b/>
          <w:bCs/>
        </w:rPr>
        <w:t>Your Name</w:t>
      </w:r>
      <w:r w:rsidRPr="00C43418">
        <w:t xml:space="preserve"> </w:t>
      </w:r>
    </w:p>
    <w:p w14:paraId="786BE42E" w14:textId="77777777" w:rsidR="00C43418" w:rsidRPr="00C43418" w:rsidRDefault="00C43418" w:rsidP="00C43418">
      <w:r w:rsidRPr="00C43418">
        <w:t xml:space="preserve">[Your Address] </w:t>
      </w:r>
    </w:p>
    <w:p w14:paraId="5E1D9FE3" w14:textId="77777777" w:rsidR="00C43418" w:rsidRPr="00C43418" w:rsidRDefault="00C43418" w:rsidP="00C43418">
      <w:r w:rsidRPr="00C43418">
        <w:t xml:space="preserve">[City, State ZIP] </w:t>
      </w:r>
    </w:p>
    <w:p w14:paraId="318BA5F3" w14:textId="77777777" w:rsidR="00C43418" w:rsidRPr="00C43418" w:rsidRDefault="00C43418" w:rsidP="00C43418">
      <w:r w:rsidRPr="00C43418">
        <w:t xml:space="preserve">DOB: [MM/DD/YYYY] </w:t>
      </w:r>
    </w:p>
    <w:p w14:paraId="556A36FD" w14:textId="77777777" w:rsidR="00C43418" w:rsidRPr="00C43418" w:rsidRDefault="00C43418" w:rsidP="00C43418">
      <w:r w:rsidRPr="00C43418">
        <w:t xml:space="preserve">SSN: XXX-XX-[Last 4] </w:t>
      </w:r>
    </w:p>
    <w:p w14:paraId="66CC6E56" w14:textId="77777777" w:rsidR="00C43418" w:rsidRPr="00C43418" w:rsidRDefault="00C43418" w:rsidP="00C43418">
      <w:r w:rsidRPr="00C43418">
        <w:t xml:space="preserve">Phone: [Your Number] </w:t>
      </w:r>
    </w:p>
    <w:p w14:paraId="4BB1BEB2" w14:textId="77777777" w:rsidR="00C43418" w:rsidRPr="00C43418" w:rsidRDefault="00C43418" w:rsidP="00C43418">
      <w:r w:rsidRPr="00C43418">
        <w:t xml:space="preserve">Email: [Your Email] </w:t>
      </w:r>
    </w:p>
    <w:p w14:paraId="7CED8A40" w14:textId="77777777" w:rsidR="00C43418" w:rsidRPr="00C43418" w:rsidRDefault="00C43418" w:rsidP="00C43418">
      <w:r w:rsidRPr="00C43418">
        <w:rPr>
          <w:b/>
          <w:bCs/>
        </w:rPr>
        <w:t>Date:</w:t>
      </w:r>
      <w:r w:rsidRPr="00C43418">
        <w:t xml:space="preserve"> [Insert Today’s Date]</w:t>
      </w:r>
    </w:p>
    <w:p w14:paraId="3FDDC66A" w14:textId="77777777" w:rsidR="00C43418" w:rsidRPr="00C43418" w:rsidRDefault="00C43418" w:rsidP="00C43418">
      <w:r w:rsidRPr="00C43418">
        <w:t>---</w:t>
      </w:r>
    </w:p>
    <w:p w14:paraId="3A11B271" w14:textId="77777777" w:rsidR="00C43418" w:rsidRPr="00C43418" w:rsidRDefault="00C43418" w:rsidP="00C43418">
      <w:r w:rsidRPr="00C43418">
        <w:t xml:space="preserve">### To: </w:t>
      </w:r>
    </w:p>
    <w:p w14:paraId="53F75C09" w14:textId="77777777" w:rsidR="00C43418" w:rsidRPr="00C43418" w:rsidRDefault="00C43418" w:rsidP="00C43418">
      <w:r w:rsidRPr="00C43418">
        <w:rPr>
          <w:b/>
          <w:bCs/>
        </w:rPr>
        <w:t>[Credit Bureau Name]</w:t>
      </w:r>
      <w:r w:rsidRPr="00C43418">
        <w:t xml:space="preserve"> </w:t>
      </w:r>
    </w:p>
    <w:p w14:paraId="5392ADF2" w14:textId="77777777" w:rsidR="00C43418" w:rsidRPr="00C43418" w:rsidRDefault="00C43418" w:rsidP="00C43418">
      <w:r w:rsidRPr="00C43418">
        <w:t xml:space="preserve">Choose from: </w:t>
      </w:r>
    </w:p>
    <w:p w14:paraId="3D27ED3D" w14:textId="77777777" w:rsidR="00C43418" w:rsidRPr="00C43418" w:rsidRDefault="00C43418" w:rsidP="00C43418">
      <w:r w:rsidRPr="00C43418">
        <w:t xml:space="preserve">- </w:t>
      </w:r>
      <w:r w:rsidRPr="00C43418">
        <w:rPr>
          <w:b/>
          <w:bCs/>
        </w:rPr>
        <w:t>Equifax:</w:t>
      </w:r>
      <w:r w:rsidRPr="00C43418">
        <w:t xml:space="preserve"> P.O. Box 740256, Atlanta, GA 30374-0256 </w:t>
      </w:r>
    </w:p>
    <w:p w14:paraId="3FC50C36" w14:textId="77777777" w:rsidR="00C43418" w:rsidRPr="00C43418" w:rsidRDefault="00C43418" w:rsidP="00C43418">
      <w:r w:rsidRPr="00C43418">
        <w:t xml:space="preserve">- </w:t>
      </w:r>
      <w:r w:rsidRPr="00C43418">
        <w:rPr>
          <w:b/>
          <w:bCs/>
        </w:rPr>
        <w:t>Experian:</w:t>
      </w:r>
      <w:r w:rsidRPr="00C43418">
        <w:t xml:space="preserve"> P.O. Box 4500, Allen, TX 75013 </w:t>
      </w:r>
    </w:p>
    <w:p w14:paraId="05723F4C" w14:textId="77777777" w:rsidR="00C43418" w:rsidRPr="00C43418" w:rsidRDefault="00C43418" w:rsidP="00C43418">
      <w:r w:rsidRPr="00C43418">
        <w:t xml:space="preserve">- </w:t>
      </w:r>
      <w:r w:rsidRPr="00C43418">
        <w:rPr>
          <w:b/>
          <w:bCs/>
        </w:rPr>
        <w:t>TransUnion:</w:t>
      </w:r>
      <w:r w:rsidRPr="00C43418">
        <w:t xml:space="preserve"> P.O. Box 2000, Chester, PA 19016</w:t>
      </w:r>
    </w:p>
    <w:p w14:paraId="0AF30B9F" w14:textId="77777777" w:rsidR="00C43418" w:rsidRPr="00C43418" w:rsidRDefault="00C43418" w:rsidP="00C43418">
      <w:r w:rsidRPr="00C43418">
        <w:t>---</w:t>
      </w:r>
    </w:p>
    <w:p w14:paraId="29119167" w14:textId="77777777" w:rsidR="00C43418" w:rsidRPr="00C43418" w:rsidRDefault="00C43418" w:rsidP="00C43418">
      <w:r w:rsidRPr="00C43418">
        <w:lastRenderedPageBreak/>
        <w:t xml:space="preserve">### </w:t>
      </w:r>
      <w:r w:rsidRPr="00C43418">
        <w:rPr>
          <w:b/>
          <w:bCs/>
        </w:rPr>
        <w:t>Subject: Formal Dispute – Inaccurate and Unverifiable Accounts Reporting on My Credit Report</w:t>
      </w:r>
    </w:p>
    <w:p w14:paraId="2203F091" w14:textId="77777777" w:rsidR="00C43418" w:rsidRPr="00C43418" w:rsidRDefault="00C43418" w:rsidP="00C43418">
      <w:r w:rsidRPr="00C43418">
        <w:t>To Whom It May Concern,</w:t>
      </w:r>
    </w:p>
    <w:p w14:paraId="0C309D7B" w14:textId="77777777" w:rsidR="00C43418" w:rsidRPr="00C43418" w:rsidRDefault="00C43418" w:rsidP="00C43418">
      <w:r w:rsidRPr="00C43418">
        <w:t xml:space="preserve">This letter serves as a </w:t>
      </w:r>
      <w:r w:rsidRPr="00C43418">
        <w:rPr>
          <w:b/>
          <w:bCs/>
        </w:rPr>
        <w:t>formal dispute</w:t>
      </w:r>
      <w:r w:rsidRPr="00C43418">
        <w:t xml:space="preserve"> and demand for </w:t>
      </w:r>
      <w:r w:rsidRPr="00C43418">
        <w:rPr>
          <w:b/>
          <w:bCs/>
        </w:rPr>
        <w:t>immediate reinvestigation and validation</w:t>
      </w:r>
      <w:r w:rsidRPr="00C43418">
        <w:t xml:space="preserve"> of the accounts listed below, which are currently being reported on my credit report. Under my rights granted by the </w:t>
      </w:r>
      <w:r w:rsidRPr="00C43418">
        <w:rPr>
          <w:b/>
          <w:bCs/>
        </w:rPr>
        <w:t>Fair Credit Reporting Act (FCRA)</w:t>
      </w:r>
      <w:r w:rsidRPr="00C43418">
        <w:t xml:space="preserve">, </w:t>
      </w:r>
      <w:r w:rsidRPr="00C43418">
        <w:rPr>
          <w:b/>
          <w:bCs/>
        </w:rPr>
        <w:t>15 U.S. Code § 1681i</w:t>
      </w:r>
      <w:r w:rsidRPr="00C43418">
        <w:t xml:space="preserve"> and </w:t>
      </w:r>
      <w:r w:rsidRPr="00C43418">
        <w:rPr>
          <w:b/>
          <w:bCs/>
        </w:rPr>
        <w:t>§ 1681s-2</w:t>
      </w:r>
      <w:r w:rsidRPr="00C43418">
        <w:t>, you are required to verify the accuracy and completeness of all information reported — and to remove or correct any item that cannot be fully substantiated.</w:t>
      </w:r>
    </w:p>
    <w:p w14:paraId="40163101" w14:textId="77777777" w:rsidR="00C43418" w:rsidRPr="00C43418" w:rsidRDefault="00C43418" w:rsidP="00C43418">
      <w:r w:rsidRPr="00C43418">
        <w:t>---</w:t>
      </w:r>
    </w:p>
    <w:p w14:paraId="2E62CB7B" w14:textId="77777777" w:rsidR="00C43418" w:rsidRPr="00C43418" w:rsidRDefault="00C43418" w:rsidP="00C43418">
      <w:r w:rsidRPr="00C43418">
        <w:t xml:space="preserve">### </w:t>
      </w:r>
      <w:r w:rsidRPr="00C43418">
        <w:rPr>
          <w:rFonts w:ascii="Segoe UI Emoji" w:hAnsi="Segoe UI Emoji" w:cs="Segoe UI Emoji"/>
        </w:rPr>
        <w:t>🔍</w:t>
      </w:r>
      <w:r w:rsidRPr="00C43418">
        <w:t xml:space="preserve"> </w:t>
      </w:r>
      <w:r w:rsidRPr="00C43418">
        <w:rPr>
          <w:b/>
          <w:bCs/>
        </w:rPr>
        <w:t>Disputed Account(s):</w:t>
      </w:r>
    </w:p>
    <w:p w14:paraId="1F24F88A" w14:textId="77777777" w:rsidR="00C43418" w:rsidRPr="00C43418" w:rsidRDefault="00C43418" w:rsidP="00C43418">
      <w:r w:rsidRPr="00C43418">
        <w:t>[Insert the name(s) and account number(s) exactly as they appear on your credit report — e.g., “Navient Student Loan – Acct #123456789” or “LVNV Funding LLC – Acct #987654321”]</w:t>
      </w:r>
    </w:p>
    <w:p w14:paraId="685F8B37" w14:textId="77777777" w:rsidR="00C43418" w:rsidRPr="00C43418" w:rsidRDefault="00C43418" w:rsidP="00C43418">
      <w:r w:rsidRPr="00C43418">
        <w:t>---</w:t>
      </w:r>
    </w:p>
    <w:p w14:paraId="346CA8F4" w14:textId="77777777" w:rsidR="00C43418" w:rsidRPr="00C43418" w:rsidRDefault="00C43418" w:rsidP="00C43418">
      <w:r w:rsidRPr="00C43418">
        <w:t>### I am demanding the following documentation to substantiate these accounts:</w:t>
      </w:r>
    </w:p>
    <w:p w14:paraId="479A68AA" w14:textId="77777777" w:rsidR="00C43418" w:rsidRPr="00C43418" w:rsidRDefault="00C43418" w:rsidP="00C43418">
      <w:r w:rsidRPr="00C43418">
        <w:t xml:space="preserve">1. </w:t>
      </w:r>
      <w:r w:rsidRPr="00C43418">
        <w:rPr>
          <w:b/>
          <w:bCs/>
        </w:rPr>
        <w:t>Original signed contract or promissory note</w:t>
      </w:r>
      <w:r w:rsidRPr="00C43418">
        <w:t xml:space="preserve"> proving my legal obligation to repay the debt.</w:t>
      </w:r>
    </w:p>
    <w:p w14:paraId="09AE1B4D" w14:textId="77777777" w:rsidR="00C43418" w:rsidRPr="00C43418" w:rsidRDefault="00C43418" w:rsidP="00C43418">
      <w:r w:rsidRPr="00C43418">
        <w:t xml:space="preserve">2. </w:t>
      </w:r>
      <w:r w:rsidRPr="00C43418">
        <w:rPr>
          <w:b/>
          <w:bCs/>
        </w:rPr>
        <w:t>Full itemized statement</w:t>
      </w:r>
      <w:r w:rsidRPr="00C43418">
        <w:t xml:space="preserve"> showing a breakdown of the current balance, fees, interest, and payment history.</w:t>
      </w:r>
    </w:p>
    <w:p w14:paraId="775A0EC5" w14:textId="77777777" w:rsidR="00C43418" w:rsidRPr="00C43418" w:rsidRDefault="00C43418" w:rsidP="00C43418">
      <w:r w:rsidRPr="00C43418">
        <w:t xml:space="preserve">3. </w:t>
      </w:r>
      <w:r w:rsidRPr="00C43418">
        <w:rPr>
          <w:b/>
          <w:bCs/>
        </w:rPr>
        <w:t>Proof of ownership</w:t>
      </w:r>
      <w:r w:rsidRPr="00C43418">
        <w:t xml:space="preserve"> and legal assignment if the account has been sold or transferred (e.g., to a debt buyer or third-party collector).</w:t>
      </w:r>
    </w:p>
    <w:p w14:paraId="54F58570" w14:textId="77777777" w:rsidR="00C43418" w:rsidRPr="00C43418" w:rsidRDefault="00C43418" w:rsidP="00C43418">
      <w:r w:rsidRPr="00C43418">
        <w:t xml:space="preserve">4. Documentation showing </w:t>
      </w:r>
      <w:r w:rsidRPr="00C43418">
        <w:rPr>
          <w:b/>
          <w:bCs/>
        </w:rPr>
        <w:t>compliance with Metro 2 and CDIA credit reporting standards</w:t>
      </w:r>
      <w:r w:rsidRPr="00C43418">
        <w:t>.</w:t>
      </w:r>
    </w:p>
    <w:p w14:paraId="6A0D0CDA" w14:textId="77777777" w:rsidR="00C43418" w:rsidRPr="00C43418" w:rsidRDefault="00C43418" w:rsidP="00C43418">
      <w:r w:rsidRPr="00C43418">
        <w:t xml:space="preserve">5. Verification that the account is not outside the </w:t>
      </w:r>
      <w:r w:rsidRPr="00C43418">
        <w:rPr>
          <w:b/>
          <w:bCs/>
        </w:rPr>
        <w:t>statute of limitations</w:t>
      </w:r>
      <w:r w:rsidRPr="00C43418">
        <w:t xml:space="preserve"> for legal collection in my state.</w:t>
      </w:r>
    </w:p>
    <w:p w14:paraId="11B2E801" w14:textId="77777777" w:rsidR="00C43418" w:rsidRPr="00C43418" w:rsidRDefault="00C43418" w:rsidP="00C43418">
      <w:r w:rsidRPr="00C43418">
        <w:t xml:space="preserve">6. Explanation of how the account was verified, including the </w:t>
      </w:r>
      <w:r w:rsidRPr="00C43418">
        <w:rPr>
          <w:b/>
          <w:bCs/>
        </w:rPr>
        <w:t>method of verification</w:t>
      </w:r>
      <w:r w:rsidRPr="00C43418">
        <w:t xml:space="preserve">, and the </w:t>
      </w:r>
      <w:r w:rsidRPr="00C43418">
        <w:rPr>
          <w:b/>
          <w:bCs/>
        </w:rPr>
        <w:t>name and contact info of the furnisher</w:t>
      </w:r>
      <w:r w:rsidRPr="00C43418">
        <w:t>.</w:t>
      </w:r>
    </w:p>
    <w:p w14:paraId="177B3BEB" w14:textId="77777777" w:rsidR="00C43418" w:rsidRPr="00C43418" w:rsidRDefault="00C43418" w:rsidP="00C43418">
      <w:r w:rsidRPr="00C43418">
        <w:t xml:space="preserve">7. Any </w:t>
      </w:r>
      <w:r w:rsidRPr="00C43418">
        <w:rPr>
          <w:b/>
          <w:bCs/>
        </w:rPr>
        <w:t>records of cancellation, forgiveness, discharge, deferment, or settlement</w:t>
      </w:r>
      <w:r w:rsidRPr="00C43418">
        <w:t xml:space="preserve"> related to these accounts.</w:t>
      </w:r>
    </w:p>
    <w:p w14:paraId="6DB659C5" w14:textId="77777777" w:rsidR="00C43418" w:rsidRPr="00C43418" w:rsidRDefault="00C43418" w:rsidP="00C43418">
      <w:r w:rsidRPr="00C43418">
        <w:t>---</w:t>
      </w:r>
    </w:p>
    <w:p w14:paraId="079ECBA3" w14:textId="77777777" w:rsidR="00C43418" w:rsidRPr="00C43418" w:rsidRDefault="00C43418" w:rsidP="00C43418">
      <w:r w:rsidRPr="00C43418">
        <w:t xml:space="preserve">### </w:t>
      </w:r>
      <w:r w:rsidRPr="00C43418">
        <w:rPr>
          <w:rFonts w:ascii="Segoe UI Emoji" w:hAnsi="Segoe UI Emoji" w:cs="Segoe UI Emoji"/>
        </w:rPr>
        <w:t>⚖️</w:t>
      </w:r>
      <w:r w:rsidRPr="00C43418">
        <w:t xml:space="preserve"> Failure to Comply:</w:t>
      </w:r>
    </w:p>
    <w:p w14:paraId="71F6E36F" w14:textId="77777777" w:rsidR="00C43418" w:rsidRPr="00C43418" w:rsidRDefault="00C43418" w:rsidP="00C43418">
      <w:r w:rsidRPr="00C43418">
        <w:lastRenderedPageBreak/>
        <w:t xml:space="preserve">If the above documentation cannot be provided in full within </w:t>
      </w:r>
      <w:r w:rsidRPr="00C43418">
        <w:rPr>
          <w:b/>
          <w:bCs/>
        </w:rPr>
        <w:t>30 days</w:t>
      </w:r>
      <w:r w:rsidRPr="00C43418">
        <w:t xml:space="preserve">, the account(s) must be </w:t>
      </w:r>
      <w:r w:rsidRPr="00C43418">
        <w:rPr>
          <w:b/>
          <w:bCs/>
        </w:rPr>
        <w:t>deleted</w:t>
      </w:r>
      <w:r w:rsidRPr="00C43418">
        <w:t xml:space="preserve"> from my credit report in accordance with the FCRA. A simple notation of "verified" without supporting documentation is not considered a valid reinvestigation or legal compliance.</w:t>
      </w:r>
    </w:p>
    <w:p w14:paraId="27801482" w14:textId="77777777" w:rsidR="00C43418" w:rsidRPr="00C43418" w:rsidRDefault="00C43418" w:rsidP="00C43418">
      <w:r w:rsidRPr="00C43418">
        <w:t xml:space="preserve">Any failure to comply will result in formal complaints being filed with the </w:t>
      </w:r>
      <w:r w:rsidRPr="00C43418">
        <w:rPr>
          <w:b/>
          <w:bCs/>
        </w:rPr>
        <w:t>Consumer Financial Protection Bureau (CFPB)</w:t>
      </w:r>
      <w:r w:rsidRPr="00C43418">
        <w:t xml:space="preserve">, the </w:t>
      </w:r>
      <w:r w:rsidRPr="00C43418">
        <w:rPr>
          <w:b/>
          <w:bCs/>
        </w:rPr>
        <w:t>Federal Trade Commission</w:t>
      </w:r>
      <w:r w:rsidRPr="00C43418">
        <w:t xml:space="preserve">, and my </w:t>
      </w:r>
      <w:r w:rsidRPr="00C43418">
        <w:rPr>
          <w:b/>
          <w:bCs/>
        </w:rPr>
        <w:t>State Attorney General</w:t>
      </w:r>
      <w:r w:rsidRPr="00C43418">
        <w:t>.</w:t>
      </w:r>
    </w:p>
    <w:p w14:paraId="779F8A60" w14:textId="77777777" w:rsidR="00C43418" w:rsidRPr="00C43418" w:rsidRDefault="00C43418" w:rsidP="00C43418">
      <w:r w:rsidRPr="00C43418">
        <w:t>I am enclosing:</w:t>
      </w:r>
    </w:p>
    <w:p w14:paraId="3E8C8C32" w14:textId="77777777" w:rsidR="00C43418" w:rsidRPr="00C43418" w:rsidRDefault="00C43418" w:rsidP="00C43418">
      <w:r w:rsidRPr="00C43418">
        <w:t xml:space="preserve">- A copy of my government-issued ID </w:t>
      </w:r>
    </w:p>
    <w:p w14:paraId="30EB35CD" w14:textId="77777777" w:rsidR="00C43418" w:rsidRPr="00C43418" w:rsidRDefault="00C43418" w:rsidP="00C43418">
      <w:r w:rsidRPr="00C43418">
        <w:t xml:space="preserve">- A utility bill to verify my address </w:t>
      </w:r>
    </w:p>
    <w:p w14:paraId="4A7BD8EE" w14:textId="77777777" w:rsidR="00C43418" w:rsidRPr="00C43418" w:rsidRDefault="00C43418" w:rsidP="00C43418">
      <w:r w:rsidRPr="00C43418">
        <w:t>- A copy of my credit report with the disputed accounts clearly highlighted</w:t>
      </w:r>
    </w:p>
    <w:p w14:paraId="0C3E0C0A" w14:textId="77777777" w:rsidR="00C43418" w:rsidRPr="00C43418" w:rsidRDefault="00C43418" w:rsidP="00C43418">
      <w:r w:rsidRPr="00C43418">
        <w:t>Thank you for your immediate attention to this matter. Please provide your written response and documentation to the address listed above.</w:t>
      </w:r>
    </w:p>
    <w:p w14:paraId="43608C7C" w14:textId="77777777" w:rsidR="00C43418" w:rsidRPr="00C43418" w:rsidRDefault="00C43418" w:rsidP="00C43418">
      <w:r w:rsidRPr="00C43418">
        <w:t xml:space="preserve">Sincerely, </w:t>
      </w:r>
    </w:p>
    <w:p w14:paraId="69FA5B5E" w14:textId="77777777" w:rsidR="00C43418" w:rsidRPr="00C43418" w:rsidRDefault="00C43418" w:rsidP="00C43418">
      <w:r w:rsidRPr="00C43418">
        <w:rPr>
          <w:b/>
          <w:bCs/>
        </w:rPr>
        <w:t>[Your Signature]</w:t>
      </w:r>
      <w:r w:rsidRPr="00C43418">
        <w:t xml:space="preserve"> </w:t>
      </w:r>
    </w:p>
    <w:p w14:paraId="44901BAF" w14:textId="77777777" w:rsidR="00C43418" w:rsidRPr="00C43418" w:rsidRDefault="00C43418" w:rsidP="00C43418">
      <w:r w:rsidRPr="00C43418">
        <w:rPr>
          <w:b/>
          <w:bCs/>
        </w:rPr>
        <w:t>[Your Full Name Printed]</w:t>
      </w:r>
    </w:p>
    <w:p w14:paraId="6782F00C" w14:textId="77777777" w:rsidR="00C43418" w:rsidRPr="00C43418" w:rsidRDefault="00C43418" w:rsidP="00C43418">
      <w:r w:rsidRPr="00C43418">
        <w:t>---</w:t>
      </w:r>
    </w:p>
    <w:p w14:paraId="253FF6A5" w14:textId="77777777" w:rsidR="00C43418" w:rsidRPr="00C43418" w:rsidRDefault="00C43418" w:rsidP="00C43418">
      <w:r w:rsidRPr="00C43418">
        <w:t xml:space="preserve">## </w:t>
      </w:r>
      <w:r w:rsidRPr="00C43418">
        <w:rPr>
          <w:rFonts w:ascii="Segoe UI Emoji" w:hAnsi="Segoe UI Emoji" w:cs="Segoe UI Emoji"/>
        </w:rPr>
        <w:t>📬</w:t>
      </w:r>
      <w:r w:rsidRPr="00C43418">
        <w:t xml:space="preserve"> MAILING INSTRUCTIONS:</w:t>
      </w:r>
    </w:p>
    <w:p w14:paraId="21E5DC34" w14:textId="77777777" w:rsidR="00C43418" w:rsidRPr="00C43418" w:rsidRDefault="00C43418" w:rsidP="00C43418">
      <w:r w:rsidRPr="00C43418">
        <w:t xml:space="preserve">1. Send to </w:t>
      </w:r>
      <w:r w:rsidRPr="00C43418">
        <w:rPr>
          <w:b/>
          <w:bCs/>
        </w:rPr>
        <w:t>one credit bureau per envelope</w:t>
      </w:r>
      <w:r w:rsidRPr="00C43418">
        <w:t>.</w:t>
      </w:r>
    </w:p>
    <w:p w14:paraId="0A3D7C94" w14:textId="77777777" w:rsidR="00C43418" w:rsidRPr="00C43418" w:rsidRDefault="00C43418" w:rsidP="00C43418">
      <w:r w:rsidRPr="00C43418">
        <w:t xml:space="preserve">2. Use </w:t>
      </w:r>
      <w:r w:rsidRPr="00C43418">
        <w:rPr>
          <w:b/>
          <w:bCs/>
        </w:rPr>
        <w:t>Certified Mail with Return Receipt</w:t>
      </w:r>
      <w:r w:rsidRPr="00C43418">
        <w:t>.</w:t>
      </w:r>
    </w:p>
    <w:p w14:paraId="73E0EA64" w14:textId="77777777" w:rsidR="00C43418" w:rsidRPr="00C43418" w:rsidRDefault="00C43418" w:rsidP="00C43418">
      <w:r w:rsidRPr="00C43418">
        <w:t>3. Keep copies of everything: letter, credit report, ID, bill, and USPS tracking number.</w:t>
      </w:r>
    </w:p>
    <w:p w14:paraId="168CFA1D" w14:textId="77777777" w:rsidR="00C43418" w:rsidRPr="00C43418" w:rsidRDefault="00C43418" w:rsidP="00C43418">
      <w:r w:rsidRPr="00C43418">
        <w:t>---</w:t>
      </w:r>
    </w:p>
    <w:p w14:paraId="3963E0B6" w14:textId="77777777" w:rsidR="00C43418" w:rsidRPr="00C43418" w:rsidRDefault="00C43418" w:rsidP="00C43418">
      <w:r w:rsidRPr="00C43418">
        <w:rPr>
          <w:rFonts w:ascii="Segoe UI Emoji" w:hAnsi="Segoe UI Emoji" w:cs="Segoe UI Emoji"/>
        </w:rPr>
        <w:t>✅</w:t>
      </w:r>
      <w:r w:rsidRPr="00C43418">
        <w:t xml:space="preserve"> </w:t>
      </w:r>
      <w:r w:rsidRPr="00C43418">
        <w:rPr>
          <w:b/>
          <w:bCs/>
        </w:rPr>
        <w:t>Next Steps After Sending:</w:t>
      </w:r>
    </w:p>
    <w:p w14:paraId="47B0661B" w14:textId="77777777" w:rsidR="00C43418" w:rsidRPr="00C43418" w:rsidRDefault="00C43418" w:rsidP="00C43418">
      <w:r w:rsidRPr="00C43418">
        <w:t>- Wait 30–45 days for the bureau to respond.</w:t>
      </w:r>
    </w:p>
    <w:p w14:paraId="5549F84B" w14:textId="77777777" w:rsidR="00C43418" w:rsidRPr="00C43418" w:rsidRDefault="00C43418" w:rsidP="00C43418">
      <w:r w:rsidRPr="00C43418">
        <w:t xml:space="preserve">- If they say it’s “verified” but don’t send documentation, </w:t>
      </w:r>
      <w:r w:rsidRPr="00C43418">
        <w:rPr>
          <w:b/>
          <w:bCs/>
        </w:rPr>
        <w:t>file a CFPB complaint</w:t>
      </w:r>
      <w:r w:rsidRPr="00C43418">
        <w:t xml:space="preserve"> and include this letter.</w:t>
      </w:r>
    </w:p>
    <w:p w14:paraId="11C730F6" w14:textId="77777777" w:rsidR="00C43418" w:rsidRPr="00C43418" w:rsidRDefault="00C43418" w:rsidP="00C43418">
      <w:r w:rsidRPr="00C43418">
        <w:t xml:space="preserve">- If they respond with errors or contradictions, you can send a </w:t>
      </w:r>
      <w:r w:rsidRPr="00C43418">
        <w:rPr>
          <w:b/>
          <w:bCs/>
        </w:rPr>
        <w:t>follow-up demand</w:t>
      </w:r>
      <w:r w:rsidRPr="00C43418">
        <w:t xml:space="preserve"> or prep for small claims action.</w:t>
      </w:r>
    </w:p>
    <w:p w14:paraId="309F9CD9" w14:textId="77777777" w:rsidR="00C43418" w:rsidRDefault="00C43418"/>
    <w:sectPr w:rsidR="00C434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F7800"/>
    <w:multiLevelType w:val="multilevel"/>
    <w:tmpl w:val="EA38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4A1940"/>
    <w:multiLevelType w:val="multilevel"/>
    <w:tmpl w:val="DBD8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CF1195"/>
    <w:multiLevelType w:val="multilevel"/>
    <w:tmpl w:val="87C86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4D41ED"/>
    <w:multiLevelType w:val="multilevel"/>
    <w:tmpl w:val="CA42F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8BD2E1C"/>
    <w:multiLevelType w:val="multilevel"/>
    <w:tmpl w:val="5310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ED33547"/>
    <w:multiLevelType w:val="multilevel"/>
    <w:tmpl w:val="68C6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63E7C5D"/>
    <w:multiLevelType w:val="multilevel"/>
    <w:tmpl w:val="8B32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CF479AB"/>
    <w:multiLevelType w:val="multilevel"/>
    <w:tmpl w:val="D50A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70331040">
    <w:abstractNumId w:val="5"/>
  </w:num>
  <w:num w:numId="2" w16cid:durableId="106975964">
    <w:abstractNumId w:val="0"/>
  </w:num>
  <w:num w:numId="3" w16cid:durableId="118647095">
    <w:abstractNumId w:val="6"/>
  </w:num>
  <w:num w:numId="4" w16cid:durableId="1323316724">
    <w:abstractNumId w:val="2"/>
  </w:num>
  <w:num w:numId="5" w16cid:durableId="1057823143">
    <w:abstractNumId w:val="1"/>
  </w:num>
  <w:num w:numId="6" w16cid:durableId="149905243">
    <w:abstractNumId w:val="4"/>
  </w:num>
  <w:num w:numId="7" w16cid:durableId="1723400846">
    <w:abstractNumId w:val="7"/>
  </w:num>
  <w:num w:numId="8" w16cid:durableId="1202324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418"/>
    <w:rsid w:val="00A61B8A"/>
    <w:rsid w:val="00C43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7F40F"/>
  <w15:chartTrackingRefBased/>
  <w15:docId w15:val="{CCBFF098-DD1A-426D-A272-6CEBDB175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3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4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4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34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4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4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4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4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3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3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3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4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4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4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34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1382</Words>
  <Characters>7878</Characters>
  <Application>Microsoft Office Word</Application>
  <DocSecurity>0</DocSecurity>
  <Lines>65</Lines>
  <Paragraphs>18</Paragraphs>
  <ScaleCrop>false</ScaleCrop>
  <Company/>
  <LinksUpToDate>false</LinksUpToDate>
  <CharactersWithSpaces>9242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Jarred Starman</dc:creator>
  <cp:keywords/>
  <dc:description/>
  <cp:lastModifiedBy>Jarred Starman</cp:lastModifiedBy>
  <cp:revision>1</cp:revision>
  <dcterms:created xsi:type="dcterms:W3CDTF">2025-09-07T05:57:00Z</dcterms:created>
  <dcterms:modified xsi:type="dcterms:W3CDTF">2025-09-07T05:59:00Z</dcterms:modified>
</cp:coreProperties>
</file>