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86BD" w14:textId="77777777" w:rsidR="008B5D34" w:rsidRPr="008B5D34" w:rsidRDefault="008B5D34" w:rsidP="008B5D34">
      <w:pPr>
        <w:rPr>
          <w:b/>
          <w:bCs/>
        </w:rPr>
      </w:pPr>
      <w:r w:rsidRPr="008B5D34">
        <w:rPr>
          <w:b/>
          <w:bCs/>
        </w:rPr>
        <w:t>Formal Dispute &amp; Accuracy Demand – Holding Experian Accountable After CFPB $3M Fine</w:t>
      </w:r>
    </w:p>
    <w:p w14:paraId="4E10BF13" w14:textId="77777777" w:rsidR="008B5D34" w:rsidRPr="008B5D34" w:rsidRDefault="008B5D34" w:rsidP="008B5D34">
      <w:r w:rsidRPr="008B5D34">
        <w:t>Mar 28, 2025</w:t>
      </w:r>
    </w:p>
    <w:p w14:paraId="737F2181" w14:textId="77777777" w:rsidR="008B5D34" w:rsidRPr="008B5D34" w:rsidRDefault="008B5D34" w:rsidP="008B5D34">
      <w:r w:rsidRPr="008B5D34">
        <w:t>151</w:t>
      </w:r>
    </w:p>
    <w:p w14:paraId="6F353763" w14:textId="77777777" w:rsidR="008B5D34" w:rsidRPr="008B5D34" w:rsidRDefault="008B5D34" w:rsidP="008B5D34">
      <w:r w:rsidRPr="008B5D34">
        <w:t>Share</w:t>
      </w:r>
    </w:p>
    <w:p w14:paraId="679AD5F6" w14:textId="77777777" w:rsidR="008B5D34" w:rsidRPr="008B5D34" w:rsidRDefault="008B5D34" w:rsidP="008B5D34">
      <w:r w:rsidRPr="008B5D34">
        <w:t>---</w:t>
      </w:r>
    </w:p>
    <w:p w14:paraId="3A0F2817" w14:textId="77777777" w:rsidR="008B5D34" w:rsidRPr="008B5D34" w:rsidRDefault="008B5D34" w:rsidP="008B5D34">
      <w:r w:rsidRPr="008B5D34">
        <w:rPr>
          <w:b/>
          <w:bCs/>
        </w:rPr>
        <w:t>Title: Formal Dispute &amp; Accuracy Demand – Holding Experian Accountable After CFPB Fine for Misleading Consumers</w:t>
      </w:r>
    </w:p>
    <w:p w14:paraId="7281DF82" w14:textId="77777777" w:rsidR="008B5D34" w:rsidRPr="008B5D34" w:rsidRDefault="008B5D34" w:rsidP="008B5D34">
      <w:r w:rsidRPr="008B5D34">
        <w:t xml:space="preserve">[Your Full Name] </w:t>
      </w:r>
    </w:p>
    <w:p w14:paraId="7B68604E" w14:textId="77777777" w:rsidR="008B5D34" w:rsidRPr="008B5D34" w:rsidRDefault="008B5D34" w:rsidP="008B5D34">
      <w:r w:rsidRPr="008B5D34">
        <w:t xml:space="preserve">[Your Address] </w:t>
      </w:r>
    </w:p>
    <w:p w14:paraId="6E4387B2" w14:textId="77777777" w:rsidR="008B5D34" w:rsidRPr="008B5D34" w:rsidRDefault="008B5D34" w:rsidP="008B5D34">
      <w:r w:rsidRPr="008B5D34">
        <w:t xml:space="preserve">[City, State ZIP Code] </w:t>
      </w:r>
    </w:p>
    <w:p w14:paraId="2FB99F24" w14:textId="77777777" w:rsidR="008B5D34" w:rsidRPr="008B5D34" w:rsidRDefault="008B5D34" w:rsidP="008B5D34">
      <w:r w:rsidRPr="008B5D34">
        <w:t xml:space="preserve">[Phone Number] </w:t>
      </w:r>
    </w:p>
    <w:p w14:paraId="7F1AFC12" w14:textId="77777777" w:rsidR="008B5D34" w:rsidRPr="008B5D34" w:rsidRDefault="008B5D34" w:rsidP="008B5D34">
      <w:r w:rsidRPr="008B5D34">
        <w:t xml:space="preserve">[Email Address] </w:t>
      </w:r>
    </w:p>
    <w:p w14:paraId="49453021" w14:textId="77777777" w:rsidR="008B5D34" w:rsidRPr="008B5D34" w:rsidRDefault="008B5D34" w:rsidP="008B5D34">
      <w:r w:rsidRPr="008B5D34">
        <w:t>[Date]</w:t>
      </w:r>
    </w:p>
    <w:p w14:paraId="7E5449E9" w14:textId="77777777" w:rsidR="008B5D34" w:rsidRPr="008B5D34" w:rsidRDefault="008B5D34" w:rsidP="008B5D34">
      <w:r w:rsidRPr="008B5D34">
        <w:rPr>
          <w:b/>
          <w:bCs/>
        </w:rPr>
        <w:t>To:</w:t>
      </w:r>
      <w:r w:rsidRPr="008B5D34">
        <w:t xml:space="preserve"> </w:t>
      </w:r>
    </w:p>
    <w:p w14:paraId="02A46D61" w14:textId="77777777" w:rsidR="008B5D34" w:rsidRPr="008B5D34" w:rsidRDefault="008B5D34" w:rsidP="008B5D34">
      <w:r w:rsidRPr="008B5D34">
        <w:t xml:space="preserve">Experian </w:t>
      </w:r>
    </w:p>
    <w:p w14:paraId="7904CDEB" w14:textId="77777777" w:rsidR="008B5D34" w:rsidRPr="008B5D34" w:rsidRDefault="008B5D34" w:rsidP="008B5D34">
      <w:r w:rsidRPr="008B5D34">
        <w:t xml:space="preserve">P.O. Box 4500 </w:t>
      </w:r>
    </w:p>
    <w:p w14:paraId="485CAC9B" w14:textId="77777777" w:rsidR="008B5D34" w:rsidRPr="008B5D34" w:rsidRDefault="008B5D34" w:rsidP="008B5D34">
      <w:r w:rsidRPr="008B5D34">
        <w:t>Allen, TX 75013</w:t>
      </w:r>
    </w:p>
    <w:p w14:paraId="26568702" w14:textId="77777777" w:rsidR="008B5D34" w:rsidRPr="008B5D34" w:rsidRDefault="008B5D34" w:rsidP="008B5D34">
      <w:r w:rsidRPr="008B5D34">
        <w:rPr>
          <w:b/>
          <w:bCs/>
        </w:rPr>
        <w:t>Subject:</w:t>
      </w:r>
      <w:r w:rsidRPr="008B5D34">
        <w:t xml:space="preserve"> Formal Dispute of Inaccurate and Negative Information Under the Fair Credit Reporting Act (15 U.S.C. §1681) – Immediate Deletion Demanded</w:t>
      </w:r>
    </w:p>
    <w:p w14:paraId="60862341" w14:textId="77777777" w:rsidR="008B5D34" w:rsidRPr="008B5D34" w:rsidRDefault="008B5D34" w:rsidP="008B5D34">
      <w:r w:rsidRPr="008B5D34">
        <w:t>To Whom It May Concern,</w:t>
      </w:r>
    </w:p>
    <w:p w14:paraId="1503520D" w14:textId="77777777" w:rsidR="008B5D34" w:rsidRPr="008B5D34" w:rsidRDefault="008B5D34" w:rsidP="008B5D34">
      <w:r w:rsidRPr="008B5D34">
        <w:t xml:space="preserve">I am formally disputing the accuracy and validity of several negative entries listed on my Experian credit report. These entries are inaccurate, outdated, or unverifiable, and I demand immediate deletion in accordance with my rights under the </w:t>
      </w:r>
      <w:r w:rsidRPr="008B5D34">
        <w:rPr>
          <w:b/>
          <w:bCs/>
        </w:rPr>
        <w:t>Fair Credit Reporting Act (FCRA), 15 U.S. Code § 1681i</w:t>
      </w:r>
      <w:r w:rsidRPr="008B5D34">
        <w:t>.</w:t>
      </w:r>
    </w:p>
    <w:p w14:paraId="3B6F839B" w14:textId="77777777" w:rsidR="008B5D34" w:rsidRPr="008B5D34" w:rsidRDefault="008B5D34" w:rsidP="008B5D34">
      <w:r w:rsidRPr="008B5D34">
        <w:t>### Background</w:t>
      </w:r>
    </w:p>
    <w:p w14:paraId="4018A4B4" w14:textId="77777777" w:rsidR="008B5D34" w:rsidRPr="008B5D34" w:rsidRDefault="008B5D34" w:rsidP="008B5D34">
      <w:r w:rsidRPr="008B5D34">
        <w:t xml:space="preserve">On March 23, 2017, the </w:t>
      </w:r>
      <w:r w:rsidRPr="008B5D34">
        <w:rPr>
          <w:b/>
          <w:bCs/>
        </w:rPr>
        <w:t>Consumer Financial Protection Bureau (CFPB)</w:t>
      </w:r>
      <w:r w:rsidRPr="008B5D34">
        <w:t xml:space="preserve"> ordered </w:t>
      </w:r>
      <w:r w:rsidRPr="008B5D34">
        <w:rPr>
          <w:b/>
          <w:bCs/>
        </w:rPr>
        <w:t>Experian to pay a $3 million fine</w:t>
      </w:r>
      <w:r w:rsidRPr="008B5D34">
        <w:t xml:space="preserve"> after it was found that your company </w:t>
      </w:r>
      <w:r w:rsidRPr="008B5D34">
        <w:rPr>
          <w:b/>
          <w:bCs/>
        </w:rPr>
        <w:t xml:space="preserve">misled consumers by marketing credit </w:t>
      </w:r>
      <w:r w:rsidRPr="008B5D34">
        <w:rPr>
          <w:b/>
          <w:bCs/>
        </w:rPr>
        <w:lastRenderedPageBreak/>
        <w:t>scores that were not used by lenders</w:t>
      </w:r>
      <w:r w:rsidRPr="008B5D34">
        <w:t xml:space="preserve">, in violation of the </w:t>
      </w:r>
      <w:r w:rsidRPr="008B5D34">
        <w:rPr>
          <w:b/>
          <w:bCs/>
        </w:rPr>
        <w:t>CFPB’s prohibition against deceptive practices</w:t>
      </w:r>
      <w:r w:rsidRPr="008B5D34">
        <w:t xml:space="preserve">. </w:t>
      </w:r>
    </w:p>
    <w:p w14:paraId="0C736D9A" w14:textId="77777777" w:rsidR="008B5D34" w:rsidRPr="008B5D34" w:rsidRDefault="008B5D34" w:rsidP="008B5D34">
      <w:r w:rsidRPr="008B5D34">
        <w:t xml:space="preserve">(Source: FinTech Futures – </w:t>
      </w:r>
      <w:r w:rsidRPr="008B5D34">
        <w:rPr>
          <w:i/>
          <w:iCs/>
        </w:rPr>
        <w:t>"CFPB fines Experian $3m for credit score marketing"</w:t>
      </w:r>
      <w:r w:rsidRPr="008B5D34">
        <w:t>)</w:t>
      </w:r>
    </w:p>
    <w:p w14:paraId="4340691D" w14:textId="77777777" w:rsidR="008B5D34" w:rsidRPr="008B5D34" w:rsidRDefault="008B5D34" w:rsidP="008B5D34">
      <w:r w:rsidRPr="008B5D34">
        <w:t>This enforcement action calls Experian’s practices and transparency into question, and further validates consumer concerns regarding the integrity of Experian’s reporting and investigation procedures.</w:t>
      </w:r>
    </w:p>
    <w:p w14:paraId="190D51E8" w14:textId="77777777" w:rsidR="008B5D34" w:rsidRPr="008B5D34" w:rsidRDefault="008B5D34" w:rsidP="008B5D34">
      <w:r w:rsidRPr="008B5D34">
        <w:t>---</w:t>
      </w:r>
    </w:p>
    <w:p w14:paraId="2F0BF8FD" w14:textId="77777777" w:rsidR="008B5D34" w:rsidRPr="008B5D34" w:rsidRDefault="008B5D34" w:rsidP="008B5D34">
      <w:r w:rsidRPr="008B5D34">
        <w:t>### Disputed Accounts</w:t>
      </w:r>
    </w:p>
    <w:p w14:paraId="795BD53A" w14:textId="77777777" w:rsidR="008B5D34" w:rsidRPr="008B5D34" w:rsidRDefault="008B5D34" w:rsidP="008B5D34">
      <w:r w:rsidRPr="008B5D34">
        <w:rPr>
          <w:b/>
          <w:bCs/>
        </w:rPr>
        <w:t>1. [Creditor Name]</w:t>
      </w:r>
      <w:r w:rsidRPr="008B5D34">
        <w:t xml:space="preserve"> </w:t>
      </w:r>
    </w:p>
    <w:p w14:paraId="531011AC" w14:textId="77777777" w:rsidR="008B5D34" w:rsidRPr="008B5D34" w:rsidRDefault="008B5D34" w:rsidP="008B5D34">
      <w:r w:rsidRPr="008B5D34">
        <w:t xml:space="preserve">- </w:t>
      </w:r>
      <w:r w:rsidRPr="008B5D34">
        <w:rPr>
          <w:b/>
          <w:bCs/>
        </w:rPr>
        <w:t>Account Number:</w:t>
      </w:r>
      <w:r w:rsidRPr="008B5D34">
        <w:t xml:space="preserve"> [XXXX-XXXX-XXXX] </w:t>
      </w:r>
    </w:p>
    <w:p w14:paraId="2A82DA36" w14:textId="77777777" w:rsidR="008B5D34" w:rsidRPr="008B5D34" w:rsidRDefault="008B5D34" w:rsidP="008B5D34">
      <w:r w:rsidRPr="008B5D34">
        <w:t xml:space="preserve">- </w:t>
      </w:r>
      <w:r w:rsidRPr="008B5D34">
        <w:rPr>
          <w:b/>
          <w:bCs/>
        </w:rPr>
        <w:t>Issue:</w:t>
      </w:r>
      <w:r w:rsidRPr="008B5D34">
        <w:t xml:space="preserve"> [e.g., “Reported as a charge-off, but this account was paid and closed.”] </w:t>
      </w:r>
    </w:p>
    <w:p w14:paraId="78FA2494" w14:textId="77777777" w:rsidR="008B5D34" w:rsidRPr="008B5D34" w:rsidRDefault="008B5D34" w:rsidP="008B5D34">
      <w:r w:rsidRPr="008B5D34">
        <w:t xml:space="preserve">- </w:t>
      </w:r>
      <w:r w:rsidRPr="008B5D34">
        <w:rPr>
          <w:b/>
          <w:bCs/>
        </w:rPr>
        <w:t>Requested Action:</w:t>
      </w:r>
      <w:r w:rsidRPr="008B5D34">
        <w:t xml:space="preserve"> Permanent deletion due to inaccurate reporting and failure to meet FCRA standards.</w:t>
      </w:r>
    </w:p>
    <w:p w14:paraId="2F5A2F3D" w14:textId="77777777" w:rsidR="008B5D34" w:rsidRPr="008B5D34" w:rsidRDefault="008B5D34" w:rsidP="008B5D34">
      <w:r w:rsidRPr="008B5D34">
        <w:rPr>
          <w:b/>
          <w:bCs/>
        </w:rPr>
        <w:t>2. [Creditor Name]</w:t>
      </w:r>
      <w:r w:rsidRPr="008B5D34">
        <w:t xml:space="preserve"> </w:t>
      </w:r>
    </w:p>
    <w:p w14:paraId="31D2F92C" w14:textId="77777777" w:rsidR="008B5D34" w:rsidRPr="008B5D34" w:rsidRDefault="008B5D34" w:rsidP="008B5D34">
      <w:r w:rsidRPr="008B5D34">
        <w:t xml:space="preserve">- </w:t>
      </w:r>
      <w:r w:rsidRPr="008B5D34">
        <w:rPr>
          <w:b/>
          <w:bCs/>
        </w:rPr>
        <w:t>Account Number:</w:t>
      </w:r>
      <w:r w:rsidRPr="008B5D34">
        <w:t xml:space="preserve"> [XXXX-XXXX-XXXX] </w:t>
      </w:r>
    </w:p>
    <w:p w14:paraId="05ADE7CD" w14:textId="77777777" w:rsidR="008B5D34" w:rsidRPr="008B5D34" w:rsidRDefault="008B5D34" w:rsidP="008B5D34">
      <w:r w:rsidRPr="008B5D34">
        <w:t xml:space="preserve">- </w:t>
      </w:r>
      <w:r w:rsidRPr="008B5D34">
        <w:rPr>
          <w:b/>
          <w:bCs/>
        </w:rPr>
        <w:t>Issue:</w:t>
      </w:r>
      <w:r w:rsidRPr="008B5D34">
        <w:t xml:space="preserve"> [e.g., “Collection account with no original creditor or proper validation.”] </w:t>
      </w:r>
    </w:p>
    <w:p w14:paraId="7BA25CA4" w14:textId="77777777" w:rsidR="008B5D34" w:rsidRPr="008B5D34" w:rsidRDefault="008B5D34" w:rsidP="008B5D34">
      <w:r w:rsidRPr="008B5D34">
        <w:t xml:space="preserve">- </w:t>
      </w:r>
      <w:r w:rsidRPr="008B5D34">
        <w:rPr>
          <w:b/>
          <w:bCs/>
        </w:rPr>
        <w:t>Requested Action:</w:t>
      </w:r>
      <w:r w:rsidRPr="008B5D34">
        <w:t xml:space="preserve"> Immediate deletion due to lack of proper verification as required by 15 U.S.C. § 1681i(a)(1)(A).</w:t>
      </w:r>
    </w:p>
    <w:p w14:paraId="1EC8F01F" w14:textId="77777777" w:rsidR="008B5D34" w:rsidRPr="008B5D34" w:rsidRDefault="008B5D34" w:rsidP="008B5D34">
      <w:r w:rsidRPr="008B5D34">
        <w:t>[Add more accounts if needed.]</w:t>
      </w:r>
    </w:p>
    <w:p w14:paraId="1DB0A882" w14:textId="77777777" w:rsidR="008B5D34" w:rsidRPr="008B5D34" w:rsidRDefault="008B5D34" w:rsidP="008B5D34">
      <w:r w:rsidRPr="008B5D34">
        <w:t>---</w:t>
      </w:r>
    </w:p>
    <w:p w14:paraId="1D3D5580" w14:textId="77777777" w:rsidR="008B5D34" w:rsidRPr="008B5D34" w:rsidRDefault="008B5D34" w:rsidP="008B5D34">
      <w:r w:rsidRPr="008B5D34">
        <w:t>### Legal Basis</w:t>
      </w:r>
    </w:p>
    <w:p w14:paraId="5505D3E9" w14:textId="77777777" w:rsidR="008B5D34" w:rsidRPr="008B5D34" w:rsidRDefault="008B5D34" w:rsidP="008B5D34">
      <w:r w:rsidRPr="008B5D34">
        <w:t xml:space="preserve">According to </w:t>
      </w:r>
      <w:r w:rsidRPr="008B5D34">
        <w:rPr>
          <w:b/>
          <w:bCs/>
        </w:rPr>
        <w:t>15 U.S.C. § 1681i(a)(1)(A)</w:t>
      </w:r>
      <w:r w:rsidRPr="008B5D34">
        <w:t xml:space="preserve">, a consumer reporting agency must conduct a reasonable reinvestigation when a consumer disputes any information on their file. Failure to remove unverifiable, inaccurate, or outdated information is a </w:t>
      </w:r>
      <w:r w:rsidRPr="008B5D34">
        <w:rPr>
          <w:b/>
          <w:bCs/>
        </w:rPr>
        <w:t>willful violation of federal law</w:t>
      </w:r>
      <w:r w:rsidRPr="008B5D34">
        <w:t>, subject to damages.</w:t>
      </w:r>
    </w:p>
    <w:p w14:paraId="5B9F6543" w14:textId="77777777" w:rsidR="008B5D34" w:rsidRPr="008B5D34" w:rsidRDefault="008B5D34" w:rsidP="008B5D34">
      <w:r w:rsidRPr="008B5D34">
        <w:t xml:space="preserve">Additionally, any information that cannot be verified within the statutory timeframe (30 days) </w:t>
      </w:r>
      <w:r w:rsidRPr="008B5D34">
        <w:rPr>
          <w:b/>
          <w:bCs/>
        </w:rPr>
        <w:t>must be deleted</w:t>
      </w:r>
      <w:r w:rsidRPr="008B5D34">
        <w:t xml:space="preserve"> from my file. I demand that Experian comply with this federal requirement without delay.</w:t>
      </w:r>
    </w:p>
    <w:p w14:paraId="0CFCB075" w14:textId="77777777" w:rsidR="008B5D34" w:rsidRPr="008B5D34" w:rsidRDefault="008B5D34" w:rsidP="008B5D34">
      <w:r w:rsidRPr="008B5D34">
        <w:t>---</w:t>
      </w:r>
    </w:p>
    <w:p w14:paraId="550A284F" w14:textId="77777777" w:rsidR="008B5D34" w:rsidRPr="008B5D34" w:rsidRDefault="008B5D34" w:rsidP="008B5D34">
      <w:r w:rsidRPr="008B5D34">
        <w:lastRenderedPageBreak/>
        <w:t>### CFPB Complaint Filed</w:t>
      </w:r>
    </w:p>
    <w:p w14:paraId="01B93432" w14:textId="77777777" w:rsidR="008B5D34" w:rsidRPr="008B5D34" w:rsidRDefault="008B5D34" w:rsidP="008B5D34">
      <w:r w:rsidRPr="008B5D34">
        <w:t xml:space="preserve">Due to the severity of this issue and the patterns of misconduct already documented by federal authorities, I have also submitted a formal complaint to the </w:t>
      </w:r>
      <w:r w:rsidRPr="008B5D34">
        <w:rPr>
          <w:b/>
          <w:bCs/>
        </w:rPr>
        <w:t>Consumer Financial Protection Bureau (CFPB)</w:t>
      </w:r>
      <w:r w:rsidRPr="008B5D34">
        <w:t xml:space="preserve"> regarding Experian’s failure to maintain accurate consumer files and its past record of misleading practices.</w:t>
      </w:r>
    </w:p>
    <w:p w14:paraId="39141F4E" w14:textId="77777777" w:rsidR="008B5D34" w:rsidRPr="008B5D34" w:rsidRDefault="008B5D34" w:rsidP="008B5D34">
      <w:r w:rsidRPr="008B5D34">
        <w:t>---</w:t>
      </w:r>
    </w:p>
    <w:p w14:paraId="5401D592" w14:textId="77777777" w:rsidR="008B5D34" w:rsidRPr="008B5D34" w:rsidRDefault="008B5D34" w:rsidP="008B5D34">
      <w:r w:rsidRPr="008B5D34">
        <w:t>### Demand for Action</w:t>
      </w:r>
    </w:p>
    <w:p w14:paraId="656B1189" w14:textId="77777777" w:rsidR="008B5D34" w:rsidRPr="008B5D34" w:rsidRDefault="008B5D34" w:rsidP="008B5D34">
      <w:r w:rsidRPr="008B5D34">
        <w:t>I am demanding the following:</w:t>
      </w:r>
    </w:p>
    <w:p w14:paraId="578CAA42" w14:textId="77777777" w:rsidR="008B5D34" w:rsidRPr="008B5D34" w:rsidRDefault="008B5D34" w:rsidP="008B5D34">
      <w:r w:rsidRPr="008B5D34">
        <w:t>1. Immediate reinvestigation of all disputed entries.</w:t>
      </w:r>
    </w:p>
    <w:p w14:paraId="4A6C789F" w14:textId="77777777" w:rsidR="008B5D34" w:rsidRPr="008B5D34" w:rsidRDefault="008B5D34" w:rsidP="008B5D34">
      <w:r w:rsidRPr="008B5D34">
        <w:t>2. Permanent deletion of all unverifiable and inaccurate information.</w:t>
      </w:r>
    </w:p>
    <w:p w14:paraId="3E5C5303" w14:textId="77777777" w:rsidR="008B5D34" w:rsidRPr="008B5D34" w:rsidRDefault="008B5D34" w:rsidP="008B5D34">
      <w:r w:rsidRPr="008B5D34">
        <w:t>3. An updated and corrected copy of my credit report.</w:t>
      </w:r>
    </w:p>
    <w:p w14:paraId="76E97F77" w14:textId="77777777" w:rsidR="008B5D34" w:rsidRPr="008B5D34" w:rsidRDefault="008B5D34" w:rsidP="008B5D34">
      <w:r w:rsidRPr="008B5D34">
        <w:t>4. A written statement detailing your findings and actions taken.</w:t>
      </w:r>
    </w:p>
    <w:p w14:paraId="76CBEF37" w14:textId="77777777" w:rsidR="008B5D34" w:rsidRPr="008B5D34" w:rsidRDefault="008B5D34" w:rsidP="008B5D34">
      <w:r w:rsidRPr="008B5D34">
        <w:t xml:space="preserve">You are obligated to complete this investigation within </w:t>
      </w:r>
      <w:r w:rsidRPr="008B5D34">
        <w:rPr>
          <w:b/>
          <w:bCs/>
        </w:rPr>
        <w:t>30 days of receipt</w:t>
      </w:r>
      <w:r w:rsidRPr="008B5D34">
        <w:t xml:space="preserve">, or the disputed items must be </w:t>
      </w:r>
      <w:r w:rsidRPr="008B5D34">
        <w:rPr>
          <w:b/>
          <w:bCs/>
        </w:rPr>
        <w:t>deleted under FCRA law</w:t>
      </w:r>
      <w:r w:rsidRPr="008B5D34">
        <w:t>.</w:t>
      </w:r>
    </w:p>
    <w:p w14:paraId="08A4FBE8" w14:textId="77777777" w:rsidR="008B5D34" w:rsidRPr="008B5D34" w:rsidRDefault="008B5D34" w:rsidP="008B5D34">
      <w:r w:rsidRPr="008B5D34">
        <w:t>---</w:t>
      </w:r>
    </w:p>
    <w:p w14:paraId="3C60AE8D" w14:textId="77777777" w:rsidR="008B5D34" w:rsidRPr="008B5D34" w:rsidRDefault="008B5D34" w:rsidP="008B5D34">
      <w:r w:rsidRPr="008B5D34">
        <w:t>### Enclosures</w:t>
      </w:r>
    </w:p>
    <w:p w14:paraId="641524B2" w14:textId="77777777" w:rsidR="008B5D34" w:rsidRPr="008B5D34" w:rsidRDefault="008B5D34" w:rsidP="008B5D34">
      <w:r w:rsidRPr="008B5D34">
        <w:t xml:space="preserve">- Copy of my driver’s license (for identity verification) </w:t>
      </w:r>
    </w:p>
    <w:p w14:paraId="1A2DB9D3" w14:textId="77777777" w:rsidR="008B5D34" w:rsidRPr="008B5D34" w:rsidRDefault="008B5D34" w:rsidP="008B5D34">
      <w:r w:rsidRPr="008B5D34">
        <w:t xml:space="preserve">- Recent utility bill or proof of address </w:t>
      </w:r>
    </w:p>
    <w:p w14:paraId="673EA27A" w14:textId="77777777" w:rsidR="008B5D34" w:rsidRPr="008B5D34" w:rsidRDefault="008B5D34" w:rsidP="008B5D34">
      <w:r w:rsidRPr="008B5D34">
        <w:t xml:space="preserve">- Annotated copy of my credit report with disputed items clearly marked </w:t>
      </w:r>
    </w:p>
    <w:p w14:paraId="68EBFF74" w14:textId="77777777" w:rsidR="008B5D34" w:rsidRPr="008B5D34" w:rsidRDefault="008B5D34" w:rsidP="008B5D34">
      <w:r w:rsidRPr="008B5D34">
        <w:t>- Any supporting documentation (as applicable)</w:t>
      </w:r>
    </w:p>
    <w:p w14:paraId="40B3FCE0" w14:textId="77777777" w:rsidR="008B5D34" w:rsidRPr="008B5D34" w:rsidRDefault="008B5D34" w:rsidP="008B5D34">
      <w:r w:rsidRPr="008B5D34">
        <w:t>---</w:t>
      </w:r>
    </w:p>
    <w:p w14:paraId="53F90141" w14:textId="77777777" w:rsidR="008B5D34" w:rsidRPr="008B5D34" w:rsidRDefault="008B5D34" w:rsidP="008B5D34">
      <w:r w:rsidRPr="008B5D34">
        <w:t>### How to Send This Dispute (Instructions)</w:t>
      </w:r>
    </w:p>
    <w:p w14:paraId="12B1F953" w14:textId="77777777" w:rsidR="008B5D34" w:rsidRPr="008B5D34" w:rsidRDefault="008B5D34" w:rsidP="008B5D34">
      <w:r w:rsidRPr="008B5D34">
        <w:t xml:space="preserve">1. </w:t>
      </w:r>
      <w:r w:rsidRPr="008B5D34">
        <w:rPr>
          <w:b/>
          <w:bCs/>
        </w:rPr>
        <w:t>Mail the Letter via Certified Mail</w:t>
      </w:r>
      <w:r w:rsidRPr="008B5D34">
        <w:t xml:space="preserve"> with </w:t>
      </w:r>
      <w:r w:rsidRPr="008B5D34">
        <w:rPr>
          <w:b/>
          <w:bCs/>
        </w:rPr>
        <w:t>Return Receipt Requested</w:t>
      </w:r>
      <w:r w:rsidRPr="008B5D34">
        <w:t xml:space="preserve"> to:</w:t>
      </w:r>
    </w:p>
    <w:p w14:paraId="50B6AF68" w14:textId="77777777" w:rsidR="008B5D34" w:rsidRPr="008B5D34" w:rsidRDefault="008B5D34" w:rsidP="008B5D34">
      <w:r w:rsidRPr="008B5D34">
        <w:t xml:space="preserve">&gt; </w:t>
      </w:r>
      <w:r w:rsidRPr="008B5D34">
        <w:rPr>
          <w:b/>
          <w:bCs/>
        </w:rPr>
        <w:t>Experian Disputes</w:t>
      </w:r>
      <w:r w:rsidRPr="008B5D34">
        <w:t xml:space="preserve"> </w:t>
      </w:r>
    </w:p>
    <w:p w14:paraId="0B7402D9" w14:textId="77777777" w:rsidR="008B5D34" w:rsidRPr="008B5D34" w:rsidRDefault="008B5D34" w:rsidP="008B5D34">
      <w:r w:rsidRPr="008B5D34">
        <w:t xml:space="preserve">&gt; P.O. Box 4500 </w:t>
      </w:r>
    </w:p>
    <w:p w14:paraId="7C9DFF0B" w14:textId="77777777" w:rsidR="008B5D34" w:rsidRPr="008B5D34" w:rsidRDefault="008B5D34" w:rsidP="008B5D34">
      <w:r w:rsidRPr="008B5D34">
        <w:t>&gt; Allen, TX 75013</w:t>
      </w:r>
    </w:p>
    <w:p w14:paraId="544E3C62" w14:textId="77777777" w:rsidR="008B5D34" w:rsidRPr="008B5D34" w:rsidRDefault="008B5D34" w:rsidP="008B5D34">
      <w:r w:rsidRPr="008B5D34">
        <w:t>2. Keep copies of everything you send, including:</w:t>
      </w:r>
    </w:p>
    <w:p w14:paraId="586F7150" w14:textId="77777777" w:rsidR="008B5D34" w:rsidRPr="008B5D34" w:rsidRDefault="008B5D34" w:rsidP="008B5D34">
      <w:r w:rsidRPr="008B5D34">
        <w:lastRenderedPageBreak/>
        <w:t xml:space="preserve">- The dispute letter </w:t>
      </w:r>
    </w:p>
    <w:p w14:paraId="465AF19D" w14:textId="77777777" w:rsidR="008B5D34" w:rsidRPr="008B5D34" w:rsidRDefault="008B5D34" w:rsidP="008B5D34">
      <w:r w:rsidRPr="008B5D34">
        <w:t xml:space="preserve">- Supporting documents </w:t>
      </w:r>
    </w:p>
    <w:p w14:paraId="29F3EEED" w14:textId="77777777" w:rsidR="008B5D34" w:rsidRPr="008B5D34" w:rsidRDefault="008B5D34" w:rsidP="008B5D34">
      <w:r w:rsidRPr="008B5D34">
        <w:t>- USPS certified mail receipt and tracking number</w:t>
      </w:r>
    </w:p>
    <w:p w14:paraId="0E21BA3D" w14:textId="77777777" w:rsidR="008B5D34" w:rsidRPr="008B5D34" w:rsidRDefault="008B5D34" w:rsidP="008B5D34">
      <w:r w:rsidRPr="008B5D34">
        <w:t xml:space="preserve">3. </w:t>
      </w:r>
      <w:r w:rsidRPr="008B5D34">
        <w:rPr>
          <w:b/>
          <w:bCs/>
        </w:rPr>
        <w:t>Allow 30 days</w:t>
      </w:r>
      <w:r w:rsidRPr="008B5D34">
        <w:t xml:space="preserve"> for investigation. After that, follow up. If they fail to comply, file a dispute with the </w:t>
      </w:r>
      <w:r w:rsidRPr="008B5D34">
        <w:rPr>
          <w:b/>
          <w:bCs/>
        </w:rPr>
        <w:t>CFPB</w:t>
      </w:r>
      <w:r w:rsidRPr="008B5D34">
        <w:t xml:space="preserve"> and consider legal action under FCRA §1681n and §1681o.</w:t>
      </w:r>
    </w:p>
    <w:p w14:paraId="3EF27C38" w14:textId="77777777" w:rsidR="008B5D34" w:rsidRPr="008B5D34" w:rsidRDefault="008B5D34" w:rsidP="008B5D34">
      <w:r w:rsidRPr="008B5D34">
        <w:t>---</w:t>
      </w:r>
    </w:p>
    <w:p w14:paraId="779443D0" w14:textId="77777777" w:rsidR="008B5D34" w:rsidRPr="008B5D34" w:rsidRDefault="008B5D34" w:rsidP="008B5D34">
      <w:r w:rsidRPr="008B5D34">
        <w:t>Thank you for your immediate attention to this matter. I expect full compliance with federal law.</w:t>
      </w:r>
    </w:p>
    <w:p w14:paraId="0DFA69BE" w14:textId="77777777" w:rsidR="008B5D34" w:rsidRPr="008B5D34" w:rsidRDefault="008B5D34" w:rsidP="008B5D34">
      <w:r w:rsidRPr="008B5D34">
        <w:t xml:space="preserve">Sincerely, </w:t>
      </w:r>
    </w:p>
    <w:p w14:paraId="5AB75625" w14:textId="77777777" w:rsidR="008B5D34" w:rsidRPr="008B5D34" w:rsidRDefault="008B5D34" w:rsidP="008B5D34">
      <w:r w:rsidRPr="008B5D34">
        <w:rPr>
          <w:b/>
          <w:bCs/>
        </w:rPr>
        <w:t>[Your Full Name]</w:t>
      </w:r>
    </w:p>
    <w:p w14:paraId="4670A527" w14:textId="77777777" w:rsidR="008B5D34" w:rsidRPr="008B5D34" w:rsidRDefault="008B5D34" w:rsidP="008B5D34">
      <w:r w:rsidRPr="008B5D34">
        <w:t>---</w:t>
      </w:r>
    </w:p>
    <w:p w14:paraId="6A7CAF98" w14:textId="77777777" w:rsidR="008B5D34" w:rsidRPr="008B5D34" w:rsidRDefault="008B5D34" w:rsidP="008B5D34">
      <w:r w:rsidRPr="008B5D34">
        <w:t xml:space="preserve">Here’s </w:t>
      </w:r>
      <w:r w:rsidRPr="008B5D34">
        <w:rPr>
          <w:b/>
          <w:bCs/>
        </w:rPr>
        <w:t>professional, precise CFPB complaint language</w:t>
      </w:r>
      <w:r w:rsidRPr="008B5D34">
        <w:t xml:space="preserve"> you can use to file your complaint online at </w:t>
      </w:r>
      <w:hyperlink r:id="rId5" w:tgtFrame="_blank" w:history="1">
        <w:r w:rsidRPr="008B5D34">
          <w:rPr>
            <w:rStyle w:val="Hyperlink"/>
          </w:rPr>
          <w:t>https://www.consumerfinance.gov/complaint/:</w:t>
        </w:r>
      </w:hyperlink>
    </w:p>
    <w:p w14:paraId="4C693FAC" w14:textId="77777777" w:rsidR="008B5D34" w:rsidRPr="008B5D34" w:rsidRDefault="008B5D34" w:rsidP="008B5D34">
      <w:r w:rsidRPr="008B5D34">
        <w:pict w14:anchorId="457C3D01">
          <v:rect id="_x0000_i1037" style="width:0;height:0" o:hralign="center" o:hrstd="t" o:hr="t" fillcolor="#a0a0a0" stroked="f"/>
        </w:pict>
      </w:r>
    </w:p>
    <w:p w14:paraId="7CBC8112" w14:textId="77777777" w:rsidR="008B5D34" w:rsidRPr="008B5D34" w:rsidRDefault="008B5D34" w:rsidP="008B5D34">
      <w:r w:rsidRPr="008B5D34">
        <w:rPr>
          <w:b/>
          <w:bCs/>
        </w:rPr>
        <w:t>Complaint Title:</w:t>
      </w:r>
      <w:r w:rsidRPr="008B5D34">
        <w:br/>
        <w:t>Experian Reporting Inaccurate/Unverified Negative Items – Failure to Investigate Per FCRA</w:t>
      </w:r>
    </w:p>
    <w:p w14:paraId="66B09CB4" w14:textId="77777777" w:rsidR="008B5D34" w:rsidRPr="008B5D34" w:rsidRDefault="008B5D34" w:rsidP="008B5D34">
      <w:r w:rsidRPr="008B5D34">
        <w:rPr>
          <w:b/>
          <w:bCs/>
        </w:rPr>
        <w:t>Complaint Description:</w:t>
      </w:r>
      <w:r w:rsidRPr="008B5D34">
        <w:br/>
        <w:t xml:space="preserve">I am filing a formal complaint against Experian for failing to maintain accurate, fair, and verifiable information on my credit report. I submitted a detailed dispute regarding several inaccurate and unverifiable negative entries. In accordance with the </w:t>
      </w:r>
      <w:r w:rsidRPr="008B5D34">
        <w:rPr>
          <w:b/>
          <w:bCs/>
        </w:rPr>
        <w:t>Fair Credit Reporting Act (FCRA), 15 U.S.C. § 1681i</w:t>
      </w:r>
      <w:r w:rsidRPr="008B5D34">
        <w:t>, Experian is required to conduct a reasonable investigation and remove any unverifiable or inaccurate information within 30 days.</w:t>
      </w:r>
    </w:p>
    <w:p w14:paraId="20788753" w14:textId="77777777" w:rsidR="008B5D34" w:rsidRPr="008B5D34" w:rsidRDefault="008B5D34" w:rsidP="008B5D34">
      <w:r w:rsidRPr="008B5D34">
        <w:t xml:space="preserve">In addition to these violations, Experian has a documented history of misleading practices. Specifically, on </w:t>
      </w:r>
      <w:r w:rsidRPr="008B5D34">
        <w:rPr>
          <w:b/>
          <w:bCs/>
        </w:rPr>
        <w:t>March 23, 2017</w:t>
      </w:r>
      <w:r w:rsidRPr="008B5D34">
        <w:t xml:space="preserve">, the </w:t>
      </w:r>
      <w:r w:rsidRPr="008B5D34">
        <w:rPr>
          <w:b/>
          <w:bCs/>
        </w:rPr>
        <w:t>Consumer Financial Protection Bureau (CFPB)</w:t>
      </w:r>
      <w:r w:rsidRPr="008B5D34">
        <w:t xml:space="preserve"> fined Experian </w:t>
      </w:r>
      <w:r w:rsidRPr="008B5D34">
        <w:rPr>
          <w:b/>
          <w:bCs/>
        </w:rPr>
        <w:t>$3 million</w:t>
      </w:r>
      <w:r w:rsidRPr="008B5D34">
        <w:t xml:space="preserve"> for misleading consumers by marketing credit scores that were not used by lenders. This prior enforcement action is evidence of Experian’s pattern of misrepresentation and failure to ensure accurate reporting.</w:t>
      </w:r>
    </w:p>
    <w:p w14:paraId="4AEC3E23" w14:textId="77777777" w:rsidR="008B5D34" w:rsidRPr="008B5D34" w:rsidRDefault="008B5D34" w:rsidP="008B5D34">
      <w:r w:rsidRPr="008B5D34">
        <w:t>I am requesting the CFPB to investigate Experian for:</w:t>
      </w:r>
    </w:p>
    <w:p w14:paraId="6418AD63" w14:textId="77777777" w:rsidR="008B5D34" w:rsidRPr="008B5D34" w:rsidRDefault="008B5D34" w:rsidP="008B5D34">
      <w:pPr>
        <w:numPr>
          <w:ilvl w:val="0"/>
          <w:numId w:val="1"/>
        </w:numPr>
      </w:pPr>
      <w:r w:rsidRPr="008B5D34">
        <w:t>Failure to properly investigate disputed accounts</w:t>
      </w:r>
    </w:p>
    <w:p w14:paraId="21C0A5A7" w14:textId="77777777" w:rsidR="008B5D34" w:rsidRPr="008B5D34" w:rsidRDefault="008B5D34" w:rsidP="008B5D34">
      <w:pPr>
        <w:numPr>
          <w:ilvl w:val="0"/>
          <w:numId w:val="1"/>
        </w:numPr>
      </w:pPr>
      <w:r w:rsidRPr="008B5D34">
        <w:t>Continued reporting of negative items without sufficient verification</w:t>
      </w:r>
    </w:p>
    <w:p w14:paraId="769FC6B7" w14:textId="77777777" w:rsidR="008B5D34" w:rsidRPr="008B5D34" w:rsidRDefault="008B5D34" w:rsidP="008B5D34">
      <w:pPr>
        <w:numPr>
          <w:ilvl w:val="0"/>
          <w:numId w:val="1"/>
        </w:numPr>
      </w:pPr>
      <w:r w:rsidRPr="008B5D34">
        <w:t>Violation of FCRA §1681i(a)(1)(A) and §1681e(b)</w:t>
      </w:r>
    </w:p>
    <w:p w14:paraId="6A974C85" w14:textId="77777777" w:rsidR="008B5D34" w:rsidRPr="008B5D34" w:rsidRDefault="008B5D34" w:rsidP="008B5D34">
      <w:pPr>
        <w:numPr>
          <w:ilvl w:val="0"/>
          <w:numId w:val="1"/>
        </w:numPr>
      </w:pPr>
      <w:r w:rsidRPr="008B5D34">
        <w:lastRenderedPageBreak/>
        <w:t>Prior deceptive practices confirmed by CFPB enforcement</w:t>
      </w:r>
    </w:p>
    <w:p w14:paraId="495F75D7" w14:textId="77777777" w:rsidR="008B5D34" w:rsidRPr="008B5D34" w:rsidRDefault="008B5D34" w:rsidP="008B5D34">
      <w:r w:rsidRPr="008B5D34">
        <w:t>These inaccurate entries are negatively impacting my creditworthiness and financial well-being. I request your assistance in holding Experian accountable and ensuring compliance with federal consumer protection laws.</w:t>
      </w:r>
    </w:p>
    <w:p w14:paraId="6E3885AE" w14:textId="77777777" w:rsidR="008B5D34" w:rsidRPr="008B5D34" w:rsidRDefault="008B5D34" w:rsidP="008B5D34">
      <w:r w:rsidRPr="008B5D34">
        <w:pict w14:anchorId="4A3D2634">
          <v:rect id="_x0000_i1038" style="width:0;height:0" o:hralign="center" o:hrstd="t" o:hr="t" fillcolor="#a0a0a0" stroked="f"/>
        </w:pict>
      </w:r>
    </w:p>
    <w:p w14:paraId="096D567B" w14:textId="77777777" w:rsidR="008B5D34" w:rsidRPr="008B5D34" w:rsidRDefault="008B5D34" w:rsidP="008B5D34">
      <w:r w:rsidRPr="008B5D34">
        <w:rPr>
          <w:b/>
          <w:bCs/>
        </w:rPr>
        <w:t>Resolution Requested:</w:t>
      </w:r>
    </w:p>
    <w:p w14:paraId="429B604F" w14:textId="77777777" w:rsidR="008B5D34" w:rsidRPr="008B5D34" w:rsidRDefault="008B5D34" w:rsidP="008B5D34">
      <w:pPr>
        <w:numPr>
          <w:ilvl w:val="0"/>
          <w:numId w:val="2"/>
        </w:numPr>
      </w:pPr>
      <w:r w:rsidRPr="008B5D34">
        <w:t>Immediate deletion of all unverifiable and inaccurate negative information</w:t>
      </w:r>
    </w:p>
    <w:p w14:paraId="5DCA964E" w14:textId="77777777" w:rsidR="008B5D34" w:rsidRPr="008B5D34" w:rsidRDefault="008B5D34" w:rsidP="008B5D34">
      <w:pPr>
        <w:numPr>
          <w:ilvl w:val="0"/>
          <w:numId w:val="2"/>
        </w:numPr>
      </w:pPr>
      <w:r w:rsidRPr="008B5D34">
        <w:t>Full reinvestigation of all disputed items</w:t>
      </w:r>
    </w:p>
    <w:p w14:paraId="3FF525D9" w14:textId="77777777" w:rsidR="008B5D34" w:rsidRPr="008B5D34" w:rsidRDefault="008B5D34" w:rsidP="008B5D34">
      <w:pPr>
        <w:numPr>
          <w:ilvl w:val="0"/>
          <w:numId w:val="2"/>
        </w:numPr>
      </w:pPr>
      <w:r w:rsidRPr="008B5D34">
        <w:t>Confirmation of compliance with FCRA</w:t>
      </w:r>
    </w:p>
    <w:p w14:paraId="3AB9C4CF" w14:textId="77777777" w:rsidR="008B5D34" w:rsidRPr="008B5D34" w:rsidRDefault="008B5D34" w:rsidP="008B5D34">
      <w:pPr>
        <w:numPr>
          <w:ilvl w:val="0"/>
          <w:numId w:val="2"/>
        </w:numPr>
      </w:pPr>
      <w:r w:rsidRPr="008B5D34">
        <w:t>Enforcement action if Experian is found in violation again</w:t>
      </w:r>
    </w:p>
    <w:p w14:paraId="03BFFDEA" w14:textId="77777777" w:rsidR="008B5D34" w:rsidRPr="008B5D34" w:rsidRDefault="008B5D34" w:rsidP="008B5D34">
      <w:r w:rsidRPr="008B5D34">
        <w:t xml:space="preserve">Here’s a </w:t>
      </w:r>
      <w:r w:rsidRPr="008B5D34">
        <w:rPr>
          <w:b/>
          <w:bCs/>
        </w:rPr>
        <w:t>step-by-step guide to submit your complaint to the CFPB</w:t>
      </w:r>
      <w:r w:rsidRPr="008B5D34">
        <w:t xml:space="preserve"> — quick, clear, and effective:</w:t>
      </w:r>
    </w:p>
    <w:p w14:paraId="777C9CC6" w14:textId="77777777" w:rsidR="008B5D34" w:rsidRPr="008B5D34" w:rsidRDefault="008B5D34" w:rsidP="008B5D34">
      <w:r w:rsidRPr="008B5D34">
        <w:t>---</w:t>
      </w:r>
    </w:p>
    <w:p w14:paraId="02973C90" w14:textId="77777777" w:rsidR="008B5D34" w:rsidRPr="008B5D34" w:rsidRDefault="008B5D34" w:rsidP="008B5D34">
      <w:r w:rsidRPr="008B5D34">
        <w:t xml:space="preserve">### </w:t>
      </w:r>
      <w:r w:rsidRPr="008B5D34">
        <w:rPr>
          <w:rFonts w:ascii="Segoe UI Emoji" w:hAnsi="Segoe UI Emoji" w:cs="Segoe UI Emoji"/>
        </w:rPr>
        <w:t>🔍</w:t>
      </w:r>
      <w:r w:rsidRPr="008B5D34">
        <w:t xml:space="preserve"> </w:t>
      </w:r>
      <w:r w:rsidRPr="008B5D34">
        <w:rPr>
          <w:b/>
          <w:bCs/>
        </w:rPr>
        <w:t>Where to Submit</w:t>
      </w:r>
    </w:p>
    <w:p w14:paraId="7EFB11B0" w14:textId="77777777" w:rsidR="008B5D34" w:rsidRPr="008B5D34" w:rsidRDefault="008B5D34" w:rsidP="008B5D34">
      <w:r w:rsidRPr="008B5D34">
        <w:t xml:space="preserve">Go to: </w:t>
      </w:r>
      <w:r w:rsidRPr="008B5D34">
        <w:rPr>
          <w:b/>
          <w:bCs/>
        </w:rPr>
        <w:t>[</w:t>
      </w:r>
      <w:hyperlink r:id="rId6" w:tgtFrame="_blank" w:history="1">
        <w:r w:rsidRPr="008B5D34">
          <w:rPr>
            <w:rStyle w:val="Hyperlink"/>
            <w:b/>
            <w:bCs/>
          </w:rPr>
          <w:t>https://www.consumerfinance.gov/complaint/</w:t>
        </w:r>
      </w:hyperlink>
      <w:r w:rsidRPr="008B5D34">
        <w:rPr>
          <w:b/>
          <w:bCs/>
        </w:rPr>
        <w:t>](</w:t>
      </w:r>
      <w:hyperlink r:id="rId7" w:tgtFrame="_blank" w:history="1">
        <w:r w:rsidRPr="008B5D34">
          <w:rPr>
            <w:rStyle w:val="Hyperlink"/>
            <w:b/>
            <w:bCs/>
          </w:rPr>
          <w:t>https://www.consumerfinance.gov/complaint/</w:t>
        </w:r>
      </w:hyperlink>
      <w:r w:rsidRPr="008B5D34">
        <w:rPr>
          <w:b/>
          <w:bCs/>
        </w:rPr>
        <w:t>)</w:t>
      </w:r>
    </w:p>
    <w:p w14:paraId="00E281AF" w14:textId="77777777" w:rsidR="008B5D34" w:rsidRPr="008B5D34" w:rsidRDefault="008B5D34" w:rsidP="008B5D34">
      <w:r w:rsidRPr="008B5D34">
        <w:t>---</w:t>
      </w:r>
    </w:p>
    <w:p w14:paraId="0C95BA9E" w14:textId="77777777" w:rsidR="008B5D34" w:rsidRPr="008B5D34" w:rsidRDefault="008B5D34" w:rsidP="008B5D34">
      <w:r w:rsidRPr="008B5D34">
        <w:t xml:space="preserve">### </w:t>
      </w:r>
      <w:r w:rsidRPr="008B5D34">
        <w:rPr>
          <w:rFonts w:ascii="Segoe UI Emoji" w:hAnsi="Segoe UI Emoji" w:cs="Segoe UI Emoji"/>
        </w:rPr>
        <w:t>📝</w:t>
      </w:r>
      <w:r w:rsidRPr="008B5D34">
        <w:t xml:space="preserve"> </w:t>
      </w:r>
      <w:r w:rsidRPr="008B5D34">
        <w:rPr>
          <w:b/>
          <w:bCs/>
        </w:rPr>
        <w:t>Step-by-Step Instructions</w:t>
      </w:r>
    </w:p>
    <w:p w14:paraId="67250109" w14:textId="77777777" w:rsidR="008B5D34" w:rsidRPr="008B5D34" w:rsidRDefault="008B5D34" w:rsidP="008B5D34">
      <w:r w:rsidRPr="008B5D34">
        <w:t xml:space="preserve">#### </w:t>
      </w:r>
      <w:r w:rsidRPr="008B5D34">
        <w:rPr>
          <w:b/>
          <w:bCs/>
        </w:rPr>
        <w:t>1. Choose the Product</w:t>
      </w:r>
    </w:p>
    <w:p w14:paraId="11A5A01C" w14:textId="77777777" w:rsidR="008B5D34" w:rsidRPr="008B5D34" w:rsidRDefault="008B5D34" w:rsidP="008B5D34">
      <w:r w:rsidRPr="008B5D34">
        <w:t xml:space="preserve">- Click </w:t>
      </w:r>
      <w:r w:rsidRPr="008B5D34">
        <w:rPr>
          <w:b/>
          <w:bCs/>
        </w:rPr>
        <w:t>“Credit reporting, credit repair services, or other personal consumer reports”</w:t>
      </w:r>
    </w:p>
    <w:p w14:paraId="19FC0846" w14:textId="77777777" w:rsidR="008B5D34" w:rsidRPr="008B5D34" w:rsidRDefault="008B5D34" w:rsidP="008B5D34">
      <w:r w:rsidRPr="008B5D34">
        <w:t xml:space="preserve">#### </w:t>
      </w:r>
      <w:r w:rsidRPr="008B5D34">
        <w:rPr>
          <w:b/>
          <w:bCs/>
        </w:rPr>
        <w:t>2. Choose the Issue</w:t>
      </w:r>
    </w:p>
    <w:p w14:paraId="74D61E72" w14:textId="77777777" w:rsidR="008B5D34" w:rsidRPr="008B5D34" w:rsidRDefault="008B5D34" w:rsidP="008B5D34">
      <w:r w:rsidRPr="008B5D34">
        <w:t xml:space="preserve">- Select: </w:t>
      </w:r>
      <w:r w:rsidRPr="008B5D34">
        <w:rPr>
          <w:b/>
          <w:bCs/>
        </w:rPr>
        <w:t>“Incorrect information on your report”</w:t>
      </w:r>
    </w:p>
    <w:p w14:paraId="555B0462" w14:textId="77777777" w:rsidR="008B5D34" w:rsidRPr="008B5D34" w:rsidRDefault="008B5D34" w:rsidP="008B5D34">
      <w:r w:rsidRPr="008B5D34">
        <w:t>Then choose the sub-issue:</w:t>
      </w:r>
    </w:p>
    <w:p w14:paraId="1FC3FEF1" w14:textId="77777777" w:rsidR="008B5D34" w:rsidRPr="008B5D34" w:rsidRDefault="008B5D34" w:rsidP="008B5D34">
      <w:r w:rsidRPr="008B5D34">
        <w:t xml:space="preserve">- </w:t>
      </w:r>
      <w:r w:rsidRPr="008B5D34">
        <w:rPr>
          <w:b/>
          <w:bCs/>
        </w:rPr>
        <w:t>“Information is not mine”</w:t>
      </w:r>
      <w:r w:rsidRPr="008B5D34">
        <w:t xml:space="preserve">, </w:t>
      </w:r>
      <w:r w:rsidRPr="008B5D34">
        <w:rPr>
          <w:b/>
          <w:bCs/>
        </w:rPr>
        <w:t>“Account status is incorrect”</w:t>
      </w:r>
      <w:r w:rsidRPr="008B5D34">
        <w:t xml:space="preserve">, or </w:t>
      </w:r>
      <w:r w:rsidRPr="008B5D34">
        <w:rPr>
          <w:b/>
          <w:bCs/>
        </w:rPr>
        <w:t>“Information is inaccurate”</w:t>
      </w:r>
      <w:r w:rsidRPr="008B5D34">
        <w:t xml:space="preserve"> – choose the one that best matches your situation.</w:t>
      </w:r>
    </w:p>
    <w:p w14:paraId="3D182723" w14:textId="77777777" w:rsidR="008B5D34" w:rsidRPr="008B5D34" w:rsidRDefault="008B5D34" w:rsidP="008B5D34">
      <w:r w:rsidRPr="008B5D34">
        <w:t xml:space="preserve">#### </w:t>
      </w:r>
      <w:r w:rsidRPr="008B5D34">
        <w:rPr>
          <w:b/>
          <w:bCs/>
        </w:rPr>
        <w:t>3. Select the Company</w:t>
      </w:r>
    </w:p>
    <w:p w14:paraId="62A23D68" w14:textId="77777777" w:rsidR="008B5D34" w:rsidRPr="008B5D34" w:rsidRDefault="008B5D34" w:rsidP="008B5D34">
      <w:r w:rsidRPr="008B5D34">
        <w:t xml:space="preserve">- Type and select </w:t>
      </w:r>
      <w:r w:rsidRPr="008B5D34">
        <w:rPr>
          <w:b/>
          <w:bCs/>
        </w:rPr>
        <w:t>“Experian”</w:t>
      </w:r>
    </w:p>
    <w:p w14:paraId="051ABADE" w14:textId="77777777" w:rsidR="008B5D34" w:rsidRPr="008B5D34" w:rsidRDefault="008B5D34" w:rsidP="008B5D34">
      <w:r w:rsidRPr="008B5D34">
        <w:lastRenderedPageBreak/>
        <w:t xml:space="preserve">#### </w:t>
      </w:r>
      <w:r w:rsidRPr="008B5D34">
        <w:rPr>
          <w:b/>
          <w:bCs/>
        </w:rPr>
        <w:t>4. Describe What Happened</w:t>
      </w:r>
    </w:p>
    <w:p w14:paraId="6D7F8254" w14:textId="77777777" w:rsidR="008B5D34" w:rsidRPr="008B5D34" w:rsidRDefault="008B5D34" w:rsidP="008B5D34">
      <w:r w:rsidRPr="008B5D34">
        <w:t xml:space="preserve">Paste in your </w:t>
      </w:r>
      <w:r w:rsidRPr="008B5D34">
        <w:rPr>
          <w:b/>
          <w:bCs/>
        </w:rPr>
        <w:t>complaint language</w:t>
      </w:r>
      <w:r w:rsidRPr="008B5D34">
        <w:t xml:space="preserve"> (I gave you this in the last message). You can add or adjust it based on any specific accounts or dates you want to highlight.</w:t>
      </w:r>
    </w:p>
    <w:p w14:paraId="4FB7CCBF" w14:textId="77777777" w:rsidR="008B5D34" w:rsidRPr="008B5D34" w:rsidRDefault="008B5D34" w:rsidP="008B5D34">
      <w:r w:rsidRPr="008B5D34">
        <w:t xml:space="preserve">#### </w:t>
      </w:r>
      <w:r w:rsidRPr="008B5D34">
        <w:rPr>
          <w:b/>
          <w:bCs/>
        </w:rPr>
        <w:t>5. Attach Documents</w:t>
      </w:r>
    </w:p>
    <w:p w14:paraId="59369B85" w14:textId="77777777" w:rsidR="008B5D34" w:rsidRPr="008B5D34" w:rsidRDefault="008B5D34" w:rsidP="008B5D34">
      <w:r w:rsidRPr="008B5D34">
        <w:t>- Upload your dispute letter and supporting documents if you want — this could include:</w:t>
      </w:r>
    </w:p>
    <w:p w14:paraId="1EF918E2" w14:textId="77777777" w:rsidR="008B5D34" w:rsidRPr="008B5D34" w:rsidRDefault="008B5D34" w:rsidP="008B5D34">
      <w:r w:rsidRPr="008B5D34">
        <w:t xml:space="preserve">- Annotated credit report </w:t>
      </w:r>
    </w:p>
    <w:p w14:paraId="553C483A" w14:textId="77777777" w:rsidR="008B5D34" w:rsidRPr="008B5D34" w:rsidRDefault="008B5D34" w:rsidP="008B5D34">
      <w:r w:rsidRPr="008B5D34">
        <w:t>- Proof of identity (optional here but recommended if you're mentioning specific accounts)</w:t>
      </w:r>
    </w:p>
    <w:p w14:paraId="04ABC6C5" w14:textId="77777777" w:rsidR="008B5D34" w:rsidRPr="008B5D34" w:rsidRDefault="008B5D34" w:rsidP="008B5D34">
      <w:r w:rsidRPr="008B5D34">
        <w:t xml:space="preserve">#### </w:t>
      </w:r>
      <w:r w:rsidRPr="008B5D34">
        <w:rPr>
          <w:b/>
          <w:bCs/>
        </w:rPr>
        <w:t>6. What Do You Want to Happen?</w:t>
      </w:r>
    </w:p>
    <w:p w14:paraId="4CF5240B" w14:textId="77777777" w:rsidR="008B5D34" w:rsidRPr="008B5D34" w:rsidRDefault="008B5D34" w:rsidP="008B5D34">
      <w:r w:rsidRPr="008B5D34">
        <w:t xml:space="preserve">- Write: </w:t>
      </w:r>
    </w:p>
    <w:p w14:paraId="7374A7D7" w14:textId="77777777" w:rsidR="008B5D34" w:rsidRPr="008B5D34" w:rsidRDefault="008B5D34" w:rsidP="008B5D34">
      <w:r w:rsidRPr="008B5D34">
        <w:rPr>
          <w:i/>
          <w:iCs/>
        </w:rPr>
        <w:t>“I want all inaccurate or unverifiable negative items deleted from my Experian report. I also want Experian to fully comply with FCRA 15 USC §1681i and §1681e, and cease reporting any information they cannot legally verify.”</w:t>
      </w:r>
    </w:p>
    <w:p w14:paraId="5D57C7E2" w14:textId="77777777" w:rsidR="008B5D34" w:rsidRPr="008B5D34" w:rsidRDefault="008B5D34" w:rsidP="008B5D34">
      <w:r w:rsidRPr="008B5D34">
        <w:t xml:space="preserve">#### </w:t>
      </w:r>
      <w:r w:rsidRPr="008B5D34">
        <w:rPr>
          <w:b/>
          <w:bCs/>
        </w:rPr>
        <w:t>7. Your Information</w:t>
      </w:r>
    </w:p>
    <w:p w14:paraId="0B9C0EC8" w14:textId="77777777" w:rsidR="008B5D34" w:rsidRPr="008B5D34" w:rsidRDefault="008B5D34" w:rsidP="008B5D34">
      <w:r w:rsidRPr="008B5D34">
        <w:t>- Enter your contact details (name, address, phone, email)</w:t>
      </w:r>
    </w:p>
    <w:p w14:paraId="7CEFD4C9" w14:textId="77777777" w:rsidR="008B5D34" w:rsidRPr="008B5D34" w:rsidRDefault="008B5D34" w:rsidP="008B5D34">
      <w:r w:rsidRPr="008B5D34">
        <w:t xml:space="preserve">- You'll need to </w:t>
      </w:r>
      <w:r w:rsidRPr="008B5D34">
        <w:rPr>
          <w:b/>
          <w:bCs/>
        </w:rPr>
        <w:t>create or log in to a CFPB account</w:t>
      </w:r>
    </w:p>
    <w:p w14:paraId="17C323D3" w14:textId="77777777" w:rsidR="008B5D34" w:rsidRPr="008B5D34" w:rsidRDefault="008B5D34" w:rsidP="008B5D34">
      <w:r w:rsidRPr="008B5D34">
        <w:t xml:space="preserve">#### </w:t>
      </w:r>
      <w:r w:rsidRPr="008B5D34">
        <w:rPr>
          <w:b/>
          <w:bCs/>
        </w:rPr>
        <w:t>8. Review and Submit</w:t>
      </w:r>
    </w:p>
    <w:p w14:paraId="3442126C" w14:textId="77777777" w:rsidR="008B5D34" w:rsidRPr="008B5D34" w:rsidRDefault="008B5D34" w:rsidP="008B5D34">
      <w:r w:rsidRPr="008B5D34">
        <w:t xml:space="preserve">- Double-check all the info </w:t>
      </w:r>
    </w:p>
    <w:p w14:paraId="65C9789F" w14:textId="77777777" w:rsidR="008B5D34" w:rsidRPr="008B5D34" w:rsidRDefault="008B5D34" w:rsidP="008B5D34">
      <w:r w:rsidRPr="008B5D34">
        <w:t xml:space="preserve">- Submit the complaint </w:t>
      </w:r>
    </w:p>
    <w:p w14:paraId="7D255F39" w14:textId="77777777" w:rsidR="008B5D34" w:rsidRPr="008B5D34" w:rsidRDefault="008B5D34" w:rsidP="008B5D34">
      <w:r w:rsidRPr="008B5D34">
        <w:t>- Save or print the confirmation page for your records</w:t>
      </w:r>
    </w:p>
    <w:p w14:paraId="1DC30A64" w14:textId="77777777" w:rsidR="008B5D34" w:rsidRPr="008B5D34" w:rsidRDefault="008B5D34" w:rsidP="008B5D34">
      <w:r w:rsidRPr="008B5D34">
        <w:t>---</w:t>
      </w:r>
    </w:p>
    <w:p w14:paraId="5E725B65" w14:textId="77777777" w:rsidR="008B5D34" w:rsidRPr="008B5D34" w:rsidRDefault="008B5D34" w:rsidP="008B5D34">
      <w:r w:rsidRPr="008B5D34">
        <w:t xml:space="preserve">### </w:t>
      </w:r>
      <w:r w:rsidRPr="008B5D34">
        <w:rPr>
          <w:rFonts w:ascii="Segoe UI Emoji" w:hAnsi="Segoe UI Emoji" w:cs="Segoe UI Emoji"/>
        </w:rPr>
        <w:t>🧠</w:t>
      </w:r>
      <w:r w:rsidRPr="008B5D34">
        <w:t xml:space="preserve"> Pro Tip:</w:t>
      </w:r>
    </w:p>
    <w:p w14:paraId="64290CF4" w14:textId="77777777" w:rsidR="008B5D34" w:rsidRPr="008B5D34" w:rsidRDefault="008B5D34" w:rsidP="008B5D34">
      <w:r w:rsidRPr="008B5D34">
        <w:t xml:space="preserve">Experian </w:t>
      </w:r>
      <w:r w:rsidRPr="008B5D34">
        <w:rPr>
          <w:b/>
          <w:bCs/>
        </w:rPr>
        <w:t>must respond within 15 days</w:t>
      </w:r>
      <w:r w:rsidRPr="008B5D34">
        <w:t xml:space="preserve">, and the CFPB will follow up with updates. You can </w:t>
      </w:r>
      <w:r w:rsidRPr="008B5D34">
        <w:rPr>
          <w:b/>
          <w:bCs/>
        </w:rPr>
        <w:t>log in anytime</w:t>
      </w:r>
      <w:r w:rsidRPr="008B5D34">
        <w:t xml:space="preserve"> to track your complaint status.</w:t>
      </w:r>
    </w:p>
    <w:p w14:paraId="5073231B" w14:textId="77777777" w:rsidR="008B5D34" w:rsidRDefault="008B5D34"/>
    <w:sectPr w:rsidR="008B5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B6D2E"/>
    <w:multiLevelType w:val="multilevel"/>
    <w:tmpl w:val="A426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F1111D"/>
    <w:multiLevelType w:val="multilevel"/>
    <w:tmpl w:val="910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5500242">
    <w:abstractNumId w:val="1"/>
  </w:num>
  <w:num w:numId="2" w16cid:durableId="144075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34"/>
    <w:rsid w:val="008B5D34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38F6"/>
  <w15:chartTrackingRefBased/>
  <w15:docId w15:val="{AF038A03-1ABE-475C-BDC3-E4763AF7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D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D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nsumerfinance.gov/complai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merfinance.gov/complaint/" TargetMode="External"/><Relationship Id="rId5" Type="http://schemas.openxmlformats.org/officeDocument/2006/relationships/hyperlink" Target="https://www.consumerfinance.gov/complaint/: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2025-09-07T06:00:00Z</dcterms:created>
  <dcterms:modified xsi:type="dcterms:W3CDTF">2025-09-07T06:03:00Z</dcterms:modified>
</cp:coreProperties>
</file>