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66BD" w14:textId="77777777" w:rsidR="00700741" w:rsidRPr="00700741" w:rsidRDefault="00700741" w:rsidP="00700741">
      <w:pPr>
        <w:rPr>
          <w:b/>
          <w:bCs/>
        </w:rPr>
      </w:pPr>
      <w:r w:rsidRPr="00700741">
        <w:rPr>
          <w:b/>
          <w:bCs/>
        </w:rPr>
        <w:t>Three Powerful professionally written debt validation letters</w:t>
      </w:r>
    </w:p>
    <w:p w14:paraId="678857F2" w14:textId="77777777" w:rsidR="00700741" w:rsidRPr="00700741" w:rsidRDefault="00700741" w:rsidP="00700741">
      <w:r w:rsidRPr="00700741">
        <w:t>Mar 21, 2025</w:t>
      </w:r>
    </w:p>
    <w:p w14:paraId="74A2BF58" w14:textId="77777777" w:rsidR="00700741" w:rsidRPr="00700741" w:rsidRDefault="00700741" w:rsidP="00700741">
      <w:r w:rsidRPr="00700741">
        <w:t>72</w:t>
      </w:r>
    </w:p>
    <w:p w14:paraId="22938A68" w14:textId="77777777" w:rsidR="00700741" w:rsidRPr="00700741" w:rsidRDefault="00700741" w:rsidP="00700741">
      <w:r w:rsidRPr="00700741">
        <w:t>Share</w:t>
      </w:r>
    </w:p>
    <w:p w14:paraId="11317FF1" w14:textId="77777777" w:rsidR="00700741" w:rsidRPr="00700741" w:rsidRDefault="00700741" w:rsidP="00700741">
      <w:r w:rsidRPr="00700741">
        <w:t xml:space="preserve">Here are </w:t>
      </w:r>
      <w:r w:rsidRPr="00700741">
        <w:rPr>
          <w:b/>
          <w:bCs/>
        </w:rPr>
        <w:t>three professionally written debt validation letters</w:t>
      </w:r>
      <w:r w:rsidRPr="00700741">
        <w:t xml:space="preserve"> that cite the </w:t>
      </w:r>
      <w:r w:rsidRPr="00700741">
        <w:rPr>
          <w:b/>
          <w:bCs/>
        </w:rPr>
        <w:t>Fair Credit Reporting Act (FCRA)</w:t>
      </w:r>
      <w:r w:rsidRPr="00700741">
        <w:t xml:space="preserve"> and </w:t>
      </w:r>
      <w:r w:rsidRPr="00700741">
        <w:rPr>
          <w:b/>
          <w:bCs/>
        </w:rPr>
        <w:t>Fair Debt Collection Practices Act (FDCPA)</w:t>
      </w:r>
      <w:r w:rsidRPr="00700741">
        <w:t xml:space="preserve">, each with a slightly different tone and structure </w:t>
      </w:r>
    </w:p>
    <w:p w14:paraId="3305F0F5" w14:textId="77777777" w:rsidR="00700741" w:rsidRPr="00700741" w:rsidRDefault="00700741" w:rsidP="00700741">
      <w:r w:rsidRPr="00700741">
        <w:t>---</w:t>
      </w:r>
    </w:p>
    <w:p w14:paraId="05F9A785" w14:textId="77777777" w:rsidR="00700741" w:rsidRPr="00700741" w:rsidRDefault="00700741" w:rsidP="00700741">
      <w:r w:rsidRPr="00700741">
        <w:t xml:space="preserve">### </w:t>
      </w:r>
      <w:r w:rsidRPr="00700741">
        <w:rPr>
          <w:rFonts w:ascii="Segoe UI Emoji" w:hAnsi="Segoe UI Emoji" w:cs="Segoe UI Emoji"/>
        </w:rPr>
        <w:t>⚖️</w:t>
      </w:r>
      <w:r w:rsidRPr="00700741">
        <w:t xml:space="preserve"> </w:t>
      </w:r>
      <w:r w:rsidRPr="00700741">
        <w:rPr>
          <w:b/>
          <w:bCs/>
        </w:rPr>
        <w:t>Version 1: Formal Legal Tone (Strictly Legal)</w:t>
      </w:r>
    </w:p>
    <w:p w14:paraId="559C5BDA" w14:textId="77777777" w:rsidR="00700741" w:rsidRPr="00700741" w:rsidRDefault="00700741" w:rsidP="00700741">
      <w:r w:rsidRPr="00700741">
        <w:rPr>
          <w:b/>
          <w:bCs/>
        </w:rPr>
        <w:t>Subject:</w:t>
      </w:r>
      <w:r w:rsidRPr="00700741">
        <w:t xml:space="preserve"> Request for Debt Validation under 15 U.S.C. § 1692g(b) &amp; FCRA Compliance</w:t>
      </w:r>
    </w:p>
    <w:p w14:paraId="6A7C9F6C" w14:textId="77777777" w:rsidR="00700741" w:rsidRPr="00700741" w:rsidRDefault="00700741" w:rsidP="00700741">
      <w:r w:rsidRPr="00700741">
        <w:rPr>
          <w:b/>
          <w:bCs/>
        </w:rPr>
        <w:t>To Whom It May Concern,</w:t>
      </w:r>
    </w:p>
    <w:p w14:paraId="49FCDB49" w14:textId="77777777" w:rsidR="00700741" w:rsidRPr="00700741" w:rsidRDefault="00700741" w:rsidP="00700741">
      <w:r w:rsidRPr="00700741">
        <w:t xml:space="preserve">This letter is a formal request for validation of the alleged debt referenced in your recent communication. I am asserting my rights under the </w:t>
      </w:r>
      <w:r w:rsidRPr="00700741">
        <w:rPr>
          <w:b/>
          <w:bCs/>
        </w:rPr>
        <w:t>Fair Debt Collection Practices Act (FDCPA), 15 U.S.C. § 1692g</w:t>
      </w:r>
      <w:r w:rsidRPr="00700741">
        <w:t>, which requires that you provide proper validation of this debt before any further collection activity may continue.</w:t>
      </w:r>
    </w:p>
    <w:p w14:paraId="04754C53" w14:textId="77777777" w:rsidR="00700741" w:rsidRPr="00700741" w:rsidRDefault="00700741" w:rsidP="00700741">
      <w:r w:rsidRPr="00700741">
        <w:t>Pursuant to this statute, I request the following:</w:t>
      </w:r>
    </w:p>
    <w:p w14:paraId="22FDC699" w14:textId="77777777" w:rsidR="00700741" w:rsidRPr="00700741" w:rsidRDefault="00700741" w:rsidP="00700741">
      <w:r w:rsidRPr="00700741">
        <w:t xml:space="preserve">1. </w:t>
      </w:r>
      <w:r w:rsidRPr="00700741">
        <w:rPr>
          <w:b/>
          <w:bCs/>
        </w:rPr>
        <w:t>A copy of the original contract or agreement</w:t>
      </w:r>
      <w:r w:rsidRPr="00700741">
        <w:t xml:space="preserve"> bearing my signature that allegedly created this obligation.</w:t>
      </w:r>
    </w:p>
    <w:p w14:paraId="7CB8A921" w14:textId="77777777" w:rsidR="00700741" w:rsidRPr="00700741" w:rsidRDefault="00700741" w:rsidP="00700741">
      <w:r w:rsidRPr="00700741">
        <w:t>2. A detailed accounting of how the amount claimed was calculated.</w:t>
      </w:r>
    </w:p>
    <w:p w14:paraId="533D571D" w14:textId="77777777" w:rsidR="00700741" w:rsidRPr="00700741" w:rsidRDefault="00700741" w:rsidP="00700741">
      <w:r w:rsidRPr="00700741">
        <w:t>3. The name and address of the original creditor.</w:t>
      </w:r>
    </w:p>
    <w:p w14:paraId="7343E4C0" w14:textId="77777777" w:rsidR="00700741" w:rsidRPr="00700741" w:rsidRDefault="00700741" w:rsidP="00700741">
      <w:r w:rsidRPr="00700741">
        <w:t>4. Documentation proving that you are legally authorized to collect on this alleged debt.</w:t>
      </w:r>
    </w:p>
    <w:p w14:paraId="0EAB8533" w14:textId="77777777" w:rsidR="00700741" w:rsidRPr="00700741" w:rsidRDefault="00700741" w:rsidP="00700741">
      <w:r w:rsidRPr="00700741">
        <w:t>5. Proof that the debt is not time-barred and that you are within the statute of limitations to pursue it.</w:t>
      </w:r>
    </w:p>
    <w:p w14:paraId="6521BB49" w14:textId="77777777" w:rsidR="00700741" w:rsidRPr="00700741" w:rsidRDefault="00700741" w:rsidP="00700741">
      <w:r w:rsidRPr="00700741">
        <w:t xml:space="preserve">Additionally, under the </w:t>
      </w:r>
      <w:r w:rsidRPr="00700741">
        <w:rPr>
          <w:b/>
          <w:bCs/>
        </w:rPr>
        <w:t>Fair Credit Reporting Act (15 U.S.C. § 1681s-2(b))</w:t>
      </w:r>
      <w:r w:rsidRPr="00700741">
        <w:t>, you are required to report accurate and verifiable information to any consumer reporting agency. If you are reporting this debt to any credit bureau, and you cannot validate it, you must remove it immediately to remain compliant with federal law.</w:t>
      </w:r>
    </w:p>
    <w:p w14:paraId="5A1ABD7A" w14:textId="77777777" w:rsidR="00700741" w:rsidRPr="00700741" w:rsidRDefault="00700741" w:rsidP="00700741">
      <w:r w:rsidRPr="00700741">
        <w:t xml:space="preserve">Failure to validate this alleged debt or continued collection activity without proper validation will result in a formal complaint with the </w:t>
      </w:r>
      <w:r w:rsidRPr="00700741">
        <w:rPr>
          <w:b/>
          <w:bCs/>
        </w:rPr>
        <w:t>Consumer Financial Protection Bureau (CFPB)</w:t>
      </w:r>
      <w:r w:rsidRPr="00700741">
        <w:t xml:space="preserve">, </w:t>
      </w:r>
      <w:r w:rsidRPr="00700741">
        <w:rPr>
          <w:b/>
          <w:bCs/>
        </w:rPr>
        <w:t xml:space="preserve">Federal </w:t>
      </w:r>
      <w:r w:rsidRPr="00700741">
        <w:rPr>
          <w:b/>
          <w:bCs/>
        </w:rPr>
        <w:lastRenderedPageBreak/>
        <w:t>Trade Commission (FTC)</w:t>
      </w:r>
      <w:r w:rsidRPr="00700741">
        <w:t>, and my state's Attorney General. I reserve the right to pursue civil action for any violations of federal consumer protection laws.</w:t>
      </w:r>
    </w:p>
    <w:p w14:paraId="4EE3E8FB" w14:textId="77777777" w:rsidR="00700741" w:rsidRPr="00700741" w:rsidRDefault="00700741" w:rsidP="00700741">
      <w:r w:rsidRPr="00700741">
        <w:t>This is not a refusal to pay, but a notice that your claim is disputed.</w:t>
      </w:r>
    </w:p>
    <w:p w14:paraId="186DC219" w14:textId="77777777" w:rsidR="00700741" w:rsidRPr="00700741" w:rsidRDefault="00700741" w:rsidP="00700741">
      <w:r w:rsidRPr="00700741">
        <w:t>You are hereby notified to cease collection efforts until this matter is resolved.</w:t>
      </w:r>
    </w:p>
    <w:p w14:paraId="45BBF58D" w14:textId="77777777" w:rsidR="00700741" w:rsidRPr="00700741" w:rsidRDefault="00700741" w:rsidP="00700741">
      <w:r w:rsidRPr="00700741">
        <w:t xml:space="preserve">Sincerely, </w:t>
      </w:r>
    </w:p>
    <w:p w14:paraId="56C7EC1A" w14:textId="77777777" w:rsidR="00700741" w:rsidRPr="00700741" w:rsidRDefault="00700741" w:rsidP="00700741">
      <w:r w:rsidRPr="00700741">
        <w:t xml:space="preserve">[Your Full Name] </w:t>
      </w:r>
    </w:p>
    <w:p w14:paraId="4EB97F08" w14:textId="77777777" w:rsidR="00700741" w:rsidRPr="00700741" w:rsidRDefault="00700741" w:rsidP="00700741">
      <w:r w:rsidRPr="00700741">
        <w:t xml:space="preserve">[Your Address] </w:t>
      </w:r>
    </w:p>
    <w:p w14:paraId="3D4B2ABA" w14:textId="77777777" w:rsidR="00700741" w:rsidRPr="00700741" w:rsidRDefault="00700741" w:rsidP="00700741">
      <w:r w:rsidRPr="00700741">
        <w:t xml:space="preserve">[City, State, Zip] </w:t>
      </w:r>
    </w:p>
    <w:p w14:paraId="07B2ECBA" w14:textId="77777777" w:rsidR="00700741" w:rsidRPr="00700741" w:rsidRDefault="00700741" w:rsidP="00700741">
      <w:r w:rsidRPr="00700741">
        <w:t xml:space="preserve">[Date] </w:t>
      </w:r>
    </w:p>
    <w:p w14:paraId="76305629" w14:textId="77777777" w:rsidR="00700741" w:rsidRPr="00700741" w:rsidRDefault="00700741" w:rsidP="00700741">
      <w:r w:rsidRPr="00700741">
        <w:t>---</w:t>
      </w:r>
    </w:p>
    <w:p w14:paraId="376664BF" w14:textId="77777777" w:rsidR="00700741" w:rsidRPr="00700741" w:rsidRDefault="00700741" w:rsidP="00700741">
      <w:r w:rsidRPr="00700741">
        <w:t xml:space="preserve">### </w:t>
      </w:r>
      <w:r w:rsidRPr="00700741">
        <w:rPr>
          <w:rFonts w:ascii="Segoe UI Emoji" w:hAnsi="Segoe UI Emoji" w:cs="Segoe UI Emoji"/>
        </w:rPr>
        <w:t>⚖️</w:t>
      </w:r>
      <w:r w:rsidRPr="00700741">
        <w:t xml:space="preserve"> </w:t>
      </w:r>
      <w:r w:rsidRPr="00700741">
        <w:rPr>
          <w:b/>
          <w:bCs/>
        </w:rPr>
        <w:t>Version 2: Aggressive Legal Pressure</w:t>
      </w:r>
    </w:p>
    <w:p w14:paraId="6E33C4FB" w14:textId="77777777" w:rsidR="00700741" w:rsidRPr="00700741" w:rsidRDefault="00700741" w:rsidP="00700741">
      <w:r w:rsidRPr="00700741">
        <w:rPr>
          <w:b/>
          <w:bCs/>
        </w:rPr>
        <w:t>Subject:</w:t>
      </w:r>
      <w:r w:rsidRPr="00700741">
        <w:t xml:space="preserve"> Immediate Demand for Debt Validation under 15 U.S.C. § 1692g(b) and FCRA 15 U.S.C. § 1681</w:t>
      </w:r>
    </w:p>
    <w:p w14:paraId="5318C9F8" w14:textId="77777777" w:rsidR="00700741" w:rsidRPr="00700741" w:rsidRDefault="00700741" w:rsidP="00700741">
      <w:r w:rsidRPr="00700741">
        <w:rPr>
          <w:b/>
          <w:bCs/>
        </w:rPr>
        <w:t>To the Compliance Department,</w:t>
      </w:r>
    </w:p>
    <w:p w14:paraId="79090170" w14:textId="77777777" w:rsidR="00700741" w:rsidRPr="00700741" w:rsidRDefault="00700741" w:rsidP="00700741">
      <w:r w:rsidRPr="00700741">
        <w:t xml:space="preserve">This is a formal request for debt validation and a warning of my intent to take legal action should you continue unlawful collection activity. You are required, under the </w:t>
      </w:r>
      <w:r w:rsidRPr="00700741">
        <w:rPr>
          <w:b/>
          <w:bCs/>
        </w:rPr>
        <w:t>Fair Debt Collection Practices Act (FDCPA)</w:t>
      </w:r>
      <w:r w:rsidRPr="00700741">
        <w:t>, to provide full validation of any debt you allege I owe.</w:t>
      </w:r>
    </w:p>
    <w:p w14:paraId="6989176D" w14:textId="77777777" w:rsidR="00700741" w:rsidRPr="00700741" w:rsidRDefault="00700741" w:rsidP="00700741">
      <w:r w:rsidRPr="00700741">
        <w:t xml:space="preserve">Under </w:t>
      </w:r>
      <w:r w:rsidRPr="00700741">
        <w:rPr>
          <w:b/>
          <w:bCs/>
        </w:rPr>
        <w:t>15 U.S.C. § 1692g(b)</w:t>
      </w:r>
      <w:r w:rsidRPr="00700741">
        <w:t>, I am exercising my right to dispute this debt and demand the following:</w:t>
      </w:r>
    </w:p>
    <w:p w14:paraId="4B54A69C" w14:textId="77777777" w:rsidR="00700741" w:rsidRPr="00700741" w:rsidRDefault="00700741" w:rsidP="00700741">
      <w:r w:rsidRPr="00700741">
        <w:t>- A complete breakdown of the alleged debt, including all interest and fees.</w:t>
      </w:r>
    </w:p>
    <w:p w14:paraId="09888BBD" w14:textId="77777777" w:rsidR="00700741" w:rsidRPr="00700741" w:rsidRDefault="00700741" w:rsidP="00700741">
      <w:r w:rsidRPr="00700741">
        <w:t>- The identity and proof of the original creditor.</w:t>
      </w:r>
    </w:p>
    <w:p w14:paraId="566575B3" w14:textId="77777777" w:rsidR="00700741" w:rsidRPr="00700741" w:rsidRDefault="00700741" w:rsidP="00700741">
      <w:r w:rsidRPr="00700741">
        <w:t>- Copies of all documentation bearing my signature that legally obligates me to this debt.</w:t>
      </w:r>
    </w:p>
    <w:p w14:paraId="0D613C08" w14:textId="77777777" w:rsidR="00700741" w:rsidRPr="00700741" w:rsidRDefault="00700741" w:rsidP="00700741">
      <w:r w:rsidRPr="00700741">
        <w:t>- Verification that you are licensed and authorized to collect in my state.</w:t>
      </w:r>
    </w:p>
    <w:p w14:paraId="6648B6E0" w14:textId="77777777" w:rsidR="00700741" w:rsidRPr="00700741" w:rsidRDefault="00700741" w:rsidP="00700741">
      <w:r w:rsidRPr="00700741">
        <w:t xml:space="preserve">Additionally, under the </w:t>
      </w:r>
      <w:r w:rsidRPr="00700741">
        <w:rPr>
          <w:b/>
          <w:bCs/>
        </w:rPr>
        <w:t>Fair Credit Reporting Act (FCRA), 15 U.S.C. § 1681s-2(b)</w:t>
      </w:r>
      <w:r w:rsidRPr="00700741">
        <w:t xml:space="preserve">, if you have reported this debt to any consumer reporting agency, and it cannot be verified with legitimate documentation, it must be </w:t>
      </w:r>
      <w:r w:rsidRPr="00700741">
        <w:rPr>
          <w:b/>
          <w:bCs/>
        </w:rPr>
        <w:t>deleted immediately</w:t>
      </w:r>
      <w:r w:rsidRPr="00700741">
        <w:t xml:space="preserve">. Continued reporting without proper investigation constitutes </w:t>
      </w:r>
      <w:r w:rsidRPr="00700741">
        <w:rPr>
          <w:b/>
          <w:bCs/>
        </w:rPr>
        <w:t>willful noncompliance</w:t>
      </w:r>
      <w:r w:rsidRPr="00700741">
        <w:t xml:space="preserve"> with federal law.</w:t>
      </w:r>
    </w:p>
    <w:p w14:paraId="0E9CA384" w14:textId="77777777" w:rsidR="00700741" w:rsidRPr="00700741" w:rsidRDefault="00700741" w:rsidP="00700741">
      <w:r w:rsidRPr="00700741">
        <w:lastRenderedPageBreak/>
        <w:t>Be advised: if this account is not validated in full, and you continue collection efforts or furnish unverifiable information to any credit bureau, I will consider this a violation of the FDCPA and FCRA. I am prepared to take legal action and seek damages for noncompliance.</w:t>
      </w:r>
    </w:p>
    <w:p w14:paraId="2A39C743" w14:textId="77777777" w:rsidR="00700741" w:rsidRPr="00700741" w:rsidRDefault="00700741" w:rsidP="00700741">
      <w:r w:rsidRPr="00700741">
        <w:t xml:space="preserve">You have </w:t>
      </w:r>
      <w:r w:rsidRPr="00700741">
        <w:rPr>
          <w:b/>
          <w:bCs/>
        </w:rPr>
        <w:t>30 days</w:t>
      </w:r>
      <w:r w:rsidRPr="00700741">
        <w:t xml:space="preserve"> to respond to this request in full.</w:t>
      </w:r>
    </w:p>
    <w:p w14:paraId="059E13AF" w14:textId="77777777" w:rsidR="00700741" w:rsidRPr="00700741" w:rsidRDefault="00700741" w:rsidP="00700741">
      <w:r w:rsidRPr="00700741">
        <w:t xml:space="preserve">Sincerely, </w:t>
      </w:r>
    </w:p>
    <w:p w14:paraId="1C65D8D9" w14:textId="77777777" w:rsidR="00700741" w:rsidRPr="00700741" w:rsidRDefault="00700741" w:rsidP="00700741">
      <w:r w:rsidRPr="00700741">
        <w:t xml:space="preserve">[Your Full Name] </w:t>
      </w:r>
    </w:p>
    <w:p w14:paraId="0A3CC01F" w14:textId="77777777" w:rsidR="00700741" w:rsidRPr="00700741" w:rsidRDefault="00700741" w:rsidP="00700741">
      <w:r w:rsidRPr="00700741">
        <w:t xml:space="preserve">[Your Address] </w:t>
      </w:r>
    </w:p>
    <w:p w14:paraId="57A31D15" w14:textId="77777777" w:rsidR="00700741" w:rsidRPr="00700741" w:rsidRDefault="00700741" w:rsidP="00700741">
      <w:r w:rsidRPr="00700741">
        <w:t xml:space="preserve">[City, State, Zip] </w:t>
      </w:r>
    </w:p>
    <w:p w14:paraId="279F94D5" w14:textId="77777777" w:rsidR="00700741" w:rsidRPr="00700741" w:rsidRDefault="00700741" w:rsidP="00700741">
      <w:r w:rsidRPr="00700741">
        <w:t>[Date]</w:t>
      </w:r>
    </w:p>
    <w:p w14:paraId="301D7FEE" w14:textId="77777777" w:rsidR="00700741" w:rsidRPr="00700741" w:rsidRDefault="00700741" w:rsidP="00700741">
      <w:r w:rsidRPr="00700741">
        <w:t>---</w:t>
      </w:r>
    </w:p>
    <w:p w14:paraId="76C18B0D" w14:textId="77777777" w:rsidR="00700741" w:rsidRPr="00700741" w:rsidRDefault="00700741" w:rsidP="00700741">
      <w:r w:rsidRPr="00700741">
        <w:t xml:space="preserve">### </w:t>
      </w:r>
      <w:r w:rsidRPr="00700741">
        <w:rPr>
          <w:rFonts w:ascii="Segoe UI Emoji" w:hAnsi="Segoe UI Emoji" w:cs="Segoe UI Emoji"/>
        </w:rPr>
        <w:t>⚖️</w:t>
      </w:r>
      <w:r w:rsidRPr="00700741">
        <w:t xml:space="preserve"> </w:t>
      </w:r>
      <w:r w:rsidRPr="00700741">
        <w:rPr>
          <w:b/>
          <w:bCs/>
        </w:rPr>
        <w:t>Version 3: Neutral but Firm Tone with Legal Backbone</w:t>
      </w:r>
    </w:p>
    <w:p w14:paraId="7A005766" w14:textId="77777777" w:rsidR="00700741" w:rsidRPr="00700741" w:rsidRDefault="00700741" w:rsidP="00700741">
      <w:r w:rsidRPr="00700741">
        <w:rPr>
          <w:b/>
          <w:bCs/>
        </w:rPr>
        <w:t>Subject:</w:t>
      </w:r>
      <w:r w:rsidRPr="00700741">
        <w:t xml:space="preserve"> Request for Validation of Alleged Debt under FDCPA and FCRA Regulations</w:t>
      </w:r>
    </w:p>
    <w:p w14:paraId="7A25D09F" w14:textId="77777777" w:rsidR="00700741" w:rsidRPr="00700741" w:rsidRDefault="00700741" w:rsidP="00700741">
      <w:r w:rsidRPr="00700741">
        <w:rPr>
          <w:b/>
          <w:bCs/>
        </w:rPr>
        <w:t>To Whom It May Concern,</w:t>
      </w:r>
    </w:p>
    <w:p w14:paraId="17C16B9C" w14:textId="77777777" w:rsidR="00700741" w:rsidRPr="00700741" w:rsidRDefault="00700741" w:rsidP="00700741">
      <w:r w:rsidRPr="00700741">
        <w:t xml:space="preserve">I am writing to formally dispute the debt referenced in your recent correspondence. Under the </w:t>
      </w:r>
      <w:r w:rsidRPr="00700741">
        <w:rPr>
          <w:b/>
          <w:bCs/>
        </w:rPr>
        <w:t>Fair Debt Collection Practices Act (15 U.S.C. § 1692g)</w:t>
      </w:r>
      <w:r w:rsidRPr="00700741">
        <w:t>, I am exercising my right to request validation of this alleged debt.</w:t>
      </w:r>
    </w:p>
    <w:p w14:paraId="7249FF49" w14:textId="77777777" w:rsidR="00700741" w:rsidRPr="00700741" w:rsidRDefault="00700741" w:rsidP="00700741">
      <w:r w:rsidRPr="00700741">
        <w:t>Please provide all of the following:</w:t>
      </w:r>
    </w:p>
    <w:p w14:paraId="1BD37587" w14:textId="77777777" w:rsidR="00700741" w:rsidRPr="00700741" w:rsidRDefault="00700741" w:rsidP="00700741">
      <w:r w:rsidRPr="00700741">
        <w:t>1. The name and mailing address of the original creditor.</w:t>
      </w:r>
    </w:p>
    <w:p w14:paraId="1A508600" w14:textId="77777777" w:rsidR="00700741" w:rsidRPr="00700741" w:rsidRDefault="00700741" w:rsidP="00700741">
      <w:r w:rsidRPr="00700741">
        <w:t>2. A copy of any judgment, promissory note, or agreement with my signature.</w:t>
      </w:r>
    </w:p>
    <w:p w14:paraId="1E316C31" w14:textId="77777777" w:rsidR="00700741" w:rsidRPr="00700741" w:rsidRDefault="00700741" w:rsidP="00700741">
      <w:r w:rsidRPr="00700741">
        <w:t>3. An itemized statement explaining the amount being claimed.</w:t>
      </w:r>
    </w:p>
    <w:p w14:paraId="6910647F" w14:textId="77777777" w:rsidR="00700741" w:rsidRPr="00700741" w:rsidRDefault="00700741" w:rsidP="00700741">
      <w:r w:rsidRPr="00700741">
        <w:t>4. Proof that you are licensed to collect debts in my state.</w:t>
      </w:r>
    </w:p>
    <w:p w14:paraId="34EC4E07" w14:textId="77777777" w:rsidR="00700741" w:rsidRPr="00700741" w:rsidRDefault="00700741" w:rsidP="00700741">
      <w:r w:rsidRPr="00700741">
        <w:t xml:space="preserve">If this debt has been reported to any credit reporting agencies, be advised that under </w:t>
      </w:r>
      <w:r w:rsidRPr="00700741">
        <w:rPr>
          <w:b/>
          <w:bCs/>
        </w:rPr>
        <w:t>FCRA 15 U.S.C. § 1681s-2</w:t>
      </w:r>
      <w:r w:rsidRPr="00700741">
        <w:t xml:space="preserve">, you must conduct a reasonable investigation and verify the accuracy of the reported information. In the absence of such verification, the account must be </w:t>
      </w:r>
      <w:r w:rsidRPr="00700741">
        <w:rPr>
          <w:b/>
          <w:bCs/>
        </w:rPr>
        <w:t>immediately removed</w:t>
      </w:r>
      <w:r w:rsidRPr="00700741">
        <w:t xml:space="preserve"> from all consumer reports.</w:t>
      </w:r>
    </w:p>
    <w:p w14:paraId="687A3FFA" w14:textId="77777777" w:rsidR="00700741" w:rsidRPr="00700741" w:rsidRDefault="00700741" w:rsidP="00700741">
      <w:r w:rsidRPr="00700741">
        <w:t xml:space="preserve">This letter serves as a notice of dispute. Until this debt is validated, you must cease all collection activity and refrain from reporting this account to the credit bureaus. Should you fail to comply, I will not hesitate to report your agency to the </w:t>
      </w:r>
      <w:r w:rsidRPr="00700741">
        <w:rPr>
          <w:b/>
          <w:bCs/>
        </w:rPr>
        <w:t>CFPB</w:t>
      </w:r>
      <w:r w:rsidRPr="00700741">
        <w:t xml:space="preserve">, </w:t>
      </w:r>
      <w:r w:rsidRPr="00700741">
        <w:rPr>
          <w:b/>
          <w:bCs/>
        </w:rPr>
        <w:t>FTC</w:t>
      </w:r>
      <w:r w:rsidRPr="00700741">
        <w:t>, and initiate legal proceedings.</w:t>
      </w:r>
    </w:p>
    <w:p w14:paraId="34F54711" w14:textId="77777777" w:rsidR="00700741" w:rsidRPr="00700741" w:rsidRDefault="00700741" w:rsidP="00700741">
      <w:r w:rsidRPr="00700741">
        <w:t>Thank you for your cooperation.</w:t>
      </w:r>
    </w:p>
    <w:p w14:paraId="40B42A92" w14:textId="77777777" w:rsidR="00700741" w:rsidRPr="00700741" w:rsidRDefault="00700741" w:rsidP="00700741">
      <w:r w:rsidRPr="00700741">
        <w:lastRenderedPageBreak/>
        <w:t xml:space="preserve">Respectfully, </w:t>
      </w:r>
    </w:p>
    <w:p w14:paraId="5AD2033F" w14:textId="77777777" w:rsidR="00700741" w:rsidRPr="00700741" w:rsidRDefault="00700741" w:rsidP="00700741">
      <w:r w:rsidRPr="00700741">
        <w:t xml:space="preserve">[Your Full Name] </w:t>
      </w:r>
    </w:p>
    <w:p w14:paraId="45D36A6B" w14:textId="77777777" w:rsidR="00700741" w:rsidRPr="00700741" w:rsidRDefault="00700741" w:rsidP="00700741">
      <w:r w:rsidRPr="00700741">
        <w:t xml:space="preserve">[Your Address] </w:t>
      </w:r>
    </w:p>
    <w:p w14:paraId="5AA65F3D" w14:textId="77777777" w:rsidR="00700741" w:rsidRPr="00700741" w:rsidRDefault="00700741" w:rsidP="00700741">
      <w:r w:rsidRPr="00700741">
        <w:t xml:space="preserve">[City, State, Zip] </w:t>
      </w:r>
    </w:p>
    <w:p w14:paraId="3BA0953B" w14:textId="77777777" w:rsidR="00700741" w:rsidRPr="00700741" w:rsidRDefault="00700741" w:rsidP="00700741">
      <w:r w:rsidRPr="00700741">
        <w:t>[Date]</w:t>
      </w:r>
    </w:p>
    <w:p w14:paraId="1A89CBC2" w14:textId="77777777" w:rsidR="00700741" w:rsidRPr="00700741" w:rsidRDefault="00700741" w:rsidP="00700741">
      <w:r w:rsidRPr="00700741">
        <w:t>---</w:t>
      </w:r>
    </w:p>
    <w:p w14:paraId="335A845B" w14:textId="77777777" w:rsidR="00700741" w:rsidRPr="00700741" w:rsidRDefault="00700741" w:rsidP="00700741">
      <w:r w:rsidRPr="00700741">
        <w:t xml:space="preserve">Here's a </w:t>
      </w:r>
      <w:r w:rsidRPr="00700741">
        <w:rPr>
          <w:b/>
          <w:bCs/>
        </w:rPr>
        <w:t>CFPB complaint template</w:t>
      </w:r>
      <w:r w:rsidRPr="00700741">
        <w:t xml:space="preserve"> based on the debt validation situation above. This version is written to sound strong, detailed, and legally aware — just how the CFPB likes it when evaluating complaints.</w:t>
      </w:r>
    </w:p>
    <w:p w14:paraId="32945759" w14:textId="77777777" w:rsidR="00700741" w:rsidRPr="00700741" w:rsidRDefault="00700741" w:rsidP="00700741">
      <w:r w:rsidRPr="00700741">
        <w:t>---</w:t>
      </w:r>
    </w:p>
    <w:p w14:paraId="7FE7C553" w14:textId="77777777" w:rsidR="00700741" w:rsidRPr="00700741" w:rsidRDefault="00700741" w:rsidP="00700741">
      <w:r w:rsidRPr="00700741">
        <w:t xml:space="preserve">### </w:t>
      </w:r>
      <w:r w:rsidRPr="00700741">
        <w:rPr>
          <w:rFonts w:ascii="Segoe UI Emoji" w:hAnsi="Segoe UI Emoji" w:cs="Segoe UI Emoji"/>
        </w:rPr>
        <w:t>📄</w:t>
      </w:r>
      <w:r w:rsidRPr="00700741">
        <w:t xml:space="preserve"> </w:t>
      </w:r>
      <w:r w:rsidRPr="00700741">
        <w:rPr>
          <w:b/>
          <w:bCs/>
        </w:rPr>
        <w:t>CFPB Complaint Template: Debt Collector Failed to Validate Debt / FCRA Violation</w:t>
      </w:r>
    </w:p>
    <w:p w14:paraId="7989F2BE" w14:textId="77777777" w:rsidR="00700741" w:rsidRPr="00700741" w:rsidRDefault="00700741" w:rsidP="00700741">
      <w:r w:rsidRPr="00700741">
        <w:rPr>
          <w:b/>
          <w:bCs/>
        </w:rPr>
        <w:t>Complaint Type:</w:t>
      </w:r>
      <w:r w:rsidRPr="00700741">
        <w:t xml:space="preserve"> </w:t>
      </w:r>
    </w:p>
    <w:p w14:paraId="3C324AF3" w14:textId="77777777" w:rsidR="00700741" w:rsidRPr="00700741" w:rsidRDefault="00700741" w:rsidP="00700741">
      <w:r w:rsidRPr="00700741">
        <w:t>Debt Collection &gt; Took or threatened to take legal action &gt; Threatened or suggested your credit would be damaged</w:t>
      </w:r>
    </w:p>
    <w:p w14:paraId="707223B7" w14:textId="77777777" w:rsidR="00700741" w:rsidRPr="00700741" w:rsidRDefault="00700741" w:rsidP="00700741">
      <w:r w:rsidRPr="00700741">
        <w:t>---</w:t>
      </w:r>
    </w:p>
    <w:p w14:paraId="65D122B5" w14:textId="77777777" w:rsidR="00700741" w:rsidRPr="00700741" w:rsidRDefault="00700741" w:rsidP="00700741">
      <w:r w:rsidRPr="00700741">
        <w:rPr>
          <w:b/>
          <w:bCs/>
        </w:rPr>
        <w:t>What happened? (Your narrative)</w:t>
      </w:r>
    </w:p>
    <w:p w14:paraId="232D6414" w14:textId="77777777" w:rsidR="00700741" w:rsidRPr="00700741" w:rsidRDefault="00700741" w:rsidP="00700741">
      <w:r w:rsidRPr="00700741">
        <w:t xml:space="preserve">I received communication from a debt collection agency attempting to collect on an alleged debt. I formally disputed the debt in writing and submitted a request for full validation under the </w:t>
      </w:r>
      <w:r w:rsidRPr="00700741">
        <w:rPr>
          <w:b/>
          <w:bCs/>
        </w:rPr>
        <w:t>Fair Debt Collection Practices Act (15 U.S.C. § 1692g)</w:t>
      </w:r>
      <w:r w:rsidRPr="00700741">
        <w:t>. My letter clearly asked for documentation including:</w:t>
      </w:r>
    </w:p>
    <w:p w14:paraId="1F652371" w14:textId="77777777" w:rsidR="00700741" w:rsidRPr="00700741" w:rsidRDefault="00700741" w:rsidP="00700741">
      <w:r w:rsidRPr="00700741">
        <w:t xml:space="preserve">- The name of the original creditor, </w:t>
      </w:r>
    </w:p>
    <w:p w14:paraId="060D672B" w14:textId="77777777" w:rsidR="00700741" w:rsidRPr="00700741" w:rsidRDefault="00700741" w:rsidP="00700741">
      <w:r w:rsidRPr="00700741">
        <w:t xml:space="preserve">- Proof of the alleged debt (e.g., contract or agreement bearing my signature), </w:t>
      </w:r>
    </w:p>
    <w:p w14:paraId="4B3B8A2D" w14:textId="77777777" w:rsidR="00700741" w:rsidRPr="00700741" w:rsidRDefault="00700741" w:rsidP="00700741">
      <w:r w:rsidRPr="00700741">
        <w:t xml:space="preserve">- A breakdown of the amount allegedly owed, </w:t>
      </w:r>
    </w:p>
    <w:p w14:paraId="4630CAF8" w14:textId="77777777" w:rsidR="00700741" w:rsidRPr="00700741" w:rsidRDefault="00700741" w:rsidP="00700741">
      <w:r w:rsidRPr="00700741">
        <w:t>- Evidence of the collector’s legal authority to collect the debt in my state.</w:t>
      </w:r>
    </w:p>
    <w:p w14:paraId="58E77824" w14:textId="77777777" w:rsidR="00700741" w:rsidRPr="00700741" w:rsidRDefault="00700741" w:rsidP="00700741">
      <w:r w:rsidRPr="00700741">
        <w:t xml:space="preserve">Despite my timely dispute and request for validation, the debt collector failed to respond with the required documentation. Instead, they continued to pursue collection efforts and reported the unverifiable debt to the credit bureaus, which constitutes a violation of the </w:t>
      </w:r>
      <w:r w:rsidRPr="00700741">
        <w:rPr>
          <w:b/>
          <w:bCs/>
        </w:rPr>
        <w:t>Fair Credit Reporting Act (15 U.S.C. § 1681s-2(b))</w:t>
      </w:r>
      <w:r w:rsidRPr="00700741">
        <w:t>. They are legally obligated to investigate and verify the accuracy of the information before reporting or continuing to report it.</w:t>
      </w:r>
    </w:p>
    <w:p w14:paraId="42F8D412" w14:textId="77777777" w:rsidR="00700741" w:rsidRPr="00700741" w:rsidRDefault="00700741" w:rsidP="00700741">
      <w:r w:rsidRPr="00700741">
        <w:lastRenderedPageBreak/>
        <w:t xml:space="preserve">As of today, the debt remains on my credit report </w:t>
      </w:r>
      <w:r w:rsidRPr="00700741">
        <w:rPr>
          <w:b/>
          <w:bCs/>
        </w:rPr>
        <w:t>without validation</w:t>
      </w:r>
      <w:r w:rsidRPr="00700741">
        <w:t>, and I am experiencing harm to my credit profile and financial standing due to this unlawful reporting.</w:t>
      </w:r>
    </w:p>
    <w:p w14:paraId="5EEC8BF5" w14:textId="77777777" w:rsidR="00700741" w:rsidRPr="00700741" w:rsidRDefault="00700741" w:rsidP="00700741">
      <w:r w:rsidRPr="00700741">
        <w:t>This behavior reflects noncompliance with federal consumer protection laws, and I am requesting that the CFPB investigate this matter and hold the debt collector accountable for:</w:t>
      </w:r>
    </w:p>
    <w:p w14:paraId="33C2128B" w14:textId="77777777" w:rsidR="00700741" w:rsidRPr="00700741" w:rsidRDefault="00700741" w:rsidP="00700741">
      <w:r w:rsidRPr="00700741">
        <w:t xml:space="preserve">- Failing to validate the debt under the FDCPA, </w:t>
      </w:r>
    </w:p>
    <w:p w14:paraId="374E1E7C" w14:textId="77777777" w:rsidR="00700741" w:rsidRPr="00700741" w:rsidRDefault="00700741" w:rsidP="00700741">
      <w:r w:rsidRPr="00700741">
        <w:t xml:space="preserve">- Continuing collection efforts after the debt was disputed, </w:t>
      </w:r>
    </w:p>
    <w:p w14:paraId="4AF45988" w14:textId="77777777" w:rsidR="00700741" w:rsidRPr="00700741" w:rsidRDefault="00700741" w:rsidP="00700741">
      <w:r w:rsidRPr="00700741">
        <w:t>- Furnishing inaccurate or unverifiable information to credit bureaus in violation of the FCRA.</w:t>
      </w:r>
    </w:p>
    <w:p w14:paraId="1B1B921F" w14:textId="77777777" w:rsidR="00700741" w:rsidRPr="00700741" w:rsidRDefault="00700741" w:rsidP="00700741">
      <w:r w:rsidRPr="00700741">
        <w:t>---</w:t>
      </w:r>
    </w:p>
    <w:p w14:paraId="0BC16F54" w14:textId="77777777" w:rsidR="00700741" w:rsidRPr="00700741" w:rsidRDefault="00700741" w:rsidP="00700741">
      <w:r w:rsidRPr="00700741">
        <w:rPr>
          <w:b/>
          <w:bCs/>
        </w:rPr>
        <w:t>What would you like the company to do to fix the problem?</w:t>
      </w:r>
    </w:p>
    <w:p w14:paraId="16D8A89C" w14:textId="77777777" w:rsidR="00700741" w:rsidRPr="00700741" w:rsidRDefault="00700741" w:rsidP="00700741">
      <w:r w:rsidRPr="00700741">
        <w:t xml:space="preserve">- </w:t>
      </w:r>
      <w:r w:rsidRPr="00700741">
        <w:rPr>
          <w:b/>
          <w:bCs/>
        </w:rPr>
        <w:t>Cease all collection efforts</w:t>
      </w:r>
      <w:r w:rsidRPr="00700741">
        <w:t xml:space="preserve"> on the alleged debt. </w:t>
      </w:r>
    </w:p>
    <w:p w14:paraId="10C919E7" w14:textId="77777777" w:rsidR="00700741" w:rsidRPr="00700741" w:rsidRDefault="00700741" w:rsidP="00700741">
      <w:r w:rsidRPr="00700741">
        <w:t xml:space="preserve">- </w:t>
      </w:r>
      <w:r w:rsidRPr="00700741">
        <w:rPr>
          <w:b/>
          <w:bCs/>
        </w:rPr>
        <w:t>Delete the account from all credit bureaus</w:t>
      </w:r>
      <w:r w:rsidRPr="00700741">
        <w:t xml:space="preserve"> due to failure to validate. </w:t>
      </w:r>
    </w:p>
    <w:p w14:paraId="0DF3735C" w14:textId="77777777" w:rsidR="00700741" w:rsidRPr="00700741" w:rsidRDefault="00700741" w:rsidP="00700741">
      <w:r w:rsidRPr="00700741">
        <w:t xml:space="preserve">- Provide a formal response with proper documentation if they intend to continue any activity related to this account. </w:t>
      </w:r>
    </w:p>
    <w:p w14:paraId="4F9D4BFD" w14:textId="77777777" w:rsidR="00700741" w:rsidRPr="00700741" w:rsidRDefault="00700741" w:rsidP="00700741">
      <w:r w:rsidRPr="00700741">
        <w:t>- Compensate for any harm caused by inaccurate reporting, if applicable.</w:t>
      </w:r>
    </w:p>
    <w:p w14:paraId="60791242" w14:textId="77777777" w:rsidR="00700741" w:rsidRPr="00700741" w:rsidRDefault="00700741" w:rsidP="00700741">
      <w:r w:rsidRPr="00700741">
        <w:t>---</w:t>
      </w:r>
    </w:p>
    <w:p w14:paraId="1FBE56A7" w14:textId="77777777" w:rsidR="00700741" w:rsidRPr="00700741" w:rsidRDefault="00700741" w:rsidP="00700741">
      <w:r w:rsidRPr="00700741">
        <w:rPr>
          <w:b/>
          <w:bCs/>
        </w:rPr>
        <w:t>Upload any supporting documents:</w:t>
      </w:r>
      <w:r w:rsidRPr="00700741">
        <w:t xml:space="preserve"> </w:t>
      </w:r>
    </w:p>
    <w:p w14:paraId="640F14FD" w14:textId="77777777" w:rsidR="00700741" w:rsidRPr="00700741" w:rsidRDefault="00700741" w:rsidP="00700741">
      <w:r w:rsidRPr="00700741">
        <w:t>Attach a copy of your debt validation request letter, proof of mailing (e.g., certified mail receipt), and a copy of your credit report showing the account being reported (if applicable).</w:t>
      </w:r>
    </w:p>
    <w:p w14:paraId="31A52353" w14:textId="77777777" w:rsidR="00700741" w:rsidRPr="00700741" w:rsidRDefault="00700741" w:rsidP="00700741">
      <w:r w:rsidRPr="00700741">
        <w:t>---</w:t>
      </w:r>
    </w:p>
    <w:p w14:paraId="68120B46" w14:textId="77777777" w:rsidR="00700741" w:rsidRDefault="00700741"/>
    <w:sectPr w:rsidR="00700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41"/>
    <w:rsid w:val="00700741"/>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9BC64"/>
  <w15:chartTrackingRefBased/>
  <w15:docId w15:val="{D5E79C36-014F-42F5-AE60-A747BA8D3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741"/>
    <w:rPr>
      <w:rFonts w:eastAsiaTheme="majorEastAsia" w:cstheme="majorBidi"/>
      <w:color w:val="272727" w:themeColor="text1" w:themeTint="D8"/>
    </w:rPr>
  </w:style>
  <w:style w:type="paragraph" w:styleId="Title">
    <w:name w:val="Title"/>
    <w:basedOn w:val="Normal"/>
    <w:next w:val="Normal"/>
    <w:link w:val="TitleChar"/>
    <w:uiPriority w:val="10"/>
    <w:qFormat/>
    <w:rsid w:val="00700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741"/>
    <w:pPr>
      <w:spacing w:before="160"/>
      <w:jc w:val="center"/>
    </w:pPr>
    <w:rPr>
      <w:i/>
      <w:iCs/>
      <w:color w:val="404040" w:themeColor="text1" w:themeTint="BF"/>
    </w:rPr>
  </w:style>
  <w:style w:type="character" w:customStyle="1" w:styleId="QuoteChar">
    <w:name w:val="Quote Char"/>
    <w:basedOn w:val="DefaultParagraphFont"/>
    <w:link w:val="Quote"/>
    <w:uiPriority w:val="29"/>
    <w:rsid w:val="00700741"/>
    <w:rPr>
      <w:i/>
      <w:iCs/>
      <w:color w:val="404040" w:themeColor="text1" w:themeTint="BF"/>
    </w:rPr>
  </w:style>
  <w:style w:type="paragraph" w:styleId="ListParagraph">
    <w:name w:val="List Paragraph"/>
    <w:basedOn w:val="Normal"/>
    <w:uiPriority w:val="34"/>
    <w:qFormat/>
    <w:rsid w:val="00700741"/>
    <w:pPr>
      <w:ind w:left="720"/>
      <w:contextualSpacing/>
    </w:pPr>
  </w:style>
  <w:style w:type="character" w:styleId="IntenseEmphasis">
    <w:name w:val="Intense Emphasis"/>
    <w:basedOn w:val="DefaultParagraphFont"/>
    <w:uiPriority w:val="21"/>
    <w:qFormat/>
    <w:rsid w:val="00700741"/>
    <w:rPr>
      <w:i/>
      <w:iCs/>
      <w:color w:val="2F5496" w:themeColor="accent1" w:themeShade="BF"/>
    </w:rPr>
  </w:style>
  <w:style w:type="paragraph" w:styleId="IntenseQuote">
    <w:name w:val="Intense Quote"/>
    <w:basedOn w:val="Normal"/>
    <w:next w:val="Normal"/>
    <w:link w:val="IntenseQuoteChar"/>
    <w:uiPriority w:val="30"/>
    <w:qFormat/>
    <w:rsid w:val="00700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741"/>
    <w:rPr>
      <w:i/>
      <w:iCs/>
      <w:color w:val="2F5496" w:themeColor="accent1" w:themeShade="BF"/>
    </w:rPr>
  </w:style>
  <w:style w:type="character" w:styleId="IntenseReference">
    <w:name w:val="Intense Reference"/>
    <w:basedOn w:val="DefaultParagraphFont"/>
    <w:uiPriority w:val="32"/>
    <w:qFormat/>
    <w:rsid w:val="007007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1159</Words>
  <Characters>6609</Characters>
  <Application>Microsoft Office Word</Application>
  <DocSecurity>0</DocSecurity>
  <Lines>55</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2025-09-07T06:06:00Z</dcterms:created>
  <dcterms:modified xsi:type="dcterms:W3CDTF">2025-09-07T06:06:00Z</dcterms:modified>
</cp:coreProperties>
</file>