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BFDE" w14:textId="7313BF9F" w:rsidR="005C4591" w:rsidRDefault="006E30E2">
      <w:r>
        <w:t>TCP:</w:t>
      </w:r>
    </w:p>
    <w:p w14:paraId="5DCD3A76" w14:textId="553CDC3B" w:rsidR="006E30E2" w:rsidRDefault="006E30E2">
      <w:r>
        <w:rPr>
          <w:noProof/>
        </w:rPr>
        <w:drawing>
          <wp:inline distT="0" distB="0" distL="0" distR="0" wp14:anchorId="1AD9B0E8" wp14:editId="3EA14986">
            <wp:extent cx="5731510" cy="3222625"/>
            <wp:effectExtent l="0" t="0" r="2540" b="0"/>
            <wp:docPr id="212203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38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41C" w14:textId="5F607AC8" w:rsidR="00DE612E" w:rsidRDefault="00DE612E">
      <w:r>
        <w:t>4. TCP- 3 way handshake</w:t>
      </w:r>
    </w:p>
    <w:p w14:paraId="04BF06B9" w14:textId="1A09A32C" w:rsidR="00DE612E" w:rsidRDefault="00DE612E">
      <w:r>
        <w:rPr>
          <w:noProof/>
        </w:rPr>
        <w:drawing>
          <wp:inline distT="0" distB="0" distL="0" distR="0" wp14:anchorId="7EC59EEE" wp14:editId="04176B4D">
            <wp:extent cx="5731510" cy="123825"/>
            <wp:effectExtent l="0" t="0" r="2540" b="9525"/>
            <wp:docPr id="6982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08494" name=""/>
                    <pic:cNvPicPr/>
                  </pic:nvPicPr>
                  <pic:blipFill rotWithShape="1">
                    <a:blip r:embed="rId5"/>
                    <a:srcRect t="37537" b="58621"/>
                    <a:stretch/>
                  </pic:blipFill>
                  <pic:spPr bwMode="auto">
                    <a:xfrm>
                      <a:off x="0" y="0"/>
                      <a:ext cx="5731510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E2"/>
    <w:rsid w:val="004A3734"/>
    <w:rsid w:val="005C4591"/>
    <w:rsid w:val="006E30E2"/>
    <w:rsid w:val="00D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0A02"/>
  <w15:chartTrackingRefBased/>
  <w15:docId w15:val="{5E3D69DC-C27E-4E42-B92B-F213FF68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4</cp:revision>
  <dcterms:created xsi:type="dcterms:W3CDTF">2024-04-06T08:28:00Z</dcterms:created>
  <dcterms:modified xsi:type="dcterms:W3CDTF">2024-04-08T03:20:00Z</dcterms:modified>
</cp:coreProperties>
</file>