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9B25D" w14:textId="35190FF8" w:rsidR="00850908" w:rsidRPr="00850908" w:rsidRDefault="00850908" w:rsidP="00850908">
      <w:pPr>
        <w:jc w:val="center"/>
        <w:rPr>
          <w:b/>
          <w:bCs/>
        </w:rPr>
      </w:pPr>
      <w:r w:rsidRPr="00850908">
        <w:rPr>
          <w:b/>
          <w:bCs/>
        </w:rPr>
        <w:t>JavaFX-Fill Transition:</w:t>
      </w:r>
    </w:p>
    <w:p w14:paraId="6F4FA9B1" w14:textId="3E110355" w:rsidR="00850908" w:rsidRDefault="00850908" w:rsidP="00850908">
      <w:r>
        <w:t xml:space="preserve">package application;  </w:t>
      </w:r>
    </w:p>
    <w:p w14:paraId="5E2DEA01" w14:textId="77777777" w:rsidR="00850908" w:rsidRDefault="00850908" w:rsidP="00850908">
      <w:r>
        <w:t xml:space="preserve">import </w:t>
      </w:r>
      <w:proofErr w:type="spellStart"/>
      <w:proofErr w:type="gramStart"/>
      <w:r>
        <w:t>javafx.animation</w:t>
      </w:r>
      <w:proofErr w:type="gramEnd"/>
      <w:r>
        <w:t>.FillTransition</w:t>
      </w:r>
      <w:proofErr w:type="spellEnd"/>
      <w:r>
        <w:t xml:space="preserve">;  </w:t>
      </w:r>
    </w:p>
    <w:p w14:paraId="22770833" w14:textId="77777777" w:rsidR="00850908" w:rsidRDefault="00850908" w:rsidP="00850908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 xml:space="preserve">;  </w:t>
      </w:r>
    </w:p>
    <w:p w14:paraId="4B824C37" w14:textId="77777777" w:rsidR="00850908" w:rsidRDefault="00850908" w:rsidP="00850908"/>
    <w:p w14:paraId="60B2C2F4" w14:textId="77777777" w:rsidR="00850908" w:rsidRDefault="00850908" w:rsidP="00850908">
      <w:r>
        <w:t xml:space="preserve">import </w:t>
      </w:r>
      <w:proofErr w:type="spellStart"/>
      <w:proofErr w:type="gramStart"/>
      <w:r>
        <w:t>javafx.scene</w:t>
      </w:r>
      <w:proofErr w:type="gramEnd"/>
      <w:r>
        <w:t>.Group</w:t>
      </w:r>
      <w:proofErr w:type="spellEnd"/>
      <w:r>
        <w:t xml:space="preserve">;  </w:t>
      </w:r>
    </w:p>
    <w:p w14:paraId="44EDF6D6" w14:textId="77777777" w:rsidR="00850908" w:rsidRDefault="00850908" w:rsidP="00850908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 xml:space="preserve">;  </w:t>
      </w:r>
    </w:p>
    <w:p w14:paraId="782354AB" w14:textId="77777777" w:rsidR="00850908" w:rsidRDefault="00850908" w:rsidP="00850908">
      <w:r>
        <w:t xml:space="preserve">import </w:t>
      </w:r>
      <w:proofErr w:type="spellStart"/>
      <w:proofErr w:type="gramStart"/>
      <w:r>
        <w:t>javafx.scene</w:t>
      </w:r>
      <w:proofErr w:type="gramEnd"/>
      <w:r>
        <w:t>.paint.Color</w:t>
      </w:r>
      <w:proofErr w:type="spellEnd"/>
      <w:r>
        <w:t xml:space="preserve">;  </w:t>
      </w:r>
    </w:p>
    <w:p w14:paraId="7E7417A8" w14:textId="77777777" w:rsidR="00850908" w:rsidRDefault="00850908" w:rsidP="00850908"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.shape.Circle</w:t>
      </w:r>
      <w:proofErr w:type="spellEnd"/>
      <w:r>
        <w:t xml:space="preserve">;  </w:t>
      </w:r>
    </w:p>
    <w:p w14:paraId="46BC8BD4" w14:textId="77777777" w:rsidR="00850908" w:rsidRDefault="00850908" w:rsidP="00850908"/>
    <w:p w14:paraId="4A4D3156" w14:textId="77777777" w:rsidR="00850908" w:rsidRDefault="00850908" w:rsidP="00850908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 xml:space="preserve">;  </w:t>
      </w:r>
    </w:p>
    <w:p w14:paraId="0E6A8A9C" w14:textId="77777777" w:rsidR="00850908" w:rsidRDefault="00850908" w:rsidP="00850908">
      <w:r>
        <w:t xml:space="preserve">import </w:t>
      </w:r>
      <w:proofErr w:type="spellStart"/>
      <w:proofErr w:type="gramStart"/>
      <w:r>
        <w:t>javafx.util</w:t>
      </w:r>
      <w:proofErr w:type="gramEnd"/>
      <w:r>
        <w:t>.Duration</w:t>
      </w:r>
      <w:proofErr w:type="spellEnd"/>
      <w:r>
        <w:t xml:space="preserve">;  </w:t>
      </w:r>
    </w:p>
    <w:p w14:paraId="28543866" w14:textId="77777777" w:rsidR="00850908" w:rsidRDefault="00850908" w:rsidP="00850908">
      <w:r>
        <w:t xml:space="preserve">public class </w:t>
      </w:r>
      <w:proofErr w:type="spellStart"/>
      <w:r>
        <w:t>Ane_cirfill</w:t>
      </w:r>
      <w:proofErr w:type="spellEnd"/>
      <w:r>
        <w:t xml:space="preserve"> extends </w:t>
      </w:r>
      <w:proofErr w:type="gramStart"/>
      <w:r>
        <w:t>Application{</w:t>
      </w:r>
      <w:proofErr w:type="gramEnd"/>
      <w:r>
        <w:t xml:space="preserve">  </w:t>
      </w:r>
    </w:p>
    <w:p w14:paraId="42045D99" w14:textId="77777777" w:rsidR="00850908" w:rsidRDefault="00850908" w:rsidP="00850908">
      <w:r>
        <w:t xml:space="preserve">  </w:t>
      </w:r>
    </w:p>
    <w:p w14:paraId="3C87876E" w14:textId="77777777" w:rsidR="00850908" w:rsidRDefault="00850908" w:rsidP="00850908">
      <w:r>
        <w:t xml:space="preserve">    @Override  </w:t>
      </w:r>
    </w:p>
    <w:p w14:paraId="3663606D" w14:textId="77777777" w:rsidR="00850908" w:rsidRDefault="00850908" w:rsidP="00850908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 xml:space="preserve">) throws Exception {  </w:t>
      </w:r>
    </w:p>
    <w:p w14:paraId="1D770ACB" w14:textId="77777777" w:rsidR="00850908" w:rsidRDefault="00850908" w:rsidP="00850908">
      <w:r>
        <w:t xml:space="preserve">         </w:t>
      </w:r>
    </w:p>
    <w:p w14:paraId="7AE5D560" w14:textId="77777777" w:rsidR="00850908" w:rsidRDefault="00850908" w:rsidP="00850908">
      <w:r>
        <w:t xml:space="preserve">       Circle c = new </w:t>
      </w:r>
      <w:proofErr w:type="gramStart"/>
      <w:r>
        <w:t>Circle(</w:t>
      </w:r>
      <w:proofErr w:type="gramEnd"/>
      <w:r>
        <w:t xml:space="preserve">250,150,80);  </w:t>
      </w:r>
    </w:p>
    <w:p w14:paraId="5E37B697" w14:textId="77777777" w:rsidR="00850908" w:rsidRDefault="00850908" w:rsidP="00850908">
      <w:r>
        <w:t xml:space="preserve">        </w:t>
      </w:r>
      <w:proofErr w:type="spellStart"/>
      <w:r>
        <w:t>c.</w:t>
      </w:r>
      <w:proofErr w:type="gramStart"/>
      <w:r>
        <w:t>setFill</w:t>
      </w:r>
      <w:proofErr w:type="spellEnd"/>
      <w:r>
        <w:t>(</w:t>
      </w:r>
      <w:proofErr w:type="spellStart"/>
      <w:proofErr w:type="gramEnd"/>
      <w:r>
        <w:t>Color.LIMEGREEN</w:t>
      </w:r>
      <w:proofErr w:type="spellEnd"/>
      <w:r>
        <w:t xml:space="preserve">);  </w:t>
      </w:r>
    </w:p>
    <w:p w14:paraId="1A649C4B" w14:textId="77777777" w:rsidR="00850908" w:rsidRDefault="00850908" w:rsidP="00850908">
      <w:r>
        <w:t xml:space="preserve">        </w:t>
      </w:r>
      <w:proofErr w:type="spellStart"/>
      <w:r>
        <w:t>c.</w:t>
      </w:r>
      <w:proofErr w:type="gramStart"/>
      <w:r>
        <w:t>setStroke</w:t>
      </w:r>
      <w:proofErr w:type="spellEnd"/>
      <w:r>
        <w:t>(</w:t>
      </w:r>
      <w:proofErr w:type="spellStart"/>
      <w:proofErr w:type="gramEnd"/>
      <w:r>
        <w:t>Color.HOTPINK</w:t>
      </w:r>
      <w:proofErr w:type="spellEnd"/>
      <w:r>
        <w:t xml:space="preserve">);  </w:t>
      </w:r>
    </w:p>
    <w:p w14:paraId="20CCB021" w14:textId="77777777" w:rsidR="00850908" w:rsidRDefault="00850908" w:rsidP="00850908">
      <w:r>
        <w:t xml:space="preserve">        </w:t>
      </w:r>
      <w:proofErr w:type="spellStart"/>
      <w:r>
        <w:t>c.</w:t>
      </w:r>
      <w:proofErr w:type="gramStart"/>
      <w:r>
        <w:t>setStrokeWidth</w:t>
      </w:r>
      <w:proofErr w:type="spellEnd"/>
      <w:r>
        <w:t>(</w:t>
      </w:r>
      <w:proofErr w:type="gramEnd"/>
      <w:r>
        <w:t xml:space="preserve">10);  </w:t>
      </w:r>
    </w:p>
    <w:p w14:paraId="678DB562" w14:textId="77777777" w:rsidR="00850908" w:rsidRDefault="00850908" w:rsidP="00850908">
      <w:r>
        <w:t xml:space="preserve">          </w:t>
      </w:r>
    </w:p>
    <w:p w14:paraId="427450CF" w14:textId="77777777" w:rsidR="00850908" w:rsidRDefault="00850908" w:rsidP="00850908">
      <w:r>
        <w:t xml:space="preserve">          </w:t>
      </w:r>
    </w:p>
    <w:p w14:paraId="034CF7BC" w14:textId="77777777" w:rsidR="00850908" w:rsidRDefault="00850908" w:rsidP="00850908">
      <w:r>
        <w:t xml:space="preserve">        </w:t>
      </w:r>
      <w:proofErr w:type="spellStart"/>
      <w:r>
        <w:t>FillTransition</w:t>
      </w:r>
      <w:proofErr w:type="spellEnd"/>
      <w:r>
        <w:t xml:space="preserve"> ft = new </w:t>
      </w:r>
      <w:proofErr w:type="spellStart"/>
      <w:proofErr w:type="gramStart"/>
      <w:r>
        <w:t>FillTransition</w:t>
      </w:r>
      <w:proofErr w:type="spellEnd"/>
      <w:r>
        <w:t>(</w:t>
      </w:r>
      <w:proofErr w:type="gramEnd"/>
      <w:r>
        <w:t xml:space="preserve">);  </w:t>
      </w:r>
    </w:p>
    <w:p w14:paraId="3AC8954E" w14:textId="77777777" w:rsidR="00850908" w:rsidRDefault="00850908" w:rsidP="00850908">
      <w:r>
        <w:t xml:space="preserve">          </w:t>
      </w:r>
    </w:p>
    <w:p w14:paraId="3C14990C" w14:textId="77777777" w:rsidR="00850908" w:rsidRDefault="00850908" w:rsidP="00850908">
      <w:r>
        <w:t xml:space="preserve">         </w:t>
      </w:r>
    </w:p>
    <w:p w14:paraId="7D402551" w14:textId="77777777" w:rsidR="00850908" w:rsidRDefault="00850908" w:rsidP="00850908">
      <w:r>
        <w:t xml:space="preserve">       </w:t>
      </w:r>
      <w:proofErr w:type="spellStart"/>
      <w:proofErr w:type="gramStart"/>
      <w:r>
        <w:t>ft.setFromValue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20E48AF7" w14:textId="77777777" w:rsidR="00850908" w:rsidRDefault="00850908" w:rsidP="00850908">
      <w:r>
        <w:t xml:space="preserve">       </w:t>
      </w:r>
      <w:proofErr w:type="spellStart"/>
      <w:proofErr w:type="gramStart"/>
      <w:r>
        <w:t>ft.setToValue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7AB3E6FD" w14:textId="77777777" w:rsidR="00850908" w:rsidRDefault="00850908" w:rsidP="00850908">
      <w:r>
        <w:t xml:space="preserve">         </w:t>
      </w:r>
    </w:p>
    <w:p w14:paraId="62B18021" w14:textId="77777777" w:rsidR="00850908" w:rsidRDefault="00850908" w:rsidP="00850908">
      <w:r>
        <w:t xml:space="preserve">        </w:t>
      </w:r>
      <w:proofErr w:type="spellStart"/>
      <w:proofErr w:type="gramStart"/>
      <w:r>
        <w:t>ft.setCycleCount</w:t>
      </w:r>
      <w:proofErr w:type="spellEnd"/>
      <w:proofErr w:type="gramEnd"/>
      <w:r>
        <w:t xml:space="preserve">(500);  </w:t>
      </w:r>
    </w:p>
    <w:p w14:paraId="4E8D5485" w14:textId="77777777" w:rsidR="00850908" w:rsidRDefault="00850908" w:rsidP="00850908">
      <w:r>
        <w:t xml:space="preserve">          </w:t>
      </w:r>
    </w:p>
    <w:p w14:paraId="1EF046B0" w14:textId="77777777" w:rsidR="00850908" w:rsidRDefault="00850908" w:rsidP="00850908">
      <w:r>
        <w:lastRenderedPageBreak/>
        <w:t xml:space="preserve">        </w:t>
      </w:r>
    </w:p>
    <w:p w14:paraId="02D495A6" w14:textId="77777777" w:rsidR="00850908" w:rsidRDefault="00850908" w:rsidP="00850908">
      <w:r>
        <w:t xml:space="preserve">        </w:t>
      </w:r>
      <w:proofErr w:type="spellStart"/>
      <w:proofErr w:type="gramStart"/>
      <w:r>
        <w:t>ft.setDuration</w:t>
      </w:r>
      <w:proofErr w:type="spellEnd"/>
      <w:proofErr w:type="gramEnd"/>
      <w:r>
        <w:t>(</w:t>
      </w:r>
      <w:proofErr w:type="spellStart"/>
      <w:r>
        <w:t>Duration.millis</w:t>
      </w:r>
      <w:proofErr w:type="spellEnd"/>
      <w:r>
        <w:t xml:space="preserve">(1000));  </w:t>
      </w:r>
    </w:p>
    <w:p w14:paraId="307DAE43" w14:textId="77777777" w:rsidR="00850908" w:rsidRDefault="00850908" w:rsidP="00850908">
      <w:r>
        <w:t xml:space="preserve">          </w:t>
      </w:r>
    </w:p>
    <w:p w14:paraId="60931995" w14:textId="77777777" w:rsidR="00850908" w:rsidRDefault="00850908" w:rsidP="00850908">
      <w:r>
        <w:t xml:space="preserve">        </w:t>
      </w:r>
    </w:p>
    <w:p w14:paraId="0649406D" w14:textId="77777777" w:rsidR="00850908" w:rsidRDefault="00850908" w:rsidP="00850908">
      <w:r>
        <w:t xml:space="preserve">        </w:t>
      </w:r>
      <w:proofErr w:type="spellStart"/>
      <w:proofErr w:type="gramStart"/>
      <w:r>
        <w:t>ft.setAutoReverse</w:t>
      </w:r>
      <w:proofErr w:type="spellEnd"/>
      <w:proofErr w:type="gramEnd"/>
      <w:r>
        <w:t xml:space="preserve">(true);  </w:t>
      </w:r>
    </w:p>
    <w:p w14:paraId="43393A2A" w14:textId="77777777" w:rsidR="00850908" w:rsidRDefault="00850908" w:rsidP="00850908">
      <w:r>
        <w:t xml:space="preserve">              </w:t>
      </w:r>
    </w:p>
    <w:p w14:paraId="05792950" w14:textId="77777777" w:rsidR="00850908" w:rsidRDefault="00850908" w:rsidP="00850908">
      <w:r>
        <w:t xml:space="preserve">        </w:t>
      </w:r>
    </w:p>
    <w:p w14:paraId="1432A38E" w14:textId="77777777" w:rsidR="00850908" w:rsidRDefault="00850908" w:rsidP="00850908">
      <w:r>
        <w:t xml:space="preserve">        </w:t>
      </w:r>
      <w:proofErr w:type="spellStart"/>
      <w:proofErr w:type="gramStart"/>
      <w:r>
        <w:t>ft.setShape</w:t>
      </w:r>
      <w:proofErr w:type="spellEnd"/>
      <w:proofErr w:type="gramEnd"/>
      <w:r>
        <w:t xml:space="preserve">(c);  </w:t>
      </w:r>
    </w:p>
    <w:p w14:paraId="75B9289E" w14:textId="77777777" w:rsidR="00850908" w:rsidRDefault="00850908" w:rsidP="00850908">
      <w:r>
        <w:t xml:space="preserve">          </w:t>
      </w:r>
    </w:p>
    <w:p w14:paraId="5B5831C7" w14:textId="77777777" w:rsidR="00850908" w:rsidRDefault="00850908" w:rsidP="00850908">
      <w:r>
        <w:t xml:space="preserve">        </w:t>
      </w:r>
    </w:p>
    <w:p w14:paraId="617A8D36" w14:textId="77777777" w:rsidR="00850908" w:rsidRDefault="00850908" w:rsidP="00850908">
      <w:r>
        <w:t xml:space="preserve">        </w:t>
      </w:r>
      <w:proofErr w:type="spellStart"/>
      <w:proofErr w:type="gramStart"/>
      <w:r>
        <w:t>ft.play</w:t>
      </w:r>
      <w:proofErr w:type="spellEnd"/>
      <w:proofErr w:type="gramEnd"/>
      <w:r>
        <w:t xml:space="preserve">();  </w:t>
      </w:r>
    </w:p>
    <w:p w14:paraId="35883C5D" w14:textId="77777777" w:rsidR="00850908" w:rsidRDefault="00850908" w:rsidP="00850908">
      <w:r>
        <w:t xml:space="preserve">          </w:t>
      </w:r>
    </w:p>
    <w:p w14:paraId="46809D44" w14:textId="77777777" w:rsidR="00850908" w:rsidRDefault="00850908" w:rsidP="00850908">
      <w:r>
        <w:t xml:space="preserve">        </w:t>
      </w:r>
    </w:p>
    <w:p w14:paraId="4F1E1F9B" w14:textId="77777777" w:rsidR="00850908" w:rsidRDefault="00850908" w:rsidP="00850908">
      <w:r>
        <w:t xml:space="preserve">        Group root = new </w:t>
      </w:r>
      <w:proofErr w:type="gramStart"/>
      <w:r>
        <w:t>Group(</w:t>
      </w:r>
      <w:proofErr w:type="gramEnd"/>
      <w:r>
        <w:t xml:space="preserve">);  </w:t>
      </w:r>
    </w:p>
    <w:p w14:paraId="51AF5859" w14:textId="77777777" w:rsidR="00850908" w:rsidRDefault="00850908" w:rsidP="00850908">
      <w:r>
        <w:t xml:space="preserve">        </w:t>
      </w:r>
      <w:proofErr w:type="spellStart"/>
      <w:proofErr w:type="gramStart"/>
      <w:r>
        <w:t>root.getChildren</w:t>
      </w:r>
      <w:proofErr w:type="spellEnd"/>
      <w:proofErr w:type="gramEnd"/>
      <w:r>
        <w:t xml:space="preserve">().add(c);  </w:t>
      </w:r>
    </w:p>
    <w:p w14:paraId="4EDD1C68" w14:textId="77777777" w:rsidR="00850908" w:rsidRDefault="00850908" w:rsidP="00850908">
      <w:r>
        <w:t xml:space="preserve">        Scene </w:t>
      </w:r>
      <w:proofErr w:type="spellStart"/>
      <w:r>
        <w:t>scene</w:t>
      </w:r>
      <w:proofErr w:type="spellEnd"/>
      <w:r>
        <w:t xml:space="preserve"> = new Scene(root,</w:t>
      </w:r>
      <w:proofErr w:type="gramStart"/>
      <w:r>
        <w:t>500,400,Color.BLACK</w:t>
      </w:r>
      <w:proofErr w:type="gramEnd"/>
      <w:r>
        <w:t xml:space="preserve">);  </w:t>
      </w:r>
    </w:p>
    <w:p w14:paraId="1397A5F7" w14:textId="77777777" w:rsidR="00850908" w:rsidRDefault="00850908" w:rsidP="00850908">
      <w:r>
        <w:t xml:space="preserve">        </w:t>
      </w:r>
      <w:proofErr w:type="spellStart"/>
      <w:r>
        <w:t>primaryStage.setScene</w:t>
      </w:r>
      <w:proofErr w:type="spellEnd"/>
      <w:r>
        <w:t xml:space="preserve">(scene);  </w:t>
      </w:r>
    </w:p>
    <w:p w14:paraId="3BC6A296" w14:textId="77777777" w:rsidR="00850908" w:rsidRDefault="00850908" w:rsidP="00850908">
      <w:r>
        <w:t xml:space="preserve">        </w:t>
      </w:r>
      <w:proofErr w:type="spellStart"/>
      <w:r>
        <w:t>primaryStage.setTitle</w:t>
      </w:r>
      <w:proofErr w:type="spellEnd"/>
      <w:r>
        <w:t xml:space="preserve">("Translate Transition example");  </w:t>
      </w:r>
    </w:p>
    <w:p w14:paraId="4E5834A0" w14:textId="77777777" w:rsidR="00850908" w:rsidRDefault="00850908" w:rsidP="00850908">
      <w:r>
        <w:t xml:space="preserve">        </w:t>
      </w:r>
      <w:proofErr w:type="spellStart"/>
      <w:r>
        <w:t>primaryStage.show</w:t>
      </w:r>
      <w:proofErr w:type="spellEnd"/>
      <w:r>
        <w:t xml:space="preserve">();  </w:t>
      </w:r>
    </w:p>
    <w:p w14:paraId="28E7B9B0" w14:textId="77777777" w:rsidR="00850908" w:rsidRDefault="00850908" w:rsidP="00850908">
      <w:r>
        <w:t xml:space="preserve">          </w:t>
      </w:r>
    </w:p>
    <w:p w14:paraId="5CCB6D6D" w14:textId="77777777" w:rsidR="00850908" w:rsidRDefault="00850908" w:rsidP="00850908">
      <w:r>
        <w:t xml:space="preserve">    }  </w:t>
      </w:r>
    </w:p>
    <w:p w14:paraId="0331DC4C" w14:textId="77777777" w:rsidR="00850908" w:rsidRDefault="00850908" w:rsidP="0085090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2ADD0017" w14:textId="77777777" w:rsidR="00850908" w:rsidRDefault="00850908" w:rsidP="00850908">
      <w:r>
        <w:t xml:space="preserve">        launch(</w:t>
      </w:r>
      <w:proofErr w:type="spellStart"/>
      <w:r>
        <w:t>args</w:t>
      </w:r>
      <w:proofErr w:type="spellEnd"/>
      <w:r>
        <w:t xml:space="preserve">);  </w:t>
      </w:r>
    </w:p>
    <w:p w14:paraId="7B5939D6" w14:textId="77777777" w:rsidR="00850908" w:rsidRDefault="00850908" w:rsidP="00850908">
      <w:r>
        <w:t xml:space="preserve">    }  </w:t>
      </w:r>
    </w:p>
    <w:p w14:paraId="290CC287" w14:textId="77777777" w:rsidR="00850908" w:rsidRDefault="00850908" w:rsidP="00850908">
      <w:r>
        <w:t xml:space="preserve">  </w:t>
      </w:r>
    </w:p>
    <w:p w14:paraId="50B873F0" w14:textId="698F6B37" w:rsidR="00850908" w:rsidRDefault="00850908" w:rsidP="00850908">
      <w:r>
        <w:t>}</w:t>
      </w:r>
    </w:p>
    <w:sectPr w:rsidR="0085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08"/>
    <w:rsid w:val="00850908"/>
    <w:rsid w:val="00FE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0075"/>
  <w15:chartTrackingRefBased/>
  <w15:docId w15:val="{9F343CA3-587A-435E-A270-167F1EAD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1</cp:revision>
  <dcterms:created xsi:type="dcterms:W3CDTF">2024-08-27T04:08:00Z</dcterms:created>
  <dcterms:modified xsi:type="dcterms:W3CDTF">2024-08-27T04:11:00Z</dcterms:modified>
</cp:coreProperties>
</file>