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0A105" w14:textId="44E8F465" w:rsidR="00857358" w:rsidRDefault="00857358" w:rsidP="00857358">
      <w:pPr>
        <w:jc w:val="center"/>
      </w:pPr>
      <w:r>
        <w:t>Multithread:</w:t>
      </w:r>
    </w:p>
    <w:p w14:paraId="762F5F49" w14:textId="77777777" w:rsidR="00857358" w:rsidRDefault="00857358" w:rsidP="00857358"/>
    <w:p w14:paraId="3216209E" w14:textId="453DFD68" w:rsidR="00857358" w:rsidRDefault="00857358" w:rsidP="00857358">
      <w:r>
        <w:t xml:space="preserve">class Multithread extends </w:t>
      </w:r>
      <w:proofErr w:type="gramStart"/>
      <w:r>
        <w:t>Thread{</w:t>
      </w:r>
      <w:proofErr w:type="gramEnd"/>
    </w:p>
    <w:p w14:paraId="15EE0898" w14:textId="77777777" w:rsidR="00857358" w:rsidRDefault="00857358" w:rsidP="00857358"/>
    <w:p w14:paraId="67CC75B9" w14:textId="77777777" w:rsidR="00857358" w:rsidRDefault="00857358" w:rsidP="00857358"/>
    <w:p w14:paraId="29CD377D" w14:textId="77777777" w:rsidR="00857358" w:rsidRDefault="00857358" w:rsidP="00857358">
      <w:r>
        <w:t xml:space="preserve">public void </w:t>
      </w:r>
      <w:proofErr w:type="gramStart"/>
      <w:r>
        <w:t>run(</w:t>
      </w:r>
      <w:proofErr w:type="gramEnd"/>
      <w:r>
        <w:t>){</w:t>
      </w:r>
    </w:p>
    <w:p w14:paraId="40D684DC" w14:textId="77777777" w:rsidR="00857358" w:rsidRDefault="00857358" w:rsidP="00857358">
      <w:proofErr w:type="gramStart"/>
      <w:r>
        <w:t>try{</w:t>
      </w:r>
      <w:proofErr w:type="gramEnd"/>
    </w:p>
    <w:p w14:paraId="00B3CC95" w14:textId="77777777" w:rsidR="00857358" w:rsidRDefault="00857358" w:rsidP="00857358">
      <w:proofErr w:type="spellStart"/>
      <w:r>
        <w:t>System.out.println</w:t>
      </w:r>
      <w:proofErr w:type="spellEnd"/>
      <w:r>
        <w:t>("Thread 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getId</w:t>
      </w:r>
      <w:proofErr w:type="spellEnd"/>
      <w:proofErr w:type="gramEnd"/>
      <w:r>
        <w:t>()+" is running");</w:t>
      </w:r>
    </w:p>
    <w:p w14:paraId="0CBC2FBF" w14:textId="77777777" w:rsidR="00857358" w:rsidRDefault="00857358" w:rsidP="00857358">
      <w:proofErr w:type="gramStart"/>
      <w:r>
        <w:t>}catch</w:t>
      </w:r>
      <w:proofErr w:type="gramEnd"/>
      <w:r>
        <w:t>(Exception e){</w:t>
      </w:r>
    </w:p>
    <w:p w14:paraId="2A806E08" w14:textId="77777777" w:rsidR="00857358" w:rsidRDefault="00857358" w:rsidP="00857358">
      <w:r>
        <w:tab/>
      </w:r>
      <w:proofErr w:type="spellStart"/>
      <w:r>
        <w:t>System.out.println</w:t>
      </w:r>
      <w:proofErr w:type="spellEnd"/>
      <w:r>
        <w:t>("Error!");</w:t>
      </w:r>
    </w:p>
    <w:p w14:paraId="1C09FE5D" w14:textId="77777777" w:rsidR="00857358" w:rsidRDefault="00857358" w:rsidP="00857358">
      <w:r>
        <w:t>}</w:t>
      </w:r>
    </w:p>
    <w:p w14:paraId="467002A0" w14:textId="77777777" w:rsidR="00857358" w:rsidRDefault="00857358" w:rsidP="00857358"/>
    <w:p w14:paraId="5221853C" w14:textId="77777777" w:rsidR="00857358" w:rsidRDefault="00857358" w:rsidP="00857358">
      <w:r>
        <w:t>}</w:t>
      </w:r>
    </w:p>
    <w:p w14:paraId="6B012D81" w14:textId="77777777" w:rsidR="00857358" w:rsidRDefault="00857358" w:rsidP="00857358"/>
    <w:p w14:paraId="273B9E7B" w14:textId="77777777" w:rsidR="00857358" w:rsidRDefault="00857358" w:rsidP="00857358">
      <w:r>
        <w:t>}</w:t>
      </w:r>
    </w:p>
    <w:p w14:paraId="353BAED3" w14:textId="77777777" w:rsidR="00857358" w:rsidRDefault="00857358" w:rsidP="00857358">
      <w:r>
        <w:t xml:space="preserve">class </w:t>
      </w:r>
      <w:proofErr w:type="spellStart"/>
      <w:proofErr w:type="gramStart"/>
      <w:r>
        <w:t>abcd</w:t>
      </w:r>
      <w:proofErr w:type="spellEnd"/>
      <w:r>
        <w:t>{</w:t>
      </w:r>
      <w:proofErr w:type="gramEnd"/>
    </w:p>
    <w:p w14:paraId="4DAE9BD5" w14:textId="77777777" w:rsidR="00857358" w:rsidRDefault="00857358" w:rsidP="00857358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E9D29A6" w14:textId="77777777" w:rsidR="00857358" w:rsidRDefault="00857358" w:rsidP="00857358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=5;</w:t>
      </w:r>
    </w:p>
    <w:p w14:paraId="2E539508" w14:textId="77777777" w:rsidR="00857358" w:rsidRDefault="00857358" w:rsidP="0085735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7891192" w14:textId="77777777" w:rsidR="00857358" w:rsidRDefault="00857358" w:rsidP="00857358">
      <w:r>
        <w:tab/>
      </w:r>
      <w:r>
        <w:tab/>
      </w:r>
    </w:p>
    <w:p w14:paraId="4073FAAF" w14:textId="77777777" w:rsidR="00857358" w:rsidRDefault="00857358" w:rsidP="00857358">
      <w:r>
        <w:tab/>
      </w:r>
    </w:p>
    <w:p w14:paraId="3C64F3F3" w14:textId="77777777" w:rsidR="00857358" w:rsidRDefault="00857358" w:rsidP="00857358">
      <w:r>
        <w:t xml:space="preserve">Multithread s = new </w:t>
      </w:r>
      <w:proofErr w:type="gramStart"/>
      <w:r>
        <w:t>Multithread(</w:t>
      </w:r>
      <w:proofErr w:type="gramEnd"/>
      <w:r>
        <w:t>);</w:t>
      </w:r>
    </w:p>
    <w:p w14:paraId="07EF8C18" w14:textId="77777777" w:rsidR="00857358" w:rsidRDefault="00857358" w:rsidP="00857358"/>
    <w:p w14:paraId="0BDE2DE4" w14:textId="77777777" w:rsidR="00857358" w:rsidRDefault="00857358" w:rsidP="00857358"/>
    <w:p w14:paraId="65934E01" w14:textId="77777777" w:rsidR="00857358" w:rsidRDefault="00857358" w:rsidP="00857358">
      <w:proofErr w:type="spellStart"/>
      <w:proofErr w:type="gramStart"/>
      <w:r>
        <w:t>s.start</w:t>
      </w:r>
      <w:proofErr w:type="spellEnd"/>
      <w:proofErr w:type="gramEnd"/>
      <w:r>
        <w:t>();</w:t>
      </w:r>
    </w:p>
    <w:p w14:paraId="5F2475D2" w14:textId="77777777" w:rsidR="00857358" w:rsidRDefault="00857358" w:rsidP="00857358">
      <w:r>
        <w:t>}</w:t>
      </w:r>
    </w:p>
    <w:p w14:paraId="14C8E3FD" w14:textId="77777777" w:rsidR="00857358" w:rsidRDefault="00857358" w:rsidP="00857358">
      <w:r>
        <w:t>}</w:t>
      </w:r>
    </w:p>
    <w:p w14:paraId="08518440" w14:textId="79DF2D8F" w:rsidR="00857358" w:rsidRDefault="00857358" w:rsidP="00857358">
      <w:r>
        <w:t>}</w:t>
      </w:r>
    </w:p>
    <w:sectPr w:rsidR="00857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6B1CED" w14:textId="77777777" w:rsidR="00EB4D72" w:rsidRDefault="00EB4D72" w:rsidP="00857358">
      <w:pPr>
        <w:spacing w:after="0" w:line="240" w:lineRule="auto"/>
      </w:pPr>
      <w:r>
        <w:separator/>
      </w:r>
    </w:p>
  </w:endnote>
  <w:endnote w:type="continuationSeparator" w:id="0">
    <w:p w14:paraId="6B667610" w14:textId="77777777" w:rsidR="00EB4D72" w:rsidRDefault="00EB4D72" w:rsidP="0085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81492" w14:textId="77777777" w:rsidR="00EB4D72" w:rsidRDefault="00EB4D72" w:rsidP="00857358">
      <w:pPr>
        <w:spacing w:after="0" w:line="240" w:lineRule="auto"/>
      </w:pPr>
      <w:r>
        <w:separator/>
      </w:r>
    </w:p>
  </w:footnote>
  <w:footnote w:type="continuationSeparator" w:id="0">
    <w:p w14:paraId="6E8EE751" w14:textId="77777777" w:rsidR="00EB4D72" w:rsidRDefault="00EB4D72" w:rsidP="00857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58"/>
    <w:rsid w:val="00857358"/>
    <w:rsid w:val="00B44389"/>
    <w:rsid w:val="00EB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A7AF"/>
  <w15:chartTrackingRefBased/>
  <w15:docId w15:val="{2D55960E-220D-4D6E-9316-D6C2AEB5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58"/>
  </w:style>
  <w:style w:type="paragraph" w:styleId="Footer">
    <w:name w:val="footer"/>
    <w:basedOn w:val="Normal"/>
    <w:link w:val="FooterChar"/>
    <w:uiPriority w:val="99"/>
    <w:unhideWhenUsed/>
    <w:rsid w:val="00857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2024-08-27T03:23:00Z</dcterms:created>
  <dcterms:modified xsi:type="dcterms:W3CDTF">2024-08-27T03:30:00Z</dcterms:modified>
</cp:coreProperties>
</file>