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003B3" w14:textId="77777777" w:rsidR="00284911" w:rsidRPr="00284911" w:rsidRDefault="00284911" w:rsidP="00284911">
      <w:pPr>
        <w:jc w:val="center"/>
        <w:rPr>
          <w:b/>
          <w:bCs/>
        </w:rPr>
      </w:pPr>
      <w:proofErr w:type="spellStart"/>
      <w:r w:rsidRPr="00284911">
        <w:rPr>
          <w:b/>
          <w:bCs/>
        </w:rPr>
        <w:t>Singlethread</w:t>
      </w:r>
      <w:proofErr w:type="spellEnd"/>
      <w:r w:rsidRPr="00284911">
        <w:rPr>
          <w:b/>
          <w:bCs/>
        </w:rPr>
        <w:t>-inheritance</w:t>
      </w:r>
    </w:p>
    <w:p w14:paraId="193ACF7C" w14:textId="77777777" w:rsidR="00284911" w:rsidRDefault="00284911" w:rsidP="00284911"/>
    <w:p w14:paraId="00367947" w14:textId="77777777" w:rsidR="00284911" w:rsidRDefault="00284911" w:rsidP="00284911">
      <w:r>
        <w:t xml:space="preserve">class </w:t>
      </w:r>
      <w:proofErr w:type="spellStart"/>
      <w:r>
        <w:t>Singlethread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44D7593B" w14:textId="77777777" w:rsidR="00284911" w:rsidRDefault="00284911" w:rsidP="00284911">
      <w:r>
        <w:t xml:space="preserve">int a = </w:t>
      </w:r>
      <w:proofErr w:type="gramStart"/>
      <w:r>
        <w:t>3,b</w:t>
      </w:r>
      <w:proofErr w:type="gramEnd"/>
      <w:r>
        <w:t>=5,c;</w:t>
      </w:r>
    </w:p>
    <w:p w14:paraId="14870E5F" w14:textId="77777777" w:rsidR="00284911" w:rsidRDefault="00284911" w:rsidP="00284911"/>
    <w:p w14:paraId="1C3EFD86" w14:textId="77777777" w:rsidR="00284911" w:rsidRDefault="00284911" w:rsidP="00284911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3790BB32" w14:textId="77777777" w:rsidR="00284911" w:rsidRDefault="00284911" w:rsidP="00284911">
      <w:r>
        <w:t xml:space="preserve">c = </w:t>
      </w:r>
      <w:proofErr w:type="spellStart"/>
      <w:r>
        <w:t>a+b</w:t>
      </w:r>
      <w:proofErr w:type="spellEnd"/>
      <w:r>
        <w:t>;</w:t>
      </w:r>
    </w:p>
    <w:p w14:paraId="466A4BE0" w14:textId="77777777" w:rsidR="00284911" w:rsidRDefault="00284911" w:rsidP="00284911">
      <w:proofErr w:type="spellStart"/>
      <w:r>
        <w:t>System.out.println</w:t>
      </w:r>
      <w:proofErr w:type="spellEnd"/>
      <w:r>
        <w:t>("sum="+c);</w:t>
      </w:r>
    </w:p>
    <w:p w14:paraId="76ED9AA0" w14:textId="77777777" w:rsidR="00284911" w:rsidRDefault="00284911" w:rsidP="00284911">
      <w:r>
        <w:t>}</w:t>
      </w:r>
    </w:p>
    <w:p w14:paraId="1451EC8E" w14:textId="77777777" w:rsidR="00284911" w:rsidRDefault="00284911" w:rsidP="00284911"/>
    <w:p w14:paraId="25ECC3F4" w14:textId="77777777" w:rsidR="00284911" w:rsidRDefault="00284911" w:rsidP="00284911">
      <w:r>
        <w:t>}</w:t>
      </w:r>
    </w:p>
    <w:p w14:paraId="07261C3E" w14:textId="77777777" w:rsidR="00284911" w:rsidRDefault="00284911" w:rsidP="00284911">
      <w:r>
        <w:t xml:space="preserve">class </w:t>
      </w:r>
      <w:proofErr w:type="spellStart"/>
      <w:proofErr w:type="gramStart"/>
      <w:r>
        <w:t>SingleInheritance</w:t>
      </w:r>
      <w:proofErr w:type="spellEnd"/>
      <w:r>
        <w:t>{</w:t>
      </w:r>
      <w:proofErr w:type="gramEnd"/>
    </w:p>
    <w:p w14:paraId="5C163DA1" w14:textId="77777777" w:rsidR="00284911" w:rsidRDefault="00284911" w:rsidP="0028491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C4731C9" w14:textId="77777777" w:rsidR="00284911" w:rsidRDefault="00284911" w:rsidP="00284911">
      <w:proofErr w:type="spellStart"/>
      <w:r>
        <w:t>Singlethread</w:t>
      </w:r>
      <w:proofErr w:type="spellEnd"/>
      <w:r>
        <w:t xml:space="preserve"> t= new </w:t>
      </w:r>
      <w:proofErr w:type="spellStart"/>
      <w:proofErr w:type="gramStart"/>
      <w:r>
        <w:t>Singlethread</w:t>
      </w:r>
      <w:proofErr w:type="spellEnd"/>
      <w:r>
        <w:t>(</w:t>
      </w:r>
      <w:proofErr w:type="gramEnd"/>
      <w:r>
        <w:t>);</w:t>
      </w:r>
    </w:p>
    <w:p w14:paraId="324DE63B" w14:textId="77777777" w:rsidR="00284911" w:rsidRDefault="00284911" w:rsidP="00284911"/>
    <w:p w14:paraId="718622B9" w14:textId="77777777" w:rsidR="00284911" w:rsidRDefault="00284911" w:rsidP="00284911"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41EF0360" w14:textId="77777777" w:rsidR="00284911" w:rsidRDefault="00284911" w:rsidP="00284911">
      <w:r>
        <w:t>}</w:t>
      </w:r>
    </w:p>
    <w:p w14:paraId="189DA493" w14:textId="09615092" w:rsidR="00284911" w:rsidRDefault="00284911" w:rsidP="00284911">
      <w:r>
        <w:t>}</w:t>
      </w:r>
    </w:p>
    <w:sectPr w:rsidR="0028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11"/>
    <w:rsid w:val="001950B7"/>
    <w:rsid w:val="0028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430"/>
  <w15:chartTrackingRefBased/>
  <w15:docId w15:val="{A3C09C8A-9483-491C-A37C-1DCE6E82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2024-08-27T03:36:00Z</dcterms:created>
  <dcterms:modified xsi:type="dcterms:W3CDTF">2024-08-27T03:39:00Z</dcterms:modified>
</cp:coreProperties>
</file>