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E8" w:rsidRDefault="00A363D2">
      <w:r>
        <w:t>张伟</w:t>
      </w:r>
    </w:p>
    <w:p w:rsidR="00A363D2" w:rsidRDefault="00A363D2">
      <w:r>
        <w:t>刘洋</w:t>
      </w:r>
    </w:p>
    <w:p w:rsidR="00A363D2" w:rsidRDefault="00A363D2">
      <w:r>
        <w:t>小红</w:t>
      </w:r>
    </w:p>
    <w:p w:rsidR="00A363D2" w:rsidRDefault="00A363D2">
      <w:r>
        <w:t>小丽</w:t>
      </w:r>
    </w:p>
    <w:p w:rsidR="00A363D2" w:rsidRDefault="00A363D2">
      <w:r>
        <w:t>小芳</w:t>
      </w:r>
    </w:p>
    <w:p w:rsidR="00A363D2" w:rsidRDefault="00A363D2">
      <w:r>
        <w:t>大卫</w:t>
      </w:r>
    </w:p>
    <w:p w:rsidR="00A363D2" w:rsidRDefault="00A363D2">
      <w:r>
        <w:t>建国</w:t>
      </w:r>
    </w:p>
    <w:p w:rsidR="00A363D2" w:rsidRDefault="00A363D2">
      <w:pPr>
        <w:rPr>
          <w:rFonts w:hint="eastAsia"/>
        </w:rPr>
      </w:pPr>
      <w:r>
        <w:t>伟业</w:t>
      </w:r>
      <w:bookmarkStart w:id="0" w:name="_GoBack"/>
      <w:bookmarkEnd w:id="0"/>
    </w:p>
    <w:sectPr w:rsidR="00A3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8C8" w:rsidRDefault="003568C8" w:rsidP="00A363D2">
      <w:r>
        <w:separator/>
      </w:r>
    </w:p>
  </w:endnote>
  <w:endnote w:type="continuationSeparator" w:id="0">
    <w:p w:rsidR="003568C8" w:rsidRDefault="003568C8" w:rsidP="00A3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8C8" w:rsidRDefault="003568C8" w:rsidP="00A363D2">
      <w:r>
        <w:separator/>
      </w:r>
    </w:p>
  </w:footnote>
  <w:footnote w:type="continuationSeparator" w:id="0">
    <w:p w:rsidR="003568C8" w:rsidRDefault="003568C8" w:rsidP="00A36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D5"/>
    <w:rsid w:val="003568C8"/>
    <w:rsid w:val="006B1DE8"/>
    <w:rsid w:val="00A363D2"/>
    <w:rsid w:val="00A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29446-ADE3-48F1-9757-FFA9699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3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2019-03-05T07:42:00Z</dcterms:created>
  <dcterms:modified xsi:type="dcterms:W3CDTF">2019-03-05T07:43:00Z</dcterms:modified>
</cp:coreProperties>
</file>