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105B" w14:textId="06B1F830" w:rsidR="005348C5" w:rsidRDefault="00362AB8" w:rsidP="00362AB8">
      <w:pPr>
        <w:rPr>
          <w:rFonts w:ascii="Times New Roman" w:hAnsi="Times New Roman" w:cs="Times New Roman"/>
          <w:b/>
          <w:bCs/>
          <w:color w:val="23292E"/>
          <w:sz w:val="32"/>
          <w:szCs w:val="32"/>
        </w:rPr>
      </w:pPr>
      <w:r w:rsidRPr="00362AB8">
        <w:rPr>
          <w:rFonts w:ascii="Times New Roman" w:hAnsi="Times New Roman" w:cs="Times New Roman"/>
          <w:b/>
          <w:bCs/>
          <w:color w:val="23292E"/>
          <w:sz w:val="32"/>
          <w:szCs w:val="32"/>
        </w:rPr>
        <w:t>GO Train Schedule API</w:t>
      </w:r>
    </w:p>
    <w:p w14:paraId="0B988366" w14:textId="625F0CA0" w:rsidR="00362AB8" w:rsidRDefault="00362AB8" w:rsidP="00362AB8">
      <w:pPr>
        <w:rPr>
          <w:rFonts w:ascii="Times New Roman" w:hAnsi="Times New Roman" w:cs="Times New Roman"/>
          <w:color w:val="23292E"/>
          <w:sz w:val="24"/>
          <w:szCs w:val="24"/>
        </w:rPr>
      </w:pPr>
      <w:r>
        <w:rPr>
          <w:rFonts w:ascii="Times New Roman" w:hAnsi="Times New Roman" w:cs="Times New Roman"/>
          <w:color w:val="23292E"/>
          <w:sz w:val="24"/>
          <w:szCs w:val="24"/>
        </w:rPr>
        <w:t>This project is created with the help of the following,</w:t>
      </w:r>
    </w:p>
    <w:p w14:paraId="464A86E6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Lombok</w:t>
      </w:r>
    </w:p>
    <w:p w14:paraId="3425F4D4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Swagger</w:t>
      </w:r>
    </w:p>
    <w:p w14:paraId="2F2E4999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JPA</w:t>
      </w:r>
    </w:p>
    <w:p w14:paraId="1DCA5198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Cache Enabled</w:t>
      </w:r>
    </w:p>
    <w:p w14:paraId="75A8F3FB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Reading data from CSV and inserting it in H2 while Application Startup.</w:t>
      </w:r>
    </w:p>
    <w:p w14:paraId="6DA4D420" w14:textId="77777777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H2 - jdbc:h2:mem:traindb</w:t>
      </w:r>
    </w:p>
    <w:p w14:paraId="676AB7D9" w14:textId="2D4A888B" w:rsidR="00362AB8" w:rsidRP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Tomcat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0640014D" w14:textId="041BF327" w:rsidR="00362AB8" w:rsidRDefault="00362AB8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>Exception Handling</w:t>
      </w:r>
    </w:p>
    <w:p w14:paraId="3023BE9C" w14:textId="3714E531" w:rsidR="000B4AA2" w:rsidRDefault="000B4AA2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Devtools</w:t>
      </w:r>
    </w:p>
    <w:p w14:paraId="2C76B139" w14:textId="67E95031" w:rsidR="00CE4B84" w:rsidRDefault="00CE4B84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formatter to check the 24 hours/ 12 hours Military format.</w:t>
      </w:r>
    </w:p>
    <w:p w14:paraId="24B6655D" w14:textId="31B869C0" w:rsidR="00860214" w:rsidRDefault="00860214" w:rsidP="0036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Postman collection and Postman testing documents from git repository.</w:t>
      </w:r>
    </w:p>
    <w:p w14:paraId="4826F1AF" w14:textId="6A348D7D" w:rsid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URL’s to access the application;</w:t>
      </w:r>
    </w:p>
    <w:p w14:paraId="75E8056D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http://localhost:9090/h2-console</w:t>
      </w:r>
    </w:p>
    <w:p w14:paraId="612524A0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http://localhost:9090/swagger-ui/index.html</w:t>
      </w:r>
    </w:p>
    <w:p w14:paraId="68FAFC0B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http://localhost:9090/schedule</w:t>
      </w:r>
    </w:p>
    <w:p w14:paraId="7FA41DBD" w14:textId="77777777" w:rsidR="00E86757" w:rsidRPr="00E86757" w:rsidRDefault="00E86757" w:rsidP="00E86757">
      <w:pPr>
        <w:rPr>
          <w:rFonts w:ascii="Times New Roman" w:hAnsi="Times New Roman" w:cs="Times New Roman"/>
          <w:sz w:val="24"/>
          <w:szCs w:val="24"/>
        </w:rPr>
      </w:pPr>
      <w:r w:rsidRPr="00E86757">
        <w:rPr>
          <w:rFonts w:ascii="Times New Roman" w:hAnsi="Times New Roman" w:cs="Times New Roman"/>
          <w:sz w:val="24"/>
          <w:szCs w:val="24"/>
        </w:rPr>
        <w:t>http://localhost:9090/schedule/Lakeshore</w:t>
      </w:r>
    </w:p>
    <w:p w14:paraId="7251A1C5" w14:textId="56CB70F8" w:rsidR="00E86757" w:rsidRDefault="00000000" w:rsidP="00E8675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A23D1" w:rsidRPr="006F4323">
          <w:rPr>
            <w:rStyle w:val="Hyperlink"/>
            <w:rFonts w:ascii="Times New Roman" w:hAnsi="Times New Roman" w:cs="Times New Roman"/>
            <w:sz w:val="24"/>
            <w:szCs w:val="24"/>
          </w:rPr>
          <w:t>http://localhost:9090/schedule/v1/Lakeshore?departure=800</w:t>
        </w:r>
      </w:hyperlink>
    </w:p>
    <w:p w14:paraId="0FC2B392" w14:textId="77777777" w:rsidR="007A23D1" w:rsidRDefault="007A23D1" w:rsidP="00E86757">
      <w:pPr>
        <w:rPr>
          <w:rFonts w:ascii="Times New Roman" w:hAnsi="Times New Roman" w:cs="Times New Roman"/>
          <w:sz w:val="24"/>
          <w:szCs w:val="24"/>
        </w:rPr>
      </w:pPr>
    </w:p>
    <w:p w14:paraId="3F58DF98" w14:textId="54324112" w:rsidR="007A23D1" w:rsidRDefault="007A23D1" w:rsidP="00E86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API tested using Postman,</w:t>
      </w:r>
    </w:p>
    <w:p w14:paraId="63E1A387" w14:textId="77777777" w:rsidR="00160B61" w:rsidRDefault="00E9352D" w:rsidP="00E93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52D">
        <w:rPr>
          <w:rFonts w:ascii="Times New Roman" w:hAnsi="Times New Roman" w:cs="Times New Roman"/>
          <w:sz w:val="24"/>
          <w:szCs w:val="24"/>
        </w:rPr>
        <w:t>GET /schedule</w:t>
      </w:r>
    </w:p>
    <w:p w14:paraId="1DB80BF9" w14:textId="4A2AB800" w:rsidR="00E9352D" w:rsidRPr="00160B61" w:rsidRDefault="00E9352D" w:rsidP="00160B61">
      <w:pPr>
        <w:ind w:left="720"/>
        <w:rPr>
          <w:rFonts w:ascii="Times New Roman" w:hAnsi="Times New Roman" w:cs="Times New Roman"/>
          <w:sz w:val="24"/>
          <w:szCs w:val="24"/>
        </w:rPr>
      </w:pPr>
      <w:r w:rsidRPr="00160B61">
        <w:rPr>
          <w:rFonts w:ascii="Times New Roman" w:hAnsi="Times New Roman" w:cs="Times New Roman"/>
          <w:sz w:val="24"/>
          <w:szCs w:val="24"/>
        </w:rPr>
        <w:t>that Returns the entire timetable as a JSON array.</w:t>
      </w:r>
    </w:p>
    <w:p w14:paraId="763FBA46" w14:textId="4E7620D7" w:rsidR="007A23D1" w:rsidRDefault="00E9352D" w:rsidP="00E86757">
      <w:pPr>
        <w:rPr>
          <w:rFonts w:ascii="Times New Roman" w:hAnsi="Times New Roman" w:cs="Times New Roman"/>
          <w:sz w:val="24"/>
          <w:szCs w:val="24"/>
        </w:rPr>
      </w:pPr>
      <w:r w:rsidRPr="00E935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D6B372" wp14:editId="0104C6A7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34DE" w14:textId="4E9152AC" w:rsidR="00160B61" w:rsidRDefault="00160B61" w:rsidP="00160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B61">
        <w:rPr>
          <w:rFonts w:ascii="Times New Roman" w:hAnsi="Times New Roman" w:cs="Times New Roman"/>
          <w:sz w:val="24"/>
          <w:szCs w:val="24"/>
        </w:rPr>
        <w:t>GET /schedule</w:t>
      </w:r>
    </w:p>
    <w:p w14:paraId="289A7DFE" w14:textId="2C4D1B94" w:rsidR="00160B61" w:rsidRDefault="00160B61" w:rsidP="00160B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500- Internal Server error if, no table exists in H2 DB.</w:t>
      </w:r>
    </w:p>
    <w:p w14:paraId="7F44FBD3" w14:textId="7D47E1EA" w:rsidR="00160B61" w:rsidRPr="00160B61" w:rsidRDefault="00160B61" w:rsidP="00160B61">
      <w:pPr>
        <w:rPr>
          <w:rFonts w:ascii="Times New Roman" w:hAnsi="Times New Roman" w:cs="Times New Roman"/>
          <w:sz w:val="24"/>
          <w:szCs w:val="24"/>
        </w:rPr>
      </w:pPr>
      <w:r w:rsidRPr="00160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2C2E5" wp14:editId="45275A11">
            <wp:extent cx="5943600" cy="2968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C273" w14:textId="77777777" w:rsidR="00160B61" w:rsidRDefault="00E9352D" w:rsidP="00160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52D">
        <w:rPr>
          <w:rFonts w:ascii="Times New Roman" w:hAnsi="Times New Roman" w:cs="Times New Roman"/>
          <w:sz w:val="24"/>
          <w:szCs w:val="24"/>
        </w:rPr>
        <w:t>GET /schedule/{line}</w:t>
      </w:r>
    </w:p>
    <w:p w14:paraId="57082EAF" w14:textId="36A5B432" w:rsidR="00E9352D" w:rsidRDefault="00E9352D" w:rsidP="00160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352D">
        <w:rPr>
          <w:rFonts w:ascii="Times New Roman" w:hAnsi="Times New Roman" w:cs="Times New Roman"/>
          <w:sz w:val="24"/>
          <w:szCs w:val="24"/>
        </w:rPr>
        <w:t>Returns a JSON array with the timetable for that specific line.</w:t>
      </w:r>
    </w:p>
    <w:p w14:paraId="4492FD60" w14:textId="2CDAF948" w:rsidR="00BB4338" w:rsidRDefault="00BB4338" w:rsidP="00BB4338">
      <w:p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9F7BA" wp14:editId="3D9BC80C">
            <wp:extent cx="59436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97B6" w14:textId="77777777" w:rsidR="00160B61" w:rsidRDefault="00BB4338" w:rsidP="00160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</w:t>
      </w:r>
    </w:p>
    <w:p w14:paraId="36AC6492" w14:textId="3B7DA10F" w:rsidR="00BB4338" w:rsidRDefault="00BB4338" w:rsidP="00160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 xml:space="preserve">If the line does not exist, the request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B4338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B4338">
        <w:rPr>
          <w:rFonts w:ascii="Times New Roman" w:hAnsi="Times New Roman" w:cs="Times New Roman"/>
          <w:sz w:val="24"/>
          <w:szCs w:val="24"/>
        </w:rPr>
        <w:t xml:space="preserve"> HTTP 404 (Not Found).</w:t>
      </w:r>
    </w:p>
    <w:p w14:paraId="0A43019F" w14:textId="56831E7C" w:rsidR="00BB4338" w:rsidRDefault="00BB4338" w:rsidP="00BB4338">
      <w:p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56FA2" wp14:editId="7278B1A4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F0F8" w14:textId="77777777" w:rsidR="00160B61" w:rsidRPr="00160B61" w:rsidRDefault="00160B61" w:rsidP="00160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B61">
        <w:rPr>
          <w:rFonts w:ascii="Times New Roman" w:hAnsi="Times New Roman" w:cs="Times New Roman"/>
          <w:sz w:val="24"/>
          <w:szCs w:val="24"/>
        </w:rPr>
        <w:t>GET /schedule/{line}</w:t>
      </w:r>
    </w:p>
    <w:p w14:paraId="4A8EC31F" w14:textId="2E312E60" w:rsidR="00160B61" w:rsidRDefault="00160B61" w:rsidP="0016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Internal server error – 500, if no Table exists in H2 DB</w:t>
      </w:r>
    </w:p>
    <w:p w14:paraId="4E783F7C" w14:textId="0A71074D" w:rsidR="00160B61" w:rsidRPr="00160B61" w:rsidRDefault="00160B61" w:rsidP="00160B61">
      <w:pPr>
        <w:rPr>
          <w:rFonts w:ascii="Times New Roman" w:hAnsi="Times New Roman" w:cs="Times New Roman"/>
          <w:sz w:val="24"/>
          <w:szCs w:val="24"/>
        </w:rPr>
      </w:pPr>
      <w:r w:rsidRPr="00160B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31C72D" wp14:editId="2CD0EC50">
            <wp:extent cx="59436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EF28" w14:textId="77777777" w:rsidR="00160B61" w:rsidRDefault="00BB4338" w:rsidP="00160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/schedule/{line}?departure={time}</w:t>
      </w:r>
    </w:p>
    <w:p w14:paraId="158090ED" w14:textId="2F352847" w:rsidR="00BB4338" w:rsidRDefault="00BB4338" w:rsidP="00160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Returns a one-element JSON array with the record for the specified train line and departure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C89552" w14:textId="726AD3C3" w:rsidR="00BB4338" w:rsidRDefault="00BB4338" w:rsidP="00BB4338">
      <w:p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AC72B" wp14:editId="2E2EA660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E699" w14:textId="77777777" w:rsidR="00160B61" w:rsidRDefault="006D52A4" w:rsidP="00160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/schedule/{line}?departure={time}</w:t>
      </w:r>
    </w:p>
    <w:p w14:paraId="3CE667B4" w14:textId="7554BC1F" w:rsidR="006D52A4" w:rsidRDefault="006D52A4" w:rsidP="00160B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2A4">
        <w:rPr>
          <w:rFonts w:ascii="Times New Roman" w:hAnsi="Times New Roman" w:cs="Times New Roman"/>
          <w:sz w:val="24"/>
          <w:szCs w:val="24"/>
        </w:rPr>
        <w:t>If a line does not have any trains departing at the specified time, the request should still be successful but should return an empty array.</w:t>
      </w:r>
    </w:p>
    <w:p w14:paraId="3565BD88" w14:textId="0DAFE36B" w:rsidR="006D52A4" w:rsidRDefault="006D52A4" w:rsidP="006D52A4">
      <w:pPr>
        <w:rPr>
          <w:rFonts w:ascii="Times New Roman" w:hAnsi="Times New Roman" w:cs="Times New Roman"/>
          <w:sz w:val="24"/>
          <w:szCs w:val="24"/>
        </w:rPr>
      </w:pPr>
      <w:r w:rsidRPr="006D52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B43D17" wp14:editId="60686753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B57E" w14:textId="77777777" w:rsidR="00160B61" w:rsidRDefault="00EC0FD5" w:rsidP="00160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338">
        <w:rPr>
          <w:rFonts w:ascii="Times New Roman" w:hAnsi="Times New Roman" w:cs="Times New Roman"/>
          <w:sz w:val="24"/>
          <w:szCs w:val="24"/>
        </w:rPr>
        <w:t>GET /schedule/{line}?departure={time}</w:t>
      </w:r>
    </w:p>
    <w:p w14:paraId="1FE6B711" w14:textId="7C045173" w:rsidR="00EC0FD5" w:rsidRPr="00EC0FD5" w:rsidRDefault="00EC0FD5" w:rsidP="00160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the input departure time </w:t>
      </w:r>
      <w:r w:rsidR="0030729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in format other than 24 hours/12 hours military format</w:t>
      </w:r>
      <w:r w:rsidR="00B326F0">
        <w:rPr>
          <w:rFonts w:ascii="Times New Roman" w:hAnsi="Times New Roman" w:cs="Times New Roman"/>
          <w:sz w:val="24"/>
          <w:szCs w:val="24"/>
        </w:rPr>
        <w:t>, and send 400 Bad Request.</w:t>
      </w:r>
    </w:p>
    <w:p w14:paraId="52B55E99" w14:textId="6A462AB9" w:rsidR="00585461" w:rsidRDefault="00EC0FD5" w:rsidP="00E86757">
      <w:pPr>
        <w:rPr>
          <w:rFonts w:ascii="Times New Roman" w:hAnsi="Times New Roman" w:cs="Times New Roman"/>
          <w:sz w:val="24"/>
          <w:szCs w:val="24"/>
        </w:rPr>
      </w:pPr>
      <w:r w:rsidRPr="00EC0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02751" wp14:editId="73F2047C">
            <wp:extent cx="5943600" cy="297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9869" w14:textId="18715C6F" w:rsidR="00585461" w:rsidRDefault="00585461" w:rsidP="00E86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screenshot is of Swa</w:t>
      </w:r>
      <w:r w:rsidR="00160B6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ger documentation,</w:t>
      </w:r>
    </w:p>
    <w:p w14:paraId="5BBE913D" w14:textId="25687F2A" w:rsidR="00585461" w:rsidRPr="00E86757" w:rsidRDefault="006942A0" w:rsidP="00E86757">
      <w:pPr>
        <w:rPr>
          <w:rFonts w:ascii="Times New Roman" w:hAnsi="Times New Roman" w:cs="Times New Roman"/>
          <w:sz w:val="24"/>
          <w:szCs w:val="24"/>
        </w:rPr>
      </w:pPr>
      <w:r w:rsidRPr="006942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33DC2" wp14:editId="14D02157">
            <wp:extent cx="59436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61" w:rsidRPr="00E8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2AE8"/>
    <w:multiLevelType w:val="hybridMultilevel"/>
    <w:tmpl w:val="C8D8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65151"/>
    <w:multiLevelType w:val="hybridMultilevel"/>
    <w:tmpl w:val="B66C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905FE"/>
    <w:multiLevelType w:val="hybridMultilevel"/>
    <w:tmpl w:val="C8D8A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1474">
    <w:abstractNumId w:val="1"/>
  </w:num>
  <w:num w:numId="2" w16cid:durableId="1693216060">
    <w:abstractNumId w:val="0"/>
  </w:num>
  <w:num w:numId="3" w16cid:durableId="151679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45"/>
    <w:rsid w:val="000B4AA2"/>
    <w:rsid w:val="000E1247"/>
    <w:rsid w:val="00160B61"/>
    <w:rsid w:val="00307292"/>
    <w:rsid w:val="00362AB8"/>
    <w:rsid w:val="00532D66"/>
    <w:rsid w:val="005348C5"/>
    <w:rsid w:val="00585461"/>
    <w:rsid w:val="006942A0"/>
    <w:rsid w:val="006D52A4"/>
    <w:rsid w:val="00707645"/>
    <w:rsid w:val="007A23D1"/>
    <w:rsid w:val="00860214"/>
    <w:rsid w:val="00B326F0"/>
    <w:rsid w:val="00BB4338"/>
    <w:rsid w:val="00CE4B84"/>
    <w:rsid w:val="00E86757"/>
    <w:rsid w:val="00E9352D"/>
    <w:rsid w:val="00EB5FE7"/>
    <w:rsid w:val="00E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B2EC"/>
  <w15:chartTrackingRefBased/>
  <w15:docId w15:val="{0D1BABFD-805E-4501-8CB7-77E101A2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AB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2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9090/schedule/v1/Lakeshore?departure=8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Mohanty</dc:creator>
  <cp:keywords/>
  <dc:description/>
  <cp:lastModifiedBy>Sagar Mohanty</cp:lastModifiedBy>
  <cp:revision>16</cp:revision>
  <dcterms:created xsi:type="dcterms:W3CDTF">2023-04-19T00:32:00Z</dcterms:created>
  <dcterms:modified xsi:type="dcterms:W3CDTF">2023-04-19T02:28:00Z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2676599cdfad70c3b742928a5f79b833827ea65948cb4a1759b211e023e32d3e</vt:lpwstr>
  </property>
</Properties>
</file>