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4D1F8F7" w14:textId="6E3AC8AF" w:rsidR="008B6382" w:rsidRPr="005F61D3" w:rsidRDefault="008B6382" w:rsidP="008B63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61D3">
        <w:rPr>
          <w:rFonts w:ascii="Times New Roman" w:hAnsi="Times New Roman" w:cs="Times New Roman"/>
          <w:b/>
          <w:sz w:val="28"/>
          <w:szCs w:val="28"/>
        </w:rPr>
        <w:t>Tugas</w:t>
      </w:r>
      <w:proofErr w:type="spellEnd"/>
      <w:r w:rsidRPr="005F61D3">
        <w:rPr>
          <w:rFonts w:ascii="Times New Roman" w:hAnsi="Times New Roman" w:cs="Times New Roman"/>
          <w:b/>
          <w:sz w:val="28"/>
          <w:szCs w:val="28"/>
        </w:rPr>
        <w:t xml:space="preserve"> 1</w:t>
      </w:r>
    </w:p>
    <w:p w14:paraId="5648D20D" w14:textId="76417426" w:rsidR="008B6382" w:rsidRPr="005F61D3" w:rsidRDefault="008B6382" w:rsidP="008B6382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  <w:r w:rsidRPr="005F61D3">
        <w:rPr>
          <w:rFonts w:ascii="Times New Roman" w:hAnsi="Times New Roman" w:cs="Times New Roman"/>
          <w:b/>
          <w:sz w:val="28"/>
          <w:szCs w:val="28"/>
        </w:rPr>
        <w:t>TUGAS KEAMANAN</w:t>
      </w:r>
      <w:r w:rsidRPr="005F61D3">
        <w:rPr>
          <w:rFonts w:ascii="Times New Roman" w:hAnsi="Times New Roman" w:cs="Times New Roman"/>
          <w:b/>
          <w:sz w:val="28"/>
          <w:szCs w:val="28"/>
        </w:rPr>
        <w:br/>
        <w:t xml:space="preserve"> KOMPUTER/KRIPTOGRAFI</w:t>
      </w:r>
    </w:p>
    <w:p w14:paraId="42AF3103" w14:textId="77777777" w:rsidR="008B6382" w:rsidRPr="005F61D3" w:rsidRDefault="008B6382" w:rsidP="008B6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5F61D3">
        <w:rPr>
          <w:rFonts w:ascii="Times New Roman" w:hAnsi="Times New Roman" w:cs="Times New Roman"/>
          <w:b/>
          <w:noProof/>
          <w:sz w:val="28"/>
          <w:szCs w:val="28"/>
        </w:rPr>
        <w:drawing>
          <wp:anchor distT="0" distB="0" distL="114300" distR="114300" simplePos="0" relativeHeight="251659264" behindDoc="0" locked="0" layoutInCell="1" allowOverlap="1" wp14:anchorId="4DB50707" wp14:editId="29C014FA">
            <wp:simplePos x="0" y="0"/>
            <wp:positionH relativeFrom="margin">
              <wp:align>center</wp:align>
            </wp:positionH>
            <wp:positionV relativeFrom="paragraph">
              <wp:posOffset>162102</wp:posOffset>
            </wp:positionV>
            <wp:extent cx="2507919" cy="2518117"/>
            <wp:effectExtent l="0" t="0" r="6985" b="0"/>
            <wp:wrapNone/>
            <wp:docPr id="2" name="Picture 2" descr="C:\Users\ASUS\AppData\Local\Microsoft\Windows\INetCache\Content.Word\LogoUndip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ASUS\AppData\Local\Microsoft\Windows\INetCache\Content.Word\LogoUndipa.png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7919" cy="251811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5F81655" w14:textId="77777777" w:rsidR="008B6382" w:rsidRPr="005F61D3" w:rsidRDefault="008B6382" w:rsidP="008B638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297D9758" w14:textId="77777777" w:rsidR="008B6382" w:rsidRPr="005F61D3" w:rsidRDefault="008B6382" w:rsidP="008B6382">
      <w:pPr>
        <w:spacing w:before="240" w:line="360" w:lineRule="auto"/>
        <w:rPr>
          <w:rFonts w:ascii="Times New Roman" w:hAnsi="Times New Roman" w:cs="Times New Roman"/>
          <w:sz w:val="28"/>
          <w:szCs w:val="28"/>
        </w:rPr>
      </w:pPr>
    </w:p>
    <w:p w14:paraId="5223C3FD" w14:textId="77777777" w:rsidR="008B6382" w:rsidRPr="005F61D3" w:rsidRDefault="008B6382" w:rsidP="008B6382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14:paraId="4122A384" w14:textId="77777777" w:rsidR="008B6382" w:rsidRPr="005F61D3" w:rsidRDefault="008B6382" w:rsidP="008B63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68E7DA4A" w14:textId="77777777" w:rsidR="008B6382" w:rsidRPr="005F61D3" w:rsidRDefault="008B6382" w:rsidP="008B63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21AE32D5" w14:textId="77777777" w:rsidR="008B6382" w:rsidRPr="005F61D3" w:rsidRDefault="008B6382" w:rsidP="008B6382">
      <w:pPr>
        <w:spacing w:line="360" w:lineRule="auto"/>
        <w:rPr>
          <w:rFonts w:ascii="Times New Roman" w:hAnsi="Times New Roman" w:cs="Times New Roman"/>
          <w:b/>
          <w:sz w:val="28"/>
          <w:szCs w:val="28"/>
        </w:rPr>
      </w:pPr>
    </w:p>
    <w:p w14:paraId="57AC3C02" w14:textId="543E99A3" w:rsidR="008B6382" w:rsidRPr="005F61D3" w:rsidRDefault="008B6382" w:rsidP="008B63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1D3">
        <w:rPr>
          <w:rFonts w:ascii="Times New Roman" w:hAnsi="Times New Roman" w:cs="Times New Roman"/>
          <w:b/>
          <w:sz w:val="28"/>
          <w:szCs w:val="28"/>
        </w:rPr>
        <w:t>DISUSUN OLEH:</w:t>
      </w:r>
    </w:p>
    <w:p w14:paraId="53620C44" w14:textId="06A18E9C" w:rsidR="005F61D3" w:rsidRPr="005F61D3" w:rsidRDefault="008B6382" w:rsidP="005F61D3">
      <w:pPr>
        <w:pStyle w:val="TableParagraph"/>
        <w:ind w:left="1134"/>
        <w:rPr>
          <w:rFonts w:ascii="Times New Roman" w:hAnsi="Times New Roman" w:cs="Times New Roman"/>
          <w:sz w:val="24"/>
          <w:szCs w:val="24"/>
          <w:lang w:val="sv-SE"/>
        </w:rPr>
      </w:pPr>
      <w:r w:rsidRPr="005F61D3">
        <w:rPr>
          <w:rFonts w:ascii="Times New Roman" w:hAnsi="Times New Roman" w:cs="Times New Roman"/>
          <w:bCs/>
          <w:sz w:val="28"/>
          <w:szCs w:val="28"/>
        </w:rPr>
        <w:t xml:space="preserve">Nama </w:t>
      </w:r>
      <w:r w:rsidRPr="005F61D3">
        <w:rPr>
          <w:rFonts w:ascii="Times New Roman" w:hAnsi="Times New Roman" w:cs="Times New Roman"/>
          <w:bCs/>
          <w:sz w:val="28"/>
          <w:szCs w:val="28"/>
        </w:rPr>
        <w:tab/>
        <w:t xml:space="preserve">: </w:t>
      </w:r>
      <w:r w:rsidR="005F61D3">
        <w:rPr>
          <w:rFonts w:ascii="Times New Roman" w:hAnsi="Times New Roman" w:cs="Times New Roman"/>
          <w:bCs/>
          <w:sz w:val="28"/>
          <w:szCs w:val="28"/>
        </w:rPr>
        <w:t>Andi Amalia Ramadani</w:t>
      </w:r>
      <w:r w:rsidRPr="005F61D3">
        <w:rPr>
          <w:rFonts w:ascii="Times New Roman" w:hAnsi="Times New Roman" w:cs="Times New Roman"/>
          <w:bCs/>
          <w:sz w:val="28"/>
          <w:szCs w:val="28"/>
        </w:rPr>
        <w:tab/>
      </w:r>
      <w:r w:rsidRPr="005F61D3">
        <w:rPr>
          <w:rFonts w:ascii="Times New Roman" w:hAnsi="Times New Roman" w:cs="Times New Roman"/>
          <w:bCs/>
          <w:sz w:val="28"/>
          <w:szCs w:val="28"/>
        </w:rPr>
        <w:tab/>
      </w:r>
      <w:r w:rsidRPr="005F61D3">
        <w:rPr>
          <w:rFonts w:ascii="Times New Roman" w:hAnsi="Times New Roman" w:cs="Times New Roman"/>
          <w:bCs/>
          <w:sz w:val="28"/>
          <w:szCs w:val="28"/>
        </w:rPr>
        <w:br/>
        <w:t>NIM</w:t>
      </w:r>
      <w:r w:rsidR="005F61D3">
        <w:rPr>
          <w:rFonts w:ascii="Times New Roman" w:hAnsi="Times New Roman" w:cs="Times New Roman"/>
          <w:bCs/>
          <w:sz w:val="28"/>
          <w:szCs w:val="28"/>
        </w:rPr>
        <w:tab/>
      </w:r>
      <w:r w:rsidRPr="005F61D3">
        <w:rPr>
          <w:rFonts w:ascii="Times New Roman" w:hAnsi="Times New Roman" w:cs="Times New Roman"/>
          <w:bCs/>
          <w:sz w:val="28"/>
          <w:szCs w:val="28"/>
        </w:rPr>
        <w:t>: 212</w:t>
      </w:r>
      <w:r w:rsidR="005F61D3">
        <w:rPr>
          <w:rFonts w:ascii="Times New Roman" w:hAnsi="Times New Roman" w:cs="Times New Roman"/>
          <w:bCs/>
          <w:sz w:val="28"/>
          <w:szCs w:val="28"/>
        </w:rPr>
        <w:t>08</w:t>
      </w:r>
      <w:r w:rsidRPr="005F61D3">
        <w:rPr>
          <w:rFonts w:ascii="Times New Roman" w:hAnsi="Times New Roman" w:cs="Times New Roman"/>
          <w:bCs/>
          <w:sz w:val="28"/>
          <w:szCs w:val="28"/>
        </w:rPr>
        <w:t>4</w:t>
      </w:r>
      <w:r w:rsidRPr="005F61D3">
        <w:rPr>
          <w:rFonts w:ascii="Times New Roman" w:hAnsi="Times New Roman" w:cs="Times New Roman"/>
          <w:bCs/>
          <w:sz w:val="28"/>
          <w:szCs w:val="28"/>
        </w:rPr>
        <w:br/>
        <w:t xml:space="preserve">Kelas </w:t>
      </w:r>
      <w:r w:rsidRPr="005F61D3">
        <w:rPr>
          <w:rFonts w:ascii="Times New Roman" w:hAnsi="Times New Roman" w:cs="Times New Roman"/>
          <w:bCs/>
          <w:sz w:val="28"/>
          <w:szCs w:val="28"/>
        </w:rPr>
        <w:tab/>
        <w:t xml:space="preserve">: </w:t>
      </w:r>
      <w:r w:rsidR="00927062" w:rsidRPr="005F61D3">
        <w:rPr>
          <w:rFonts w:ascii="Times New Roman" w:hAnsi="Times New Roman" w:cs="Times New Roman"/>
          <w:bCs/>
          <w:sz w:val="28"/>
          <w:szCs w:val="28"/>
        </w:rPr>
        <w:t>5</w:t>
      </w:r>
      <w:r w:rsidR="005F61D3">
        <w:rPr>
          <w:rFonts w:ascii="Times New Roman" w:hAnsi="Times New Roman" w:cs="Times New Roman"/>
          <w:bCs/>
          <w:sz w:val="28"/>
          <w:szCs w:val="28"/>
        </w:rPr>
        <w:t>-</w:t>
      </w:r>
      <w:r w:rsidR="00927062" w:rsidRPr="005F61D3">
        <w:rPr>
          <w:rFonts w:ascii="Times New Roman" w:hAnsi="Times New Roman" w:cs="Times New Roman"/>
          <w:bCs/>
          <w:sz w:val="28"/>
          <w:szCs w:val="28"/>
        </w:rPr>
        <w:t>TKKO-</w:t>
      </w:r>
      <w:r w:rsidR="005F61D3">
        <w:rPr>
          <w:rFonts w:ascii="Times New Roman" w:hAnsi="Times New Roman" w:cs="Times New Roman"/>
          <w:bCs/>
          <w:sz w:val="28"/>
          <w:szCs w:val="28"/>
        </w:rPr>
        <w:t>I</w:t>
      </w:r>
      <w:r w:rsidRPr="005F61D3">
        <w:rPr>
          <w:rFonts w:ascii="Times New Roman" w:hAnsi="Times New Roman" w:cs="Times New Roman"/>
          <w:bCs/>
          <w:sz w:val="28"/>
          <w:szCs w:val="28"/>
        </w:rPr>
        <w:br/>
        <w:t xml:space="preserve">Dosen </w:t>
      </w:r>
      <w:r w:rsidRPr="005F61D3">
        <w:rPr>
          <w:rFonts w:ascii="Times New Roman" w:hAnsi="Times New Roman" w:cs="Times New Roman"/>
          <w:bCs/>
          <w:sz w:val="28"/>
          <w:szCs w:val="28"/>
        </w:rPr>
        <w:tab/>
        <w:t xml:space="preserve">: </w:t>
      </w:r>
      <w:r w:rsidR="005F61D3">
        <w:rPr>
          <w:rFonts w:ascii="Times New Roman" w:hAnsi="Times New Roman" w:cs="Times New Roman"/>
          <w:bCs/>
          <w:sz w:val="28"/>
          <w:szCs w:val="28"/>
        </w:rPr>
        <w:t>Suci Rahma Dani Rachman, S.Kom., MT.</w:t>
      </w:r>
    </w:p>
    <w:p w14:paraId="1946CCD0" w14:textId="4DEFD097" w:rsidR="008B6382" w:rsidRPr="005F61D3" w:rsidRDefault="008B6382" w:rsidP="008B6382">
      <w:pPr>
        <w:spacing w:line="360" w:lineRule="auto"/>
        <w:ind w:left="1843"/>
        <w:rPr>
          <w:rFonts w:ascii="Times New Roman" w:hAnsi="Times New Roman" w:cs="Times New Roman"/>
          <w:bCs/>
          <w:sz w:val="28"/>
          <w:szCs w:val="28"/>
        </w:rPr>
      </w:pPr>
    </w:p>
    <w:p w14:paraId="69A20646" w14:textId="253E5377" w:rsidR="008B6382" w:rsidRPr="005F61D3" w:rsidRDefault="008B6382" w:rsidP="008B6382">
      <w:pPr>
        <w:spacing w:line="360" w:lineRule="auto"/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F61D3">
        <w:rPr>
          <w:rFonts w:ascii="Times New Roman" w:hAnsi="Times New Roman" w:cs="Times New Roman"/>
          <w:b/>
          <w:sz w:val="28"/>
          <w:szCs w:val="28"/>
        </w:rPr>
        <w:t>PROGRAM STUDI TEKNIK INFORMATIKA</w:t>
      </w:r>
      <w:r w:rsidRPr="005F61D3">
        <w:rPr>
          <w:rFonts w:ascii="Times New Roman" w:hAnsi="Times New Roman" w:cs="Times New Roman"/>
          <w:b/>
          <w:sz w:val="28"/>
          <w:szCs w:val="28"/>
        </w:rPr>
        <w:br/>
        <w:t>UNIVERSITAS DIPA MAKASSAR</w:t>
      </w:r>
      <w:r w:rsidRPr="005F61D3">
        <w:rPr>
          <w:rFonts w:ascii="Times New Roman" w:hAnsi="Times New Roman" w:cs="Times New Roman"/>
          <w:b/>
          <w:sz w:val="28"/>
          <w:szCs w:val="28"/>
        </w:rPr>
        <w:br/>
        <w:t>TAHUN 202</w:t>
      </w:r>
      <w:r w:rsidR="005F61D3">
        <w:rPr>
          <w:rFonts w:ascii="Times New Roman" w:hAnsi="Times New Roman" w:cs="Times New Roman"/>
          <w:b/>
          <w:sz w:val="28"/>
          <w:szCs w:val="28"/>
        </w:rPr>
        <w:t>4</w:t>
      </w:r>
    </w:p>
    <w:p w14:paraId="1288ED07" w14:textId="77777777" w:rsidR="005F61D3" w:rsidRDefault="008B6382" w:rsidP="008B6382">
      <w:pPr>
        <w:rPr>
          <w:rFonts w:ascii="Times New Roman" w:hAnsi="Times New Roman" w:cs="Times New Roman"/>
          <w:b/>
          <w:sz w:val="28"/>
          <w:szCs w:val="28"/>
        </w:rPr>
      </w:pPr>
      <w:r w:rsidRPr="005F61D3">
        <w:rPr>
          <w:rFonts w:ascii="Times New Roman" w:hAnsi="Times New Roman" w:cs="Times New Roman"/>
          <w:b/>
          <w:sz w:val="28"/>
          <w:szCs w:val="28"/>
        </w:rPr>
        <w:br w:type="page"/>
      </w:r>
    </w:p>
    <w:p w14:paraId="4E6E6EA4" w14:textId="77777777" w:rsidR="005F61D3" w:rsidRPr="005F61D3" w:rsidRDefault="005F61D3" w:rsidP="005F61D3">
      <w:pPr>
        <w:pStyle w:val="TableParagraph"/>
        <w:tabs>
          <w:tab w:val="left" w:pos="606"/>
        </w:tabs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5F61D3">
        <w:rPr>
          <w:rFonts w:ascii="Times New Roman" w:hAnsi="Times New Roman" w:cs="Times New Roman"/>
          <w:sz w:val="24"/>
          <w:szCs w:val="24"/>
        </w:rPr>
        <w:lastRenderedPageBreak/>
        <w:t xml:space="preserve">Buatlah sebuah program dalam Bahasa C/C++/Java/Python/Ruby/Golang </w:t>
      </w:r>
      <w:r w:rsidRPr="005F61D3">
        <w:rPr>
          <w:rFonts w:ascii="Times New Roman" w:hAnsi="Times New Roman" w:cs="Times New Roman"/>
          <w:sz w:val="24"/>
          <w:szCs w:val="24"/>
          <w:lang w:val="id-ID"/>
        </w:rPr>
        <w:t xml:space="preserve">dan lainnya </w:t>
      </w:r>
      <w:r w:rsidRPr="005F61D3">
        <w:rPr>
          <w:rFonts w:ascii="Times New Roman" w:hAnsi="Times New Roman" w:cs="Times New Roman"/>
          <w:sz w:val="24"/>
          <w:szCs w:val="24"/>
        </w:rPr>
        <w:t>(pilih salah satu) dengan antarmuka (GUI) yang mengimplementasikan:</w:t>
      </w:r>
    </w:p>
    <w:p w14:paraId="7D97642A" w14:textId="77777777" w:rsidR="005F61D3" w:rsidRPr="005F61D3" w:rsidRDefault="005F61D3" w:rsidP="005F61D3">
      <w:pPr>
        <w:pStyle w:val="TableParagraph"/>
        <w:tabs>
          <w:tab w:val="left" w:pos="606"/>
        </w:tabs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5F61D3">
        <w:rPr>
          <w:rFonts w:ascii="Times New Roman" w:hAnsi="Times New Roman" w:cs="Times New Roman"/>
          <w:sz w:val="24"/>
          <w:szCs w:val="24"/>
        </w:rPr>
        <w:t>a) Vigenere Cipher standard (26 huruf alfabet)</w:t>
      </w:r>
    </w:p>
    <w:p w14:paraId="33EA9BB7" w14:textId="77777777" w:rsidR="005F61D3" w:rsidRPr="005F61D3" w:rsidRDefault="005F61D3" w:rsidP="005F61D3">
      <w:pPr>
        <w:pStyle w:val="TableParagraph"/>
        <w:tabs>
          <w:tab w:val="left" w:pos="606"/>
        </w:tabs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5F61D3">
        <w:rPr>
          <w:rFonts w:ascii="Times New Roman" w:hAnsi="Times New Roman" w:cs="Times New Roman"/>
          <w:sz w:val="24"/>
          <w:szCs w:val="24"/>
        </w:rPr>
        <w:t>b) Extended Vigenere Cipher (256 karakter ASCII)</w:t>
      </w:r>
    </w:p>
    <w:p w14:paraId="4A648A14" w14:textId="77777777" w:rsidR="005F61D3" w:rsidRPr="005F61D3" w:rsidRDefault="005F61D3" w:rsidP="005F61D3">
      <w:pPr>
        <w:pStyle w:val="TableParagraph"/>
        <w:tabs>
          <w:tab w:val="left" w:pos="606"/>
        </w:tabs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5F61D3">
        <w:rPr>
          <w:rFonts w:ascii="Times New Roman" w:hAnsi="Times New Roman" w:cs="Times New Roman"/>
          <w:sz w:val="24"/>
          <w:szCs w:val="24"/>
        </w:rPr>
        <w:t xml:space="preserve">c) Playfair Cipher (26 huruf alfabet) </w:t>
      </w:r>
    </w:p>
    <w:p w14:paraId="0E120FDD" w14:textId="77777777" w:rsidR="005F61D3" w:rsidRPr="005F61D3" w:rsidRDefault="005F61D3" w:rsidP="005F61D3">
      <w:pPr>
        <w:pStyle w:val="TableParagraph"/>
        <w:tabs>
          <w:tab w:val="left" w:pos="606"/>
        </w:tabs>
        <w:spacing w:before="2"/>
        <w:jc w:val="both"/>
        <w:rPr>
          <w:rFonts w:ascii="Times New Roman" w:hAnsi="Times New Roman" w:cs="Times New Roman"/>
          <w:sz w:val="24"/>
          <w:szCs w:val="24"/>
        </w:rPr>
      </w:pPr>
      <w:r w:rsidRPr="005F61D3">
        <w:rPr>
          <w:rFonts w:ascii="Times New Roman" w:hAnsi="Times New Roman" w:cs="Times New Roman"/>
          <w:sz w:val="24"/>
          <w:szCs w:val="24"/>
        </w:rPr>
        <w:t>d) Enigma Cipher dengan 3-rotor (26 huruf alfabet)</w:t>
      </w:r>
    </w:p>
    <w:p w14:paraId="71B0FEDB" w14:textId="65F748A8" w:rsidR="005F61D3" w:rsidRDefault="005F61D3" w:rsidP="005F61D3">
      <w:pPr>
        <w:rPr>
          <w:rFonts w:ascii="Times New Roman" w:hAnsi="Times New Roman" w:cs="Times New Roman"/>
          <w:sz w:val="24"/>
          <w:szCs w:val="24"/>
        </w:rPr>
      </w:pPr>
      <w:r w:rsidRPr="005F61D3">
        <w:rPr>
          <w:rFonts w:ascii="Times New Roman" w:hAnsi="Times New Roman" w:cs="Times New Roman"/>
          <w:sz w:val="24"/>
          <w:szCs w:val="24"/>
        </w:rPr>
        <w:t xml:space="preserve">e) Bonus: One-time pad (26 </w:t>
      </w:r>
      <w:proofErr w:type="spellStart"/>
      <w:r w:rsidRPr="005F61D3">
        <w:rPr>
          <w:rFonts w:ascii="Times New Roman" w:hAnsi="Times New Roman" w:cs="Times New Roman"/>
          <w:sz w:val="24"/>
          <w:szCs w:val="24"/>
        </w:rPr>
        <w:t>huruf</w:t>
      </w:r>
      <w:proofErr w:type="spellEnd"/>
      <w:r w:rsidRPr="005F61D3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5F61D3">
        <w:rPr>
          <w:rFonts w:ascii="Times New Roman" w:hAnsi="Times New Roman" w:cs="Times New Roman"/>
          <w:sz w:val="24"/>
          <w:szCs w:val="24"/>
        </w:rPr>
        <w:t>alfabet</w:t>
      </w:r>
      <w:proofErr w:type="spellEnd"/>
      <w:r w:rsidRPr="005F61D3">
        <w:rPr>
          <w:rFonts w:ascii="Times New Roman" w:hAnsi="Times New Roman" w:cs="Times New Roman"/>
          <w:sz w:val="24"/>
          <w:szCs w:val="24"/>
        </w:rPr>
        <w:t>)</w:t>
      </w:r>
    </w:p>
    <w:p w14:paraId="4D4FF9A8" w14:textId="02C12094" w:rsidR="005F61D3" w:rsidRPr="005F61D3" w:rsidRDefault="005F61D3" w:rsidP="005F61D3">
      <w:pPr>
        <w:rPr>
          <w:rFonts w:ascii="Times New Roman" w:hAnsi="Times New Roman" w:cs="Times New Roman"/>
          <w:b/>
          <w:bCs/>
          <w:sz w:val="24"/>
          <w:szCs w:val="24"/>
        </w:rPr>
      </w:pPr>
      <w:r w:rsidRPr="005F61D3">
        <w:rPr>
          <w:rFonts w:ascii="Times New Roman" w:hAnsi="Times New Roman" w:cs="Times New Roman"/>
          <w:b/>
          <w:bCs/>
          <w:sz w:val="24"/>
          <w:szCs w:val="24"/>
        </w:rPr>
        <w:t xml:space="preserve">Dalam </w:t>
      </w:r>
      <w:proofErr w:type="spellStart"/>
      <w:r w:rsidRPr="005F61D3">
        <w:rPr>
          <w:rFonts w:ascii="Times New Roman" w:hAnsi="Times New Roman" w:cs="Times New Roman"/>
          <w:b/>
          <w:bCs/>
          <w:sz w:val="24"/>
          <w:szCs w:val="24"/>
        </w:rPr>
        <w:t>laporan</w:t>
      </w:r>
      <w:proofErr w:type="spellEnd"/>
      <w:r w:rsidRPr="005F6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1D3">
        <w:rPr>
          <w:rFonts w:ascii="Times New Roman" w:hAnsi="Times New Roman" w:cs="Times New Roman"/>
          <w:b/>
          <w:bCs/>
          <w:sz w:val="24"/>
          <w:szCs w:val="24"/>
        </w:rPr>
        <w:t>ini</w:t>
      </w:r>
      <w:proofErr w:type="spellEnd"/>
      <w:r w:rsidRPr="005F6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1D3">
        <w:rPr>
          <w:rFonts w:ascii="Times New Roman" w:hAnsi="Times New Roman" w:cs="Times New Roman"/>
          <w:b/>
          <w:bCs/>
          <w:sz w:val="24"/>
          <w:szCs w:val="24"/>
        </w:rPr>
        <w:t>saya</w:t>
      </w:r>
      <w:proofErr w:type="spellEnd"/>
      <w:r w:rsidRPr="005F61D3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proofErr w:type="spellStart"/>
      <w:r w:rsidRPr="005F61D3">
        <w:rPr>
          <w:rFonts w:ascii="Times New Roman" w:hAnsi="Times New Roman" w:cs="Times New Roman"/>
          <w:b/>
          <w:bCs/>
          <w:sz w:val="24"/>
          <w:szCs w:val="24"/>
        </w:rPr>
        <w:t>menggunakan</w:t>
      </w:r>
      <w:proofErr w:type="spellEnd"/>
      <w:r w:rsidRPr="005F61D3">
        <w:rPr>
          <w:rFonts w:ascii="Times New Roman" w:hAnsi="Times New Roman" w:cs="Times New Roman"/>
          <w:b/>
          <w:bCs/>
          <w:sz w:val="24"/>
          <w:szCs w:val="24"/>
        </w:rPr>
        <w:t xml:space="preserve"> Bahasa </w:t>
      </w:r>
      <w:proofErr w:type="spellStart"/>
      <w:r w:rsidRPr="005F61D3">
        <w:rPr>
          <w:rFonts w:ascii="Times New Roman" w:hAnsi="Times New Roman" w:cs="Times New Roman"/>
          <w:b/>
          <w:bCs/>
          <w:sz w:val="24"/>
          <w:szCs w:val="24"/>
        </w:rPr>
        <w:t>Pemograman</w:t>
      </w:r>
      <w:proofErr w:type="spellEnd"/>
      <w:r w:rsidRPr="005F61D3">
        <w:rPr>
          <w:rFonts w:ascii="Times New Roman" w:hAnsi="Times New Roman" w:cs="Times New Roman"/>
          <w:b/>
          <w:bCs/>
          <w:sz w:val="24"/>
          <w:szCs w:val="24"/>
        </w:rPr>
        <w:t xml:space="preserve"> Python</w:t>
      </w:r>
    </w:p>
    <w:p w14:paraId="34C31D2E" w14:textId="29F9DD71" w:rsidR="007B0F36" w:rsidRPr="005F61D3" w:rsidRDefault="009A263E" w:rsidP="008B6382">
      <w:pPr>
        <w:rPr>
          <w:rFonts w:ascii="Times New Roman" w:hAnsi="Times New Roman" w:cs="Times New Roman"/>
          <w:b/>
          <w:sz w:val="28"/>
          <w:szCs w:val="28"/>
        </w:rPr>
      </w:pPr>
      <w:proofErr w:type="spellStart"/>
      <w:r w:rsidRPr="005F61D3">
        <w:rPr>
          <w:rFonts w:ascii="Times New Roman" w:hAnsi="Times New Roman" w:cs="Times New Roman"/>
          <w:b/>
          <w:sz w:val="28"/>
          <w:szCs w:val="28"/>
        </w:rPr>
        <w:t>Laporan</w:t>
      </w:r>
      <w:proofErr w:type="spellEnd"/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10"/>
        <w:gridCol w:w="2179"/>
        <w:gridCol w:w="1275"/>
        <w:gridCol w:w="1418"/>
        <w:gridCol w:w="2879"/>
      </w:tblGrid>
      <w:tr w:rsidR="00927062" w:rsidRPr="005F61D3" w14:paraId="55512879" w14:textId="77777777" w:rsidTr="00927062">
        <w:tc>
          <w:tcPr>
            <w:tcW w:w="510" w:type="dxa"/>
          </w:tcPr>
          <w:p w14:paraId="3D2643B0" w14:textId="22985459" w:rsidR="008B6382" w:rsidRPr="005F61D3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No</w:t>
            </w:r>
          </w:p>
        </w:tc>
        <w:tc>
          <w:tcPr>
            <w:tcW w:w="2179" w:type="dxa"/>
          </w:tcPr>
          <w:p w14:paraId="7FFF9006" w14:textId="544DD04B" w:rsidR="008B6382" w:rsidRPr="005F61D3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Spesifikasi</w:t>
            </w:r>
            <w:proofErr w:type="spellEnd"/>
          </w:p>
        </w:tc>
        <w:tc>
          <w:tcPr>
            <w:tcW w:w="1275" w:type="dxa"/>
          </w:tcPr>
          <w:p w14:paraId="0A453543" w14:textId="5C21AECC" w:rsidR="008B6382" w:rsidRPr="005F61D3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Berhasil (√)</w:t>
            </w:r>
          </w:p>
        </w:tc>
        <w:tc>
          <w:tcPr>
            <w:tcW w:w="1418" w:type="dxa"/>
          </w:tcPr>
          <w:p w14:paraId="1C190137" w14:textId="7B47EF25" w:rsidR="008B6382" w:rsidRPr="005F61D3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Kurang Berhasil</w:t>
            </w:r>
            <w:r w:rsidR="009A263E"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(√)</w:t>
            </w:r>
          </w:p>
        </w:tc>
        <w:tc>
          <w:tcPr>
            <w:tcW w:w="2879" w:type="dxa"/>
          </w:tcPr>
          <w:p w14:paraId="06506577" w14:textId="0543685F" w:rsidR="008B6382" w:rsidRPr="005F61D3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Keterangan</w:t>
            </w:r>
            <w:proofErr w:type="spellEnd"/>
          </w:p>
        </w:tc>
      </w:tr>
      <w:tr w:rsidR="00927062" w:rsidRPr="005F61D3" w14:paraId="22091766" w14:textId="77777777" w:rsidTr="00927062">
        <w:tc>
          <w:tcPr>
            <w:tcW w:w="510" w:type="dxa"/>
          </w:tcPr>
          <w:p w14:paraId="258A842C" w14:textId="2DDCDCC1" w:rsidR="008B6382" w:rsidRPr="005F61D3" w:rsidRDefault="009A263E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1.</w:t>
            </w:r>
          </w:p>
        </w:tc>
        <w:tc>
          <w:tcPr>
            <w:tcW w:w="2179" w:type="dxa"/>
          </w:tcPr>
          <w:p w14:paraId="4DFD5A22" w14:textId="184914C9" w:rsidR="008B6382" w:rsidRPr="005F61D3" w:rsidRDefault="009A263E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Vigenere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Cipher</w:t>
            </w:r>
          </w:p>
        </w:tc>
        <w:tc>
          <w:tcPr>
            <w:tcW w:w="1275" w:type="dxa"/>
          </w:tcPr>
          <w:p w14:paraId="0B77B581" w14:textId="1704BE05" w:rsidR="008B6382" w:rsidRPr="005F61D3" w:rsidRDefault="009A263E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√</w:t>
            </w:r>
          </w:p>
        </w:tc>
        <w:tc>
          <w:tcPr>
            <w:tcW w:w="1418" w:type="dxa"/>
          </w:tcPr>
          <w:p w14:paraId="0A7ABF9A" w14:textId="77777777" w:rsidR="008B6382" w:rsidRPr="005F61D3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79" w:type="dxa"/>
          </w:tcPr>
          <w:p w14:paraId="22153118" w14:textId="4499FDC3" w:rsidR="008B6382" w:rsidRPr="005F61D3" w:rsidRDefault="00314DFB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Berhasil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enkripsi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927062" w:rsidRPr="005F61D3" w14:paraId="48371A6C" w14:textId="77777777" w:rsidTr="00927062">
        <w:tc>
          <w:tcPr>
            <w:tcW w:w="510" w:type="dxa"/>
          </w:tcPr>
          <w:p w14:paraId="51D367F0" w14:textId="612A466E" w:rsidR="008B6382" w:rsidRPr="005F61D3" w:rsidRDefault="009A263E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2.</w:t>
            </w:r>
          </w:p>
        </w:tc>
        <w:tc>
          <w:tcPr>
            <w:tcW w:w="2179" w:type="dxa"/>
          </w:tcPr>
          <w:p w14:paraId="364751C2" w14:textId="5D435F6C" w:rsidR="008B6382" w:rsidRPr="005F61D3" w:rsidRDefault="009A263E" w:rsidP="009A263E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Extended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Vigenere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Cipher</w:t>
            </w:r>
          </w:p>
        </w:tc>
        <w:tc>
          <w:tcPr>
            <w:tcW w:w="1275" w:type="dxa"/>
          </w:tcPr>
          <w:p w14:paraId="691844B5" w14:textId="2BFA8F19" w:rsidR="008B6382" w:rsidRPr="005F61D3" w:rsidRDefault="009A263E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√</w:t>
            </w:r>
          </w:p>
        </w:tc>
        <w:tc>
          <w:tcPr>
            <w:tcW w:w="1418" w:type="dxa"/>
          </w:tcPr>
          <w:p w14:paraId="6310CDA9" w14:textId="77777777" w:rsidR="008B6382" w:rsidRPr="005F61D3" w:rsidRDefault="008B6382" w:rsidP="009A263E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79" w:type="dxa"/>
          </w:tcPr>
          <w:p w14:paraId="16AEBA8B" w14:textId="7A5FB46F" w:rsidR="008B6382" w:rsidRPr="005F61D3" w:rsidRDefault="00314DFB" w:rsidP="008B6382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Berhasil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enkripsi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56524F" w:rsidRPr="005F61D3" w14:paraId="4B2B426F" w14:textId="77777777" w:rsidTr="00927062">
        <w:tc>
          <w:tcPr>
            <w:tcW w:w="510" w:type="dxa"/>
          </w:tcPr>
          <w:p w14:paraId="04FD765B" w14:textId="1D084420" w:rsidR="0056524F" w:rsidRPr="005F61D3" w:rsidRDefault="0056524F" w:rsidP="005652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3.</w:t>
            </w:r>
          </w:p>
        </w:tc>
        <w:tc>
          <w:tcPr>
            <w:tcW w:w="2179" w:type="dxa"/>
          </w:tcPr>
          <w:p w14:paraId="0AB241BA" w14:textId="71BAB187" w:rsidR="0056524F" w:rsidRPr="005F61D3" w:rsidRDefault="0056524F" w:rsidP="005652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Playfair Cipher</w:t>
            </w:r>
          </w:p>
        </w:tc>
        <w:tc>
          <w:tcPr>
            <w:tcW w:w="1275" w:type="dxa"/>
          </w:tcPr>
          <w:p w14:paraId="739026AD" w14:textId="7CFE0B50" w:rsidR="0056524F" w:rsidRPr="005F61D3" w:rsidRDefault="0056524F" w:rsidP="005652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√</w:t>
            </w:r>
          </w:p>
        </w:tc>
        <w:tc>
          <w:tcPr>
            <w:tcW w:w="1418" w:type="dxa"/>
          </w:tcPr>
          <w:p w14:paraId="7C28BE32" w14:textId="73D20AD0" w:rsidR="0056524F" w:rsidRPr="005F61D3" w:rsidRDefault="0056524F" w:rsidP="005652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79" w:type="dxa"/>
          </w:tcPr>
          <w:p w14:paraId="42156E0A" w14:textId="2DAB1844" w:rsidR="0056524F" w:rsidRPr="005F61D3" w:rsidRDefault="0056524F" w:rsidP="005652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Berhasil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enkripsi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  <w:r w:rsidR="00D217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. </w:t>
            </w:r>
            <w:proofErr w:type="spellStart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>Enkripsi</w:t>
            </w:r>
            <w:proofErr w:type="spellEnd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>dekripsi</w:t>
            </w:r>
            <w:proofErr w:type="spellEnd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>sesuai</w:t>
            </w:r>
            <w:proofErr w:type="spellEnd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>aturan</w:t>
            </w:r>
            <w:proofErr w:type="spellEnd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>menghasilkan</w:t>
            </w:r>
            <w:proofErr w:type="spellEnd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>teks</w:t>
            </w:r>
            <w:proofErr w:type="spellEnd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yang </w:t>
            </w:r>
            <w:proofErr w:type="spellStart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>mendekati</w:t>
            </w:r>
            <w:proofErr w:type="spellEnd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plaintext </w:t>
            </w:r>
            <w:proofErr w:type="spellStart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>asli</w:t>
            </w:r>
            <w:proofErr w:type="spellEnd"/>
            <w:r w:rsidR="00D2177D" w:rsidRPr="00D2177D">
              <w:rPr>
                <w:rFonts w:ascii="Times New Roman" w:hAnsi="Times New Roman" w:cs="Times New Roman"/>
                <w:bCs/>
                <w:sz w:val="24"/>
                <w:szCs w:val="24"/>
              </w:rPr>
              <w:t>.</w:t>
            </w:r>
          </w:p>
        </w:tc>
      </w:tr>
      <w:tr w:rsidR="0056524F" w:rsidRPr="005F61D3" w14:paraId="41628030" w14:textId="77777777" w:rsidTr="00927062">
        <w:tc>
          <w:tcPr>
            <w:tcW w:w="510" w:type="dxa"/>
          </w:tcPr>
          <w:p w14:paraId="55A07D21" w14:textId="779B5491" w:rsidR="0056524F" w:rsidRPr="005F61D3" w:rsidRDefault="0056524F" w:rsidP="005652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4.</w:t>
            </w:r>
          </w:p>
        </w:tc>
        <w:tc>
          <w:tcPr>
            <w:tcW w:w="2179" w:type="dxa"/>
          </w:tcPr>
          <w:p w14:paraId="08ED4EE8" w14:textId="3E382E2E" w:rsidR="0056524F" w:rsidRPr="005F61D3" w:rsidRDefault="0056524F" w:rsidP="005652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Enigma Cipher</w:t>
            </w:r>
          </w:p>
        </w:tc>
        <w:tc>
          <w:tcPr>
            <w:tcW w:w="1275" w:type="dxa"/>
          </w:tcPr>
          <w:p w14:paraId="12F8CDAF" w14:textId="0CB6236A" w:rsidR="0056524F" w:rsidRPr="005F61D3" w:rsidRDefault="0056524F" w:rsidP="005652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√</w:t>
            </w:r>
          </w:p>
        </w:tc>
        <w:tc>
          <w:tcPr>
            <w:tcW w:w="1418" w:type="dxa"/>
          </w:tcPr>
          <w:p w14:paraId="6DF77D46" w14:textId="52E3EADE" w:rsidR="0056524F" w:rsidRPr="005F61D3" w:rsidRDefault="0056524F" w:rsidP="005652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79" w:type="dxa"/>
          </w:tcPr>
          <w:p w14:paraId="4A8DEA4E" w14:textId="59841741" w:rsidR="0056524F" w:rsidRPr="005F61D3" w:rsidRDefault="0056524F" w:rsidP="005652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Berhasil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enkripsi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</w:p>
        </w:tc>
      </w:tr>
      <w:tr w:rsidR="0056524F" w:rsidRPr="005F61D3" w14:paraId="5452EA05" w14:textId="77777777" w:rsidTr="00927062">
        <w:tc>
          <w:tcPr>
            <w:tcW w:w="510" w:type="dxa"/>
          </w:tcPr>
          <w:p w14:paraId="7ADC80B5" w14:textId="29FD5B11" w:rsidR="0056524F" w:rsidRPr="005F61D3" w:rsidRDefault="0056524F" w:rsidP="005652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5.</w:t>
            </w:r>
          </w:p>
        </w:tc>
        <w:tc>
          <w:tcPr>
            <w:tcW w:w="2179" w:type="dxa"/>
          </w:tcPr>
          <w:p w14:paraId="7842A6B2" w14:textId="0B2616E6" w:rsidR="0056524F" w:rsidRPr="005F61D3" w:rsidRDefault="0056524F" w:rsidP="005652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One-Time pad</w:t>
            </w:r>
          </w:p>
        </w:tc>
        <w:tc>
          <w:tcPr>
            <w:tcW w:w="1275" w:type="dxa"/>
          </w:tcPr>
          <w:p w14:paraId="3002001D" w14:textId="190985F2" w:rsidR="0056524F" w:rsidRPr="005F61D3" w:rsidRDefault="0056524F" w:rsidP="005652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√</w:t>
            </w:r>
          </w:p>
        </w:tc>
        <w:tc>
          <w:tcPr>
            <w:tcW w:w="1418" w:type="dxa"/>
          </w:tcPr>
          <w:p w14:paraId="57CB1F57" w14:textId="77777777" w:rsidR="0056524F" w:rsidRPr="005F61D3" w:rsidRDefault="0056524F" w:rsidP="0056524F">
            <w:pPr>
              <w:jc w:val="center"/>
              <w:rPr>
                <w:rFonts w:ascii="Times New Roman" w:hAnsi="Times New Roman" w:cs="Times New Roman"/>
                <w:bCs/>
                <w:sz w:val="24"/>
                <w:szCs w:val="24"/>
              </w:rPr>
            </w:pPr>
          </w:p>
        </w:tc>
        <w:tc>
          <w:tcPr>
            <w:tcW w:w="2879" w:type="dxa"/>
          </w:tcPr>
          <w:p w14:paraId="267E3F66" w14:textId="5D78E170" w:rsidR="0056524F" w:rsidRPr="005F61D3" w:rsidRDefault="0056524F" w:rsidP="0056524F">
            <w:pPr>
              <w:rPr>
                <w:rFonts w:ascii="Times New Roman" w:hAnsi="Times New Roman" w:cs="Times New Roman"/>
                <w:bCs/>
                <w:sz w:val="24"/>
                <w:szCs w:val="24"/>
              </w:rPr>
            </w:pPr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Berhasil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melakukan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enkripsi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dan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,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tetapi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perlu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mengklik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beberapa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kali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tombol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deskripsi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untuk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mencari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kata yang </w:t>
            </w:r>
            <w:proofErr w:type="spellStart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>sesuai</w:t>
            </w:r>
            <w:proofErr w:type="spellEnd"/>
            <w:r w:rsidRPr="005F61D3">
              <w:rPr>
                <w:rFonts w:ascii="Times New Roman" w:hAnsi="Times New Roman" w:cs="Times New Roman"/>
                <w:bCs/>
                <w:sz w:val="24"/>
                <w:szCs w:val="24"/>
              </w:rPr>
              <w:t xml:space="preserve"> </w:t>
            </w:r>
          </w:p>
        </w:tc>
      </w:tr>
    </w:tbl>
    <w:p w14:paraId="4D896136" w14:textId="7EACC152" w:rsidR="009A263E" w:rsidRDefault="009A263E" w:rsidP="008B6382">
      <w:pPr>
        <w:rPr>
          <w:rFonts w:ascii="Times New Roman" w:hAnsi="Times New Roman" w:cs="Times New Roman"/>
          <w:b/>
          <w:sz w:val="28"/>
          <w:szCs w:val="28"/>
        </w:rPr>
      </w:pPr>
    </w:p>
    <w:p w14:paraId="78D39488" w14:textId="77777777" w:rsidR="005F61D3" w:rsidRDefault="005F61D3" w:rsidP="008B6382">
      <w:pPr>
        <w:rPr>
          <w:rFonts w:ascii="Times New Roman" w:hAnsi="Times New Roman" w:cs="Times New Roman"/>
          <w:b/>
          <w:sz w:val="28"/>
          <w:szCs w:val="28"/>
        </w:rPr>
      </w:pPr>
    </w:p>
    <w:p w14:paraId="683BCCEF" w14:textId="77777777" w:rsidR="005F61D3" w:rsidRDefault="005F61D3" w:rsidP="008B6382">
      <w:pPr>
        <w:rPr>
          <w:rFonts w:ascii="Times New Roman" w:hAnsi="Times New Roman" w:cs="Times New Roman"/>
          <w:b/>
          <w:sz w:val="28"/>
          <w:szCs w:val="28"/>
        </w:rPr>
      </w:pPr>
    </w:p>
    <w:p w14:paraId="66BBCCA0" w14:textId="77777777" w:rsidR="005F61D3" w:rsidRDefault="005F61D3" w:rsidP="008B6382">
      <w:pPr>
        <w:rPr>
          <w:rFonts w:ascii="Times New Roman" w:hAnsi="Times New Roman" w:cs="Times New Roman"/>
          <w:b/>
          <w:sz w:val="28"/>
          <w:szCs w:val="28"/>
        </w:rPr>
      </w:pPr>
    </w:p>
    <w:p w14:paraId="73FBF0FE" w14:textId="77777777" w:rsidR="005F61D3" w:rsidRDefault="005F61D3" w:rsidP="008B6382">
      <w:pPr>
        <w:rPr>
          <w:rFonts w:ascii="Times New Roman" w:hAnsi="Times New Roman" w:cs="Times New Roman"/>
          <w:b/>
          <w:sz w:val="28"/>
          <w:szCs w:val="28"/>
        </w:rPr>
      </w:pPr>
    </w:p>
    <w:p w14:paraId="2F6D9847" w14:textId="77777777" w:rsidR="005F61D3" w:rsidRPr="005F61D3" w:rsidRDefault="005F61D3" w:rsidP="008B6382">
      <w:pPr>
        <w:rPr>
          <w:rFonts w:ascii="Times New Roman" w:hAnsi="Times New Roman" w:cs="Times New Roman"/>
          <w:b/>
          <w:sz w:val="28"/>
          <w:szCs w:val="28"/>
        </w:rPr>
      </w:pPr>
    </w:p>
    <w:p w14:paraId="31A9C36C" w14:textId="565AE735" w:rsidR="009A263E" w:rsidRPr="005F61D3" w:rsidRDefault="009A263E" w:rsidP="008B6382">
      <w:pPr>
        <w:rPr>
          <w:rFonts w:ascii="Times New Roman" w:hAnsi="Times New Roman" w:cs="Times New Roman"/>
          <w:b/>
          <w:sz w:val="28"/>
          <w:szCs w:val="28"/>
        </w:rPr>
      </w:pPr>
      <w:r w:rsidRPr="005F61D3">
        <w:rPr>
          <w:rFonts w:ascii="Times New Roman" w:hAnsi="Times New Roman" w:cs="Times New Roman"/>
          <w:b/>
          <w:sz w:val="28"/>
          <w:szCs w:val="28"/>
        </w:rPr>
        <w:lastRenderedPageBreak/>
        <w:t xml:space="preserve">Lampiran </w:t>
      </w:r>
      <w:r w:rsidR="00927062" w:rsidRPr="005F61D3">
        <w:rPr>
          <w:rFonts w:ascii="Times New Roman" w:hAnsi="Times New Roman" w:cs="Times New Roman"/>
          <w:b/>
          <w:sz w:val="28"/>
          <w:szCs w:val="28"/>
        </w:rPr>
        <w:t>(Print Screen)</w:t>
      </w:r>
    </w:p>
    <w:p w14:paraId="53BAB578" w14:textId="10AAF19C" w:rsidR="009A263E" w:rsidRDefault="009A263E" w:rsidP="00CB15A8">
      <w:pPr>
        <w:pStyle w:val="ListParagraph"/>
        <w:numPr>
          <w:ilvl w:val="0"/>
          <w:numId w:val="1"/>
        </w:numPr>
        <w:spacing w:line="360" w:lineRule="auto"/>
        <w:ind w:left="426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61D3">
        <w:rPr>
          <w:rFonts w:ascii="Times New Roman" w:hAnsi="Times New Roman" w:cs="Times New Roman"/>
          <w:bCs/>
          <w:sz w:val="24"/>
          <w:szCs w:val="24"/>
        </w:rPr>
        <w:t>Vigenere</w:t>
      </w:r>
      <w:proofErr w:type="spellEnd"/>
      <w:r w:rsidRPr="005F61D3">
        <w:rPr>
          <w:rFonts w:ascii="Times New Roman" w:hAnsi="Times New Roman" w:cs="Times New Roman"/>
          <w:bCs/>
          <w:sz w:val="24"/>
          <w:szCs w:val="24"/>
        </w:rPr>
        <w:t xml:space="preserve"> Cipher</w:t>
      </w:r>
    </w:p>
    <w:p w14:paraId="0F597B15" w14:textId="1B187A44" w:rsidR="00D2177D" w:rsidRPr="00CB15A8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from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tkinter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import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</w:t>
      </w:r>
    </w:p>
    <w:p w14:paraId="76D38BA0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2CA05F67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vigenere_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text, key, mode):</w:t>
      </w:r>
    </w:p>
    <w:p w14:paraId="1F78CA03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Convert text and key to uppercase</w:t>
      </w:r>
    </w:p>
    <w:p w14:paraId="77EA9586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text = </w:t>
      </w:r>
      <w:proofErr w:type="spellStart"/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text.upper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7D773DF9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key = </w:t>
      </w:r>
      <w:proofErr w:type="spellStart"/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key.upper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629162E1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7E8B4174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Generate key of the same length as text</w:t>
      </w:r>
    </w:p>
    <w:p w14:paraId="3F5AF8AD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key = key * (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(text) // 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(key) + </w:t>
      </w:r>
      <w:r w:rsidRPr="00D2177D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002D04D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key = key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[: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(text)]</w:t>
      </w:r>
    </w:p>
    <w:p w14:paraId="26FDF071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76FDEA0D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Encrypt or decrypt text using </w:t>
      </w:r>
      <w:proofErr w:type="spellStart"/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Vigenere</w:t>
      </w:r>
      <w:proofErr w:type="spellEnd"/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Cipher</w:t>
      </w:r>
    </w:p>
    <w:p w14:paraId="0608EE1C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result = </w:t>
      </w:r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""</w:t>
      </w:r>
    </w:p>
    <w:p w14:paraId="1FA3658A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D2177D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for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i </w:t>
      </w:r>
      <w:r w:rsidRPr="00D2177D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in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range(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(text)):</w:t>
      </w:r>
    </w:p>
    <w:p w14:paraId="5A7B2FE7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D2177D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text[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].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isalpha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():</w:t>
      </w:r>
    </w:p>
    <w:p w14:paraId="42E9A9C7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r w:rsidRPr="00D2177D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mode == </w:t>
      </w:r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"encrypt"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1923109C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            result += chr((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(text[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]) + 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(key[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])) % </w:t>
      </w:r>
      <w:r w:rsidRPr="00D2177D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</w:t>
      </w:r>
    </w:p>
    <w:p w14:paraId="7140F7ED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D2177D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elif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mode == </w:t>
      </w:r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"decrypt"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64743555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            result += chr((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(text[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]) - 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(key[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])) % </w:t>
      </w:r>
      <w:r w:rsidRPr="00D2177D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</w:t>
      </w:r>
    </w:p>
    <w:p w14:paraId="592EEFFE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D2177D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else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78B9D59C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        result += text[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0C44C8EC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45DCB3F7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D2177D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result</w:t>
      </w:r>
    </w:p>
    <w:p w14:paraId="3EF0E758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AE7E1ED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encrypt(</w:t>
      </w:r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6CD31B75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Get input from user</w:t>
      </w:r>
    </w:p>
    <w:p w14:paraId="79D159F3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text = </w:t>
      </w:r>
      <w:proofErr w:type="spellStart"/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text_input.get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"1.0"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END).strip()</w:t>
      </w:r>
    </w:p>
    <w:p w14:paraId="6F74C89E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key = 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key_input.get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).strip</w:t>
      </w:r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6E4153A6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5B330A0E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Encrypt text using </w:t>
      </w:r>
      <w:proofErr w:type="spellStart"/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Vigenere</w:t>
      </w:r>
      <w:proofErr w:type="spellEnd"/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Cipher</w:t>
      </w:r>
    </w:p>
    <w:p w14:paraId="50159393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result = 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vigenere_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text, key, </w:t>
      </w:r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"encrypt"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66CB5C18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229901ED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Display result</w:t>
      </w:r>
    </w:p>
    <w:p w14:paraId="62EBA894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result_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output.delete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"1.0"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END)</w:t>
      </w:r>
    </w:p>
    <w:p w14:paraId="05AF1A8C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result_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output.insert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(END, result)</w:t>
      </w:r>
    </w:p>
    <w:p w14:paraId="299A2C1A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A9AA09D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lastRenderedPageBreak/>
        <w:t>def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decrypt(</w:t>
      </w:r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39105F3B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Get input from user</w:t>
      </w:r>
    </w:p>
    <w:p w14:paraId="44223D1D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text = </w:t>
      </w:r>
      <w:proofErr w:type="spellStart"/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text_input.get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"1.0"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END).strip()</w:t>
      </w:r>
    </w:p>
    <w:p w14:paraId="708F63D7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key = 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key_input.get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).strip</w:t>
      </w:r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47F614EF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468DE8F8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Decrypt text using </w:t>
      </w:r>
      <w:proofErr w:type="spellStart"/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Vigenere</w:t>
      </w:r>
      <w:proofErr w:type="spellEnd"/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Cipher</w:t>
      </w:r>
    </w:p>
    <w:p w14:paraId="4D2F4B42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result = 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vigenere_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text, key, </w:t>
      </w:r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"decrypt"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A6702A9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4CDDE582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Display result</w:t>
      </w:r>
    </w:p>
    <w:p w14:paraId="77BA9D71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result_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output.delete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"1.0"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END)</w:t>
      </w:r>
    </w:p>
    <w:p w14:paraId="4D36E37F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result_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output.insert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(END, result)</w:t>
      </w:r>
    </w:p>
    <w:p w14:paraId="4DC26B42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699A0F0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Create GUI</w:t>
      </w:r>
    </w:p>
    <w:p w14:paraId="3EBFE87C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root = 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Tk(</w:t>
      </w:r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6346B9F5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root.title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Vigenere</w:t>
      </w:r>
      <w:proofErr w:type="spellEnd"/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Cipher"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B58CED6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903B1A0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Create input widgets</w:t>
      </w:r>
    </w:p>
    <w:p w14:paraId="6DC1FE58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text_label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Label(</w:t>
      </w:r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root, text=</w:t>
      </w:r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"Text:"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6477127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text_input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Text(</w:t>
      </w:r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root, height=</w:t>
      </w:r>
      <w:r w:rsidRPr="00D2177D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width=</w:t>
      </w:r>
      <w:r w:rsidRPr="00D2177D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50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DCCB052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key_label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Label(</w:t>
      </w:r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root, text=</w:t>
      </w:r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"Key:"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0951ABE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key_input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Entry(root)</w:t>
      </w:r>
    </w:p>
    <w:p w14:paraId="232FECE0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encrypt_button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Button(</w:t>
      </w:r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root, text=</w:t>
      </w:r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"Encrypt"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command=encrypt)</w:t>
      </w:r>
    </w:p>
    <w:p w14:paraId="009F1EFA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decrypt_button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Button(</w:t>
      </w:r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root, text=</w:t>
      </w:r>
      <w:r w:rsidRPr="00D2177D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"Decrypt"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command=decrypt)</w:t>
      </w:r>
    </w:p>
    <w:p w14:paraId="737408E0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45857216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Create output widget</w:t>
      </w:r>
    </w:p>
    <w:p w14:paraId="2B768CFC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result_output</w:t>
      </w:r>
      <w:proofErr w:type="spell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Text(</w:t>
      </w:r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root, height=</w:t>
      </w:r>
      <w:r w:rsidRPr="00D2177D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width=</w:t>
      </w:r>
      <w:r w:rsidRPr="00D2177D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50</w:t>
      </w:r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E0B74F6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8930445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Pack widgets</w:t>
      </w:r>
    </w:p>
    <w:p w14:paraId="5B178B21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text_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label.pack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31415671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text_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input.pack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329E04A5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label.pack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7324EE60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input.pack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6AD9E12B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button.pack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43A0180C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button.pack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6FC74DB6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result_</w:t>
      </w:r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output.pack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4BFD38A7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4C732A1F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D2177D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Start GUI</w:t>
      </w:r>
    </w:p>
    <w:p w14:paraId="7923BDBA" w14:textId="77777777" w:rsidR="00D2177D" w:rsidRPr="00D2177D" w:rsidRDefault="00D2177D" w:rsidP="00CB15A8">
      <w:pPr>
        <w:pStyle w:val="ListParagraph"/>
        <w:numPr>
          <w:ilvl w:val="0"/>
          <w:numId w:val="9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root.mainloop</w:t>
      </w:r>
      <w:proofErr w:type="spellEnd"/>
      <w:proofErr w:type="gramEnd"/>
      <w:r w:rsidRPr="00D2177D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323B8C59" w14:textId="77777777" w:rsidR="00D2177D" w:rsidRDefault="00D2177D" w:rsidP="00D2177D">
      <w:pPr>
        <w:pStyle w:val="ListParagraph"/>
        <w:ind w:left="426"/>
        <w:rPr>
          <w:rFonts w:ascii="Times New Roman" w:hAnsi="Times New Roman" w:cs="Times New Roman"/>
          <w:bCs/>
          <w:sz w:val="24"/>
          <w:szCs w:val="24"/>
        </w:rPr>
      </w:pPr>
    </w:p>
    <w:p w14:paraId="180D6368" w14:textId="77777777" w:rsidR="00D2177D" w:rsidRDefault="00D2177D" w:rsidP="00D2177D">
      <w:pPr>
        <w:pStyle w:val="ListParagraph"/>
        <w:ind w:left="426"/>
        <w:rPr>
          <w:rFonts w:ascii="Times New Roman" w:hAnsi="Times New Roman" w:cs="Times New Roman"/>
          <w:bCs/>
          <w:sz w:val="24"/>
          <w:szCs w:val="24"/>
        </w:rPr>
      </w:pPr>
    </w:p>
    <w:p w14:paraId="6A0D2A61" w14:textId="77777777" w:rsidR="00D2177D" w:rsidRDefault="00D2177D" w:rsidP="00D2177D">
      <w:pPr>
        <w:rPr>
          <w:rFonts w:ascii="Times New Roman" w:hAnsi="Times New Roman" w:cs="Times New Roman"/>
          <w:bCs/>
          <w:sz w:val="24"/>
          <w:szCs w:val="24"/>
        </w:rPr>
      </w:pPr>
    </w:p>
    <w:p w14:paraId="5B5C9046" w14:textId="3D3AE62D" w:rsidR="00D2177D" w:rsidRPr="00CB15A8" w:rsidRDefault="00CB15A8" w:rsidP="00D2177D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15A8">
        <w:rPr>
          <w:rFonts w:ascii="Times New Roman" w:hAnsi="Times New Roman" w:cs="Times New Roman"/>
          <w:b/>
          <w:sz w:val="24"/>
          <w:szCs w:val="24"/>
        </w:rPr>
        <w:lastRenderedPageBreak/>
        <w:t>Tampilan</w:t>
      </w:r>
      <w:proofErr w:type="spellEnd"/>
      <w:r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Pr="00CB15A8">
        <w:rPr>
          <w:rFonts w:ascii="Times New Roman" w:hAnsi="Times New Roman" w:cs="Times New Roman"/>
          <w:b/>
          <w:w w:val="115"/>
          <w:lang w:val="id-ID"/>
        </w:rPr>
        <w:t>Vigenere Cipher</w:t>
      </w:r>
    </w:p>
    <w:p w14:paraId="6EA299EF" w14:textId="373818BC" w:rsidR="009A263E" w:rsidRPr="005F61D3" w:rsidRDefault="00CA2B89" w:rsidP="00CB15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61D3">
        <w:rPr>
          <w:rFonts w:ascii="Times New Roman" w:hAnsi="Times New Roman" w:cs="Times New Roman"/>
          <w:bCs/>
          <w:sz w:val="24"/>
          <w:szCs w:val="24"/>
        </w:rPr>
        <w:t>Enkripsi</w:t>
      </w:r>
      <w:proofErr w:type="spellEnd"/>
    </w:p>
    <w:p w14:paraId="0656CA55" w14:textId="068DE155" w:rsidR="00927062" w:rsidRDefault="00CA2B89" w:rsidP="00CB15A8">
      <w:pPr>
        <w:pStyle w:val="ListParagraph"/>
        <w:ind w:left="786"/>
        <w:rPr>
          <w:rFonts w:ascii="Times New Roman" w:hAnsi="Times New Roman" w:cs="Times New Roman"/>
          <w:bCs/>
          <w:sz w:val="24"/>
          <w:szCs w:val="24"/>
        </w:rPr>
      </w:pPr>
      <w:r w:rsidRPr="005F61D3"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61E44185" wp14:editId="092237A7">
            <wp:extent cx="2468879" cy="2057400"/>
            <wp:effectExtent l="0" t="0" r="8255" b="0"/>
            <wp:docPr id="1850731304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50731304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495643" cy="20797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ABD6D48" w14:textId="77777777" w:rsidR="00CB15A8" w:rsidRPr="00CB15A8" w:rsidRDefault="00CB15A8" w:rsidP="00CB15A8">
      <w:pPr>
        <w:pStyle w:val="ListParagraph"/>
        <w:ind w:left="786"/>
        <w:rPr>
          <w:rFonts w:ascii="Times New Roman" w:hAnsi="Times New Roman" w:cs="Times New Roman"/>
          <w:bCs/>
          <w:sz w:val="24"/>
          <w:szCs w:val="24"/>
        </w:rPr>
      </w:pPr>
    </w:p>
    <w:p w14:paraId="4C9C5382" w14:textId="4268A216" w:rsidR="00CA2B89" w:rsidRPr="005F61D3" w:rsidRDefault="00CA2B89" w:rsidP="00CB15A8">
      <w:pPr>
        <w:pStyle w:val="ListParagraph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61D3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</w:p>
    <w:p w14:paraId="4BB9DE0B" w14:textId="20B208CE" w:rsidR="00CA2B89" w:rsidRPr="005F61D3" w:rsidRDefault="00CA2B89" w:rsidP="00CA2B89">
      <w:pPr>
        <w:pStyle w:val="ListParagraph"/>
        <w:ind w:left="786"/>
        <w:rPr>
          <w:rFonts w:ascii="Times New Roman" w:hAnsi="Times New Roman" w:cs="Times New Roman"/>
          <w:bCs/>
          <w:sz w:val="24"/>
          <w:szCs w:val="24"/>
        </w:rPr>
      </w:pPr>
      <w:r w:rsidRPr="005F61D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90891FD" wp14:editId="24342CCB">
            <wp:extent cx="2470150" cy="2058459"/>
            <wp:effectExtent l="0" t="0" r="6350" b="0"/>
            <wp:docPr id="180286090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28609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2474099" cy="206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C35E44" w14:textId="77777777" w:rsidR="00CB15A8" w:rsidRDefault="00CB15A8" w:rsidP="00CB15A8">
      <w:pPr>
        <w:rPr>
          <w:rFonts w:ascii="Times New Roman" w:hAnsi="Times New Roman" w:cs="Times New Roman"/>
          <w:bCs/>
          <w:sz w:val="24"/>
          <w:szCs w:val="24"/>
        </w:rPr>
      </w:pPr>
    </w:p>
    <w:p w14:paraId="36E1E3B4" w14:textId="77777777" w:rsidR="00CB15A8" w:rsidRDefault="00CB15A8" w:rsidP="00CB15A8">
      <w:pPr>
        <w:rPr>
          <w:rFonts w:ascii="Times New Roman" w:hAnsi="Times New Roman" w:cs="Times New Roman"/>
          <w:bCs/>
          <w:sz w:val="24"/>
          <w:szCs w:val="24"/>
        </w:rPr>
      </w:pPr>
    </w:p>
    <w:p w14:paraId="19955955" w14:textId="77777777" w:rsidR="00CB15A8" w:rsidRDefault="00CB15A8" w:rsidP="00CB15A8">
      <w:pPr>
        <w:rPr>
          <w:rFonts w:ascii="Times New Roman" w:hAnsi="Times New Roman" w:cs="Times New Roman"/>
          <w:bCs/>
          <w:sz w:val="24"/>
          <w:szCs w:val="24"/>
        </w:rPr>
      </w:pPr>
    </w:p>
    <w:p w14:paraId="7E905072" w14:textId="77777777" w:rsidR="00CB15A8" w:rsidRDefault="00CB15A8" w:rsidP="00CB15A8">
      <w:pPr>
        <w:rPr>
          <w:rFonts w:ascii="Times New Roman" w:hAnsi="Times New Roman" w:cs="Times New Roman"/>
          <w:bCs/>
          <w:sz w:val="24"/>
          <w:szCs w:val="24"/>
        </w:rPr>
      </w:pPr>
    </w:p>
    <w:p w14:paraId="050241FF" w14:textId="77777777" w:rsidR="00CB15A8" w:rsidRDefault="00CB15A8" w:rsidP="00CB15A8">
      <w:pPr>
        <w:rPr>
          <w:rFonts w:ascii="Times New Roman" w:hAnsi="Times New Roman" w:cs="Times New Roman"/>
          <w:bCs/>
          <w:sz w:val="24"/>
          <w:szCs w:val="24"/>
        </w:rPr>
      </w:pPr>
    </w:p>
    <w:p w14:paraId="2305A118" w14:textId="77777777" w:rsidR="00CB15A8" w:rsidRDefault="00CB15A8" w:rsidP="00CB15A8">
      <w:pPr>
        <w:rPr>
          <w:rFonts w:ascii="Times New Roman" w:hAnsi="Times New Roman" w:cs="Times New Roman"/>
          <w:bCs/>
          <w:sz w:val="24"/>
          <w:szCs w:val="24"/>
        </w:rPr>
      </w:pPr>
    </w:p>
    <w:p w14:paraId="2467941E" w14:textId="77777777" w:rsidR="00CB15A8" w:rsidRDefault="00CB15A8" w:rsidP="00CB15A8">
      <w:pPr>
        <w:rPr>
          <w:rFonts w:ascii="Times New Roman" w:hAnsi="Times New Roman" w:cs="Times New Roman"/>
          <w:bCs/>
          <w:sz w:val="24"/>
          <w:szCs w:val="24"/>
        </w:rPr>
      </w:pPr>
    </w:p>
    <w:p w14:paraId="7C067CE0" w14:textId="77777777" w:rsidR="00CB15A8" w:rsidRDefault="00CB15A8" w:rsidP="00CB15A8">
      <w:pPr>
        <w:rPr>
          <w:rFonts w:ascii="Times New Roman" w:hAnsi="Times New Roman" w:cs="Times New Roman"/>
          <w:bCs/>
          <w:sz w:val="24"/>
          <w:szCs w:val="24"/>
        </w:rPr>
      </w:pPr>
    </w:p>
    <w:p w14:paraId="0FD00FA0" w14:textId="1D0E5F41" w:rsidR="00CB15A8" w:rsidRDefault="009A263E" w:rsidP="00CB15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CB15A8">
        <w:rPr>
          <w:rFonts w:ascii="Times New Roman" w:hAnsi="Times New Roman" w:cs="Times New Roman"/>
          <w:bCs/>
          <w:sz w:val="24"/>
          <w:szCs w:val="24"/>
        </w:rPr>
        <w:lastRenderedPageBreak/>
        <w:t xml:space="preserve">Extended </w:t>
      </w:r>
      <w:proofErr w:type="spellStart"/>
      <w:r w:rsidRPr="00CB15A8">
        <w:rPr>
          <w:rFonts w:ascii="Times New Roman" w:hAnsi="Times New Roman" w:cs="Times New Roman"/>
          <w:bCs/>
          <w:sz w:val="24"/>
          <w:szCs w:val="24"/>
        </w:rPr>
        <w:t>Vigenere</w:t>
      </w:r>
      <w:proofErr w:type="spellEnd"/>
      <w:r w:rsidRPr="00CB15A8">
        <w:rPr>
          <w:rFonts w:ascii="Times New Roman" w:hAnsi="Times New Roman" w:cs="Times New Roman"/>
          <w:bCs/>
          <w:sz w:val="24"/>
          <w:szCs w:val="24"/>
        </w:rPr>
        <w:t xml:space="preserve"> Cipher</w:t>
      </w:r>
    </w:p>
    <w:p w14:paraId="620AE558" w14:textId="77777777" w:rsidR="00CB15A8" w:rsidRDefault="00CB15A8" w:rsidP="00CB15A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4A35B3D4" w14:textId="0262EF9F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import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tkinter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as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</w:t>
      </w:r>
      <w:proofErr w:type="spellEnd"/>
    </w:p>
    <w:p w14:paraId="0940B691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import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pyperclip</w:t>
      </w:r>
      <w:proofErr w:type="spellEnd"/>
    </w:p>
    <w:p w14:paraId="12A89765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68C4B270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extended_vigenere_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key):</w:t>
      </w:r>
    </w:p>
    <w:p w14:paraId="5CFE6E18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key_length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(key)</w:t>
      </w:r>
    </w:p>
    <w:p w14:paraId="27D26EC7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""</w:t>
      </w:r>
    </w:p>
    <w:p w14:paraId="4EF09CE3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7FBF8D13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for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in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range(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)):</w:t>
      </w:r>
    </w:p>
    <w:p w14:paraId="7293FF38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char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32B30826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key_char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key[</w:t>
      </w:r>
      <w:proofErr w:type="spellStart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%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key_length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194C5693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</w:p>
    <w:p w14:paraId="20A204CB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cipher_char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chr((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(char) +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key_char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)) %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256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29EACDA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cipher_char</w:t>
      </w:r>
      <w:proofErr w:type="spellEnd"/>
    </w:p>
    <w:p w14:paraId="1C59D727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3D9FB03D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cipher_text</w:t>
      </w:r>
      <w:proofErr w:type="spellEnd"/>
    </w:p>
    <w:p w14:paraId="3238E010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4AF89FBA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3F147B36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entry_input_text.get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FC79BE4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key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entry_key.get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7B42210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extended_vigenere_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key)</w:t>
      </w:r>
    </w:p>
    <w:p w14:paraId="548BAE68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result.delete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tk.END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DAEA985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result.insert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0AA0FB6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7297C08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2D87FA41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entry_cipher_text.get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4984932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key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entry_key.get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13CE07C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""</w:t>
      </w:r>
    </w:p>
    <w:p w14:paraId="477CEAFC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1E4F9BCB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for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in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range(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)):</w:t>
      </w:r>
    </w:p>
    <w:p w14:paraId="6F1870D7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char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cipher_text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17ADEDDB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key_char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key[</w:t>
      </w:r>
      <w:proofErr w:type="spellStart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%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(key)]</w:t>
      </w:r>
    </w:p>
    <w:p w14:paraId="068AA6E1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</w:p>
    <w:p w14:paraId="1030C1AF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decrypted_char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chr((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(char) -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key_char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)) %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256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983160A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decrypted_char</w:t>
      </w:r>
      <w:proofErr w:type="spellEnd"/>
    </w:p>
    <w:p w14:paraId="74F151B3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68D83896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result.delete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tk.END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9FFB65F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result.insert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2043938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271409F6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lastRenderedPageBreak/>
        <w:t>def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copy_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46CEFC81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entry_result.get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DB9CE69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pyperclip.copy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C305B0D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5621D172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Membuat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jendela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aplikasi</w:t>
      </w:r>
      <w:proofErr w:type="spellEnd"/>
    </w:p>
    <w:p w14:paraId="6A6CE671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root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tk.Tk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6ED169B2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root.title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"Extended </w:t>
      </w:r>
      <w:proofErr w:type="spellStart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Vigenere</w:t>
      </w:r>
      <w:proofErr w:type="spellEnd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 Cipher"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2D0BA09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4C7DEC85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Membuat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label</w:t>
      </w:r>
    </w:p>
    <w:p w14:paraId="15E790E5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label_input_text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tk.Label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(root, text=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"Teks Input:"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6FAE6E37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label_key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tk.Label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(root, text=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"Kunci:"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11C729B2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label_cipher_text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tk.Label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(root, text=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"Teks Ciphertext:"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09752EE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label_result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tk.Label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(root, text=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"Hasil </w:t>
      </w:r>
      <w:proofErr w:type="spellStart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Enkripsi</w:t>
      </w:r>
      <w:proofErr w:type="spellEnd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/</w:t>
      </w:r>
      <w:proofErr w:type="spellStart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Dekripsi</w:t>
      </w:r>
      <w:proofErr w:type="spellEnd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:"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68552FF4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271D8606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Membuat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entry (input) dan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tombol</w:t>
      </w:r>
      <w:proofErr w:type="spellEnd"/>
    </w:p>
    <w:p w14:paraId="32AB5A9D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entry_input_text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tk.Entry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(root)</w:t>
      </w:r>
    </w:p>
    <w:p w14:paraId="72C008FB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entry_key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tk.Entry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(root)</w:t>
      </w:r>
    </w:p>
    <w:p w14:paraId="4C257E1E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entry_cipher_text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tk.Entry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(root)</w:t>
      </w:r>
    </w:p>
    <w:p w14:paraId="55642555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entry_result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tk.Entry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(root)</w:t>
      </w:r>
    </w:p>
    <w:p w14:paraId="7DF8FEF3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encrypt_button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tk.Button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(root, text=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Enkripsi</w:t>
      </w:r>
      <w:proofErr w:type="spellEnd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command=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4599EA5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decrypt_button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tk.Button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(root, text=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Dekripsi</w:t>
      </w:r>
      <w:proofErr w:type="spellEnd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command=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D280F37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copy_button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tk.Button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(root, text=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"Salin Hasil"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command=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copy_result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4DC5A57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24829FA3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Menempatkan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komponen-komponen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ke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dalam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grid</w:t>
      </w:r>
    </w:p>
    <w:p w14:paraId="4232F67F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label_input_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8274E83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6FBD267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label_cipher_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15C398F4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4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columnspan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BCF92D3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5405563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entry_input_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0187B4E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63F05A0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entry_cipher_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AC79DFE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result.grid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columnspan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7052311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button.grid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3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B1F1E83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button.grid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3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3E27189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copy_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button.grid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6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columnspan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12A8EFA" w14:textId="77777777" w:rsidR="00CB15A8" w:rsidRP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D082200" w14:textId="411F2CF0" w:rsidR="00CB15A8" w:rsidRDefault="00CB15A8" w:rsidP="00CB15A8">
      <w:pPr>
        <w:pStyle w:val="ListParagraph"/>
        <w:numPr>
          <w:ilvl w:val="0"/>
          <w:numId w:val="10"/>
        </w:numPr>
        <w:shd w:val="clear" w:color="auto" w:fill="FFFFFF"/>
        <w:spacing w:after="0" w:line="285" w:lineRule="atLeast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root.mainloop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34E7AA27" w14:textId="77777777" w:rsidR="00CB15A8" w:rsidRPr="00CB15A8" w:rsidRDefault="00CB15A8" w:rsidP="00CB15A8">
      <w:pPr>
        <w:shd w:val="clear" w:color="auto" w:fill="FFFFFF"/>
        <w:spacing w:after="0" w:line="285" w:lineRule="atLeast"/>
        <w:ind w:left="720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7F25F4B" w14:textId="5B770A46" w:rsidR="00CB15A8" w:rsidRPr="00CB15A8" w:rsidRDefault="00CB15A8" w:rsidP="00CB15A8">
      <w:pPr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CB15A8">
        <w:rPr>
          <w:rFonts w:ascii="Times New Roman" w:hAnsi="Times New Roman" w:cs="Times New Roman"/>
          <w:b/>
          <w:sz w:val="24"/>
          <w:szCs w:val="24"/>
        </w:rPr>
        <w:t>Tampilan</w:t>
      </w:r>
      <w:proofErr w:type="spellEnd"/>
      <w:r w:rsidRPr="00CB15A8">
        <w:rPr>
          <w:rFonts w:ascii="Times New Roman" w:hAnsi="Times New Roman" w:cs="Times New Roman"/>
          <w:b/>
          <w:sz w:val="24"/>
          <w:szCs w:val="24"/>
        </w:rPr>
        <w:t xml:space="preserve"> E</w:t>
      </w:r>
      <w:r w:rsidRPr="00CB15A8">
        <w:rPr>
          <w:rFonts w:ascii="Times New Roman" w:hAnsi="Times New Roman" w:cs="Times New Roman"/>
          <w:b/>
          <w:sz w:val="24"/>
          <w:szCs w:val="24"/>
        </w:rPr>
        <w:t xml:space="preserve">xtended </w:t>
      </w:r>
      <w:proofErr w:type="spellStart"/>
      <w:r w:rsidRPr="00CB15A8">
        <w:rPr>
          <w:rFonts w:ascii="Times New Roman" w:hAnsi="Times New Roman" w:cs="Times New Roman"/>
          <w:b/>
          <w:sz w:val="24"/>
          <w:szCs w:val="24"/>
        </w:rPr>
        <w:t>Vigenere</w:t>
      </w:r>
      <w:proofErr w:type="spellEnd"/>
      <w:r w:rsidRPr="00CB15A8">
        <w:rPr>
          <w:rFonts w:ascii="Times New Roman" w:hAnsi="Times New Roman" w:cs="Times New Roman"/>
          <w:b/>
          <w:sz w:val="24"/>
          <w:szCs w:val="24"/>
        </w:rPr>
        <w:t xml:space="preserve"> Cipher</w:t>
      </w:r>
    </w:p>
    <w:p w14:paraId="25DEAD0B" w14:textId="11947AAB" w:rsidR="00CA2B89" w:rsidRPr="005F61D3" w:rsidRDefault="00CA2B89" w:rsidP="00CB15A8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61D3">
        <w:rPr>
          <w:rFonts w:ascii="Times New Roman" w:hAnsi="Times New Roman" w:cs="Times New Roman"/>
          <w:bCs/>
          <w:sz w:val="24"/>
          <w:szCs w:val="24"/>
        </w:rPr>
        <w:t>Enkripsi</w:t>
      </w:r>
      <w:proofErr w:type="spellEnd"/>
    </w:p>
    <w:p w14:paraId="4119B32A" w14:textId="5CFC8D15" w:rsidR="00CA2B89" w:rsidRPr="005F61D3" w:rsidRDefault="00CA2B89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5F61D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FBD504B" wp14:editId="7CBE3C23">
            <wp:extent cx="2159111" cy="2013053"/>
            <wp:effectExtent l="0" t="0" r="0" b="6350"/>
            <wp:docPr id="93030997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3030997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159111" cy="20130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C316A3" w14:textId="77777777" w:rsidR="00CA2B89" w:rsidRPr="005F61D3" w:rsidRDefault="00CA2B89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0ECE01ED" w14:textId="58F427AD" w:rsidR="00CA2B89" w:rsidRPr="005F61D3" w:rsidRDefault="00CA2B89" w:rsidP="00CB15A8">
      <w:pPr>
        <w:pStyle w:val="ListParagraph"/>
        <w:numPr>
          <w:ilvl w:val="0"/>
          <w:numId w:val="3"/>
        </w:numPr>
        <w:spacing w:line="360" w:lineRule="auto"/>
        <w:ind w:left="85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61D3">
        <w:rPr>
          <w:rFonts w:ascii="Times New Roman" w:hAnsi="Times New Roman" w:cs="Times New Roman"/>
          <w:bCs/>
          <w:sz w:val="24"/>
          <w:szCs w:val="24"/>
        </w:rPr>
        <w:t>Deskripsi</w:t>
      </w:r>
      <w:proofErr w:type="spellEnd"/>
    </w:p>
    <w:p w14:paraId="4CB0B680" w14:textId="1484D8DA" w:rsidR="00CA2B89" w:rsidRPr="005F61D3" w:rsidRDefault="00CA2B89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5F61D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477FD65F" wp14:editId="0E4FD6AD">
            <wp:extent cx="2165461" cy="2025754"/>
            <wp:effectExtent l="0" t="0" r="6350" b="0"/>
            <wp:docPr id="940812609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40812609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165461" cy="20257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F58C27" w14:textId="77777777" w:rsidR="00CA2B89" w:rsidRDefault="00CA2B89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472E8845" w14:textId="77777777" w:rsidR="00CB15A8" w:rsidRDefault="00CB15A8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1A6A856C" w14:textId="77777777" w:rsidR="00CB15A8" w:rsidRDefault="00CB15A8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5A702583" w14:textId="77777777" w:rsidR="00CB15A8" w:rsidRDefault="00CB15A8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33D7239D" w14:textId="77777777" w:rsidR="00CB15A8" w:rsidRDefault="00CB15A8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7FFCE55C" w14:textId="77777777" w:rsidR="00CB15A8" w:rsidRDefault="00CB15A8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794B7568" w14:textId="77777777" w:rsidR="00CB15A8" w:rsidRDefault="00CB15A8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6DB785B6" w14:textId="77777777" w:rsidR="00CB15A8" w:rsidRDefault="00CB15A8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4CA9C1AD" w14:textId="77777777" w:rsidR="00CB15A8" w:rsidRDefault="00CB15A8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3E1BC076" w14:textId="77777777" w:rsidR="00CB15A8" w:rsidRDefault="00CB15A8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7F3DEACF" w14:textId="77777777" w:rsidR="00CB15A8" w:rsidRDefault="00CB15A8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35597633" w14:textId="77777777" w:rsidR="00CB15A8" w:rsidRPr="005F61D3" w:rsidRDefault="00CB15A8" w:rsidP="00CA2B89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279CA123" w14:textId="207C0DD0" w:rsidR="00CB15A8" w:rsidRDefault="009A263E" w:rsidP="00CB15A8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CB15A8">
        <w:rPr>
          <w:rFonts w:ascii="Times New Roman" w:hAnsi="Times New Roman" w:cs="Times New Roman"/>
          <w:bCs/>
          <w:sz w:val="24"/>
          <w:szCs w:val="24"/>
        </w:rPr>
        <w:lastRenderedPageBreak/>
        <w:t>Playfair Cipher</w:t>
      </w:r>
    </w:p>
    <w:p w14:paraId="082D2FC9" w14:textId="3C7BE250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import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tkinter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as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</w:t>
      </w:r>
      <w:proofErr w:type="spellEnd"/>
    </w:p>
    <w:p w14:paraId="488EEB6A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2DEA2098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prepare_key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(key):</w:t>
      </w:r>
    </w:p>
    <w:p w14:paraId="09F12DF4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key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key.replace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'J'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'I'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47CAF1A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key = 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proofErr w:type="gramStart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.join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dict.fromkeys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(key))</w:t>
      </w:r>
    </w:p>
    <w:p w14:paraId="3E563A88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key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key.replace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 '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''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).upper()</w:t>
      </w:r>
    </w:p>
    <w:p w14:paraId="0D105531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46A0EDDA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Membuat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matriks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kunci</w:t>
      </w:r>
      <w:proofErr w:type="spellEnd"/>
    </w:p>
    <w:p w14:paraId="26D18EC0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[[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 *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for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_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in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range(</w:t>
      </w:r>
      <w:proofErr w:type="gramEnd"/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)]</w:t>
      </w:r>
    </w:p>
    <w:p w14:paraId="505E2B53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alphabet = 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'ABCDEFGHIKLMNOPQRSTUVWXYZ'</w:t>
      </w:r>
    </w:p>
    <w:p w14:paraId="47B0E53F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68577069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key = key + alphabet</w:t>
      </w:r>
    </w:p>
    <w:p w14:paraId="7D8053C4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3F1A8E6C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for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in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range(</w:t>
      </w:r>
      <w:proofErr w:type="gramEnd"/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78D6A7C3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for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j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in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range(</w:t>
      </w:r>
      <w:proofErr w:type="gramEnd"/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5DEEDE92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][j] = 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key[</w:t>
      </w:r>
      <w:proofErr w:type="spellStart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*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j]</w:t>
      </w:r>
    </w:p>
    <w:p w14:paraId="2FDD7543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5DE8463B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</w:p>
    <w:p w14:paraId="32DB3CCC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FB81F26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playfair_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plain_text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758FC1C1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plain_text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plain_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text.replace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'J'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'I'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708F7DC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plain_text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plain_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text.replace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 '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''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).upper()</w:t>
      </w:r>
    </w:p>
    <w:p w14:paraId="1E197862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522C09B0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''</w:t>
      </w:r>
    </w:p>
    <w:p w14:paraId="7E7C86B7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</w:p>
    <w:p w14:paraId="0A491C43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while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&lt;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plain_text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31CDDA88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char1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plain_text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414562FB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</w:p>
    <w:p w14:paraId="1DF30D47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</w:p>
    <w:p w14:paraId="10512B52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plain_text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14F7AA0E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char2 = 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'X'</w:t>
      </w:r>
    </w:p>
    <w:p w14:paraId="7C439693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else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47F48E25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char2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plain_text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0BFE0E51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char2 == char1:</w:t>
      </w:r>
    </w:p>
    <w:p w14:paraId="2C77E9FB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    char2 = 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'X'</w:t>
      </w:r>
    </w:p>
    <w:p w14:paraId="0F5810A3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-=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</w:p>
    <w:p w14:paraId="4082F782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</w:p>
    <w:p w14:paraId="7B5E1C33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row1, col1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find_char_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char1)</w:t>
      </w:r>
    </w:p>
    <w:p w14:paraId="646CD8E5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row2, col2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find_char_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char2)</w:t>
      </w:r>
    </w:p>
    <w:p w14:paraId="3EC9B982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</w:p>
    <w:p w14:paraId="5BDE94C7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lastRenderedPageBreak/>
        <w:t xml:space="preserve">    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row1 == row2:</w:t>
      </w:r>
    </w:p>
    <w:p w14:paraId="04FE8D5C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[row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1][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(col1 +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3481A796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[row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2][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(col2 +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6D0702ED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elif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col1 == col2:</w:t>
      </w:r>
    </w:p>
    <w:p w14:paraId="41082B58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(row1 +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][col1]</w:t>
      </w:r>
    </w:p>
    <w:p w14:paraId="7173A283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(row2 +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][col2]</w:t>
      </w:r>
    </w:p>
    <w:p w14:paraId="7C2E69BB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else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1B9B2BBD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[row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1][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col2]</w:t>
      </w:r>
    </w:p>
    <w:p w14:paraId="2AE9AE6E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[row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2][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col1]</w:t>
      </w:r>
    </w:p>
    <w:p w14:paraId="61D57159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</w:p>
    <w:p w14:paraId="546A56CC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</w:p>
    <w:p w14:paraId="0E90A66E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5E4D8707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</w:p>
    <w:p w14:paraId="5F41F2CE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00CABD2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playfair_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012848BF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''</w:t>
      </w:r>
    </w:p>
    <w:p w14:paraId="017B765F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</w:p>
    <w:p w14:paraId="7878D75E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while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&lt;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4EEB30E3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char1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2FBF5234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</w:p>
    <w:p w14:paraId="59C15148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</w:p>
    <w:p w14:paraId="6858206E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17E0FDAC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char2 = 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'X'</w:t>
      </w:r>
    </w:p>
    <w:p w14:paraId="2D705D91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else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4AC2525A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char2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1BDE15E6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</w:p>
    <w:p w14:paraId="31FACBCF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row1, col1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find_char_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char1)</w:t>
      </w:r>
    </w:p>
    <w:p w14:paraId="7D6980F6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row2, col2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find_char_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char2)</w:t>
      </w:r>
    </w:p>
    <w:p w14:paraId="5385697B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</w:p>
    <w:p w14:paraId="402C874C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row1 == row2:</w:t>
      </w:r>
    </w:p>
    <w:p w14:paraId="074F52DE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[row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1][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(col1 -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092AC37A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[row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2][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(col2 -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4899D4F8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elif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col1 == col2:</w:t>
      </w:r>
    </w:p>
    <w:p w14:paraId="508C0A08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(row1 -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][col1]</w:t>
      </w:r>
    </w:p>
    <w:p w14:paraId="2769A9E0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lastRenderedPageBreak/>
        <w:t xml:space="preserve">    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(row2 -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][col2]</w:t>
      </w:r>
    </w:p>
    <w:p w14:paraId="1BA6CF78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else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6971E0F2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[row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1][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col2]</w:t>
      </w:r>
    </w:p>
    <w:p w14:paraId="50CF8026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[row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2][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col1]</w:t>
      </w:r>
    </w:p>
    <w:p w14:paraId="437422A6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</w:p>
    <w:p w14:paraId="596202E9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</w:p>
    <w:p w14:paraId="20167EDC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1A0D8C13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</w:p>
    <w:p w14:paraId="14C379B1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2A20250A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find_char_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char):</w:t>
      </w:r>
    </w:p>
    <w:p w14:paraId="2E39AAC7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for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in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range(</w:t>
      </w:r>
      <w:proofErr w:type="gramEnd"/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75596C55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for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j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in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range(</w:t>
      </w:r>
      <w:proofErr w:type="gramEnd"/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5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029DE322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][j] == char:</w:t>
      </w:r>
    </w:p>
    <w:p w14:paraId="7E1F3257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j</w:t>
      </w:r>
    </w:p>
    <w:p w14:paraId="0DDB2D25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-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-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</w:p>
    <w:p w14:paraId="2C5FA076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6B9B954C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4ABB7AEC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plain_text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entry_plain_text.get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15678262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key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entry_key.get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F01AA7D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prepare_key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(key)</w:t>
      </w:r>
    </w:p>
    <w:p w14:paraId="3DF662CA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playfair_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plain_text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038B002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entry_encrypted_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text.delete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tk.END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9C5014A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entry_encrypted_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text.insert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65CF2F13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584DD8C6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3D81FAD9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entry_encrypted_text.get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E812548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key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entry_key.get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B801BCF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prepare_key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(key)</w:t>
      </w:r>
    </w:p>
    <w:p w14:paraId="7CB7E089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playfair_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key_matrix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52DF037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entry_plain_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text.delete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tk.END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E653EFA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entry_plain_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text.insert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D2DE439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74992BA8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Membuat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jendela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aplikasi</w:t>
      </w:r>
      <w:proofErr w:type="spellEnd"/>
    </w:p>
    <w:p w14:paraId="332CBAC7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root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tk.Tk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560629C0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root.title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"Playfair Cipher"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457C9333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5727ED4F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Membuat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label</w:t>
      </w:r>
    </w:p>
    <w:p w14:paraId="31C7CB1D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label_plain_text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tk.Label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(root, text=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"Plaintext:"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8C7E216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lastRenderedPageBreak/>
        <w:t>label_key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tk.Label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(root, text=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"Kunci:"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7395BEF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label_encrypted_text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tk.Label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(root, text=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"Ciphertext:"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E888F8E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7F8091D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Membuat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entry (input) dan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tombol</w:t>
      </w:r>
      <w:proofErr w:type="spellEnd"/>
    </w:p>
    <w:p w14:paraId="21825ECD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entry_plain_text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tk.Entry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(root)</w:t>
      </w:r>
    </w:p>
    <w:p w14:paraId="217B99F8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entry_key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tk.Entry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(root)</w:t>
      </w:r>
    </w:p>
    <w:p w14:paraId="1DCE7B1D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entry_encrypted_text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tk.Entry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(root)</w:t>
      </w:r>
    </w:p>
    <w:p w14:paraId="1555CDF8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encrypt_button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tk.Button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(root, text=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Enkripsi</w:t>
      </w:r>
      <w:proofErr w:type="spellEnd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command=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17CB730C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decrypt_button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tk.Button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(root, text=</w:t>
      </w:r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Dekripsi</w:t>
      </w:r>
      <w:proofErr w:type="spellEnd"/>
      <w:r w:rsidRPr="00CB15A8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command=</w:t>
      </w: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decrypt_text</w:t>
      </w:r>
      <w:proofErr w:type="spell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3093F90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44D87DF5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Menempatkan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komponen-komponen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ke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dalam</w:t>
      </w:r>
      <w:proofErr w:type="spellEnd"/>
      <w:r w:rsidRPr="00CB15A8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grid</w:t>
      </w:r>
    </w:p>
    <w:p w14:paraId="40650994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label_plain_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F2D49FB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77C0C83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label_encrypted_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CF8A77A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2A3DBB67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entry_plain_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1D4B2E38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6838DEFA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entry_encrypted_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68CF0558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button.grid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3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690CE9B7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</w:t>
      </w:r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button.grid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(row=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3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column=</w:t>
      </w:r>
      <w:r w:rsidRPr="00CB15A8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F6F0F23" w14:textId="77777777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B4E91FF" w14:textId="0913E211" w:rsidR="00CB15A8" w:rsidRPr="00CB15A8" w:rsidRDefault="00CB15A8" w:rsidP="00CB15A8">
      <w:pPr>
        <w:pStyle w:val="ListParagraph"/>
        <w:numPr>
          <w:ilvl w:val="0"/>
          <w:numId w:val="11"/>
        </w:numPr>
        <w:shd w:val="clear" w:color="auto" w:fill="FFFFFF"/>
        <w:spacing w:after="0" w:line="285" w:lineRule="atLeast"/>
        <w:ind w:left="1276" w:hanging="425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root.mainloop</w:t>
      </w:r>
      <w:proofErr w:type="spellEnd"/>
      <w:proofErr w:type="gramEnd"/>
      <w:r w:rsidRPr="00CB15A8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73718CC7" w14:textId="77777777" w:rsidR="00CB15A8" w:rsidRPr="00CB15A8" w:rsidRDefault="00CB15A8" w:rsidP="00CB15A8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A6F0988" w14:textId="65E9CFC0" w:rsidR="00CA2B89" w:rsidRPr="005F61D3" w:rsidRDefault="00CA2B89" w:rsidP="00366B80">
      <w:pPr>
        <w:pStyle w:val="ListParagraph"/>
        <w:numPr>
          <w:ilvl w:val="0"/>
          <w:numId w:val="4"/>
        </w:numPr>
        <w:spacing w:line="360" w:lineRule="auto"/>
        <w:ind w:left="85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61D3">
        <w:rPr>
          <w:rFonts w:ascii="Times New Roman" w:hAnsi="Times New Roman" w:cs="Times New Roman"/>
          <w:bCs/>
          <w:sz w:val="24"/>
          <w:szCs w:val="24"/>
        </w:rPr>
        <w:t>Enkripsi</w:t>
      </w:r>
      <w:proofErr w:type="spellEnd"/>
    </w:p>
    <w:p w14:paraId="27081A67" w14:textId="198BC309" w:rsidR="002B0DD3" w:rsidRDefault="00E21451" w:rsidP="00927062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5F61D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58D8B8AC" wp14:editId="656A28F8">
            <wp:extent cx="3048517" cy="1708150"/>
            <wp:effectExtent l="0" t="0" r="0" b="6350"/>
            <wp:docPr id="819849043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19849043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3053314" cy="17108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A6084BC" w14:textId="77777777" w:rsidR="00D2177D" w:rsidRPr="005F61D3" w:rsidRDefault="00D2177D" w:rsidP="00927062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41CFD043" w14:textId="77777777" w:rsidR="00927062" w:rsidRDefault="00927062" w:rsidP="00927062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617BAECD" w14:textId="77777777" w:rsidR="00366B80" w:rsidRDefault="00366B80" w:rsidP="00927062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1FF076CB" w14:textId="77777777" w:rsidR="00366B80" w:rsidRDefault="00366B80" w:rsidP="00927062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07E20740" w14:textId="77777777" w:rsidR="00366B80" w:rsidRPr="005F61D3" w:rsidRDefault="00366B80" w:rsidP="00927062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6B2FFDD5" w14:textId="28A304D6" w:rsidR="00CA2B89" w:rsidRPr="005F61D3" w:rsidRDefault="00CA2B89" w:rsidP="00366B80">
      <w:pPr>
        <w:pStyle w:val="ListParagraph"/>
        <w:numPr>
          <w:ilvl w:val="0"/>
          <w:numId w:val="4"/>
        </w:numPr>
        <w:spacing w:line="360" w:lineRule="auto"/>
        <w:ind w:left="85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61D3">
        <w:rPr>
          <w:rFonts w:ascii="Times New Roman" w:hAnsi="Times New Roman" w:cs="Times New Roman"/>
          <w:bCs/>
          <w:sz w:val="24"/>
          <w:szCs w:val="24"/>
        </w:rPr>
        <w:lastRenderedPageBreak/>
        <w:t>Deskripsi</w:t>
      </w:r>
      <w:proofErr w:type="spellEnd"/>
    </w:p>
    <w:p w14:paraId="2DAB6EBA" w14:textId="310051FE" w:rsidR="00E21451" w:rsidRPr="005F61D3" w:rsidRDefault="00E21451" w:rsidP="00E21451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5F61D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456382A" wp14:editId="46D82254">
            <wp:extent cx="3126052" cy="1753235"/>
            <wp:effectExtent l="0" t="0" r="0" b="0"/>
            <wp:docPr id="1682842092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82842092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134488" cy="17579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6B8134B" w14:textId="77777777" w:rsidR="00E21451" w:rsidRPr="005F61D3" w:rsidRDefault="00E21451" w:rsidP="00E21451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1524BFE0" w14:textId="3B62E063" w:rsidR="009A263E" w:rsidRDefault="009A263E" w:rsidP="00366B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366B80">
        <w:rPr>
          <w:rFonts w:ascii="Times New Roman" w:hAnsi="Times New Roman" w:cs="Times New Roman"/>
          <w:bCs/>
          <w:sz w:val="24"/>
          <w:szCs w:val="24"/>
        </w:rPr>
        <w:t>Enigma Cipher</w:t>
      </w:r>
    </w:p>
    <w:p w14:paraId="135E9BDA" w14:textId="6E9BE836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import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tkinter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as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</w:t>
      </w:r>
      <w:proofErr w:type="spellEnd"/>
    </w:p>
    <w:p w14:paraId="2F8DC5CD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6CEA0783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Inisialisasi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rotor dan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konfigurasi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awal</w:t>
      </w:r>
      <w:proofErr w:type="spellEnd"/>
    </w:p>
    <w:p w14:paraId="692F15B6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rotor1 = 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"EKMFLGDQVZNTOWYHXUSPAIBRCJ"</w:t>
      </w:r>
    </w:p>
    <w:p w14:paraId="4E60E153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rotor2 = 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"AJDKSIRUXBLHWTMCQGZNPYFVOE"</w:t>
      </w:r>
    </w:p>
    <w:p w14:paraId="75B110C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rotor3 = 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"BDFHJLCPRTXVZNYEIWGAKMUSQO"</w:t>
      </w:r>
    </w:p>
    <w:p w14:paraId="24DE9F01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B86C00F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reflector = 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"YRUHQSLDPXNGOKMIEBFZCWVJAT"</w:t>
      </w:r>
    </w:p>
    <w:p w14:paraId="4B82B8F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70FFD54B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[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,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21A6831A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C0042C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Fungsi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untuk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mengenkripsi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pesan</w:t>
      </w:r>
      <w:proofErr w:type="spellEnd"/>
    </w:p>
    <w:p w14:paraId="010FA1D2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message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4FBFA59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plaintext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input_text.get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).upper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06417E50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""</w:t>
      </w:r>
    </w:p>
    <w:p w14:paraId="19976ED3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61834B20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for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char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in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plaintext:</w:t>
      </w:r>
    </w:p>
    <w:p w14:paraId="04E5E67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char.isalpha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():</w:t>
      </w:r>
    </w:p>
    <w:p w14:paraId="02C8176A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(char)</w:t>
      </w:r>
    </w:p>
    <w:p w14:paraId="5136F45B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encrypted_char</w:t>
      </w:r>
      <w:proofErr w:type="spellEnd"/>
    </w:p>
    <w:p w14:paraId="44491F67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else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444682D1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char</w:t>
      </w:r>
    </w:p>
    <w:p w14:paraId="601561F1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2F5B4879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output_text.set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BF80F57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56715E16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Fungsi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untuk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mendekripsi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pesan</w:t>
      </w:r>
      <w:proofErr w:type="spellEnd"/>
    </w:p>
    <w:p w14:paraId="563357E5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message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0ABFC73C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ciphertext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input_text.get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).upper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7A4AF081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lastRenderedPageBreak/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""</w:t>
      </w:r>
    </w:p>
    <w:p w14:paraId="27F98F68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2BFF5D14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for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char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in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ciphertext:</w:t>
      </w:r>
    </w:p>
    <w:p w14:paraId="7EA28900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char.isalpha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():</w:t>
      </w:r>
    </w:p>
    <w:p w14:paraId="3C6EC2C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(char)</w:t>
      </w:r>
    </w:p>
    <w:p w14:paraId="003431C8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decrypted_char</w:t>
      </w:r>
      <w:proofErr w:type="spellEnd"/>
    </w:p>
    <w:p w14:paraId="6D666A12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else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0D001906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char</w:t>
      </w:r>
    </w:p>
    <w:p w14:paraId="57CCAD02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6215F78C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output_text.set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FC69D2F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189006D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Fungsi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untuk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mengenkripsi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satu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karakter</w:t>
      </w:r>
      <w:proofErr w:type="spellEnd"/>
    </w:p>
    <w:p w14:paraId="7FE1FBE2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(char):</w:t>
      </w:r>
    </w:p>
    <w:p w14:paraId="1B890657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global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 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</w:t>
      </w:r>
      <w:proofErr w:type="gram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Menggunakan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rotor_positions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global</w:t>
      </w:r>
    </w:p>
    <w:p w14:paraId="72C4F292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rotor1_pos, rotor2_pos, rotor3_pos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rotor_positions</w:t>
      </w:r>
      <w:proofErr w:type="spellEnd"/>
    </w:p>
    <w:p w14:paraId="089AC95F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(char) -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52BFE94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73D24F07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Enkripsi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karakter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melalui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rotor 1, rotor 2, rotor 3, dan reflector</w:t>
      </w:r>
    </w:p>
    <w:p w14:paraId="662EA285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char = rotor1[(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rotor1_pos)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261DC693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char = rotor2[(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(char) -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+ rotor2_pos)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5F57AB59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char = rotor3[(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(char) -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+ rotor3_pos)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41556D25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char = reflector[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(char) -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)]</w:t>
      </w:r>
    </w:p>
    <w:p w14:paraId="0548E8E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591CA6AF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Kembali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melalui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rotor 3, 2, dan 1</w:t>
      </w:r>
    </w:p>
    <w:p w14:paraId="3B337891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char = rotor3.index(char)</w:t>
      </w:r>
    </w:p>
    <w:p w14:paraId="40A52938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char = 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chr(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 - rotor3_pos +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</w:t>
      </w:r>
    </w:p>
    <w:p w14:paraId="1B2B1B51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char = rotor2.index(char)</w:t>
      </w:r>
    </w:p>
    <w:p w14:paraId="5FC3C153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char = 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chr(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 - rotor2_pos +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</w:t>
      </w:r>
    </w:p>
    <w:p w14:paraId="73DC7141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char = rotor1.index(char)</w:t>
      </w:r>
    </w:p>
    <w:p w14:paraId="6AF1BE3A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char = 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chr(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 - rotor1_pos +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</w:t>
      </w:r>
    </w:p>
    <w:p w14:paraId="571B9B66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59257A49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Putar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rotor</w:t>
      </w:r>
    </w:p>
    <w:p w14:paraId="0DD12162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gramEnd"/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 = 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 +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 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Rotate rotor 1</w:t>
      </w:r>
    </w:p>
    <w:p w14:paraId="2AFA5E6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gramEnd"/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 ==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  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Rotate rotor 2 if rotor 1 completes a cycle</w:t>
      </w:r>
    </w:p>
    <w:p w14:paraId="620573C8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gramEnd"/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 = 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 +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</w:p>
    <w:p w14:paraId="0637A6FC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gramEnd"/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 ==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  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Rotate rotor 3 if rotor 2 completes a cycle</w:t>
      </w:r>
    </w:p>
    <w:p w14:paraId="200DD788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lastRenderedPageBreak/>
        <w:t xml:space="preserve">    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gramEnd"/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 = 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 +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</w:p>
    <w:p w14:paraId="4E1248E8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2E83D794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char</w:t>
      </w:r>
    </w:p>
    <w:p w14:paraId="12F226C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6EC75EBC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Fungsi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untuk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mendekripsi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satu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karakter</w:t>
      </w:r>
      <w:proofErr w:type="spellEnd"/>
    </w:p>
    <w:p w14:paraId="718A5173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(char):</w:t>
      </w:r>
    </w:p>
    <w:p w14:paraId="62638C0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global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 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</w:t>
      </w:r>
      <w:proofErr w:type="gram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Menggunakan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rotor_positions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global</w:t>
      </w:r>
    </w:p>
    <w:p w14:paraId="2000E8DA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rotor1_pos, rotor2_pos, rotor3_pos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rotor_positions</w:t>
      </w:r>
      <w:proofErr w:type="spellEnd"/>
    </w:p>
    <w:p w14:paraId="5DF1BF05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(char) -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1E3A1C21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655D463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Mendekripsi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karakter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melalui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rotor 1, rotor 2, rotor 3, dan reflector</w:t>
      </w:r>
    </w:p>
    <w:p w14:paraId="15C1AEDD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char = rotor1[(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rotor1_pos)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425E000B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char = rotor2[(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(char) -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+ rotor2_pos)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2B3482D5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char = rotor3[(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(char) -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+ rotor3_pos)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188C013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char = reflector[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(char) -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)]</w:t>
      </w:r>
    </w:p>
    <w:p w14:paraId="4E187586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B6172E5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Kembali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melalui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rotor 3, 2, dan 1</w:t>
      </w:r>
    </w:p>
    <w:p w14:paraId="04816D2C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char = rotor3.index(char)</w:t>
      </w:r>
    </w:p>
    <w:p w14:paraId="7445EA60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char = 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chr(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 - rotor3_pos +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</w:t>
      </w:r>
    </w:p>
    <w:p w14:paraId="393D6A53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char = rotor2.index(char)</w:t>
      </w:r>
    </w:p>
    <w:p w14:paraId="0424B8F7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char = 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chr(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 - rotor2_pos +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</w:t>
      </w:r>
    </w:p>
    <w:p w14:paraId="0FD881CC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char = rotor1.index(char)</w:t>
      </w:r>
    </w:p>
    <w:p w14:paraId="7FF82D12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char = 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chr(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 - rotor1_pos +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</w:t>
      </w:r>
    </w:p>
    <w:p w14:paraId="6EE6140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B9C5B7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Putar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rotor</w:t>
      </w:r>
    </w:p>
    <w:p w14:paraId="086EB4BD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gramEnd"/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 = 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 +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 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Rotate rotor 1</w:t>
      </w:r>
    </w:p>
    <w:p w14:paraId="1A186079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gramEnd"/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 ==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  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Rotate rotor 2 if rotor 1 completes a cycle</w:t>
      </w:r>
    </w:p>
    <w:p w14:paraId="3439C312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gramEnd"/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 = 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 +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</w:p>
    <w:p w14:paraId="26FD5D76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gramEnd"/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 ==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0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  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# Rotate rotor 3 if rotor 2 completes a cycle</w:t>
      </w:r>
    </w:p>
    <w:p w14:paraId="60F73C20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gramEnd"/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 = 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rotor_positions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] +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1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</w:p>
    <w:p w14:paraId="07CA83AD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7F2A3479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char</w:t>
      </w:r>
    </w:p>
    <w:p w14:paraId="112C01B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604B8C32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Membuat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jendela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tkinter</w:t>
      </w:r>
      <w:proofErr w:type="spellEnd"/>
    </w:p>
    <w:p w14:paraId="4D4E4084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lastRenderedPageBreak/>
        <w:t xml:space="preserve">window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tk.Tk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4E0DE670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window.title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"Enigma Cipher"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64E3267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window.geometry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"400x200"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0F0597C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FA5A924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Label dan input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teks</w:t>
      </w:r>
      <w:proofErr w:type="spellEnd"/>
    </w:p>
    <w:p w14:paraId="31567B4F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tk.Label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(window, text=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"Masukkan </w:t>
      </w:r>
      <w:proofErr w:type="spellStart"/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pesan</w:t>
      </w:r>
      <w:proofErr w:type="spellEnd"/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:"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).pack()</w:t>
      </w:r>
    </w:p>
    <w:p w14:paraId="5DC551A3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tk.StringVar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75D9CACB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input_entry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tk.Entry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(window,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textvariable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=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3F45B78C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entry.pack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709F3B9D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27BEFA5C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Tombol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untuk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mengenkripsi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dan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mendekripsi</w:t>
      </w:r>
      <w:proofErr w:type="spellEnd"/>
    </w:p>
    <w:p w14:paraId="64976CDE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encrypt_button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tk.Button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(window, text=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Enkripsi</w:t>
      </w:r>
      <w:proofErr w:type="spellEnd"/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command=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encrypt_message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0386B80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button.pack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2F80C1BA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7994C732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decrypt_button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tk.Button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(window, text=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Dekripsi</w:t>
      </w:r>
      <w:proofErr w:type="spellEnd"/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command=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decrypt_message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BAAC611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button.pack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417D7296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4A1BA5D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Hasil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enkripsi</w:t>
      </w:r>
      <w:proofErr w:type="spellEnd"/>
    </w:p>
    <w:p w14:paraId="4B773B68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tk.StringVar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382ED268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output_label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tk.Label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(window,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textvariable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=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74AC083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label.pack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09C84E8A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6479BBCD" w14:textId="77777777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Memulai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jendela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GUI</w:t>
      </w:r>
    </w:p>
    <w:p w14:paraId="3EBF0C3C" w14:textId="757350DE" w:rsidR="00366B80" w:rsidRPr="00366B80" w:rsidRDefault="00366B80" w:rsidP="00366B80">
      <w:pPr>
        <w:pStyle w:val="ListParagraph"/>
        <w:numPr>
          <w:ilvl w:val="0"/>
          <w:numId w:val="12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window.mainloop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4EC4D147" w14:textId="77777777" w:rsidR="00366B80" w:rsidRPr="00366B80" w:rsidRDefault="00366B80" w:rsidP="00366B8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32F51048" w14:textId="6762F72A" w:rsidR="00CA2B89" w:rsidRPr="005F61D3" w:rsidRDefault="00CA2B89" w:rsidP="00366B80">
      <w:pPr>
        <w:pStyle w:val="ListParagraph"/>
        <w:numPr>
          <w:ilvl w:val="0"/>
          <w:numId w:val="5"/>
        </w:numPr>
        <w:spacing w:line="360" w:lineRule="auto"/>
        <w:ind w:left="85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61D3">
        <w:rPr>
          <w:rFonts w:ascii="Times New Roman" w:hAnsi="Times New Roman" w:cs="Times New Roman"/>
          <w:bCs/>
          <w:sz w:val="24"/>
          <w:szCs w:val="24"/>
        </w:rPr>
        <w:t>Enkripsi</w:t>
      </w:r>
      <w:proofErr w:type="spellEnd"/>
    </w:p>
    <w:p w14:paraId="223E8BA4" w14:textId="6BF7BD92" w:rsidR="00927062" w:rsidRDefault="002B0DD3" w:rsidP="00366B80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5F61D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6268509D" wp14:editId="64FB6701">
            <wp:extent cx="2921948" cy="1911350"/>
            <wp:effectExtent l="0" t="0" r="0" b="0"/>
            <wp:docPr id="83703734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7037348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924795" cy="191321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EB0C31" w14:textId="77777777" w:rsidR="00366B80" w:rsidRPr="00366B80" w:rsidRDefault="00366B80" w:rsidP="00366B80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4922279D" w14:textId="77777777" w:rsidR="00927062" w:rsidRPr="005F61D3" w:rsidRDefault="00927062" w:rsidP="002B0DD3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5F5AA191" w14:textId="14AEB39C" w:rsidR="00CA2B89" w:rsidRPr="005F61D3" w:rsidRDefault="00CA2B89" w:rsidP="00366B80">
      <w:pPr>
        <w:pStyle w:val="ListParagraph"/>
        <w:numPr>
          <w:ilvl w:val="0"/>
          <w:numId w:val="5"/>
        </w:numPr>
        <w:spacing w:line="360" w:lineRule="auto"/>
        <w:ind w:left="85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61D3">
        <w:rPr>
          <w:rFonts w:ascii="Times New Roman" w:hAnsi="Times New Roman" w:cs="Times New Roman"/>
          <w:bCs/>
          <w:sz w:val="24"/>
          <w:szCs w:val="24"/>
        </w:rPr>
        <w:lastRenderedPageBreak/>
        <w:t>Deskripsi</w:t>
      </w:r>
      <w:proofErr w:type="spellEnd"/>
    </w:p>
    <w:p w14:paraId="193AE413" w14:textId="624FF95E" w:rsidR="002B0DD3" w:rsidRPr="005F61D3" w:rsidRDefault="002B0DD3" w:rsidP="002B0DD3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5F61D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11E6729" wp14:editId="078062C1">
            <wp:extent cx="2971800" cy="1991105"/>
            <wp:effectExtent l="0" t="0" r="0" b="9525"/>
            <wp:docPr id="606513018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06513018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979163" cy="1996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54F84D" w14:textId="77777777" w:rsidR="002B0DD3" w:rsidRPr="005F61D3" w:rsidRDefault="002B0DD3" w:rsidP="002B0DD3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6A1D798A" w14:textId="155092CD" w:rsidR="009A263E" w:rsidRDefault="009A263E" w:rsidP="00366B80">
      <w:pPr>
        <w:pStyle w:val="ListParagraph"/>
        <w:numPr>
          <w:ilvl w:val="0"/>
          <w:numId w:val="8"/>
        </w:numPr>
        <w:rPr>
          <w:rFonts w:ascii="Times New Roman" w:hAnsi="Times New Roman" w:cs="Times New Roman"/>
          <w:bCs/>
          <w:sz w:val="24"/>
          <w:szCs w:val="24"/>
        </w:rPr>
      </w:pPr>
      <w:r w:rsidRPr="005F61D3">
        <w:rPr>
          <w:rFonts w:ascii="Times New Roman" w:hAnsi="Times New Roman" w:cs="Times New Roman"/>
          <w:bCs/>
          <w:sz w:val="24"/>
          <w:szCs w:val="24"/>
        </w:rPr>
        <w:t>One-Time pad</w:t>
      </w:r>
    </w:p>
    <w:p w14:paraId="26795099" w14:textId="0637B56E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import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random</w:t>
      </w:r>
    </w:p>
    <w:p w14:paraId="1715D4F4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import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tkinter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as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</w:t>
      </w:r>
      <w:proofErr w:type="spellEnd"/>
    </w:p>
    <w:p w14:paraId="3B97402D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485C648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Fungsi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untuk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mengenkripsi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pesan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dengan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OTP</w:t>
      </w:r>
    </w:p>
    <w:p w14:paraId="0B147A06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message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2B99DEB2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plaintext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input_text.get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).upper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49011414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key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generate_random_key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(plaintext))</w:t>
      </w:r>
    </w:p>
    <w:p w14:paraId="496C0CB2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512FE2CD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""</w:t>
      </w:r>
    </w:p>
    <w:p w14:paraId="351CC005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for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in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range(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(plaintext)):</w:t>
      </w:r>
    </w:p>
    <w:p w14:paraId="2AFF48B9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        char = plaintext[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1E95B0EF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char.isalpha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():</w:t>
      </w:r>
    </w:p>
    <w:p w14:paraId="6FB17E7D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char, key[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])</w:t>
      </w:r>
    </w:p>
    <w:p w14:paraId="074E6E0F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encrypted_char</w:t>
      </w:r>
      <w:proofErr w:type="spellEnd"/>
    </w:p>
    <w:p w14:paraId="66E0F79C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else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5F88046C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char</w:t>
      </w:r>
    </w:p>
    <w:p w14:paraId="001E7A88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2C4F57F9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output_text.set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AEEB782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key_text.set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"Kunci: "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""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.join(key))</w:t>
      </w:r>
    </w:p>
    <w:p w14:paraId="3302EC77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12365CFC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Fungsi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untuk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mendekripsi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pesan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dengan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OTP</w:t>
      </w:r>
    </w:p>
    <w:p w14:paraId="4A99FB86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message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10532491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input_text.get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).upper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60AE7CD4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key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key_text.get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)[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7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:]  </w:t>
      </w: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Mengambil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kunci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dari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label (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menghilangkan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"Kunci: ")</w:t>
      </w:r>
    </w:p>
    <w:p w14:paraId="20F7CD06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5D812A42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lastRenderedPageBreak/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""</w:t>
      </w:r>
    </w:p>
    <w:p w14:paraId="3F3EFFF7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for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in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range(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len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)):</w:t>
      </w:r>
    </w:p>
    <w:p w14:paraId="6EEE8656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char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[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</w:t>
      </w:r>
    </w:p>
    <w:p w14:paraId="4FA488C1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char.isalpha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():</w:t>
      </w:r>
    </w:p>
    <w:p w14:paraId="761F2329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char, key[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])</w:t>
      </w:r>
    </w:p>
    <w:p w14:paraId="2394CDF0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decrypted_char</w:t>
      </w:r>
      <w:proofErr w:type="spellEnd"/>
    </w:p>
    <w:p w14:paraId="1EAD3559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else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:</w:t>
      </w:r>
    </w:p>
    <w:p w14:paraId="75E463E8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    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+= char</w:t>
      </w:r>
    </w:p>
    <w:p w14:paraId="55D9AD8C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</w:p>
    <w:p w14:paraId="1AE3ADDA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output_text.set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B913D71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7DEEE932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Fungsi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untuk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mengenkripsi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satu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karakter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dengan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OTP</w:t>
      </w:r>
    </w:p>
    <w:p w14:paraId="51751880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char,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1439D1BA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(char) -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092F7D47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-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7DE5C2D0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</w:p>
    <w:p w14:paraId="726FA457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chr(</w:t>
      </w:r>
      <w:proofErr w:type="spellStart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encrypted_index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</w:t>
      </w:r>
    </w:p>
    <w:p w14:paraId="40008455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6EE18BEA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Fungsi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untuk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mendekripsi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satu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karakter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dengan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OTP</w:t>
      </w:r>
    </w:p>
    <w:p w14:paraId="5DC18472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char,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):</w:t>
      </w:r>
    </w:p>
    <w:p w14:paraId="6402EDBE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(char) -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F67742E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key_char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-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1EE0E09B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(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char_index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-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% </w:t>
      </w:r>
      <w:r w:rsidRPr="00366B80">
        <w:rPr>
          <w:rFonts w:ascii="Consolas" w:eastAsia="Times New Roman" w:hAnsi="Consolas" w:cs="Times New Roman"/>
          <w:color w:val="098658"/>
          <w:sz w:val="21"/>
          <w:szCs w:val="21"/>
          <w:lang w:val="en-ID" w:eastAsia="en-ID"/>
        </w:rPr>
        <w:t>26</w:t>
      </w:r>
    </w:p>
    <w:p w14:paraId="34155042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chr(</w:t>
      </w:r>
      <w:proofErr w:type="spellStart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decrypted_index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+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ord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))</w:t>
      </w:r>
    </w:p>
    <w:p w14:paraId="30B4C56D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2206AB16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Fungsi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untuk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menghasilkan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kunci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acak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dengan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panjang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tertentu</w:t>
      </w:r>
      <w:proofErr w:type="spellEnd"/>
    </w:p>
    <w:p w14:paraId="74DE1F37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def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generate_random_key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(length):</w:t>
      </w:r>
    </w:p>
    <w:p w14:paraId="086071FA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   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return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[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random.choice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'ABCDEFGHIJKLMNOPQRSTUVWXYZ'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)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for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_ </w:t>
      </w:r>
      <w:r w:rsidRPr="00366B80">
        <w:rPr>
          <w:rFonts w:ascii="Consolas" w:eastAsia="Times New Roman" w:hAnsi="Consolas" w:cs="Times New Roman"/>
          <w:color w:val="0000FF"/>
          <w:sz w:val="21"/>
          <w:szCs w:val="21"/>
          <w:lang w:val="en-ID" w:eastAsia="en-ID"/>
        </w:rPr>
        <w:t>in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range(length)]</w:t>
      </w:r>
    </w:p>
    <w:p w14:paraId="770133FF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0434B5FA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Membuat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jendela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tkinter</w:t>
      </w:r>
      <w:proofErr w:type="spellEnd"/>
    </w:p>
    <w:p w14:paraId="7535E081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window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tk.Tk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2EF2A6E8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window.title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"One-time Pad (OTP) Cipher"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2DF9D771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window.geometry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"400x250"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64CAD6A0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5498AA64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Label dan input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teks</w:t>
      </w:r>
      <w:proofErr w:type="spellEnd"/>
    </w:p>
    <w:p w14:paraId="7FCD983D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tk.Label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(window, text=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 xml:space="preserve">"Masukkan </w:t>
      </w:r>
      <w:proofErr w:type="spellStart"/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pesan</w:t>
      </w:r>
      <w:proofErr w:type="spellEnd"/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:"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).pack()</w:t>
      </w:r>
    </w:p>
    <w:p w14:paraId="0D565B2B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tk.StringVar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44F42F9A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input_entry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tk.Entry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(window,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textvariable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=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66D2FC83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input_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entry.pack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472E1810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4E5DFBEC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Tombol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untuk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mengenkripsi</w:t>
      </w:r>
      <w:proofErr w:type="spellEnd"/>
    </w:p>
    <w:p w14:paraId="06966BF9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encrypt_button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tk.Button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(window, text=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Enkripsi</w:t>
      </w:r>
      <w:proofErr w:type="spellEnd"/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command=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encrypt_message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3B8DDC3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encrypt_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button.pack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7620656B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53DFA312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Tombol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untuk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mendekripsi</w:t>
      </w:r>
      <w:proofErr w:type="spellEnd"/>
    </w:p>
    <w:p w14:paraId="457FC447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decrypt_button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tk.Button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(window, text=</w:t>
      </w:r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proofErr w:type="spellStart"/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Dekripsi</w:t>
      </w:r>
      <w:proofErr w:type="spellEnd"/>
      <w:r w:rsidRPr="00366B80">
        <w:rPr>
          <w:rFonts w:ascii="Consolas" w:eastAsia="Times New Roman" w:hAnsi="Consolas" w:cs="Times New Roman"/>
          <w:color w:val="A31515"/>
          <w:sz w:val="21"/>
          <w:szCs w:val="21"/>
          <w:lang w:val="en-ID" w:eastAsia="en-ID"/>
        </w:rPr>
        <w:t>"</w:t>
      </w:r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, command=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decrypt_message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199B05C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decrypt_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button.pack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100F87BA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ED696EE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Hasil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enkripsi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atau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dekripsi</w:t>
      </w:r>
      <w:proofErr w:type="spellEnd"/>
    </w:p>
    <w:p w14:paraId="4968F051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tk.StringVar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59D834AE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output_label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tk.Label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(window,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textvariable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=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5669EE92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output_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label.pack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38F23E71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40524201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Label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untuk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kunci</w:t>
      </w:r>
      <w:proofErr w:type="spellEnd"/>
    </w:p>
    <w:p w14:paraId="2EBAE8BF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tk.StringVar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537FACB2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key_label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 = </w:t>
      </w: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tk.Label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 xml:space="preserve">(window, 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textvariable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=</w:t>
      </w: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key_text</w:t>
      </w:r>
      <w:proofErr w:type="spell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)</w:t>
      </w:r>
    </w:p>
    <w:p w14:paraId="6411032D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key_</w:t>
      </w:r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label.pack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7BB3BF5E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</w:p>
    <w:p w14:paraId="39C17A2D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#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Memulai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</w:t>
      </w:r>
      <w:proofErr w:type="spellStart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>jendela</w:t>
      </w:r>
      <w:proofErr w:type="spellEnd"/>
      <w:r w:rsidRPr="00366B80">
        <w:rPr>
          <w:rFonts w:ascii="Consolas" w:eastAsia="Times New Roman" w:hAnsi="Consolas" w:cs="Times New Roman"/>
          <w:color w:val="008000"/>
          <w:sz w:val="21"/>
          <w:szCs w:val="21"/>
          <w:lang w:val="en-ID" w:eastAsia="en-ID"/>
        </w:rPr>
        <w:t xml:space="preserve"> GUI</w:t>
      </w:r>
    </w:p>
    <w:p w14:paraId="4E78E218" w14:textId="77777777" w:rsidR="00366B80" w:rsidRPr="00366B80" w:rsidRDefault="00366B80" w:rsidP="00366B80">
      <w:pPr>
        <w:pStyle w:val="ListParagraph"/>
        <w:numPr>
          <w:ilvl w:val="0"/>
          <w:numId w:val="13"/>
        </w:numPr>
        <w:shd w:val="clear" w:color="auto" w:fill="FFFFFF"/>
        <w:spacing w:after="0" w:line="285" w:lineRule="atLeast"/>
        <w:ind w:left="1134"/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</w:pPr>
      <w:proofErr w:type="spellStart"/>
      <w:proofErr w:type="gramStart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window.mainloop</w:t>
      </w:r>
      <w:proofErr w:type="spellEnd"/>
      <w:proofErr w:type="gramEnd"/>
      <w:r w:rsidRPr="00366B80">
        <w:rPr>
          <w:rFonts w:ascii="Consolas" w:eastAsia="Times New Roman" w:hAnsi="Consolas" w:cs="Times New Roman"/>
          <w:color w:val="000000"/>
          <w:sz w:val="21"/>
          <w:szCs w:val="21"/>
          <w:lang w:val="en-ID" w:eastAsia="en-ID"/>
        </w:rPr>
        <w:t>()</w:t>
      </w:r>
    </w:p>
    <w:p w14:paraId="3FFCD7DB" w14:textId="77777777" w:rsidR="00366B80" w:rsidRPr="005F61D3" w:rsidRDefault="00366B80" w:rsidP="00366B80">
      <w:pPr>
        <w:pStyle w:val="ListParagraph"/>
        <w:rPr>
          <w:rFonts w:ascii="Times New Roman" w:hAnsi="Times New Roman" w:cs="Times New Roman"/>
          <w:bCs/>
          <w:sz w:val="24"/>
          <w:szCs w:val="24"/>
        </w:rPr>
      </w:pPr>
    </w:p>
    <w:p w14:paraId="66A61A37" w14:textId="2AFE19D4" w:rsidR="00CA2B89" w:rsidRPr="005F61D3" w:rsidRDefault="00CA2B89" w:rsidP="00366B80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61D3">
        <w:rPr>
          <w:rFonts w:ascii="Times New Roman" w:hAnsi="Times New Roman" w:cs="Times New Roman"/>
          <w:bCs/>
          <w:sz w:val="24"/>
          <w:szCs w:val="24"/>
        </w:rPr>
        <w:t>Enkripsi</w:t>
      </w:r>
      <w:proofErr w:type="spellEnd"/>
    </w:p>
    <w:p w14:paraId="1D80F5EE" w14:textId="693F01E5" w:rsidR="002B0DD3" w:rsidRDefault="00314DFB" w:rsidP="002B0DD3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5F61D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3138ADA5" wp14:editId="666A6BA8">
            <wp:extent cx="2946551" cy="1987652"/>
            <wp:effectExtent l="0" t="0" r="6350" b="0"/>
            <wp:docPr id="27638603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6386035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2946551" cy="198765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8CFB3D" w14:textId="77777777" w:rsidR="00366B80" w:rsidRDefault="00366B80" w:rsidP="002B0DD3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3ECCE10C" w14:textId="77777777" w:rsidR="00366B80" w:rsidRDefault="00366B80" w:rsidP="002B0DD3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098EE986" w14:textId="77777777" w:rsidR="00366B80" w:rsidRPr="005F61D3" w:rsidRDefault="00366B80" w:rsidP="002B0DD3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56E59234" w14:textId="77777777" w:rsidR="00314DFB" w:rsidRPr="005F61D3" w:rsidRDefault="00314DFB" w:rsidP="002B0DD3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</w:p>
    <w:p w14:paraId="18433DCA" w14:textId="466DB784" w:rsidR="00CA2B89" w:rsidRPr="005F61D3" w:rsidRDefault="00CA2B89" w:rsidP="00366B80">
      <w:pPr>
        <w:pStyle w:val="ListParagraph"/>
        <w:numPr>
          <w:ilvl w:val="0"/>
          <w:numId w:val="6"/>
        </w:numPr>
        <w:spacing w:line="360" w:lineRule="auto"/>
        <w:ind w:left="851"/>
        <w:rPr>
          <w:rFonts w:ascii="Times New Roman" w:hAnsi="Times New Roman" w:cs="Times New Roman"/>
          <w:bCs/>
          <w:sz w:val="24"/>
          <w:szCs w:val="24"/>
        </w:rPr>
      </w:pPr>
      <w:proofErr w:type="spellStart"/>
      <w:r w:rsidRPr="005F61D3">
        <w:rPr>
          <w:rFonts w:ascii="Times New Roman" w:hAnsi="Times New Roman" w:cs="Times New Roman"/>
          <w:bCs/>
          <w:sz w:val="24"/>
          <w:szCs w:val="24"/>
        </w:rPr>
        <w:lastRenderedPageBreak/>
        <w:t>Deskripsi</w:t>
      </w:r>
      <w:proofErr w:type="spellEnd"/>
    </w:p>
    <w:p w14:paraId="6CCB698B" w14:textId="11729279" w:rsidR="00314DFB" w:rsidRPr="005F61D3" w:rsidRDefault="00314DFB" w:rsidP="00314DFB">
      <w:pPr>
        <w:pStyle w:val="ListParagraph"/>
        <w:ind w:left="851"/>
        <w:rPr>
          <w:rFonts w:ascii="Times New Roman" w:hAnsi="Times New Roman" w:cs="Times New Roman"/>
          <w:bCs/>
          <w:sz w:val="24"/>
          <w:szCs w:val="24"/>
        </w:rPr>
      </w:pPr>
      <w:r w:rsidRPr="005F61D3">
        <w:rPr>
          <w:rFonts w:ascii="Times New Roman" w:hAnsi="Times New Roman" w:cs="Times New Roman"/>
          <w:bCs/>
          <w:noProof/>
          <w:sz w:val="24"/>
          <w:szCs w:val="24"/>
        </w:rPr>
        <w:drawing>
          <wp:inline distT="0" distB="0" distL="0" distR="0" wp14:anchorId="7369F7B5" wp14:editId="4350CD18">
            <wp:extent cx="2984653" cy="1955901"/>
            <wp:effectExtent l="0" t="0" r="6350" b="6350"/>
            <wp:docPr id="858366315" name="Gambar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58366315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2984653" cy="195590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14DFB" w:rsidRPr="005F61D3" w:rsidSect="00E92778">
      <w:pgSz w:w="12240" w:h="15840"/>
      <w:pgMar w:top="2268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E15F30"/>
    <w:multiLevelType w:val="hybridMultilevel"/>
    <w:tmpl w:val="042C6E94"/>
    <w:lvl w:ilvl="0" w:tplc="1066712C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01C8059B"/>
    <w:multiLevelType w:val="hybridMultilevel"/>
    <w:tmpl w:val="D8D85A0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E9D1864"/>
    <w:multiLevelType w:val="hybridMultilevel"/>
    <w:tmpl w:val="8D522E2C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97D2F07"/>
    <w:multiLevelType w:val="hybridMultilevel"/>
    <w:tmpl w:val="2DBAB15C"/>
    <w:lvl w:ilvl="0" w:tplc="38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4B05374C"/>
    <w:multiLevelType w:val="hybridMultilevel"/>
    <w:tmpl w:val="7B4C9338"/>
    <w:lvl w:ilvl="0" w:tplc="4104B3F0">
      <w:start w:val="1"/>
      <w:numFmt w:val="decimal"/>
      <w:lvlText w:val="%1."/>
      <w:lvlJc w:val="left"/>
      <w:pPr>
        <w:ind w:left="1080" w:hanging="360"/>
      </w:pPr>
      <w:rPr>
        <w:rFonts w:hint="default"/>
        <w:color w:val="0000FF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513703A4"/>
    <w:multiLevelType w:val="hybridMultilevel"/>
    <w:tmpl w:val="A7CE1BC0"/>
    <w:lvl w:ilvl="0" w:tplc="6074C24E">
      <w:start w:val="1"/>
      <w:numFmt w:val="lowerLetter"/>
      <w:lvlText w:val="%1."/>
      <w:lvlJc w:val="left"/>
      <w:pPr>
        <w:ind w:left="786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6" w15:restartNumberingAfterBreak="0">
    <w:nsid w:val="573850F9"/>
    <w:multiLevelType w:val="hybridMultilevel"/>
    <w:tmpl w:val="B28E8C5C"/>
    <w:lvl w:ilvl="0" w:tplc="29CCE45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7AF2323"/>
    <w:multiLevelType w:val="hybridMultilevel"/>
    <w:tmpl w:val="478E8F14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374D9E"/>
    <w:multiLevelType w:val="hybridMultilevel"/>
    <w:tmpl w:val="CDB4FFB2"/>
    <w:lvl w:ilvl="0" w:tplc="129AE760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65937E7"/>
    <w:multiLevelType w:val="hybridMultilevel"/>
    <w:tmpl w:val="D8561BCE"/>
    <w:lvl w:ilvl="0" w:tplc="04090019">
      <w:start w:val="1"/>
      <w:numFmt w:val="lowerLetter"/>
      <w:lvlText w:val="%1."/>
      <w:lvlJc w:val="left"/>
      <w:pPr>
        <w:ind w:left="644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364" w:hanging="360"/>
      </w:pPr>
    </w:lvl>
    <w:lvl w:ilvl="2" w:tplc="0409001B" w:tentative="1">
      <w:start w:val="1"/>
      <w:numFmt w:val="lowerRoman"/>
      <w:lvlText w:val="%3."/>
      <w:lvlJc w:val="right"/>
      <w:pPr>
        <w:ind w:left="2084" w:hanging="180"/>
      </w:pPr>
    </w:lvl>
    <w:lvl w:ilvl="3" w:tplc="0409000F" w:tentative="1">
      <w:start w:val="1"/>
      <w:numFmt w:val="decimal"/>
      <w:lvlText w:val="%4."/>
      <w:lvlJc w:val="left"/>
      <w:pPr>
        <w:ind w:left="2804" w:hanging="360"/>
      </w:pPr>
    </w:lvl>
    <w:lvl w:ilvl="4" w:tplc="04090019" w:tentative="1">
      <w:start w:val="1"/>
      <w:numFmt w:val="lowerLetter"/>
      <w:lvlText w:val="%5."/>
      <w:lvlJc w:val="left"/>
      <w:pPr>
        <w:ind w:left="3524" w:hanging="360"/>
      </w:pPr>
    </w:lvl>
    <w:lvl w:ilvl="5" w:tplc="0409001B" w:tentative="1">
      <w:start w:val="1"/>
      <w:numFmt w:val="lowerRoman"/>
      <w:lvlText w:val="%6."/>
      <w:lvlJc w:val="right"/>
      <w:pPr>
        <w:ind w:left="4244" w:hanging="180"/>
      </w:pPr>
    </w:lvl>
    <w:lvl w:ilvl="6" w:tplc="0409000F" w:tentative="1">
      <w:start w:val="1"/>
      <w:numFmt w:val="decimal"/>
      <w:lvlText w:val="%7."/>
      <w:lvlJc w:val="left"/>
      <w:pPr>
        <w:ind w:left="4964" w:hanging="360"/>
      </w:pPr>
    </w:lvl>
    <w:lvl w:ilvl="7" w:tplc="04090019" w:tentative="1">
      <w:start w:val="1"/>
      <w:numFmt w:val="lowerLetter"/>
      <w:lvlText w:val="%8."/>
      <w:lvlJc w:val="left"/>
      <w:pPr>
        <w:ind w:left="5684" w:hanging="360"/>
      </w:pPr>
    </w:lvl>
    <w:lvl w:ilvl="8" w:tplc="040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10" w15:restartNumberingAfterBreak="0">
    <w:nsid w:val="6BDF092E"/>
    <w:multiLevelType w:val="hybridMultilevel"/>
    <w:tmpl w:val="08A2AEA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29C0A55"/>
    <w:multiLevelType w:val="hybridMultilevel"/>
    <w:tmpl w:val="1BCCA36C"/>
    <w:lvl w:ilvl="0" w:tplc="F1724562">
      <w:start w:val="1"/>
      <w:numFmt w:val="decimal"/>
      <w:lvlText w:val="%1."/>
      <w:lvlJc w:val="left"/>
      <w:pPr>
        <w:ind w:left="720" w:hanging="360"/>
      </w:pPr>
      <w:rPr>
        <w:rFonts w:hint="default"/>
        <w:color w:val="0000FF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FE96E88"/>
    <w:multiLevelType w:val="hybridMultilevel"/>
    <w:tmpl w:val="D462511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3112498">
    <w:abstractNumId w:val="10"/>
  </w:num>
  <w:num w:numId="2" w16cid:durableId="444544060">
    <w:abstractNumId w:val="5"/>
  </w:num>
  <w:num w:numId="3" w16cid:durableId="2031562817">
    <w:abstractNumId w:val="12"/>
  </w:num>
  <w:num w:numId="4" w16cid:durableId="1654990742">
    <w:abstractNumId w:val="9"/>
  </w:num>
  <w:num w:numId="5" w16cid:durableId="1559363979">
    <w:abstractNumId w:val="1"/>
  </w:num>
  <w:num w:numId="6" w16cid:durableId="2039893958">
    <w:abstractNumId w:val="7"/>
  </w:num>
  <w:num w:numId="7" w16cid:durableId="1795711157">
    <w:abstractNumId w:val="2"/>
  </w:num>
  <w:num w:numId="8" w16cid:durableId="2005937001">
    <w:abstractNumId w:val="3"/>
  </w:num>
  <w:num w:numId="9" w16cid:durableId="1818452811">
    <w:abstractNumId w:val="11"/>
  </w:num>
  <w:num w:numId="10" w16cid:durableId="1264075283">
    <w:abstractNumId w:val="4"/>
  </w:num>
  <w:num w:numId="11" w16cid:durableId="107312092">
    <w:abstractNumId w:val="6"/>
  </w:num>
  <w:num w:numId="12" w16cid:durableId="1368719466">
    <w:abstractNumId w:val="8"/>
  </w:num>
  <w:num w:numId="13" w16cid:durableId="145883503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6382"/>
    <w:rsid w:val="002B0DD3"/>
    <w:rsid w:val="00314DFB"/>
    <w:rsid w:val="00366B80"/>
    <w:rsid w:val="0056524F"/>
    <w:rsid w:val="005F61D3"/>
    <w:rsid w:val="006B55BF"/>
    <w:rsid w:val="006B7059"/>
    <w:rsid w:val="007B0F36"/>
    <w:rsid w:val="008B6382"/>
    <w:rsid w:val="00927062"/>
    <w:rsid w:val="009A263E"/>
    <w:rsid w:val="00C90DD8"/>
    <w:rsid w:val="00CA2B89"/>
    <w:rsid w:val="00CB15A8"/>
    <w:rsid w:val="00D2177D"/>
    <w:rsid w:val="00E21451"/>
    <w:rsid w:val="00E927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851299B"/>
  <w15:chartTrackingRefBased/>
  <w15:docId w15:val="{1E204BBE-8F4D-4163-B2EE-C4A64EF9B3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B6382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8B638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9A263E"/>
    <w:pPr>
      <w:ind w:left="720"/>
      <w:contextualSpacing/>
    </w:pPr>
  </w:style>
  <w:style w:type="paragraph" w:customStyle="1" w:styleId="TableParagraph">
    <w:name w:val="Table Paragraph"/>
    <w:basedOn w:val="Normal"/>
    <w:uiPriority w:val="1"/>
    <w:qFormat/>
    <w:rsid w:val="005F61D3"/>
    <w:pPr>
      <w:widowControl w:val="0"/>
      <w:autoSpaceDE w:val="0"/>
      <w:autoSpaceDN w:val="0"/>
      <w:spacing w:after="0" w:line="240" w:lineRule="auto"/>
    </w:pPr>
    <w:rPr>
      <w:rFonts w:ascii="Cambria" w:eastAsia="Cambria" w:hAnsi="Cambria" w:cs="Cambria"/>
      <w:lang w:val="i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38953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3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5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7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43669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053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230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252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62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482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4808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888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966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84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24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2476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4809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5544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715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7852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3628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077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04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537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74940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4911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17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9718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68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618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311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6123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08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389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87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30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392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1499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8086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4050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806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6907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1491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351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488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820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506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12219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934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0664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698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855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2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1424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3065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3126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451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1962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56346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486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2069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241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43903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979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5836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6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1279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687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401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031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763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36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1206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6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1234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615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13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89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7946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90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02735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4574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0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362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2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628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6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7753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70191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75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2165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4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438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4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728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228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5793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432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5829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3505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1281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2828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9167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10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468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053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9551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33196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9179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7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08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39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86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4427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067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5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7930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1518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7763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938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2729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051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904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7880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1812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947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0904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54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588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986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93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153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47995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5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3239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609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89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166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336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30441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430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7029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4504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813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96162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5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6488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564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445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428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109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5453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55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8632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4927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075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6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92582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2135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495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773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66715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453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059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827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2869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518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0836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749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289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6211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97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6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5184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577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9911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96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3329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5315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06585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66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102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874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034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01590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905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6053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078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576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60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892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206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6359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303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38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789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7992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921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1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195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94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2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7132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953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738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626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198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1315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3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0072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723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1091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222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43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008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5494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23649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8309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010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1872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452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0153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4806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35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1906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96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9724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477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92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471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578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15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9380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0616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0915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8232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1528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5758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7941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218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232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8403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508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760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8405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047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122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790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449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99484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971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644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6778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94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009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4966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587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102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144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96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2217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004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21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458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131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1132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254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585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695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1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455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71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739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94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366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6037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5465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020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4491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3448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2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4903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3579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3902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6132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636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6119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46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2404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143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474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751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4661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119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7251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3285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297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50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189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11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6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57692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436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30736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0159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80018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8045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3123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741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54725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6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8465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8801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887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87675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55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2711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16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393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058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4518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855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66585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25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37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4507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6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98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3244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1396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69614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5769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32003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17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124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02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5507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1261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1475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8873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454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6773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75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1323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7810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8036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0176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61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710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0663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3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34275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6654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3013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2308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11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724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2902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847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33666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664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297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241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538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483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50038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067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8046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440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44992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817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5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3888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331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7473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6579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2642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491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287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1910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7044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892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4818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62634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4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036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51339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56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998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612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3250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52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1582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88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88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7899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270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4014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5012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147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256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9936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043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824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903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671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2312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1213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206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7915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8540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816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6344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51667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874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51821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047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21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8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8858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067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3767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4122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833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860166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07853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8944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2276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674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00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796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55465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0811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7841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5658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09501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8391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195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829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3374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7995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5402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406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2680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022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66052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7495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2805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1334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908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262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3914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1178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8184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0715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9475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92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784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33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9567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874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86576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0564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77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195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144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64037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8073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06800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3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1991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795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251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966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07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591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0452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9302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15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67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357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661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08459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55890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2272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23914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941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96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752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2979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971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293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0260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11292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156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367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412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442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758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61125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9533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8022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475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6838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0133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1804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06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0108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306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14611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0338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1111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128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4247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6408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8223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918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53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75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5841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3618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69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05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4615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1554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83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87438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4219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87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762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225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976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72755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560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2765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80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9652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240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071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6481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225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65966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5475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186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671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594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4422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7971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830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502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3566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7387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723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8523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779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1521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9046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4594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562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161</TotalTime>
  <Pages>20</Pages>
  <Words>2468</Words>
  <Characters>14071</Characters>
  <Application>Microsoft Office Word</Application>
  <DocSecurity>0</DocSecurity>
  <Lines>117</Lines>
  <Paragraphs>33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16506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sulaiman hamzah</dc:creator>
  <cp:keywords/>
  <dc:description/>
  <cp:lastModifiedBy>Andi Amalia</cp:lastModifiedBy>
  <cp:revision>4</cp:revision>
  <dcterms:created xsi:type="dcterms:W3CDTF">2023-10-11T14:27:00Z</dcterms:created>
  <dcterms:modified xsi:type="dcterms:W3CDTF">2024-10-28T09:01:00Z</dcterms:modified>
</cp:coreProperties>
</file>